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869A" w14:textId="20D4204A" w:rsidR="0027095B" w:rsidRDefault="00E528E6">
      <w:r>
        <w:rPr>
          <w:rFonts w:hint="eastAsia"/>
        </w:rPr>
        <w:t>姓名：马天赐</w:t>
      </w:r>
    </w:p>
    <w:p w14:paraId="3F4981AD" w14:textId="582D9505" w:rsidR="00E528E6" w:rsidRDefault="00E528E6">
      <w:r>
        <w:rPr>
          <w:rFonts w:hint="eastAsia"/>
        </w:rPr>
        <w:t>学校：江苏大学</w:t>
      </w:r>
    </w:p>
    <w:p w14:paraId="04942E4E" w14:textId="34896AE3" w:rsidR="00E528E6" w:rsidRDefault="00E528E6">
      <w:r>
        <w:rPr>
          <w:rFonts w:hint="eastAsia"/>
        </w:rPr>
        <w:t>专业：信息安全2</w:t>
      </w:r>
      <w:r>
        <w:t>102</w:t>
      </w:r>
    </w:p>
    <w:p w14:paraId="3681C14E" w14:textId="0B30AE5D" w:rsidR="00E528E6" w:rsidRDefault="00E528E6">
      <w:pPr>
        <w:rPr>
          <w:rFonts w:hint="eastAsia"/>
        </w:rPr>
      </w:pPr>
      <w:r>
        <w:rPr>
          <w:rFonts w:hint="eastAsia"/>
        </w:rPr>
        <w:t>学号：3</w:t>
      </w:r>
      <w:r>
        <w:t>212502013</w:t>
      </w:r>
    </w:p>
    <w:p w14:paraId="534F3C69" w14:textId="1B3EDE5F" w:rsidR="006B66E6" w:rsidRPr="00E528E6" w:rsidRDefault="006B66E6">
      <w:pPr>
        <w:rPr>
          <w:rFonts w:ascii="宋体" w:eastAsia="宋体" w:hAnsi="宋体" w:hint="eastAsia"/>
          <w:sz w:val="24"/>
          <w:szCs w:val="24"/>
        </w:rPr>
      </w:pPr>
    </w:p>
    <w:p w14:paraId="1C65F112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setup(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DDFAA9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put your setup code here, to run once: 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E5E4F0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pinMode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(13,OUTPUT);                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引脚工作模式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C7FDC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(13,HIGH);     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第一次点亮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200ms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熄灭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200ms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20F5C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200);  </w:t>
      </w:r>
    </w:p>
    <w:p w14:paraId="25E4209A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13,LOW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BC3882A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200);  </w:t>
      </w:r>
    </w:p>
    <w:p w14:paraId="574B9364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(13,HIGH);     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第二次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23EE5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200);  </w:t>
      </w:r>
    </w:p>
    <w:p w14:paraId="19138952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13,LOW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D87D620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200);  </w:t>
      </w:r>
    </w:p>
    <w:p w14:paraId="7F2E3A1A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77E54B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loop(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 </w:t>
      </w:r>
    </w:p>
    <w:p w14:paraId="31A42CD0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(13,HIGH); 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点亮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7F4BE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1000);  </w:t>
      </w:r>
    </w:p>
    <w:p w14:paraId="0354D3F3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</w:t>
      </w:r>
      <w:proofErr w:type="spell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(13,LOW); 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熄灭</w:t>
      </w:r>
      <w:r w:rsidRPr="006B66E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2s</w:t>
      </w: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3CA39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delay(</w:t>
      </w:r>
      <w:proofErr w:type="gramEnd"/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2000);  </w:t>
      </w:r>
    </w:p>
    <w:p w14:paraId="7181DF57" w14:textId="77777777" w:rsidR="006B66E6" w:rsidRPr="006B66E6" w:rsidRDefault="006B66E6" w:rsidP="006B66E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66E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A7CD0B" w14:textId="77777777" w:rsidR="006B66E6" w:rsidRDefault="006B66E6">
      <w:pPr>
        <w:rPr>
          <w:rFonts w:hint="eastAsia"/>
        </w:rPr>
      </w:pPr>
    </w:p>
    <w:sectPr w:rsidR="006B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719A" w14:textId="77777777" w:rsidR="00632C6E" w:rsidRDefault="00632C6E" w:rsidP="006B66E6">
      <w:r>
        <w:separator/>
      </w:r>
    </w:p>
  </w:endnote>
  <w:endnote w:type="continuationSeparator" w:id="0">
    <w:p w14:paraId="20389D73" w14:textId="77777777" w:rsidR="00632C6E" w:rsidRDefault="00632C6E" w:rsidP="006B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C4F1" w14:textId="77777777" w:rsidR="00632C6E" w:rsidRDefault="00632C6E" w:rsidP="006B66E6">
      <w:r>
        <w:separator/>
      </w:r>
    </w:p>
  </w:footnote>
  <w:footnote w:type="continuationSeparator" w:id="0">
    <w:p w14:paraId="1FFE4499" w14:textId="77777777" w:rsidR="00632C6E" w:rsidRDefault="00632C6E" w:rsidP="006B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61B6"/>
    <w:multiLevelType w:val="multilevel"/>
    <w:tmpl w:val="974E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68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90"/>
    <w:rsid w:val="00150390"/>
    <w:rsid w:val="0027095B"/>
    <w:rsid w:val="00632C6E"/>
    <w:rsid w:val="006505BE"/>
    <w:rsid w:val="006B66E6"/>
    <w:rsid w:val="00E528E6"/>
    <w:rsid w:val="00F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BE97E"/>
  <w15:chartTrackingRefBased/>
  <w15:docId w15:val="{B199A9DE-FE97-4617-B366-BFB722B3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6E6"/>
    <w:rPr>
      <w:sz w:val="18"/>
      <w:szCs w:val="18"/>
    </w:rPr>
  </w:style>
  <w:style w:type="paragraph" w:customStyle="1" w:styleId="alt">
    <w:name w:val="alt"/>
    <w:basedOn w:val="a"/>
    <w:rsid w:val="006B6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B66E6"/>
  </w:style>
  <w:style w:type="character" w:customStyle="1" w:styleId="comment">
    <w:name w:val="comment"/>
    <w:basedOn w:val="a0"/>
    <w:rsid w:val="006B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5</cp:revision>
  <dcterms:created xsi:type="dcterms:W3CDTF">2023-04-13T11:27:00Z</dcterms:created>
  <dcterms:modified xsi:type="dcterms:W3CDTF">2023-04-13T11:42:00Z</dcterms:modified>
</cp:coreProperties>
</file>