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A26965" w14:paraId="2C078E63" wp14:textId="3F53BF8E">
      <w:pPr>
        <w:jc w:val="center"/>
        <w:rPr>
          <w:b w:val="1"/>
          <w:bCs w:val="1"/>
        </w:rPr>
      </w:pPr>
      <w:r w:rsidRPr="47A26965" w:rsidR="47A26965">
        <w:rPr>
          <w:b w:val="1"/>
          <w:bCs w:val="1"/>
        </w:rPr>
        <w:t xml:space="preserve">BOINCTUI AUTOMATION SCRIPT </w:t>
      </w:r>
    </w:p>
    <w:p w:rsidR="47A26965" w:rsidP="47A26965" w:rsidRDefault="47A26965" w14:paraId="0FFB3D34" w14:textId="5E168EF4">
      <w:pPr>
        <w:pStyle w:val="Normal"/>
        <w:jc w:val="center"/>
      </w:pPr>
      <w:r w:rsidR="47A26965">
        <w:rPr/>
        <w:t>August 11, 2021</w:t>
      </w:r>
    </w:p>
    <w:p w:rsidR="47A26965" w:rsidP="47A26965" w:rsidRDefault="47A26965" w14:paraId="71ACAA1C" w14:textId="0EA27D1A">
      <w:pPr>
        <w:pStyle w:val="Normal"/>
        <w:jc w:val="center"/>
      </w:pPr>
      <w:r w:rsidR="47A26965">
        <w:rPr/>
        <w:t>By: Peter Nisbet C.E.T</w:t>
      </w:r>
    </w:p>
    <w:p w:rsidR="47A26965" w:rsidP="47A26965" w:rsidRDefault="47A26965" w14:paraId="5A77D614" w14:textId="1098D52D">
      <w:pPr>
        <w:pStyle w:val="Normal"/>
        <w:jc w:val="center"/>
      </w:pPr>
    </w:p>
    <w:p w:rsidR="47A26965" w:rsidP="47A26965" w:rsidRDefault="47A26965" w14:paraId="5E32A558" w14:textId="18C234C3">
      <w:pPr>
        <w:pStyle w:val="Normal"/>
      </w:pPr>
      <w:r w:rsidR="47A26965">
        <w:rPr/>
        <w:t xml:space="preserve">Purpose: To automate the process of connecting and monitoring multiple </w:t>
      </w:r>
      <w:proofErr w:type="spellStart"/>
      <w:r w:rsidR="47A26965">
        <w:rPr/>
        <w:t>boinc</w:t>
      </w:r>
      <w:proofErr w:type="spellEnd"/>
      <w:r w:rsidR="47A26965">
        <w:rPr/>
        <w:t xml:space="preserve"> nodes.</w:t>
      </w:r>
    </w:p>
    <w:p w:rsidR="47A26965" w:rsidP="47A26965" w:rsidRDefault="47A26965" w14:paraId="0195A45B" w14:textId="7026FDA1">
      <w:pPr>
        <w:pStyle w:val="Normal"/>
      </w:pPr>
    </w:p>
    <w:p w:rsidR="47A26965" w:rsidP="47A26965" w:rsidRDefault="47A26965" w14:paraId="4B350370" w14:textId="6870CF0E">
      <w:pPr>
        <w:pStyle w:val="Normal"/>
      </w:pPr>
      <w:r w:rsidR="47A26965">
        <w:rPr/>
        <w:t xml:space="preserve">Scope: To design a script which will connect to each server via </w:t>
      </w:r>
      <w:proofErr w:type="spellStart"/>
      <w:r w:rsidR="47A26965">
        <w:rPr/>
        <w:t>ssh</w:t>
      </w:r>
      <w:proofErr w:type="spellEnd"/>
      <w:r w:rsidR="47A26965">
        <w:rPr/>
        <w:t xml:space="preserve"> and launch </w:t>
      </w:r>
      <w:proofErr w:type="spellStart"/>
      <w:r w:rsidR="47A26965">
        <w:rPr/>
        <w:t>boinctui</w:t>
      </w:r>
      <w:proofErr w:type="spellEnd"/>
      <w:r w:rsidR="47A26965">
        <w:rPr/>
        <w:t xml:space="preserve"> in every instance. </w:t>
      </w:r>
    </w:p>
    <w:p w:rsidR="47A26965" w:rsidP="47A26965" w:rsidRDefault="47A26965" w14:paraId="42565083" w14:textId="4819868A">
      <w:pPr>
        <w:pStyle w:val="Normal"/>
      </w:pPr>
    </w:p>
    <w:p w:rsidR="47A26965" w:rsidP="47A26965" w:rsidRDefault="47A26965" w14:paraId="01400E18" w14:textId="3B7C77A1">
      <w:pPr>
        <w:pStyle w:val="Normal"/>
      </w:pPr>
      <w:r w:rsidR="47A26965">
        <w:rPr/>
        <w:t>Requirements:</w:t>
      </w:r>
    </w:p>
    <w:p w:rsidR="47A26965" w:rsidP="47A26965" w:rsidRDefault="47A26965" w14:paraId="7973C24B" w14:textId="57F4FD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A26965">
        <w:rPr/>
        <w:t xml:space="preserve">Servers must be running </w:t>
      </w:r>
      <w:proofErr w:type="spellStart"/>
      <w:r w:rsidR="47A26965">
        <w:rPr/>
        <w:t>linux</w:t>
      </w:r>
      <w:proofErr w:type="spellEnd"/>
      <w:r w:rsidR="47A26965">
        <w:rPr/>
        <w:t xml:space="preserve"> and have </w:t>
      </w:r>
      <w:proofErr w:type="spellStart"/>
      <w:r w:rsidR="47A26965">
        <w:rPr/>
        <w:t>boinc</w:t>
      </w:r>
      <w:proofErr w:type="spellEnd"/>
      <w:r w:rsidR="47A26965">
        <w:rPr/>
        <w:t xml:space="preserve"> installed and configured</w:t>
      </w:r>
    </w:p>
    <w:p w:rsidR="47A26965" w:rsidP="47A26965" w:rsidRDefault="47A26965" w14:paraId="16CE7D4A" w14:textId="401CE26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7A26965">
        <w:rPr/>
        <w:t>Servers must have SSH access.</w:t>
      </w:r>
    </w:p>
    <w:p w:rsidR="47A26965" w:rsidP="47A26965" w:rsidRDefault="47A26965" w14:paraId="6F4F9F05" w14:textId="62B3A1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7A26965">
        <w:rPr/>
        <w:t>Host must be a Mac. (Support for other operating systems may come in the future).</w:t>
      </w:r>
    </w:p>
    <w:p w:rsidR="47A26965" w:rsidP="47A26965" w:rsidRDefault="47A26965" w14:paraId="798881E8" w14:textId="3074C2B9">
      <w:pPr>
        <w:pStyle w:val="Normal"/>
        <w:ind w:left="0"/>
      </w:pPr>
    </w:p>
    <w:p w:rsidR="47A26965" w:rsidP="47A26965" w:rsidRDefault="47A26965" w14:paraId="639AF0EE" w14:textId="29E66C48">
      <w:pPr>
        <w:pStyle w:val="Normal"/>
        <w:ind w:left="0"/>
      </w:pPr>
      <w:r w:rsidR="47A26965">
        <w:rPr/>
        <w:t>Languages: Either shell script or Python</w:t>
      </w:r>
    </w:p>
    <w:p w:rsidR="47A26965" w:rsidP="47A26965" w:rsidRDefault="47A26965" w14:paraId="47314184" w14:textId="6FC310EE">
      <w:pPr>
        <w:pStyle w:val="Normal"/>
        <w:ind w:left="0"/>
      </w:pPr>
    </w:p>
    <w:p w:rsidR="47A26965" w:rsidP="47A26965" w:rsidRDefault="47A26965" w14:paraId="12DF2568" w14:textId="0652E4A9">
      <w:pPr>
        <w:pStyle w:val="Normal"/>
        <w:ind w:left="0"/>
      </w:pPr>
      <w:r w:rsidR="47A26965">
        <w:rPr/>
        <w:t>Milestones:</w:t>
      </w:r>
    </w:p>
    <w:p w:rsidR="47A26965" w:rsidP="47A26965" w:rsidRDefault="47A26965" w14:paraId="3E0E8AFB" w14:textId="76277A8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A26965">
        <w:rPr/>
        <w:t>Successfully make SSH connection to remote server with script. (Process must be automated)</w:t>
      </w:r>
    </w:p>
    <w:p w:rsidR="47A26965" w:rsidP="47A26965" w:rsidRDefault="47A26965" w14:paraId="351554B7" w14:textId="4B3660D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7A26965">
        <w:rPr/>
        <w:t xml:space="preserve">Launch </w:t>
      </w:r>
      <w:proofErr w:type="spellStart"/>
      <w:r w:rsidR="47A26965">
        <w:rPr/>
        <w:t>boinctui</w:t>
      </w:r>
      <w:proofErr w:type="spellEnd"/>
      <w:r w:rsidR="47A26965">
        <w:rPr/>
        <w:t xml:space="preserve"> on remote server after </w:t>
      </w:r>
      <w:proofErr w:type="spellStart"/>
      <w:r w:rsidR="47A26965">
        <w:rPr/>
        <w:t>ssh</w:t>
      </w:r>
      <w:proofErr w:type="spellEnd"/>
      <w:r w:rsidR="47A26965">
        <w:rPr/>
        <w:t xml:space="preserve"> connection is made.</w:t>
      </w:r>
    </w:p>
    <w:p w:rsidR="47A26965" w:rsidP="47A26965" w:rsidRDefault="47A26965" w14:paraId="56B133BC" w14:textId="433C5E4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7A26965">
        <w:rPr/>
        <w:t>Launch multiple windows/ tabs from same script</w:t>
      </w:r>
    </w:p>
    <w:p w:rsidR="47A26965" w:rsidP="47A26965" w:rsidRDefault="47A26965" w14:paraId="46689F20" w14:textId="4D1241B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7A26965">
        <w:rPr/>
        <w:t xml:space="preserve">Make SSH connection on multiple nodes and successfully launch </w:t>
      </w:r>
      <w:proofErr w:type="spellStart"/>
      <w:r w:rsidR="47A26965">
        <w:rPr/>
        <w:t>boinctui</w:t>
      </w:r>
      <w:proofErr w:type="spellEnd"/>
      <w:r w:rsidR="47A26965">
        <w:rPr/>
        <w:t xml:space="preserve"> on all instances in the newly opened tabs.</w:t>
      </w:r>
    </w:p>
    <w:p w:rsidR="47A26965" w:rsidP="47A26965" w:rsidRDefault="47A26965" w14:paraId="157395BA" w14:textId="0AD8EA8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7A26965">
        <w:rPr/>
        <w:t>Make script OS agnostic.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DB2B4"/>
    <w:rsid w:val="47A26965"/>
    <w:rsid w:val="717DB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B2B4"/>
  <w15:chartTrackingRefBased/>
  <w15:docId w15:val="{672DDD2C-9DB5-4FD5-BB2C-FE61AE8736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8bd26ddc3d346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2021-08-11T18:29:52.0059494Z</dcterms:created>
  <dcterms:modified xsi:type="dcterms:W3CDTF">2021-08-12T02:18:54.9374186Z</dcterms:modified>
  <dc:creator>Peter Nisbet</dc:creator>
  <lastModifiedBy>Peter Nisbet</lastModifiedBy>
</coreProperties>
</file>