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C8B" w:rsidRDefault="00642C8B" w:rsidP="00642C8B">
      <w:pPr>
        <w:pStyle w:val="Rubrik1"/>
      </w:pPr>
      <w:bookmarkStart w:id="0" w:name="_Hlk496129344"/>
      <w:r>
        <w:t>Ändringar gällande ORDUS 2017-10-18</w:t>
      </w:r>
    </w:p>
    <w:p w:rsidR="00942190" w:rsidRDefault="00942190" w:rsidP="00942190">
      <w:r>
        <w:tab/>
      </w:r>
    </w:p>
    <w:p w:rsidR="00942190" w:rsidRDefault="00942190" w:rsidP="00642C8B">
      <w:pPr>
        <w:pStyle w:val="Rubrik2"/>
      </w:pPr>
      <w:r>
        <w:t>Föra in ny logotyp i utskrifter</w:t>
      </w:r>
    </w:p>
    <w:p w:rsidR="00942190" w:rsidRDefault="00BE12E3" w:rsidP="00942190">
      <w:pPr>
        <w:ind w:left="0"/>
      </w:pPr>
      <w:r>
        <w:rPr>
          <w:noProof/>
        </w:rPr>
        <w:drawing>
          <wp:inline distT="0" distB="0" distL="0" distR="0" wp14:anchorId="2C3338E3" wp14:editId="2A69F4A8">
            <wp:extent cx="2565070" cy="1244082"/>
            <wp:effectExtent l="19050" t="57150" r="102235" b="51435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2860" cy="1247860"/>
                    </a:xfrm>
                    <a:prstGeom prst="rect">
                      <a:avLst/>
                    </a:prstGeom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42190" w:rsidRDefault="00942190" w:rsidP="00642C8B">
      <w:r>
        <w:t>Fixat</w:t>
      </w:r>
      <w:r w:rsidR="00BE12E3">
        <w:t xml:space="preserve"> (</w:t>
      </w:r>
      <w:r w:rsidR="00236E36">
        <w:t>förutom p</w:t>
      </w:r>
      <w:r w:rsidR="00BE12E3">
        <w:t>roblem</w:t>
      </w:r>
      <w:r w:rsidR="00236E36">
        <w:t>et</w:t>
      </w:r>
      <w:r w:rsidR="00BE12E3">
        <w:t xml:space="preserve"> med smutsig bakgrund!</w:t>
      </w:r>
      <w:r w:rsidR="00236E36">
        <w:t xml:space="preserve"> Det behövs en bild med 250 </w:t>
      </w:r>
      <w:proofErr w:type="spellStart"/>
      <w:r w:rsidR="00236E36">
        <w:t>px</w:t>
      </w:r>
      <w:proofErr w:type="spellEnd"/>
      <w:r w:rsidR="00236E36">
        <w:t xml:space="preserve"> bredd</w:t>
      </w:r>
      <w:r w:rsidR="00642C8B">
        <w:t xml:space="preserve"> och ren vit bakgrund</w:t>
      </w:r>
      <w:r w:rsidR="00BE12E3">
        <w:t xml:space="preserve">) </w:t>
      </w:r>
    </w:p>
    <w:p w:rsidR="00942190" w:rsidRDefault="00942190" w:rsidP="00942190"/>
    <w:p w:rsidR="00942190" w:rsidRDefault="00942190" w:rsidP="00642C8B">
      <w:pPr>
        <w:pStyle w:val="Rubrik2"/>
      </w:pPr>
      <w:r>
        <w:t>Ändra format och innehåll för palletiketten</w:t>
      </w:r>
      <w:r w:rsidR="00C01687">
        <w:t xml:space="preserve"> samt logotyp</w:t>
      </w:r>
    </w:p>
    <w:p w:rsidR="00236E36" w:rsidRPr="00236E36" w:rsidRDefault="00236E36" w:rsidP="00236E36">
      <w:r>
        <w:t>A4 format för att kunna vika ihop</w:t>
      </w:r>
    </w:p>
    <w:p w:rsidR="00942190" w:rsidRDefault="00BE12E3" w:rsidP="00942190">
      <w:r>
        <w:rPr>
          <w:noProof/>
        </w:rPr>
        <w:drawing>
          <wp:inline distT="0" distB="0" distL="0" distR="0" wp14:anchorId="7AE8513A" wp14:editId="308BBF71">
            <wp:extent cx="2487880" cy="1757312"/>
            <wp:effectExtent l="19050" t="57150" r="103505" b="52705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2749" cy="1760751"/>
                    </a:xfrm>
                    <a:prstGeom prst="rect">
                      <a:avLst/>
                    </a:prstGeom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E12E3" w:rsidRPr="00942190" w:rsidRDefault="00BE12E3" w:rsidP="00942190"/>
    <w:p w:rsidR="00942190" w:rsidRPr="00236E36" w:rsidRDefault="00942190" w:rsidP="00642C8B">
      <w:pPr>
        <w:pStyle w:val="Rubrik2"/>
      </w:pPr>
      <w:r w:rsidRPr="00236E36">
        <w:t xml:space="preserve">Knapp för kontaktlistan på </w:t>
      </w:r>
      <w:proofErr w:type="spellStart"/>
      <w:r w:rsidRPr="00236E36">
        <w:t>Ordusrapport</w:t>
      </w:r>
      <w:proofErr w:type="spellEnd"/>
    </w:p>
    <w:p w:rsidR="00236E36" w:rsidRDefault="00236E36" w:rsidP="00236E36">
      <w:r>
        <w:t>Ny knapp för att öppna kontaktlistan</w:t>
      </w:r>
    </w:p>
    <w:p w:rsidR="00BE12E3" w:rsidRDefault="00236E36" w:rsidP="00BE12E3">
      <w:pPr>
        <w:ind w:left="0"/>
      </w:pPr>
      <w:r>
        <w:rPr>
          <w:noProof/>
        </w:rPr>
        <w:drawing>
          <wp:inline distT="0" distB="0" distL="0" distR="0" wp14:anchorId="41240E9D" wp14:editId="20E67BCB">
            <wp:extent cx="4091049" cy="1032232"/>
            <wp:effectExtent l="19050" t="57150" r="100330" b="53975"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4652" cy="1035664"/>
                    </a:xfrm>
                    <a:prstGeom prst="rect">
                      <a:avLst/>
                    </a:prstGeom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42190" w:rsidRDefault="00942190" w:rsidP="00642C8B">
      <w:pPr>
        <w:pStyle w:val="Rubrik2"/>
      </w:pPr>
      <w:r w:rsidRPr="00236E36">
        <w:t xml:space="preserve">Ändra sortering av kontakterna </w:t>
      </w:r>
      <w:proofErr w:type="spellStart"/>
      <w:r w:rsidRPr="00236E36">
        <w:t>enl</w:t>
      </w:r>
      <w:proofErr w:type="spellEnd"/>
      <w:r w:rsidRPr="00236E36">
        <w:t xml:space="preserve"> förslag (Kund, Aktör)</w:t>
      </w:r>
    </w:p>
    <w:p w:rsidR="00236E36" w:rsidRDefault="00236E36" w:rsidP="00642C8B">
      <w:r>
        <w:t>Båda rubriker för kund och aktör är knappar för att ändra sortering.</w:t>
      </w:r>
    </w:p>
    <w:p w:rsidR="00236E36" w:rsidRDefault="00236E36" w:rsidP="00236E36">
      <w:pPr>
        <w:ind w:left="0"/>
      </w:pPr>
      <w:r>
        <w:rPr>
          <w:noProof/>
        </w:rPr>
        <w:lastRenderedPageBreak/>
        <w:drawing>
          <wp:inline distT="0" distB="0" distL="0" distR="0" wp14:anchorId="43F47EF5" wp14:editId="0BA237EE">
            <wp:extent cx="2641866" cy="1181594"/>
            <wp:effectExtent l="19050" t="57150" r="101600" b="57150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3188" cy="1195603"/>
                    </a:xfrm>
                    <a:prstGeom prst="rect">
                      <a:avLst/>
                    </a:prstGeom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E12E3" w:rsidRDefault="00BE12E3" w:rsidP="00BE12E3">
      <w:pPr>
        <w:ind w:left="0"/>
      </w:pPr>
    </w:p>
    <w:p w:rsidR="00942190" w:rsidRDefault="00942190" w:rsidP="00642C8B">
      <w:pPr>
        <w:pStyle w:val="Rubrik2"/>
      </w:pPr>
      <w:r>
        <w:t>Kalender so eget program</w:t>
      </w:r>
    </w:p>
    <w:p w:rsidR="00236E36" w:rsidRDefault="00236E36" w:rsidP="00236E36">
      <w:r>
        <w:t>Orduskalender.exe</w:t>
      </w:r>
    </w:p>
    <w:p w:rsidR="00942190" w:rsidRDefault="00942190" w:rsidP="00642C8B">
      <w:pPr>
        <w:pStyle w:val="Rubrik2"/>
      </w:pPr>
      <w:r>
        <w:t>Kalender: Söka order</w:t>
      </w:r>
    </w:p>
    <w:p w:rsidR="00236E36" w:rsidRDefault="00236E36" w:rsidP="00236E36">
      <w:r>
        <w:t xml:space="preserve">Ny sökruta och ny sökknapp. Man söker efter </w:t>
      </w:r>
      <w:proofErr w:type="spellStart"/>
      <w:r>
        <w:t>ordusnummer</w:t>
      </w:r>
      <w:proofErr w:type="spellEnd"/>
      <w:r w:rsidR="000571B6">
        <w:t>.</w:t>
      </w:r>
    </w:p>
    <w:p w:rsidR="00236E36" w:rsidRDefault="00236E36" w:rsidP="00236E36">
      <w:r>
        <w:rPr>
          <w:noProof/>
        </w:rPr>
        <w:drawing>
          <wp:inline distT="0" distB="0" distL="0" distR="0" wp14:anchorId="35D3CDC1" wp14:editId="584B83A9">
            <wp:extent cx="3176649" cy="979397"/>
            <wp:effectExtent l="19050" t="57150" r="100330" b="49530"/>
            <wp:docPr id="7" name="Bildobjek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8763" cy="983132"/>
                    </a:xfrm>
                    <a:prstGeom prst="rect">
                      <a:avLst/>
                    </a:prstGeom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36E36" w:rsidRDefault="00236E36" w:rsidP="00236E36"/>
    <w:p w:rsidR="00942190" w:rsidRDefault="00942190" w:rsidP="00642C8B">
      <w:pPr>
        <w:pStyle w:val="Rubrik2"/>
      </w:pPr>
      <w:r>
        <w:t>Kalender: Visa återrapporterade orderrader, Total antal orderrader</w:t>
      </w:r>
      <w:bookmarkStart w:id="1" w:name="_GoBack"/>
      <w:bookmarkEnd w:id="1"/>
    </w:p>
    <w:p w:rsidR="00E10AD5" w:rsidRPr="00E10AD5" w:rsidRDefault="00E10AD5" w:rsidP="00E10AD5">
      <w:r>
        <w:t>Visas som (Antal totalt/antal avrapporterad) på varje ruta, om rutan är för liten visas hela texten som s k ”hint” när man rör muspekaren ovanför rutan.</w:t>
      </w:r>
    </w:p>
    <w:p w:rsidR="00E10AD5" w:rsidRDefault="009A760D" w:rsidP="00E10AD5">
      <w:r>
        <w:rPr>
          <w:noProof/>
        </w:rPr>
        <w:drawing>
          <wp:inline distT="0" distB="0" distL="0" distR="0" wp14:anchorId="7F48346E" wp14:editId="332E00CB">
            <wp:extent cx="3568535" cy="1475089"/>
            <wp:effectExtent l="19050" t="57150" r="89535" b="49530"/>
            <wp:docPr id="10" name="Bildobjek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3587" cy="1485444"/>
                    </a:xfrm>
                    <a:prstGeom prst="rect">
                      <a:avLst/>
                    </a:prstGeom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10AD5" w:rsidRDefault="00E10AD5" w:rsidP="00E10AD5"/>
    <w:p w:rsidR="00E10AD5" w:rsidRDefault="00E10AD5" w:rsidP="00E10AD5"/>
    <w:p w:rsidR="00942190" w:rsidRPr="00642C8B" w:rsidRDefault="00942190" w:rsidP="002B67B1">
      <w:pPr>
        <w:pStyle w:val="Rubrik2"/>
      </w:pPr>
      <w:r w:rsidRPr="00642C8B">
        <w:lastRenderedPageBreak/>
        <w:t>Skapa PDF av följesedlarna</w:t>
      </w:r>
      <w:r w:rsidR="000571B6" w:rsidRPr="00642C8B">
        <w:t xml:space="preserve"> och skicka till </w:t>
      </w:r>
      <w:proofErr w:type="spellStart"/>
      <w:r w:rsidR="000571B6" w:rsidRPr="00642C8B">
        <w:t>mailprogram</w:t>
      </w:r>
      <w:proofErr w:type="spellEnd"/>
      <w:r w:rsidR="000571B6" w:rsidRPr="00642C8B">
        <w:t xml:space="preserve"> (Ny knapp i följesedeldialogen)</w:t>
      </w:r>
    </w:p>
    <w:p w:rsidR="000571B6" w:rsidRDefault="000571B6" w:rsidP="000571B6">
      <w:r>
        <w:rPr>
          <w:noProof/>
        </w:rPr>
        <w:drawing>
          <wp:inline distT="0" distB="0" distL="0" distR="0" wp14:anchorId="39306ACD" wp14:editId="0E8EBFEA">
            <wp:extent cx="3829792" cy="1464456"/>
            <wp:effectExtent l="19050" t="57150" r="94615" b="59690"/>
            <wp:docPr id="8" name="Bildobjek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3178" cy="1469575"/>
                    </a:xfrm>
                    <a:prstGeom prst="rect">
                      <a:avLst/>
                    </a:prstGeom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571B6" w:rsidRDefault="000571B6" w:rsidP="000571B6">
      <w:pPr>
        <w:ind w:left="0"/>
      </w:pPr>
    </w:p>
    <w:p w:rsidR="00942190" w:rsidRDefault="00942190" w:rsidP="00642C8B">
      <w:pPr>
        <w:pStyle w:val="Rubrik2"/>
      </w:pPr>
      <w:r>
        <w:t xml:space="preserve">Läsa in XML </w:t>
      </w:r>
      <w:proofErr w:type="gramStart"/>
      <w:r>
        <w:t>order  från</w:t>
      </w:r>
      <w:proofErr w:type="gramEnd"/>
      <w:r>
        <w:t xml:space="preserve"> Intersystem (drag and </w:t>
      </w:r>
      <w:proofErr w:type="spellStart"/>
      <w:r>
        <w:t>drop</w:t>
      </w:r>
      <w:proofErr w:type="spellEnd"/>
      <w:r>
        <w:t>)</w:t>
      </w:r>
    </w:p>
    <w:p w:rsidR="000571B6" w:rsidRDefault="000571B6" w:rsidP="00642C8B">
      <w:pPr>
        <w:pStyle w:val="Liststycke"/>
        <w:numPr>
          <w:ilvl w:val="0"/>
          <w:numId w:val="7"/>
        </w:numPr>
      </w:pPr>
      <w:r>
        <w:t xml:space="preserve">XML filer dras in i Orderlistan precis </w:t>
      </w:r>
      <w:r w:rsidR="00642C8B">
        <w:t>som tidigare …</w:t>
      </w:r>
    </w:p>
    <w:p w:rsidR="000571B6" w:rsidRDefault="000571B6" w:rsidP="00642C8B">
      <w:pPr>
        <w:pStyle w:val="Liststycke"/>
        <w:numPr>
          <w:ilvl w:val="0"/>
          <w:numId w:val="7"/>
        </w:numPr>
      </w:pPr>
      <w:r>
        <w:t>Ny hantering av tilläggstexter och artiklar utan artikelnummer</w:t>
      </w:r>
    </w:p>
    <w:p w:rsidR="000571B6" w:rsidRPr="000571B6" w:rsidRDefault="000571B6" w:rsidP="00642C8B">
      <w:pPr>
        <w:pStyle w:val="Liststycke"/>
        <w:numPr>
          <w:ilvl w:val="0"/>
          <w:numId w:val="7"/>
        </w:numPr>
      </w:pPr>
      <w:r>
        <w:t xml:space="preserve">Leveransdatum ligger numera på </w:t>
      </w:r>
      <w:proofErr w:type="spellStart"/>
      <w:r>
        <w:t>radnivå</w:t>
      </w:r>
      <w:proofErr w:type="spellEnd"/>
      <w:r>
        <w:t xml:space="preserve">. Orderhuvud får det lägsta leveransdatum av alla orderrader. </w:t>
      </w:r>
    </w:p>
    <w:p w:rsidR="00942190" w:rsidRDefault="00942190" w:rsidP="00642C8B">
      <w:pPr>
        <w:pStyle w:val="Rubrik2"/>
      </w:pPr>
      <w:r>
        <w:t>Egen märkning (databas, gränssnitt, palletikett)</w:t>
      </w:r>
    </w:p>
    <w:p w:rsidR="000571B6" w:rsidRDefault="000571B6" w:rsidP="000571B6">
      <w:r>
        <w:t>Nytt fält för ”egen märkning”. Skrivs ut på följes</w:t>
      </w:r>
      <w:r w:rsidR="00642C8B">
        <w:t>e</w:t>
      </w:r>
      <w:r>
        <w:t>del</w:t>
      </w:r>
      <w:r w:rsidR="00642C8B">
        <w:t xml:space="preserve"> och palletikett.</w:t>
      </w:r>
    </w:p>
    <w:p w:rsidR="00642C8B" w:rsidRDefault="00642C8B" w:rsidP="000571B6">
      <w:pPr>
        <w:ind w:left="0"/>
      </w:pPr>
      <w:r>
        <w:rPr>
          <w:noProof/>
        </w:rPr>
        <w:drawing>
          <wp:inline distT="0" distB="0" distL="0" distR="0" wp14:anchorId="30786B2A" wp14:editId="33A8EC4F">
            <wp:extent cx="4809506" cy="1061887"/>
            <wp:effectExtent l="19050" t="57150" r="86360" b="62230"/>
            <wp:docPr id="9" name="Bildobjek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8056" cy="1065983"/>
                    </a:xfrm>
                    <a:prstGeom prst="rect">
                      <a:avLst/>
                    </a:prstGeom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42190" w:rsidRDefault="00942190" w:rsidP="00642C8B">
      <w:pPr>
        <w:pStyle w:val="Rubrik2"/>
      </w:pPr>
      <w:r>
        <w:t xml:space="preserve">Läsa in BPF orderfil (drag and </w:t>
      </w:r>
      <w:proofErr w:type="spellStart"/>
      <w:r>
        <w:t>drop</w:t>
      </w:r>
      <w:proofErr w:type="spellEnd"/>
      <w:r>
        <w:t>)</w:t>
      </w:r>
    </w:p>
    <w:p w:rsidR="00284CC9" w:rsidRDefault="00642C8B" w:rsidP="00942190">
      <w:r>
        <w:t>Vi avvaktar enligt Stefan…</w:t>
      </w:r>
    </w:p>
    <w:bookmarkEnd w:id="0"/>
    <w:p w:rsidR="00642C8B" w:rsidRPr="00942190" w:rsidRDefault="00642C8B" w:rsidP="00942190"/>
    <w:sectPr w:rsidR="00642C8B" w:rsidRPr="009421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83841"/>
    <w:multiLevelType w:val="hybridMultilevel"/>
    <w:tmpl w:val="921CA7C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B3329"/>
    <w:multiLevelType w:val="hybridMultilevel"/>
    <w:tmpl w:val="C05AB0DC"/>
    <w:lvl w:ilvl="0" w:tplc="17403038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F35C5"/>
    <w:multiLevelType w:val="hybridMultilevel"/>
    <w:tmpl w:val="16F0731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425133"/>
    <w:multiLevelType w:val="hybridMultilevel"/>
    <w:tmpl w:val="6B8C6E10"/>
    <w:lvl w:ilvl="0" w:tplc="138E7B22">
      <w:start w:val="1"/>
      <w:numFmt w:val="decimal"/>
      <w:pStyle w:val="Rubrik2"/>
      <w:lvlText w:val="%1."/>
      <w:lvlJc w:val="left"/>
      <w:pPr>
        <w:ind w:left="36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375382"/>
    <w:multiLevelType w:val="hybridMultilevel"/>
    <w:tmpl w:val="D17C082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504288"/>
    <w:multiLevelType w:val="hybridMultilevel"/>
    <w:tmpl w:val="464AE15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190"/>
    <w:rsid w:val="000571B6"/>
    <w:rsid w:val="00133272"/>
    <w:rsid w:val="00236E36"/>
    <w:rsid w:val="00284CC9"/>
    <w:rsid w:val="004A505E"/>
    <w:rsid w:val="00642C8B"/>
    <w:rsid w:val="00782E52"/>
    <w:rsid w:val="007C06AF"/>
    <w:rsid w:val="00942190"/>
    <w:rsid w:val="009A760D"/>
    <w:rsid w:val="00AC3C82"/>
    <w:rsid w:val="00BE12E3"/>
    <w:rsid w:val="00C01687"/>
    <w:rsid w:val="00DE41CB"/>
    <w:rsid w:val="00E1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D74FD"/>
  <w15:chartTrackingRefBased/>
  <w15:docId w15:val="{13B6825D-6F93-499B-929E-49ABB4D1E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2C8B"/>
    <w:pPr>
      <w:ind w:left="170"/>
    </w:pPr>
  </w:style>
  <w:style w:type="paragraph" w:styleId="Rubrik1">
    <w:name w:val="heading 1"/>
    <w:basedOn w:val="Normal"/>
    <w:next w:val="Normal"/>
    <w:link w:val="Rubrik1Char"/>
    <w:uiPriority w:val="9"/>
    <w:qFormat/>
    <w:rsid w:val="00642C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642C8B"/>
    <w:pPr>
      <w:keepNext/>
      <w:keepLines/>
      <w:numPr>
        <w:numId w:val="5"/>
      </w:numPr>
      <w:spacing w:before="4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942190"/>
    <w:pPr>
      <w:ind w:left="720"/>
      <w:contextualSpacing/>
    </w:pPr>
  </w:style>
  <w:style w:type="character" w:customStyle="1" w:styleId="Rubrik1Char">
    <w:name w:val="Rubrik 1 Char"/>
    <w:basedOn w:val="Standardstycketeckensnitt"/>
    <w:link w:val="Rubrik1"/>
    <w:uiPriority w:val="9"/>
    <w:rsid w:val="00642C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642C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35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218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Holzer</dc:creator>
  <cp:keywords/>
  <dc:description/>
  <cp:lastModifiedBy>Peter Holzer</cp:lastModifiedBy>
  <cp:revision>4</cp:revision>
  <dcterms:created xsi:type="dcterms:W3CDTF">2017-10-18T17:07:00Z</dcterms:created>
  <dcterms:modified xsi:type="dcterms:W3CDTF">2017-10-18T20:48:00Z</dcterms:modified>
</cp:coreProperties>
</file>