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pBdr>
          <w:bottom w:val="single" w:color="48B9A9" w:sz="6" w:space="12"/>
        </w:pBdr>
        <w:spacing w:after="200"/>
        <w:jc w:val="left"/>
      </w:pPr>
      <w:r>
        <w:rPr>
          <w:rFonts w:ascii="Calibri Light" w:cs="Calibri Light" w:eastAsia="Calibri Light" w:hAnsi="Calibri Light"/>
          <w:b/>
          <w:bCs/>
          <w:color w:val="0C4C4B"/>
          <w:sz w:val="56"/>
          <w:szCs w:val="56"/>
        </w:rPr>
        <w:t xml:space="preserve">Mallkonverterare för PowerPoint</w:t>
      </w:r>
    </w:p>
    <w:p>
      <w:pPr>
        <w:spacing w:after="120"/>
        <w:jc w:val="left"/>
      </w:pPr>
      <w:r>
        <w:rPr>
          <w:rFonts w:ascii="Calibri Light" w:cs="Calibri Light" w:eastAsia="Calibri Light" w:hAnsi="Calibri Light"/>
          <w:color w:val="48B9A9"/>
          <w:sz w:val="40"/>
          <w:szCs w:val="40"/>
        </w:rPr>
        <w:t xml:space="preserve">Användarmanual</w:t>
      </w:r>
    </w:p>
    <w:p>
      <w:pPr>
        <w:spacing w:after="120" w:before="6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Konvertera presentationer till Science Parks nya mall</w:t>
      </w:r>
    </w:p>
    <w:p>
      <w:pPr>
        <w:spacing w:before="2000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Science Park  • 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0C4C4B"/>
          <w:sz w:val="36"/>
          <w:szCs w:val="36"/>
        </w:rPr>
        <w:t xml:space="preserve">1. Vad gör verktyget?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Verktyget konverterar befintliga PowerPoint-presentationer (.pptx) till Science Parks nya grafiska profil. Det analyserar varje slide i den gamla presentationen, identifierar typen (rubrik, kapitelrubrik, innehåll, citat, avslutning) och mappar den till den bäst matchande layouten i den nya mallen.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Resultatet är en ny .pptx-fil med samma innehåll men i den nya mallens utseende.</w:t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0C4C4B"/>
          <w:sz w:val="36"/>
          <w:szCs w:val="36"/>
        </w:rPr>
        <w:t xml:space="preserve">2. Förutsättningar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Innan du börjar behöver du: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 Mac med macOS (verktyget fungerar även på Windows med mindre anpassningar)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Python 3 installerat — kontrollera genom att öppna Terminal och skriva: </w:t>
      </w:r>
      <w:r>
        <w:rPr>
          <w:rFonts w:ascii="Consolas" w:cs="Consolas" w:eastAsia="Consolas" w:hAnsi="Consolas"/>
          <w:color w:val="0C4C4B"/>
          <w:sz w:val="22"/>
          <w:szCs w:val="22"/>
        </w:rPr>
        <w:t xml:space="preserve">python3 --version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   Om Python saknas: ladda ner från </w:t>
      </w:r>
      <w:r>
        <w:rPr>
          <w:rFonts w:ascii="Calibri" w:cs="Calibri" w:eastAsia="Calibri" w:hAnsi="Calibri"/>
          <w:i/>
          <w:iCs/>
          <w:color w:val="48B9A9"/>
          <w:sz w:val="22"/>
          <w:szCs w:val="22"/>
        </w:rPr>
        <w:t xml:space="preserve">python.org/downloads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Filerna i paketet (se nästa avsnitt)</w:t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0C4C4B"/>
          <w:sz w:val="36"/>
          <w:szCs w:val="36"/>
        </w:rPr>
        <w:t xml:space="preserve">3. Paketets innehåll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C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Fil/mapp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C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konvertera.sh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Startskript — det enda du behöver köra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convert.py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Konverteringsprogrammet (Python)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Lista med Python-paket som behövs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mall/Ny mall.potx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Den nya PowerPoint-mallen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Manual.docx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Denna manual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0C4C4B"/>
          <w:sz w:val="36"/>
          <w:szCs w:val="36"/>
        </w:rPr>
        <w:t xml:space="preserve">4. Steg för steg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Alternativ A — Enklast (dra och släpp)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Öppna Terminal (sök efter “Terminal” i Spotlight, eller gå till Finder → Program → Verktygsprogram)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Skriv cd och ett mellanslag, dra sedan mappen pptx-template-converter från Finder till Terminal-fönstret. Tryck Enter.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Skriv ./konvertera.sh och tryck Enter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När skriptet frågar efter fil: dra din .pptx-fil från Finder till Terminal-fönstret och tryck Enter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Vänta medan konverteringen körs — du ser en logg över varje slide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Den konverterade filen sparas bredvid originalfilen med suffixet _ny_mall.pptx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Alternativ B — Direkt med filnamn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Öppna Terminal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Kör: ./konvertera.sh /sökväg/till/din/presentation.pptx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Klart — utdatafilen skapas automatiskt</w:t>
      </w:r>
    </w:p>
    <w:p>
      <w:pPr>
        <w:pBdr>
          <w:left w:val="single" w:color="48B9A9" w:sz="12" w:space="8"/>
        </w:pBdr>
        <w:spacing w:after="200" w:before="120"/>
        <w:ind w:left="360" w:right="360"/>
      </w:pPr>
      <w:r>
        <w:rPr>
          <w:rFonts w:ascii="Calibri" w:cs="Calibri" w:eastAsia="Calibri" w:hAnsi="Calibri"/>
          <w:b/>
          <w:bCs/>
          <w:color w:val="0C4C4B"/>
          <w:sz w:val="22"/>
          <w:szCs w:val="22"/>
        </w:rPr>
        <w:t xml:space="preserve">OBS: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Första gången du kör skriptet installeras Python-paket automatiskt. Detta tar ca 30 sekunder och behöver bara göras en gång.</w:t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0C4C4B"/>
          <w:sz w:val="36"/>
          <w:szCs w:val="36"/>
        </w:rPr>
        <w:t xml:space="preserve">5. Vad händer med mina slides?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Verktyget analyserar varje slide och mappar den till rätt layout i den nya mallen: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C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Din slide-typ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C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Ny layout i mallen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Första sliden (rubrikbild)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1 - Rubrikbild logo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Kapitelrubrik (kort text, ingen bild)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1 - Kapitelrubrik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Citat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11 - Midicitat blå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Innehåll med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4 - Innehåll blank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Innehåll med bild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4 - Bild höger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Sista sliden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14 - Slogan hav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0C4C4B"/>
          <w:sz w:val="36"/>
          <w:szCs w:val="36"/>
        </w:rPr>
        <w:t xml:space="preserve">6. Efter konverteringen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Öppna den konverterade filen i PowerPoint och kontrollera: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Att all text har kommit med och ser bra ut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Att bilder sitter på rätt plats och har rätt storlek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Att eventuella diagram eller tabeller ser korrekta ut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Justera manuellt vid behov — verktyget gör det grova jobbet, men finjustering kan behövas</w:t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0C4C4B"/>
          <w:sz w:val="36"/>
          <w:szCs w:val="36"/>
        </w:rPr>
        <w:t xml:space="preserve">7. Vanliga problem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“Python hittades inte”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Installera Python 3 från </w:t>
      </w:r>
      <w:r>
        <w:rPr>
          <w:rFonts w:ascii="Calibri" w:cs="Calibri" w:eastAsia="Calibri" w:hAnsi="Calibri"/>
          <w:color w:val="48B9A9"/>
          <w:sz w:val="22"/>
          <w:szCs w:val="22"/>
        </w:rPr>
        <w:t xml:space="preserve">python.org/downloads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Starta om Terminal efter installationen.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“Mallen hittades inte”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Kontrollera att filen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Ny mall.potx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ligger i undermappen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mall/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 samma mapp som skriptet.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“Permission denied”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Kör i Terminal: </w:t>
      </w:r>
      <w:r>
        <w:rPr>
          <w:rFonts w:ascii="Consolas" w:cs="Consolas" w:eastAsia="Consolas" w:hAnsi="Consolas"/>
          <w:color w:val="333333"/>
          <w:sz w:val="22"/>
          <w:szCs w:val="22"/>
        </w:rPr>
        <w:t xml:space="preserve">chmod +x konvertera.sh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och försök igen.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Slides saknar innehåll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Vissa komplexa layouts (diagram, SmartArt) konverteras inte automatiskt. Kopiera dessa manuellt från originalet.</w:t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0C4C4B"/>
          <w:sz w:val="36"/>
          <w:szCs w:val="36"/>
        </w:rPr>
        <w:t xml:space="preserve">8. Begränsningar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Diagram och SmartArt konverteras inte automatiskt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Tabeller kan behöva manuell justering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Animationer och övergångar överförs inte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Mycket komplexa layouter kan kräva manuell efterbearbetning</w:t>
      </w:r>
    </w:p>
    <w:p>
      <w:pPr>
        <w:pBdr>
          <w:top w:val="single" w:color="CCCCCC" w:sz="1" w:space="8"/>
        </w:pBdr>
        <w:spacing w:before="6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Verktyg skapat av Science Park. Vid frågor, kontakta Peter.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Sida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8B9A9" w:sz="2" w:space="4"/>
      </w:pBd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Mallkonverterare för PowerPoint — Användarmanual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0C4C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0C4C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2026-03-26T12:35:33.970Z</dcterms:created>
  <dcterms:modified xsi:type="dcterms:W3CDTF">2026-03-26T12:35:33.970Z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