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5A759" w14:textId="77777777" w:rsidR="00660F66" w:rsidRPr="00F866D0" w:rsidRDefault="00660F66">
      <w:pPr>
        <w:rPr>
          <w:rFonts w:ascii="Times New Roman" w:eastAsia="Times New Roman" w:hAnsi="Times New Roman" w:cs="Times New Roman"/>
          <w:b/>
          <w:bCs/>
          <w:kern w:val="36"/>
          <w:sz w:val="48"/>
          <w:szCs w:val="48"/>
          <w:lang w:val="en-US"/>
        </w:rPr>
      </w:pPr>
    </w:p>
    <w:p w14:paraId="329834C7" w14:textId="77777777" w:rsidR="00660F66" w:rsidRPr="00601ACB" w:rsidRDefault="00660F66">
      <w:pPr>
        <w:rPr>
          <w:rFonts w:ascii="Times New Roman" w:eastAsia="Times New Roman" w:hAnsi="Times New Roman" w:cs="Times New Roman"/>
          <w:b/>
          <w:bCs/>
          <w:kern w:val="36"/>
          <w:sz w:val="48"/>
          <w:szCs w:val="48"/>
        </w:rPr>
      </w:pPr>
    </w:p>
    <w:p w14:paraId="31A6498B" w14:textId="77777777" w:rsidR="00660F66" w:rsidRPr="00601ACB" w:rsidRDefault="00660F66">
      <w:pPr>
        <w:rPr>
          <w:rFonts w:ascii="Times New Roman" w:eastAsia="Times New Roman" w:hAnsi="Times New Roman" w:cs="Times New Roman"/>
          <w:b/>
          <w:bCs/>
          <w:kern w:val="36"/>
          <w:sz w:val="48"/>
          <w:szCs w:val="48"/>
        </w:rPr>
      </w:pPr>
    </w:p>
    <w:p w14:paraId="2BEC03EF" w14:textId="23E00C3B" w:rsidR="00660F66" w:rsidRPr="00601ACB" w:rsidRDefault="00660F66">
      <w:pPr>
        <w:rPr>
          <w:rFonts w:ascii="Times New Roman" w:eastAsia="Times New Roman" w:hAnsi="Times New Roman" w:cs="Times New Roman"/>
          <w:b/>
          <w:bCs/>
          <w:kern w:val="36"/>
          <w:sz w:val="48"/>
          <w:szCs w:val="48"/>
        </w:rPr>
      </w:pPr>
    </w:p>
    <w:p w14:paraId="6541F60B" w14:textId="2E88F032" w:rsidR="00660F66" w:rsidRPr="00601ACB" w:rsidRDefault="00660F66">
      <w:pPr>
        <w:rPr>
          <w:rFonts w:ascii="Times New Roman" w:eastAsia="Times New Roman" w:hAnsi="Times New Roman" w:cs="Times New Roman"/>
          <w:b/>
          <w:bCs/>
          <w:kern w:val="36"/>
          <w:sz w:val="48"/>
          <w:szCs w:val="48"/>
        </w:rPr>
      </w:pPr>
    </w:p>
    <w:p w14:paraId="0A2336B5" w14:textId="77777777" w:rsidR="00F30346" w:rsidRPr="00601ACB" w:rsidRDefault="00F30346">
      <w:pPr>
        <w:rPr>
          <w:rFonts w:ascii="Times New Roman" w:eastAsia="Times New Roman" w:hAnsi="Times New Roman" w:cs="Times New Roman"/>
          <w:b/>
          <w:bCs/>
          <w:kern w:val="36"/>
          <w:sz w:val="48"/>
          <w:szCs w:val="48"/>
        </w:rPr>
      </w:pPr>
    </w:p>
    <w:p w14:paraId="0AB94698" w14:textId="77777777" w:rsidR="00660F66" w:rsidRPr="00601ACB" w:rsidRDefault="00660F66">
      <w:pPr>
        <w:rPr>
          <w:rFonts w:ascii="Times New Roman" w:eastAsia="Times New Roman" w:hAnsi="Times New Roman" w:cs="Times New Roman"/>
          <w:b/>
          <w:bCs/>
          <w:kern w:val="36"/>
          <w:sz w:val="48"/>
          <w:szCs w:val="48"/>
        </w:rPr>
      </w:pPr>
    </w:p>
    <w:p w14:paraId="2C98D5B8" w14:textId="5E956211" w:rsidR="00557A38" w:rsidRPr="00601ACB" w:rsidRDefault="00F4298F" w:rsidP="00660F66">
      <w:pPr>
        <w:jc w:val="center"/>
        <w:rPr>
          <w:rFonts w:ascii="Times New Roman" w:eastAsia="Times New Roman" w:hAnsi="Times New Roman" w:cs="Times New Roman"/>
          <w:b/>
          <w:bCs/>
          <w:kern w:val="36"/>
          <w:sz w:val="48"/>
          <w:szCs w:val="48"/>
        </w:rPr>
      </w:pPr>
      <w:r w:rsidRPr="00601ACB">
        <w:rPr>
          <w:rFonts w:ascii="Times New Roman" w:eastAsia="Times New Roman" w:hAnsi="Times New Roman" w:cs="Times New Roman"/>
          <w:b/>
          <w:bCs/>
          <w:kern w:val="36"/>
          <w:sz w:val="48"/>
          <w:szCs w:val="48"/>
        </w:rPr>
        <w:t>Komunikácia s využitím UDP protokolu</w:t>
      </w:r>
    </w:p>
    <w:p w14:paraId="0A1BA050" w14:textId="7B465FA4" w:rsidR="003C1C79" w:rsidRPr="00601ACB" w:rsidRDefault="001D5F59" w:rsidP="00596EBA">
      <w:pPr>
        <w:jc w:val="center"/>
        <w:rPr>
          <w:sz w:val="28"/>
        </w:rPr>
      </w:pPr>
      <w:r w:rsidRPr="00601ACB">
        <w:rPr>
          <w:sz w:val="28"/>
        </w:rPr>
        <w:t>Peter Šípoš</w:t>
      </w:r>
    </w:p>
    <w:p w14:paraId="55D00565" w14:textId="393913C5" w:rsidR="00596EBA" w:rsidRPr="00601ACB" w:rsidRDefault="00596EBA" w:rsidP="00596EBA">
      <w:pPr>
        <w:jc w:val="center"/>
        <w:rPr>
          <w:sz w:val="28"/>
        </w:rPr>
      </w:pPr>
      <w:r w:rsidRPr="00601ACB">
        <w:rPr>
          <w:sz w:val="28"/>
        </w:rPr>
        <w:t>Počítačové a komunikačné siete</w:t>
      </w:r>
    </w:p>
    <w:p w14:paraId="5DB82F07" w14:textId="25BA2048" w:rsidR="00596EBA" w:rsidRPr="00601ACB" w:rsidRDefault="00596EBA" w:rsidP="00596EBA">
      <w:pPr>
        <w:jc w:val="center"/>
        <w:rPr>
          <w:sz w:val="28"/>
        </w:rPr>
      </w:pPr>
      <w:r w:rsidRPr="00601ACB">
        <w:rPr>
          <w:sz w:val="28"/>
        </w:rPr>
        <w:t>Cvičenie: štvrtok 10:00</w:t>
      </w:r>
    </w:p>
    <w:p w14:paraId="4C48EC77" w14:textId="77777777" w:rsidR="00660F66" w:rsidRPr="00601ACB" w:rsidRDefault="00660F66">
      <w:pPr>
        <w:rPr>
          <w:rFonts w:ascii="Times New Roman" w:eastAsia="Times New Roman" w:hAnsi="Times New Roman" w:cs="Times New Roman"/>
          <w:b/>
          <w:bCs/>
          <w:kern w:val="36"/>
          <w:sz w:val="48"/>
          <w:szCs w:val="48"/>
        </w:rPr>
      </w:pPr>
      <w:r w:rsidRPr="00601ACB">
        <w:rPr>
          <w:rFonts w:ascii="Times New Roman" w:eastAsia="Times New Roman" w:hAnsi="Times New Roman" w:cs="Times New Roman"/>
          <w:b/>
          <w:bCs/>
          <w:kern w:val="36"/>
          <w:sz w:val="48"/>
          <w:szCs w:val="48"/>
        </w:rPr>
        <w:br w:type="page"/>
      </w:r>
    </w:p>
    <w:p w14:paraId="70EA8BA3" w14:textId="7C5B0E85" w:rsidR="00F4298F" w:rsidRPr="00601ACB" w:rsidRDefault="00984DFD" w:rsidP="00F4298F">
      <w:pPr>
        <w:rPr>
          <w:rFonts w:ascii="Times New Roman" w:eastAsia="Times New Roman" w:hAnsi="Times New Roman" w:cs="Times New Roman"/>
          <w:b/>
          <w:bCs/>
          <w:kern w:val="36"/>
          <w:sz w:val="48"/>
          <w:szCs w:val="48"/>
        </w:rPr>
      </w:pPr>
      <w:r w:rsidRPr="00601ACB">
        <w:rPr>
          <w:rFonts w:ascii="Times New Roman" w:eastAsia="Times New Roman" w:hAnsi="Times New Roman" w:cs="Times New Roman"/>
          <w:b/>
          <w:bCs/>
          <w:kern w:val="36"/>
          <w:sz w:val="48"/>
          <w:szCs w:val="48"/>
        </w:rPr>
        <w:lastRenderedPageBreak/>
        <w:t>Zadanie úlohy</w:t>
      </w:r>
    </w:p>
    <w:p w14:paraId="70FBE1C6" w14:textId="77777777" w:rsidR="00F4298F" w:rsidRPr="00601ACB" w:rsidRDefault="00F4298F" w:rsidP="00F4298F">
      <w:pPr>
        <w:autoSpaceDE w:val="0"/>
        <w:autoSpaceDN w:val="0"/>
        <w:adjustRightInd w:val="0"/>
        <w:spacing w:after="0" w:line="240" w:lineRule="auto"/>
        <w:rPr>
          <w:rFonts w:ascii="Calibri" w:hAnsi="Calibri" w:cs="Calibri"/>
          <w:color w:val="000000"/>
          <w:sz w:val="23"/>
          <w:szCs w:val="23"/>
        </w:rPr>
      </w:pPr>
      <w:r w:rsidRPr="00601ACB">
        <w:rPr>
          <w:rFonts w:ascii="Calibri" w:hAnsi="Calibri" w:cs="Calibri"/>
          <w:color w:val="000000"/>
          <w:sz w:val="24"/>
          <w:szCs w:val="24"/>
        </w:rPr>
        <w:t xml:space="preserve"> </w:t>
      </w:r>
      <w:r w:rsidRPr="00601ACB">
        <w:rPr>
          <w:rFonts w:ascii="Calibri" w:hAnsi="Calibri" w:cs="Calibri"/>
          <w:color w:val="000000"/>
          <w:sz w:val="23"/>
          <w:szCs w:val="23"/>
        </w:rPr>
        <w:t xml:space="preserve">Nad protokolom UDP (User Datagram </w:t>
      </w:r>
      <w:proofErr w:type="spellStart"/>
      <w:r w:rsidRPr="00601ACB">
        <w:rPr>
          <w:rFonts w:ascii="Calibri" w:hAnsi="Calibri" w:cs="Calibri"/>
          <w:color w:val="000000"/>
          <w:sz w:val="23"/>
          <w:szCs w:val="23"/>
        </w:rPr>
        <w:t>Protocol</w:t>
      </w:r>
      <w:proofErr w:type="spellEnd"/>
      <w:r w:rsidRPr="00601ACB">
        <w:rPr>
          <w:rFonts w:ascii="Calibri" w:hAnsi="Calibri" w:cs="Calibri"/>
          <w:color w:val="000000"/>
          <w:sz w:val="23"/>
          <w:szCs w:val="23"/>
        </w:rPr>
        <w:t xml:space="preserve">) transportnej vrstvy sieťového modelu TCP/IP navrhnite a implementujte program, ktorý umožní komunikáciu dvoch účastníkov v sieti Ethernet, teda prenos správ ľubovoľnej dĺžky medzi počítačmi (uzlami). </w:t>
      </w:r>
    </w:p>
    <w:p w14:paraId="0A1168FC" w14:textId="77777777" w:rsidR="00F4298F" w:rsidRPr="00601ACB" w:rsidRDefault="00F4298F" w:rsidP="00F4298F">
      <w:pPr>
        <w:autoSpaceDE w:val="0"/>
        <w:autoSpaceDN w:val="0"/>
        <w:adjustRightInd w:val="0"/>
        <w:spacing w:after="0" w:line="240" w:lineRule="auto"/>
        <w:rPr>
          <w:rFonts w:ascii="Calibri" w:hAnsi="Calibri" w:cs="Calibri"/>
          <w:color w:val="000000"/>
          <w:sz w:val="23"/>
          <w:szCs w:val="23"/>
        </w:rPr>
      </w:pPr>
      <w:r w:rsidRPr="00601ACB">
        <w:rPr>
          <w:rFonts w:ascii="Calibri" w:hAnsi="Calibri" w:cs="Calibri"/>
          <w:color w:val="000000"/>
          <w:sz w:val="23"/>
          <w:szCs w:val="23"/>
        </w:rPr>
        <w:t xml:space="preserve">Program bude pozostávať z dvoch častí – vysielacej a prijímacej. Vysielací uzol pošle správu inému uzlu v sieti. Predpokladá sa, že v sieti dochádza k stratám dát. Vysielajúca strana rozloží správu na menšie časti - fragmenty, ktoré samostatne pošle. Správa sa </w:t>
      </w:r>
      <w:proofErr w:type="spellStart"/>
      <w:r w:rsidRPr="00601ACB">
        <w:rPr>
          <w:rFonts w:ascii="Calibri" w:hAnsi="Calibri" w:cs="Calibri"/>
          <w:color w:val="000000"/>
          <w:sz w:val="23"/>
          <w:szCs w:val="23"/>
        </w:rPr>
        <w:t>fragmentuje</w:t>
      </w:r>
      <w:proofErr w:type="spellEnd"/>
      <w:r w:rsidRPr="00601ACB">
        <w:rPr>
          <w:rFonts w:ascii="Calibri" w:hAnsi="Calibri" w:cs="Calibri"/>
          <w:color w:val="000000"/>
          <w:sz w:val="23"/>
          <w:szCs w:val="23"/>
        </w:rPr>
        <w:t xml:space="preserve"> iba v prípade, ak je dlhšia ako max. veľkosť fragmentu. Veľkosť fragmentu musí mať používateľ možnosť nastaviť takú, aby neboli znova fragmentované na linkovej vrstve. </w:t>
      </w:r>
    </w:p>
    <w:p w14:paraId="58F54F5B" w14:textId="77777777" w:rsidR="00F4298F" w:rsidRPr="00601ACB" w:rsidRDefault="00F4298F" w:rsidP="00F4298F">
      <w:pPr>
        <w:autoSpaceDE w:val="0"/>
        <w:autoSpaceDN w:val="0"/>
        <w:adjustRightInd w:val="0"/>
        <w:spacing w:after="0" w:line="240" w:lineRule="auto"/>
        <w:rPr>
          <w:rFonts w:ascii="Calibri" w:hAnsi="Calibri" w:cs="Calibri"/>
          <w:color w:val="000000"/>
          <w:sz w:val="23"/>
          <w:szCs w:val="23"/>
        </w:rPr>
      </w:pPr>
      <w:r w:rsidRPr="00601ACB">
        <w:rPr>
          <w:rFonts w:ascii="Calibri" w:hAnsi="Calibri" w:cs="Calibri"/>
          <w:color w:val="000000"/>
          <w:sz w:val="23"/>
          <w:szCs w:val="23"/>
        </w:rPr>
        <w:t xml:space="preserve">Po prijatí správy na cieľovom uzle tento správu zobrazí. Ak je správa poslaná ako postupnosť fragmentov, najprv tieto fragmenty spojí a zobrazí pôvodnú správu. </w:t>
      </w:r>
    </w:p>
    <w:p w14:paraId="55F23EA8" w14:textId="77777777" w:rsidR="00F4298F" w:rsidRPr="00601ACB" w:rsidRDefault="00F4298F" w:rsidP="00F4298F">
      <w:pPr>
        <w:autoSpaceDE w:val="0"/>
        <w:autoSpaceDN w:val="0"/>
        <w:adjustRightInd w:val="0"/>
        <w:spacing w:after="0" w:line="240" w:lineRule="auto"/>
        <w:rPr>
          <w:rFonts w:ascii="Calibri" w:hAnsi="Calibri" w:cs="Calibri"/>
          <w:color w:val="000000"/>
          <w:sz w:val="23"/>
          <w:szCs w:val="23"/>
        </w:rPr>
      </w:pPr>
      <w:r w:rsidRPr="00601ACB">
        <w:rPr>
          <w:rFonts w:ascii="Calibri" w:hAnsi="Calibri" w:cs="Calibri"/>
          <w:color w:val="000000"/>
          <w:sz w:val="23"/>
          <w:szCs w:val="23"/>
        </w:rPr>
        <w:t xml:space="preserve">Komunikátor musí vedieť usporiadať správy do správneho poradia, musí obsahovať kontrolu proti chybám pri komunikácii a </w:t>
      </w:r>
      <w:proofErr w:type="spellStart"/>
      <w:r w:rsidRPr="00601ACB">
        <w:rPr>
          <w:rFonts w:ascii="Calibri" w:hAnsi="Calibri" w:cs="Calibri"/>
          <w:color w:val="000000"/>
          <w:sz w:val="23"/>
          <w:szCs w:val="23"/>
        </w:rPr>
        <w:t>znovuvyžiadanie</w:t>
      </w:r>
      <w:proofErr w:type="spellEnd"/>
      <w:r w:rsidRPr="00601ACB">
        <w:rPr>
          <w:rFonts w:ascii="Calibri" w:hAnsi="Calibri" w:cs="Calibri"/>
          <w:color w:val="000000"/>
          <w:sz w:val="23"/>
          <w:szCs w:val="23"/>
        </w:rPr>
        <w:t xml:space="preserve"> chybných rámcov, vrátane pozitívneho aj negatívneho potvrdenia. Pri nečinnosti komunikátor automaticky odošle paket pre udržanie spojenia každých 60-120s. Odporúčame riešiť cez vlastne definované signalizačné správy. </w:t>
      </w:r>
    </w:p>
    <w:p w14:paraId="495AA2C0" w14:textId="77777777" w:rsidR="00F4298F" w:rsidRPr="00601ACB" w:rsidRDefault="00F4298F" w:rsidP="00F4298F">
      <w:pPr>
        <w:autoSpaceDE w:val="0"/>
        <w:autoSpaceDN w:val="0"/>
        <w:adjustRightInd w:val="0"/>
        <w:spacing w:after="0" w:line="240" w:lineRule="auto"/>
        <w:rPr>
          <w:rFonts w:ascii="Calibri" w:hAnsi="Calibri" w:cs="Calibri"/>
          <w:color w:val="000000"/>
          <w:sz w:val="23"/>
          <w:szCs w:val="23"/>
        </w:rPr>
      </w:pPr>
      <w:r w:rsidRPr="00601ACB">
        <w:rPr>
          <w:rFonts w:ascii="Calibri" w:hAnsi="Calibri" w:cs="Calibri"/>
          <w:b/>
          <w:bCs/>
          <w:color w:val="000000"/>
          <w:sz w:val="23"/>
          <w:szCs w:val="23"/>
        </w:rPr>
        <w:t xml:space="preserve">Program musí mať nasledovné vlastnosti (minimálne): </w:t>
      </w:r>
    </w:p>
    <w:p w14:paraId="059F930B" w14:textId="102298B8" w:rsidR="00F4298F" w:rsidRPr="00601ACB" w:rsidRDefault="00F4298F" w:rsidP="00F4298F">
      <w:pPr>
        <w:autoSpaceDE w:val="0"/>
        <w:autoSpaceDN w:val="0"/>
        <w:adjustRightInd w:val="0"/>
        <w:spacing w:after="0" w:line="240" w:lineRule="auto"/>
        <w:rPr>
          <w:rFonts w:ascii="Calibri" w:hAnsi="Calibri" w:cs="Calibri"/>
          <w:color w:val="000000"/>
          <w:sz w:val="23"/>
          <w:szCs w:val="23"/>
        </w:rPr>
      </w:pPr>
      <w:r w:rsidRPr="00601ACB">
        <w:rPr>
          <w:rFonts w:ascii="Calibri" w:hAnsi="Calibri" w:cs="Calibri"/>
          <w:color w:val="000000"/>
          <w:sz w:val="23"/>
          <w:szCs w:val="23"/>
        </w:rPr>
        <w:t xml:space="preserve">1. Program musí byť implementovaný v jazyku C/C++ s využitím knižníc na prácu s UDP </w:t>
      </w:r>
      <w:proofErr w:type="spellStart"/>
      <w:r w:rsidRPr="00601ACB">
        <w:rPr>
          <w:rFonts w:ascii="Calibri" w:hAnsi="Calibri" w:cs="Calibri"/>
          <w:color w:val="000000"/>
          <w:sz w:val="23"/>
          <w:szCs w:val="23"/>
        </w:rPr>
        <w:t>socket</w:t>
      </w:r>
      <w:proofErr w:type="spellEnd"/>
      <w:r w:rsidRPr="00601ACB">
        <w:rPr>
          <w:rFonts w:ascii="Calibri" w:hAnsi="Calibri" w:cs="Calibri"/>
          <w:color w:val="000000"/>
          <w:sz w:val="23"/>
          <w:szCs w:val="23"/>
        </w:rPr>
        <w:t xml:space="preserve">, </w:t>
      </w:r>
      <w:proofErr w:type="spellStart"/>
      <w:r w:rsidRPr="00601ACB">
        <w:rPr>
          <w:rFonts w:ascii="Calibri" w:hAnsi="Calibri" w:cs="Calibri"/>
          <w:color w:val="000000"/>
          <w:sz w:val="23"/>
          <w:szCs w:val="23"/>
        </w:rPr>
        <w:t>skompilovateľný</w:t>
      </w:r>
      <w:proofErr w:type="spellEnd"/>
      <w:r w:rsidRPr="00601ACB">
        <w:rPr>
          <w:rFonts w:ascii="Calibri" w:hAnsi="Calibri" w:cs="Calibri"/>
          <w:color w:val="000000"/>
          <w:sz w:val="23"/>
          <w:szCs w:val="23"/>
        </w:rPr>
        <w:t xml:space="preserve"> a spustiteľný v učebniach. Odporúčame použiť knižnicu </w:t>
      </w:r>
      <w:proofErr w:type="spellStart"/>
      <w:r w:rsidRPr="00601ACB">
        <w:rPr>
          <w:rFonts w:ascii="Calibri" w:hAnsi="Calibri" w:cs="Calibri"/>
          <w:i/>
          <w:iCs/>
          <w:color w:val="000000"/>
          <w:sz w:val="23"/>
          <w:szCs w:val="23"/>
        </w:rPr>
        <w:t>sys</w:t>
      </w:r>
      <w:proofErr w:type="spellEnd"/>
      <w:r w:rsidRPr="00601ACB">
        <w:rPr>
          <w:rFonts w:ascii="Calibri" w:hAnsi="Calibri" w:cs="Calibri"/>
          <w:i/>
          <w:iCs/>
          <w:color w:val="000000"/>
          <w:sz w:val="23"/>
          <w:szCs w:val="23"/>
        </w:rPr>
        <w:t>/</w:t>
      </w:r>
      <w:proofErr w:type="spellStart"/>
      <w:r w:rsidRPr="00601ACB">
        <w:rPr>
          <w:rFonts w:ascii="Calibri" w:hAnsi="Calibri" w:cs="Calibri"/>
          <w:i/>
          <w:iCs/>
          <w:color w:val="000000"/>
          <w:sz w:val="23"/>
          <w:szCs w:val="23"/>
        </w:rPr>
        <w:t>socket.h</w:t>
      </w:r>
      <w:proofErr w:type="spellEnd"/>
      <w:r w:rsidRPr="00601ACB">
        <w:rPr>
          <w:rFonts w:ascii="Calibri" w:hAnsi="Calibri" w:cs="Calibri"/>
          <w:i/>
          <w:iCs/>
          <w:color w:val="000000"/>
          <w:sz w:val="23"/>
          <w:szCs w:val="23"/>
        </w:rPr>
        <w:t xml:space="preserve"> </w:t>
      </w:r>
      <w:r w:rsidRPr="00601ACB">
        <w:rPr>
          <w:rFonts w:ascii="Calibri" w:hAnsi="Calibri" w:cs="Calibri"/>
          <w:color w:val="000000"/>
          <w:sz w:val="23"/>
          <w:szCs w:val="23"/>
        </w:rPr>
        <w:t xml:space="preserve">pre </w:t>
      </w:r>
      <w:proofErr w:type="spellStart"/>
      <w:r w:rsidRPr="00601ACB">
        <w:rPr>
          <w:rFonts w:ascii="Calibri" w:hAnsi="Calibri" w:cs="Calibri"/>
          <w:color w:val="000000"/>
          <w:sz w:val="23"/>
          <w:szCs w:val="23"/>
        </w:rPr>
        <w:t>linux</w:t>
      </w:r>
      <w:proofErr w:type="spellEnd"/>
      <w:r w:rsidRPr="00601ACB">
        <w:rPr>
          <w:rFonts w:ascii="Calibri" w:hAnsi="Calibri" w:cs="Calibri"/>
          <w:color w:val="000000"/>
          <w:sz w:val="23"/>
          <w:szCs w:val="23"/>
        </w:rPr>
        <w:t xml:space="preserve">/BSD a </w:t>
      </w:r>
      <w:r w:rsidRPr="00601ACB">
        <w:rPr>
          <w:rFonts w:ascii="Calibri" w:hAnsi="Calibri" w:cs="Calibri"/>
          <w:i/>
          <w:iCs/>
          <w:color w:val="000000"/>
          <w:sz w:val="23"/>
          <w:szCs w:val="23"/>
        </w:rPr>
        <w:t xml:space="preserve">winsock2.h </w:t>
      </w:r>
      <w:r w:rsidRPr="00601ACB">
        <w:rPr>
          <w:rFonts w:ascii="Calibri" w:hAnsi="Calibri" w:cs="Calibri"/>
          <w:color w:val="000000"/>
          <w:sz w:val="23"/>
          <w:szCs w:val="23"/>
        </w:rPr>
        <w:t xml:space="preserve">pre Windows. Použité knižnice a funkcie musia byť schválené cvičiacim. V programe môžu byť použité aj knižnice na prácu s IP adresami a portami: </w:t>
      </w:r>
    </w:p>
    <w:p w14:paraId="55D8AF2A" w14:textId="77777777" w:rsidR="00F4298F" w:rsidRPr="00601ACB" w:rsidRDefault="00F4298F" w:rsidP="00F4298F">
      <w:pPr>
        <w:autoSpaceDE w:val="0"/>
        <w:autoSpaceDN w:val="0"/>
        <w:adjustRightInd w:val="0"/>
        <w:spacing w:after="0" w:line="240" w:lineRule="auto"/>
        <w:rPr>
          <w:rFonts w:ascii="Calibri" w:hAnsi="Calibri" w:cs="Calibri"/>
          <w:color w:val="000000"/>
          <w:sz w:val="23"/>
          <w:szCs w:val="23"/>
        </w:rPr>
      </w:pPr>
      <w:proofErr w:type="spellStart"/>
      <w:r w:rsidRPr="00601ACB">
        <w:rPr>
          <w:rFonts w:ascii="Calibri" w:hAnsi="Calibri" w:cs="Calibri"/>
          <w:i/>
          <w:iCs/>
          <w:color w:val="000000"/>
          <w:sz w:val="23"/>
          <w:szCs w:val="23"/>
        </w:rPr>
        <w:t>arpa</w:t>
      </w:r>
      <w:proofErr w:type="spellEnd"/>
      <w:r w:rsidRPr="00601ACB">
        <w:rPr>
          <w:rFonts w:ascii="Calibri" w:hAnsi="Calibri" w:cs="Calibri"/>
          <w:i/>
          <w:iCs/>
          <w:color w:val="000000"/>
          <w:sz w:val="23"/>
          <w:szCs w:val="23"/>
        </w:rPr>
        <w:t>/</w:t>
      </w:r>
      <w:proofErr w:type="spellStart"/>
      <w:r w:rsidRPr="00601ACB">
        <w:rPr>
          <w:rFonts w:ascii="Calibri" w:hAnsi="Calibri" w:cs="Calibri"/>
          <w:i/>
          <w:iCs/>
          <w:color w:val="000000"/>
          <w:sz w:val="23"/>
          <w:szCs w:val="23"/>
        </w:rPr>
        <w:t>inet.h</w:t>
      </w:r>
      <w:proofErr w:type="spellEnd"/>
      <w:r w:rsidRPr="00601ACB">
        <w:rPr>
          <w:rFonts w:ascii="Calibri" w:hAnsi="Calibri" w:cs="Calibri"/>
          <w:i/>
          <w:iCs/>
          <w:color w:val="000000"/>
          <w:sz w:val="23"/>
          <w:szCs w:val="23"/>
        </w:rPr>
        <w:t xml:space="preserve"> </w:t>
      </w:r>
    </w:p>
    <w:p w14:paraId="74C4B180" w14:textId="77777777" w:rsidR="00F4298F" w:rsidRPr="00601ACB" w:rsidRDefault="00F4298F" w:rsidP="00F4298F">
      <w:pPr>
        <w:autoSpaceDE w:val="0"/>
        <w:autoSpaceDN w:val="0"/>
        <w:adjustRightInd w:val="0"/>
        <w:spacing w:after="0" w:line="240" w:lineRule="auto"/>
        <w:rPr>
          <w:rFonts w:ascii="Calibri" w:hAnsi="Calibri" w:cs="Calibri"/>
          <w:color w:val="000000"/>
          <w:sz w:val="23"/>
          <w:szCs w:val="23"/>
        </w:rPr>
      </w:pPr>
      <w:proofErr w:type="spellStart"/>
      <w:r w:rsidRPr="00601ACB">
        <w:rPr>
          <w:rFonts w:ascii="Calibri" w:hAnsi="Calibri" w:cs="Calibri"/>
          <w:i/>
          <w:iCs/>
          <w:color w:val="000000"/>
          <w:sz w:val="23"/>
          <w:szCs w:val="23"/>
        </w:rPr>
        <w:t>netinet</w:t>
      </w:r>
      <w:proofErr w:type="spellEnd"/>
      <w:r w:rsidRPr="00601ACB">
        <w:rPr>
          <w:rFonts w:ascii="Calibri" w:hAnsi="Calibri" w:cs="Calibri"/>
          <w:i/>
          <w:iCs/>
          <w:color w:val="000000"/>
          <w:sz w:val="23"/>
          <w:szCs w:val="23"/>
        </w:rPr>
        <w:t>/</w:t>
      </w:r>
      <w:proofErr w:type="spellStart"/>
      <w:r w:rsidRPr="00601ACB">
        <w:rPr>
          <w:rFonts w:ascii="Calibri" w:hAnsi="Calibri" w:cs="Calibri"/>
          <w:i/>
          <w:iCs/>
          <w:color w:val="000000"/>
          <w:sz w:val="23"/>
          <w:szCs w:val="23"/>
        </w:rPr>
        <w:t>in.h</w:t>
      </w:r>
      <w:proofErr w:type="spellEnd"/>
      <w:r w:rsidRPr="00601ACB">
        <w:rPr>
          <w:rFonts w:ascii="Calibri" w:hAnsi="Calibri" w:cs="Calibri"/>
          <w:i/>
          <w:iCs/>
          <w:color w:val="000000"/>
          <w:sz w:val="23"/>
          <w:szCs w:val="23"/>
        </w:rPr>
        <w:t xml:space="preserve"> </w:t>
      </w:r>
    </w:p>
    <w:p w14:paraId="38DA7423" w14:textId="77777777" w:rsidR="00F4298F" w:rsidRPr="00601ACB" w:rsidRDefault="00F4298F" w:rsidP="00F4298F">
      <w:pPr>
        <w:autoSpaceDE w:val="0"/>
        <w:autoSpaceDN w:val="0"/>
        <w:adjustRightInd w:val="0"/>
        <w:spacing w:after="68" w:line="240" w:lineRule="auto"/>
        <w:rPr>
          <w:rFonts w:ascii="Calibri" w:hAnsi="Calibri" w:cs="Calibri"/>
          <w:color w:val="000000"/>
          <w:sz w:val="23"/>
          <w:szCs w:val="23"/>
        </w:rPr>
      </w:pPr>
      <w:r w:rsidRPr="00601ACB">
        <w:rPr>
          <w:rFonts w:ascii="Calibri" w:hAnsi="Calibri" w:cs="Calibri"/>
          <w:color w:val="000000"/>
          <w:sz w:val="23"/>
          <w:szCs w:val="23"/>
        </w:rPr>
        <w:t xml:space="preserve">2. Program musí pracovať s dátami optimálne (napr. neukladať IP adresy do 4x </w:t>
      </w:r>
      <w:proofErr w:type="spellStart"/>
      <w:r w:rsidRPr="00601ACB">
        <w:rPr>
          <w:rFonts w:ascii="Calibri" w:hAnsi="Calibri" w:cs="Calibri"/>
          <w:color w:val="000000"/>
          <w:sz w:val="23"/>
          <w:szCs w:val="23"/>
        </w:rPr>
        <w:t>int</w:t>
      </w:r>
      <w:proofErr w:type="spellEnd"/>
      <w:r w:rsidRPr="00601ACB">
        <w:rPr>
          <w:rFonts w:ascii="Calibri" w:hAnsi="Calibri" w:cs="Calibri"/>
          <w:color w:val="000000"/>
          <w:sz w:val="23"/>
          <w:szCs w:val="23"/>
        </w:rPr>
        <w:t xml:space="preserve">). </w:t>
      </w:r>
    </w:p>
    <w:p w14:paraId="2FA62747" w14:textId="77777777" w:rsidR="00F4298F" w:rsidRPr="00601ACB" w:rsidRDefault="00F4298F" w:rsidP="00F4298F">
      <w:pPr>
        <w:autoSpaceDE w:val="0"/>
        <w:autoSpaceDN w:val="0"/>
        <w:adjustRightInd w:val="0"/>
        <w:spacing w:after="68" w:line="240" w:lineRule="auto"/>
        <w:rPr>
          <w:rFonts w:ascii="Calibri" w:hAnsi="Calibri" w:cs="Calibri"/>
          <w:color w:val="000000"/>
          <w:sz w:val="23"/>
          <w:szCs w:val="23"/>
        </w:rPr>
      </w:pPr>
      <w:r w:rsidRPr="00601ACB">
        <w:rPr>
          <w:rFonts w:ascii="Calibri" w:hAnsi="Calibri" w:cs="Calibri"/>
          <w:color w:val="000000"/>
          <w:sz w:val="23"/>
          <w:szCs w:val="23"/>
        </w:rPr>
        <w:t xml:space="preserve">3. Pri posielaní správy musí používateľovi umožniť určiť cieľovú IP a port. </w:t>
      </w:r>
    </w:p>
    <w:p w14:paraId="143D89FD" w14:textId="77777777" w:rsidR="00F4298F" w:rsidRPr="00601ACB" w:rsidRDefault="00F4298F" w:rsidP="00F4298F">
      <w:pPr>
        <w:autoSpaceDE w:val="0"/>
        <w:autoSpaceDN w:val="0"/>
        <w:adjustRightInd w:val="0"/>
        <w:spacing w:after="68" w:line="240" w:lineRule="auto"/>
        <w:rPr>
          <w:rFonts w:ascii="Calibri" w:hAnsi="Calibri" w:cs="Calibri"/>
          <w:color w:val="000000"/>
          <w:sz w:val="23"/>
          <w:szCs w:val="23"/>
        </w:rPr>
      </w:pPr>
      <w:r w:rsidRPr="00601ACB">
        <w:rPr>
          <w:rFonts w:ascii="Calibri" w:hAnsi="Calibri" w:cs="Calibri"/>
          <w:color w:val="000000"/>
          <w:sz w:val="23"/>
          <w:szCs w:val="23"/>
        </w:rPr>
        <w:t xml:space="preserve">4. Používateľ musí mať možnosť zvoliť si max. veľkosť fragmentu. </w:t>
      </w:r>
    </w:p>
    <w:p w14:paraId="7D86462D" w14:textId="77777777" w:rsidR="00F4298F" w:rsidRPr="00601ACB" w:rsidRDefault="00F4298F" w:rsidP="00F4298F">
      <w:pPr>
        <w:numPr>
          <w:ilvl w:val="1"/>
          <w:numId w:val="4"/>
        </w:numPr>
        <w:autoSpaceDE w:val="0"/>
        <w:autoSpaceDN w:val="0"/>
        <w:adjustRightInd w:val="0"/>
        <w:spacing w:after="66" w:line="240" w:lineRule="auto"/>
        <w:rPr>
          <w:rFonts w:ascii="Calibri" w:hAnsi="Calibri" w:cs="Calibri"/>
          <w:color w:val="000000"/>
          <w:sz w:val="23"/>
          <w:szCs w:val="23"/>
        </w:rPr>
      </w:pPr>
      <w:r w:rsidRPr="00601ACB">
        <w:rPr>
          <w:rFonts w:ascii="Calibri" w:hAnsi="Calibri" w:cs="Calibri"/>
          <w:color w:val="000000"/>
          <w:sz w:val="23"/>
          <w:szCs w:val="23"/>
        </w:rPr>
        <w:t xml:space="preserve">5. Obe komunikujúce strany musia byť schopné zobrazovať: </w:t>
      </w:r>
    </w:p>
    <w:p w14:paraId="17E3756C" w14:textId="065F468F" w:rsidR="00F4298F" w:rsidRPr="00601ACB" w:rsidRDefault="00F4298F" w:rsidP="00F4298F">
      <w:pPr>
        <w:numPr>
          <w:ilvl w:val="2"/>
          <w:numId w:val="4"/>
        </w:numPr>
        <w:autoSpaceDE w:val="0"/>
        <w:autoSpaceDN w:val="0"/>
        <w:adjustRightInd w:val="0"/>
        <w:spacing w:after="66" w:line="240" w:lineRule="auto"/>
        <w:rPr>
          <w:rFonts w:ascii="Calibri" w:hAnsi="Calibri" w:cs="Calibri"/>
          <w:color w:val="000000"/>
          <w:sz w:val="23"/>
          <w:szCs w:val="23"/>
        </w:rPr>
      </w:pPr>
      <w:r w:rsidRPr="00601ACB">
        <w:rPr>
          <w:rFonts w:ascii="Calibri" w:hAnsi="Calibri" w:cs="Calibri"/>
          <w:color w:val="000000"/>
          <w:sz w:val="23"/>
          <w:szCs w:val="23"/>
        </w:rPr>
        <w:t xml:space="preserve"> </w:t>
      </w:r>
      <w:r w:rsidRPr="00601ACB">
        <w:rPr>
          <w:rFonts w:ascii="Calibri" w:hAnsi="Calibri" w:cs="Calibri"/>
          <w:color w:val="000000"/>
          <w:sz w:val="23"/>
          <w:szCs w:val="23"/>
        </w:rPr>
        <w:tab/>
        <w:t xml:space="preserve">a. poslanú resp. prijatú správu, </w:t>
      </w:r>
    </w:p>
    <w:p w14:paraId="37B9F3D5" w14:textId="40BF4FA5" w:rsidR="00F4298F" w:rsidRPr="00601ACB" w:rsidRDefault="00F4298F" w:rsidP="00F4298F">
      <w:pPr>
        <w:autoSpaceDE w:val="0"/>
        <w:autoSpaceDN w:val="0"/>
        <w:adjustRightInd w:val="0"/>
        <w:spacing w:after="0" w:line="240" w:lineRule="auto"/>
        <w:rPr>
          <w:rFonts w:ascii="Calibri" w:hAnsi="Calibri" w:cs="Calibri"/>
          <w:color w:val="000000"/>
          <w:sz w:val="23"/>
          <w:szCs w:val="23"/>
        </w:rPr>
      </w:pPr>
      <w:r w:rsidRPr="00601ACB">
        <w:rPr>
          <w:rFonts w:ascii="Calibri" w:hAnsi="Calibri" w:cs="Calibri"/>
          <w:color w:val="000000"/>
          <w:sz w:val="23"/>
          <w:szCs w:val="23"/>
        </w:rPr>
        <w:t xml:space="preserve"> </w:t>
      </w:r>
      <w:r w:rsidRPr="00601ACB">
        <w:rPr>
          <w:rFonts w:ascii="Calibri" w:hAnsi="Calibri" w:cs="Calibri"/>
          <w:color w:val="000000"/>
          <w:sz w:val="23"/>
          <w:szCs w:val="23"/>
        </w:rPr>
        <w:tab/>
        <w:t xml:space="preserve">b. veľkosť fragmentov správy. </w:t>
      </w:r>
    </w:p>
    <w:p w14:paraId="73CC1309" w14:textId="77777777" w:rsidR="00F4298F" w:rsidRPr="00601ACB" w:rsidRDefault="00F4298F" w:rsidP="00F4298F">
      <w:pPr>
        <w:numPr>
          <w:ilvl w:val="1"/>
          <w:numId w:val="4"/>
        </w:numPr>
        <w:autoSpaceDE w:val="0"/>
        <w:autoSpaceDN w:val="0"/>
        <w:adjustRightInd w:val="0"/>
        <w:spacing w:after="0" w:line="240" w:lineRule="auto"/>
        <w:rPr>
          <w:rFonts w:ascii="Calibri" w:hAnsi="Calibri" w:cs="Calibri"/>
          <w:color w:val="000000"/>
          <w:sz w:val="23"/>
          <w:szCs w:val="23"/>
        </w:rPr>
      </w:pPr>
      <w:r w:rsidRPr="00601ACB">
        <w:rPr>
          <w:rFonts w:ascii="Calibri" w:hAnsi="Calibri" w:cs="Calibri"/>
          <w:color w:val="000000"/>
          <w:sz w:val="23"/>
          <w:szCs w:val="23"/>
        </w:rPr>
        <w:t xml:space="preserve">6. Možnosť odoslať minimálne 1 chybný fragment (do fragmentu je cielene vnesená chyba, to znamená, že prijímajúca strana deteguje chybu pri prenose). </w:t>
      </w:r>
    </w:p>
    <w:p w14:paraId="7703263E" w14:textId="77777777" w:rsidR="00F4298F" w:rsidRPr="00601ACB" w:rsidRDefault="00F4298F" w:rsidP="00F4298F">
      <w:pPr>
        <w:numPr>
          <w:ilvl w:val="1"/>
          <w:numId w:val="4"/>
        </w:numPr>
        <w:autoSpaceDE w:val="0"/>
        <w:autoSpaceDN w:val="0"/>
        <w:adjustRightInd w:val="0"/>
        <w:spacing w:after="0" w:line="240" w:lineRule="auto"/>
        <w:rPr>
          <w:rFonts w:ascii="Calibri" w:hAnsi="Calibri" w:cs="Calibri"/>
          <w:color w:val="000000"/>
          <w:sz w:val="23"/>
          <w:szCs w:val="23"/>
        </w:rPr>
      </w:pPr>
      <w:r w:rsidRPr="00601ACB">
        <w:rPr>
          <w:rFonts w:ascii="Calibri" w:hAnsi="Calibri" w:cs="Calibri"/>
          <w:color w:val="000000"/>
          <w:sz w:val="23"/>
          <w:szCs w:val="23"/>
        </w:rPr>
        <w:t xml:space="preserve">7. Možnosť odoslať súbor a v tom prípade ich uložiť na prijímacej strane ako rovnaký súbor. Akceptuje sa iba ak program prenesie 1MB súbor do 30s bez chýb. </w:t>
      </w:r>
    </w:p>
    <w:p w14:paraId="7694E50B" w14:textId="3B82BA9C" w:rsidR="007A0046" w:rsidRPr="00601ACB" w:rsidRDefault="007A0046" w:rsidP="00984DFD"/>
    <w:p w14:paraId="597CF052" w14:textId="3F6C4DDB" w:rsidR="00596EBA" w:rsidRPr="00601ACB" w:rsidRDefault="00596EBA" w:rsidP="00596EBA">
      <w:pPr>
        <w:pStyle w:val="Default"/>
        <w:rPr>
          <w:rFonts w:ascii="Times New Roman" w:eastAsia="Times New Roman" w:hAnsi="Times New Roman" w:cs="Times New Roman"/>
          <w:b/>
          <w:bCs/>
          <w:kern w:val="36"/>
          <w:sz w:val="48"/>
          <w:szCs w:val="48"/>
          <w:lang w:val="sk-SK"/>
        </w:rPr>
      </w:pPr>
      <w:r w:rsidRPr="00601ACB">
        <w:rPr>
          <w:rFonts w:ascii="Times New Roman" w:eastAsia="Times New Roman" w:hAnsi="Times New Roman" w:cs="Times New Roman"/>
          <w:b/>
          <w:bCs/>
          <w:kern w:val="36"/>
          <w:sz w:val="48"/>
          <w:szCs w:val="48"/>
          <w:lang w:val="sk-SK"/>
        </w:rPr>
        <w:t>Analýza úloh</w:t>
      </w:r>
      <w:r w:rsidR="00C81F2C" w:rsidRPr="00601ACB">
        <w:rPr>
          <w:rFonts w:ascii="Times New Roman" w:eastAsia="Times New Roman" w:hAnsi="Times New Roman" w:cs="Times New Roman"/>
          <w:b/>
          <w:bCs/>
          <w:kern w:val="36"/>
          <w:sz w:val="48"/>
          <w:szCs w:val="48"/>
          <w:lang w:val="sk-SK"/>
        </w:rPr>
        <w:t>y</w:t>
      </w:r>
    </w:p>
    <w:p w14:paraId="013A9B09" w14:textId="41824DAF" w:rsidR="00596EBA" w:rsidRPr="00601ACB" w:rsidRDefault="00596EBA" w:rsidP="003D3E11">
      <w:pPr>
        <w:pStyle w:val="Default"/>
        <w:rPr>
          <w:sz w:val="23"/>
          <w:szCs w:val="23"/>
          <w:lang w:val="sk-SK"/>
        </w:rPr>
      </w:pPr>
      <w:r w:rsidRPr="00601ACB">
        <w:rPr>
          <w:sz w:val="23"/>
          <w:szCs w:val="23"/>
          <w:lang w:val="sk-SK"/>
        </w:rPr>
        <w:t xml:space="preserve">Zadanie </w:t>
      </w:r>
      <w:r w:rsidR="008719FF" w:rsidRPr="00601ACB">
        <w:rPr>
          <w:sz w:val="23"/>
          <w:szCs w:val="23"/>
          <w:lang w:val="sk-SK"/>
        </w:rPr>
        <w:t>síce hovorí, aby sme zostrojili komunikátor založený na protokole UDP, no ďalej vyžaduje viaceré funkcionality typické pre protokol TCP. Tieto funkcionality bude teda nutné odsimulovať, respektíve vlastnoručne implementovať. Medzi požadované funkcionality patria:</w:t>
      </w:r>
    </w:p>
    <w:p w14:paraId="3EEB0F30" w14:textId="6912506B" w:rsidR="008719FF" w:rsidRPr="00601ACB" w:rsidRDefault="008719FF" w:rsidP="008719FF">
      <w:pPr>
        <w:pStyle w:val="Default"/>
        <w:numPr>
          <w:ilvl w:val="0"/>
          <w:numId w:val="6"/>
        </w:numPr>
        <w:rPr>
          <w:sz w:val="23"/>
          <w:szCs w:val="23"/>
          <w:lang w:val="sk-SK"/>
        </w:rPr>
      </w:pPr>
      <w:r w:rsidRPr="00601ACB">
        <w:rPr>
          <w:sz w:val="23"/>
          <w:szCs w:val="23"/>
          <w:lang w:val="sk-SK"/>
        </w:rPr>
        <w:t>Usporiadanie správ podľa poradia – ide o typickú funkcionalitu protokolu TCP. Vyslané správy môžu ísť po sieti rôznymi cestami a teda sa môžu k </w:t>
      </w:r>
      <w:r w:rsidR="00004C22" w:rsidRPr="00601ACB">
        <w:rPr>
          <w:sz w:val="23"/>
          <w:szCs w:val="23"/>
          <w:lang w:val="sk-SK"/>
        </w:rPr>
        <w:t>prijímateľovi</w:t>
      </w:r>
      <w:r w:rsidRPr="00601ACB">
        <w:rPr>
          <w:sz w:val="23"/>
          <w:szCs w:val="23"/>
          <w:lang w:val="sk-SK"/>
        </w:rPr>
        <w:t xml:space="preserve"> dostať v rozličnom poradí. Aby nedošlo k problémom, u </w:t>
      </w:r>
      <w:r w:rsidR="00004C22" w:rsidRPr="00601ACB">
        <w:rPr>
          <w:sz w:val="23"/>
          <w:szCs w:val="23"/>
          <w:lang w:val="sk-SK"/>
        </w:rPr>
        <w:t>prijímateľa</w:t>
      </w:r>
      <w:r w:rsidRPr="00601ACB">
        <w:rPr>
          <w:sz w:val="23"/>
          <w:szCs w:val="23"/>
          <w:lang w:val="sk-SK"/>
        </w:rPr>
        <w:t xml:space="preserve"> bude nutné zabezpečiť zoradenie prijatých správ do správneho poradia. </w:t>
      </w:r>
    </w:p>
    <w:p w14:paraId="00187D4E" w14:textId="3667A8FB" w:rsidR="008719FF" w:rsidRPr="00601ACB" w:rsidRDefault="008719FF" w:rsidP="008719FF">
      <w:pPr>
        <w:pStyle w:val="Default"/>
        <w:numPr>
          <w:ilvl w:val="0"/>
          <w:numId w:val="6"/>
        </w:numPr>
        <w:rPr>
          <w:sz w:val="23"/>
          <w:szCs w:val="23"/>
          <w:lang w:val="sk-SK"/>
        </w:rPr>
      </w:pPr>
      <w:r w:rsidRPr="00601ACB">
        <w:rPr>
          <w:sz w:val="23"/>
          <w:szCs w:val="23"/>
          <w:lang w:val="sk-SK"/>
        </w:rPr>
        <w:t>Kontrola chýb pri prenose – ide o ďalšiu typickú funkcionalitu protokolu TCP. Keďže cesta dát po sieti môže byť všelijaká a funkčnosť routerov nie vždy 100%, môže sa stať, že odoslané dáta môžu prísť s nejakou chybou, prípadne nemusia prísť vôbec. Z toho dôvodu treba implementovať kontrolu takýchto chýb.</w:t>
      </w:r>
    </w:p>
    <w:p w14:paraId="41CA7FFF" w14:textId="0FB09CF9" w:rsidR="008719FF" w:rsidRPr="00601ACB" w:rsidRDefault="002F19AC" w:rsidP="008719FF">
      <w:pPr>
        <w:pStyle w:val="Default"/>
        <w:numPr>
          <w:ilvl w:val="0"/>
          <w:numId w:val="6"/>
        </w:numPr>
        <w:rPr>
          <w:sz w:val="23"/>
          <w:szCs w:val="23"/>
          <w:lang w:val="sk-SK"/>
        </w:rPr>
      </w:pPr>
      <w:proofErr w:type="spellStart"/>
      <w:r w:rsidRPr="00601ACB">
        <w:rPr>
          <w:sz w:val="23"/>
          <w:szCs w:val="23"/>
          <w:lang w:val="sk-SK"/>
        </w:rPr>
        <w:lastRenderedPageBreak/>
        <w:t>Znovuvyžiadanie</w:t>
      </w:r>
      <w:proofErr w:type="spellEnd"/>
      <w:r w:rsidRPr="00601ACB">
        <w:rPr>
          <w:sz w:val="23"/>
          <w:szCs w:val="23"/>
          <w:lang w:val="sk-SK"/>
        </w:rPr>
        <w:t xml:space="preserve"> chybných rámcov – ak by došlo k chybe pri prenose ako spomína bod vyššie, je žiaduce si chybné rámce znova vypýtať. Rovnako ide o bežnú funkcionalitu TCP.</w:t>
      </w:r>
    </w:p>
    <w:p w14:paraId="0582C717" w14:textId="75914008" w:rsidR="002F19AC" w:rsidRPr="00601ACB" w:rsidRDefault="002F19AC" w:rsidP="008719FF">
      <w:pPr>
        <w:pStyle w:val="Default"/>
        <w:numPr>
          <w:ilvl w:val="0"/>
          <w:numId w:val="6"/>
        </w:numPr>
        <w:rPr>
          <w:sz w:val="23"/>
          <w:szCs w:val="23"/>
          <w:lang w:val="sk-SK"/>
        </w:rPr>
      </w:pPr>
      <w:r w:rsidRPr="00601ACB">
        <w:rPr>
          <w:sz w:val="23"/>
          <w:szCs w:val="23"/>
          <w:lang w:val="sk-SK"/>
        </w:rPr>
        <w:t xml:space="preserve">Potvrdenie o prijatí – aby </w:t>
      </w:r>
      <w:r w:rsidR="00004C22" w:rsidRPr="00601ACB">
        <w:rPr>
          <w:sz w:val="23"/>
          <w:szCs w:val="23"/>
          <w:lang w:val="sk-SK"/>
        </w:rPr>
        <w:t>používateľ</w:t>
      </w:r>
      <w:r w:rsidRPr="00601ACB">
        <w:rPr>
          <w:sz w:val="23"/>
          <w:szCs w:val="23"/>
          <w:lang w:val="sk-SK"/>
        </w:rPr>
        <w:t xml:space="preserve"> vedel, či danú správu prijal alebo nie, je potrebné implementovať potvrdenie prijatia, či už pozitívneho ale aj negatívneho (teda neprijatia)</w:t>
      </w:r>
    </w:p>
    <w:p w14:paraId="396DC2F4" w14:textId="027CE38D" w:rsidR="002F19AC" w:rsidRPr="00601ACB" w:rsidRDefault="002F19AC" w:rsidP="008719FF">
      <w:pPr>
        <w:pStyle w:val="Default"/>
        <w:numPr>
          <w:ilvl w:val="0"/>
          <w:numId w:val="6"/>
        </w:numPr>
        <w:rPr>
          <w:sz w:val="23"/>
          <w:szCs w:val="23"/>
          <w:lang w:val="sk-SK"/>
        </w:rPr>
      </w:pPr>
      <w:r w:rsidRPr="00601ACB">
        <w:rPr>
          <w:sz w:val="23"/>
          <w:szCs w:val="23"/>
          <w:lang w:val="sk-SK"/>
        </w:rPr>
        <w:t xml:space="preserve">Udržiavanie spojenia </w:t>
      </w:r>
      <w:r w:rsidR="003E3061" w:rsidRPr="00601ACB">
        <w:rPr>
          <w:sz w:val="23"/>
          <w:szCs w:val="23"/>
          <w:lang w:val="sk-SK"/>
        </w:rPr>
        <w:t>–</w:t>
      </w:r>
      <w:r w:rsidRPr="00601ACB">
        <w:rPr>
          <w:sz w:val="23"/>
          <w:szCs w:val="23"/>
          <w:lang w:val="sk-SK"/>
        </w:rPr>
        <w:t xml:space="preserve"> </w:t>
      </w:r>
      <w:r w:rsidR="00F30346" w:rsidRPr="00601ACB">
        <w:rPr>
          <w:sz w:val="23"/>
          <w:szCs w:val="23"/>
          <w:lang w:val="sk-SK"/>
        </w:rPr>
        <w:t xml:space="preserve">po vzore TCP, je nutné najprv nadviazať spojenie medzi „klientom“ a „serverom“ a toto spojenie následne udržovať. Pri UDP totiž k spojeniu ako takému nedochádza. </w:t>
      </w:r>
    </w:p>
    <w:p w14:paraId="0C3240C3" w14:textId="72371218" w:rsidR="00F30346" w:rsidRPr="00601ACB" w:rsidRDefault="00F22A60" w:rsidP="008719FF">
      <w:pPr>
        <w:pStyle w:val="Default"/>
        <w:numPr>
          <w:ilvl w:val="0"/>
          <w:numId w:val="6"/>
        </w:numPr>
        <w:rPr>
          <w:sz w:val="23"/>
          <w:szCs w:val="23"/>
          <w:lang w:val="sk-SK"/>
        </w:rPr>
      </w:pPr>
      <w:r w:rsidRPr="00601ACB">
        <w:rPr>
          <w:sz w:val="23"/>
          <w:szCs w:val="23"/>
          <w:lang w:val="sk-SK"/>
        </w:rPr>
        <w:t>U</w:t>
      </w:r>
      <w:r w:rsidR="00F30346" w:rsidRPr="00601ACB">
        <w:rPr>
          <w:sz w:val="23"/>
          <w:szCs w:val="23"/>
          <w:lang w:val="sk-SK"/>
        </w:rPr>
        <w:t xml:space="preserve">žívateľ </w:t>
      </w:r>
      <w:r w:rsidRPr="00601ACB">
        <w:rPr>
          <w:sz w:val="23"/>
          <w:szCs w:val="23"/>
          <w:lang w:val="sk-SK"/>
        </w:rPr>
        <w:t xml:space="preserve">musí </w:t>
      </w:r>
      <w:r w:rsidR="00F30346" w:rsidRPr="00601ACB">
        <w:rPr>
          <w:sz w:val="23"/>
          <w:szCs w:val="23"/>
          <w:lang w:val="sk-SK"/>
        </w:rPr>
        <w:t>zadať požadovanú cieľovú IP adresu, port a maximálnu veľkosť odosielaných správ (fragmentov).</w:t>
      </w:r>
    </w:p>
    <w:p w14:paraId="73C6A09C" w14:textId="7FAD141E" w:rsidR="00F30346" w:rsidRPr="00601ACB" w:rsidRDefault="00F30346" w:rsidP="008719FF">
      <w:pPr>
        <w:pStyle w:val="Default"/>
        <w:numPr>
          <w:ilvl w:val="0"/>
          <w:numId w:val="6"/>
        </w:numPr>
        <w:rPr>
          <w:sz w:val="23"/>
          <w:szCs w:val="23"/>
          <w:lang w:val="sk-SK"/>
        </w:rPr>
      </w:pPr>
      <w:r w:rsidRPr="00601ACB">
        <w:rPr>
          <w:sz w:val="23"/>
          <w:szCs w:val="23"/>
          <w:lang w:val="sk-SK"/>
        </w:rPr>
        <w:t xml:space="preserve">Keďže sa ráta s tým, že správy sa budú </w:t>
      </w:r>
      <w:proofErr w:type="spellStart"/>
      <w:r w:rsidRPr="00601ACB">
        <w:rPr>
          <w:sz w:val="23"/>
          <w:szCs w:val="23"/>
          <w:lang w:val="sk-SK"/>
        </w:rPr>
        <w:t>fragmentovať</w:t>
      </w:r>
      <w:proofErr w:type="spellEnd"/>
      <w:r w:rsidRPr="00601ACB">
        <w:rPr>
          <w:sz w:val="23"/>
          <w:szCs w:val="23"/>
          <w:lang w:val="sk-SK"/>
        </w:rPr>
        <w:t>, je potrebné vymyslieť, ako bude samotná fragmentácia fungovať a ako sa budú následne fragmenty zase spájať do pôvodnej správy.</w:t>
      </w:r>
    </w:p>
    <w:p w14:paraId="2DE9B132" w14:textId="081D0821" w:rsidR="00F30346" w:rsidRPr="00601ACB" w:rsidRDefault="00F30346" w:rsidP="008719FF">
      <w:pPr>
        <w:pStyle w:val="Default"/>
        <w:numPr>
          <w:ilvl w:val="0"/>
          <w:numId w:val="6"/>
        </w:numPr>
        <w:rPr>
          <w:sz w:val="23"/>
          <w:szCs w:val="23"/>
          <w:lang w:val="sk-SK"/>
        </w:rPr>
      </w:pPr>
      <w:r w:rsidRPr="00601ACB">
        <w:rPr>
          <w:sz w:val="23"/>
          <w:szCs w:val="23"/>
          <w:lang w:val="sk-SK"/>
        </w:rPr>
        <w:t>Vzorová ukážka odoslania a prijatia chybného rámca</w:t>
      </w:r>
    </w:p>
    <w:p w14:paraId="3FB8242A" w14:textId="55D1CE05" w:rsidR="00F30346" w:rsidRPr="00601ACB" w:rsidRDefault="00F30346" w:rsidP="008719FF">
      <w:pPr>
        <w:pStyle w:val="Default"/>
        <w:numPr>
          <w:ilvl w:val="0"/>
          <w:numId w:val="6"/>
        </w:numPr>
        <w:rPr>
          <w:sz w:val="23"/>
          <w:szCs w:val="23"/>
          <w:lang w:val="sk-SK"/>
        </w:rPr>
      </w:pPr>
      <w:r w:rsidRPr="00601ACB">
        <w:rPr>
          <w:sz w:val="23"/>
          <w:szCs w:val="23"/>
          <w:lang w:val="sk-SK"/>
        </w:rPr>
        <w:t xml:space="preserve">Odosielanie súborov – </w:t>
      </w:r>
      <w:r w:rsidR="00004C22" w:rsidRPr="00601ACB">
        <w:rPr>
          <w:sz w:val="23"/>
          <w:szCs w:val="23"/>
          <w:lang w:val="sk-SK"/>
        </w:rPr>
        <w:t>používateľ</w:t>
      </w:r>
      <w:r w:rsidRPr="00601ACB">
        <w:rPr>
          <w:sz w:val="23"/>
          <w:szCs w:val="23"/>
          <w:lang w:val="sk-SK"/>
        </w:rPr>
        <w:t xml:space="preserve"> musí mať možnosť odosielať celé súbory (aj cez fragmenty). Minimálna požiadavka je prenos 1MB súboru do 30s bez chýb.</w:t>
      </w:r>
    </w:p>
    <w:p w14:paraId="77719CF3" w14:textId="58A07D1A" w:rsidR="00596EBA" w:rsidRPr="00601ACB" w:rsidRDefault="00596EBA" w:rsidP="003D3E11">
      <w:pPr>
        <w:pStyle w:val="Default"/>
        <w:rPr>
          <w:sz w:val="23"/>
          <w:szCs w:val="23"/>
          <w:lang w:val="sk-SK"/>
        </w:rPr>
      </w:pPr>
    </w:p>
    <w:p w14:paraId="6574B2AF" w14:textId="5DB0B0D6" w:rsidR="00596EBA" w:rsidRPr="00601ACB" w:rsidRDefault="00596EBA" w:rsidP="003D3E11">
      <w:pPr>
        <w:pStyle w:val="Default"/>
        <w:rPr>
          <w:sz w:val="23"/>
          <w:szCs w:val="23"/>
          <w:lang w:val="sk-SK"/>
        </w:rPr>
      </w:pPr>
    </w:p>
    <w:p w14:paraId="5E7CF20F" w14:textId="77777777" w:rsidR="00877EF5" w:rsidRPr="00601ACB" w:rsidRDefault="00877EF5" w:rsidP="003D3E11">
      <w:pPr>
        <w:pStyle w:val="Default"/>
        <w:rPr>
          <w:sz w:val="23"/>
          <w:szCs w:val="23"/>
          <w:lang w:val="sk-SK"/>
        </w:rPr>
      </w:pPr>
    </w:p>
    <w:p w14:paraId="55823F12" w14:textId="23F3FBED" w:rsidR="003D3E11" w:rsidRPr="00601ACB" w:rsidRDefault="00F4298F" w:rsidP="003D3E11">
      <w:pPr>
        <w:pStyle w:val="Default"/>
        <w:rPr>
          <w:rFonts w:ascii="Times New Roman" w:eastAsia="Times New Roman" w:hAnsi="Times New Roman" w:cs="Times New Roman"/>
          <w:b/>
          <w:bCs/>
          <w:kern w:val="36"/>
          <w:sz w:val="48"/>
          <w:szCs w:val="48"/>
          <w:lang w:val="sk-SK"/>
        </w:rPr>
      </w:pPr>
      <w:r w:rsidRPr="00601ACB">
        <w:rPr>
          <w:rFonts w:ascii="Times New Roman" w:eastAsia="Times New Roman" w:hAnsi="Times New Roman" w:cs="Times New Roman"/>
          <w:b/>
          <w:bCs/>
          <w:kern w:val="36"/>
          <w:sz w:val="48"/>
          <w:szCs w:val="48"/>
          <w:lang w:val="sk-SK"/>
        </w:rPr>
        <w:t>Návrh riešenia</w:t>
      </w:r>
    </w:p>
    <w:p w14:paraId="0887D2DA" w14:textId="77777777" w:rsidR="00877EF5" w:rsidRPr="00601ACB" w:rsidRDefault="00877EF5" w:rsidP="00680808">
      <w:pPr>
        <w:rPr>
          <w:b/>
          <w:sz w:val="32"/>
        </w:rPr>
      </w:pPr>
    </w:p>
    <w:p w14:paraId="36E3FEAB" w14:textId="6220346B" w:rsidR="00AA7401" w:rsidRPr="00601ACB" w:rsidRDefault="00AA7401" w:rsidP="00680808">
      <w:pPr>
        <w:rPr>
          <w:b/>
          <w:sz w:val="32"/>
        </w:rPr>
      </w:pPr>
      <w:r w:rsidRPr="00601ACB">
        <w:rPr>
          <w:b/>
          <w:sz w:val="32"/>
        </w:rPr>
        <w:t>Hlavičky</w:t>
      </w:r>
    </w:p>
    <w:p w14:paraId="2D00F3A5" w14:textId="3679D75E" w:rsidR="00AA7401" w:rsidRPr="00601ACB" w:rsidRDefault="00877EF5" w:rsidP="00680808">
      <w:r w:rsidRPr="00601ACB">
        <w:t xml:space="preserve">Aby program vedel, aké dáta práve prijal a aby vedel, ktorú obslužnú funkciu zavolať a ako s dátami naložiť, bude UDP </w:t>
      </w:r>
      <w:proofErr w:type="spellStart"/>
      <w:r w:rsidRPr="00601ACB">
        <w:t>datagrama</w:t>
      </w:r>
      <w:proofErr w:type="spellEnd"/>
      <w:r w:rsidRPr="00601ACB">
        <w:t xml:space="preserve"> na začiatku jeho </w:t>
      </w:r>
      <w:proofErr w:type="spellStart"/>
      <w:r w:rsidRPr="00601ACB">
        <w:t>payloadu</w:t>
      </w:r>
      <w:proofErr w:type="spellEnd"/>
      <w:r w:rsidRPr="00601ACB">
        <w:t xml:space="preserve"> jedna z mojich vlastných hlavičiek popísaných nižšie. </w:t>
      </w:r>
    </w:p>
    <w:p w14:paraId="5C8B31C9" w14:textId="07961CC0" w:rsidR="00AA7401" w:rsidRPr="00A06028" w:rsidRDefault="00AA7401" w:rsidP="00F866D0">
      <w:pPr>
        <w:ind w:left="720" w:hanging="720"/>
        <w:rPr>
          <w:sz w:val="28"/>
          <w:lang w:val="en-US"/>
        </w:rPr>
      </w:pPr>
      <w:r w:rsidRPr="00601ACB">
        <w:rPr>
          <w:sz w:val="28"/>
        </w:rPr>
        <w:t>Hlavička textu/súboru</w:t>
      </w:r>
    </w:p>
    <w:p w14:paraId="7074C5D3" w14:textId="04B81A8D" w:rsidR="00621AEC" w:rsidRPr="00601ACB" w:rsidRDefault="00AA7401" w:rsidP="00680808">
      <w:r w:rsidRPr="00601ACB">
        <w:t>Ako prvé bude pole TYPE. Zaberať bude 1B a môže nadobúdať hodnoty 1,2,3</w:t>
      </w:r>
      <w:r w:rsidR="00CD3F64" w:rsidRPr="00601ACB">
        <w:t>,4</w:t>
      </w:r>
      <w:r w:rsidR="001C1009" w:rsidRPr="00601ACB">
        <w:t>,5</w:t>
      </w:r>
      <w:r w:rsidRPr="00601ACB">
        <w:t xml:space="preserve">. Hodnota 1 indikuje, že datagram prenáša iba obyčajnú textovú správu (prípadne jej časť). Hodnota 2 hovorí, že prenášaný je súbor (prípadne jeho časť) a hodnota </w:t>
      </w:r>
      <w:r w:rsidR="00CD3F64" w:rsidRPr="00601ACB">
        <w:t xml:space="preserve">3, že prenášaný je iba názov daného súboru. 4ka </w:t>
      </w:r>
      <w:r w:rsidRPr="00601ACB">
        <w:t>z</w:t>
      </w:r>
      <w:r w:rsidR="00CD3F64" w:rsidRPr="00601ACB">
        <w:t>namená</w:t>
      </w:r>
      <w:r w:rsidRPr="00601ACB">
        <w:t>, že ide o KEEP-ALIVE správu.</w:t>
      </w:r>
      <w:r w:rsidR="001C1009" w:rsidRPr="00601ACB">
        <w:t xml:space="preserve"> 5ka zase, že ide o potvrdenie </w:t>
      </w:r>
      <w:proofErr w:type="spellStart"/>
      <w:r w:rsidR="001C1009" w:rsidRPr="00601ACB">
        <w:t>ne</w:t>
      </w:r>
      <w:proofErr w:type="spellEnd"/>
      <w:r w:rsidR="001C1009" w:rsidRPr="00601ACB">
        <w:t>/prijatia správy.</w:t>
      </w:r>
    </w:p>
    <w:p w14:paraId="66170689" w14:textId="262F367C" w:rsidR="000011C1" w:rsidRPr="00601ACB" w:rsidRDefault="00AA7401" w:rsidP="00680808">
      <w:r w:rsidRPr="00601ACB">
        <w:t xml:space="preserve">Nasledovať bude FRAG_AMOUNT o veľkosti 4B. Môže nadobúdať všetky hodnoty z rozsahu 1 až </w:t>
      </w:r>
      <w:r w:rsidR="000011C1" w:rsidRPr="00601ACB">
        <w:t>UNSIGNED_INT_MAX. Predstavuje celkový počet fragmentov danej správy či súboru. Veľkosť 4B je určená podmienkami zadania, že je nutné mať možnosť preniesť súbor o veľkosti 1MB, pričom minimálna veľkosť fragmentu môže byť 1B.</w:t>
      </w:r>
      <w:r w:rsidR="006F0E3A" w:rsidRPr="00601ACB">
        <w:t xml:space="preserve"> Na základe danej veľkosti bude príjemca alokovať pole pre daný počet reťazcov (veľkosť == počet reťazcov).</w:t>
      </w:r>
    </w:p>
    <w:p w14:paraId="3E3BCD1A" w14:textId="4CB02214" w:rsidR="000011C1" w:rsidRPr="00601ACB" w:rsidRDefault="000011C1" w:rsidP="00680808">
      <w:r w:rsidRPr="00601ACB">
        <w:t xml:space="preserve">Ďalším polom bude FRAG_NUMBER taktiež o veľkosti 4B. Môže nadobúdať presne tie isté hodnoty, ako pole FRAG_AMOUNT (1 až UNSIGNED_INT_MAX). Vyjadruje číslo fragmentu zo série (o koľký fragment sa jedná). Dôležité pre správne usporiadanie jednotlivých fragmentov a ich opätovné </w:t>
      </w:r>
      <w:proofErr w:type="spellStart"/>
      <w:r w:rsidRPr="00601ACB">
        <w:t>znovuzloženie</w:t>
      </w:r>
      <w:proofErr w:type="spellEnd"/>
      <w:r w:rsidRPr="00601ACB">
        <w:t xml:space="preserve"> do pôvodnej správy/súboru.</w:t>
      </w:r>
      <w:r w:rsidR="006F0E3A" w:rsidRPr="00601ACB">
        <w:t xml:space="preserve"> Inak povedané, jedná sa o index v hlavnom poli reťazcov u prijímateľa. </w:t>
      </w:r>
    </w:p>
    <w:p w14:paraId="3C7DD4A0" w14:textId="4A245754" w:rsidR="00CD3F64" w:rsidRPr="00601ACB" w:rsidRDefault="00621AEC" w:rsidP="00680808">
      <w:r w:rsidRPr="00601ACB">
        <w:t xml:space="preserve">Predposledným poľom bude FRAG_SIZE o veľkosti 2B. Bude nadobúdať hodnoty od 1 po maximálnu veľkosť fragmentu (popísaná nižšie). Vyjadruje veľkosť fragmentu odosielanej správy/súboru v B. </w:t>
      </w:r>
      <w:r w:rsidRPr="00601ACB">
        <w:lastRenderedPageBreak/>
        <w:t>Potrebné, aby príjemca vedel nastaviť príslušnú veľkosť buffera na prijatie a následné uloženie správy.</w:t>
      </w:r>
      <w:r w:rsidR="000011C1" w:rsidRPr="00601ACB">
        <w:t xml:space="preserve"> </w:t>
      </w:r>
      <w:r w:rsidR="006F0E3A" w:rsidRPr="00601ACB">
        <w:t>Inak povedané, ide o veľkosť samotného reťazca</w:t>
      </w:r>
      <w:r w:rsidR="00CD3F64" w:rsidRPr="00601ACB">
        <w:t>, ktorý sa následne uloží do poľa reťazcov.</w:t>
      </w:r>
    </w:p>
    <w:p w14:paraId="74B016AA" w14:textId="6EAB2ECE" w:rsidR="00AA7401" w:rsidRPr="00601ACB" w:rsidRDefault="00222FB2" w:rsidP="00680808">
      <w:r w:rsidRPr="00601ACB">
        <w:t xml:space="preserve">Posledným poľom je CHECKSUM s veľkosťou 4B. Môže nadobúdať všetky hodnoty v rozsahu </w:t>
      </w:r>
      <w:r w:rsidR="00404B00" w:rsidRPr="00601ACB">
        <w:t>0 až UNSIGNED_INT_MAX. Ide o kontrolný súčet, vďaka ktorému sa zistí, či dáta ktoré prišli sú v poriadku alebo sú chybné.</w:t>
      </w:r>
    </w:p>
    <w:p w14:paraId="555DD356" w14:textId="77777777" w:rsidR="00222FB2" w:rsidRPr="00601ACB" w:rsidRDefault="00222FB2" w:rsidP="00680808"/>
    <w:p w14:paraId="7E98B762" w14:textId="1197CC03" w:rsidR="00CD3F64" w:rsidRPr="00601ACB" w:rsidRDefault="00CD3F64" w:rsidP="00CD3F64">
      <w:pPr>
        <w:rPr>
          <w:sz w:val="28"/>
        </w:rPr>
      </w:pPr>
      <w:r w:rsidRPr="00601ACB">
        <w:rPr>
          <w:sz w:val="28"/>
        </w:rPr>
        <w:t>Hlavička názvu súboru</w:t>
      </w:r>
    </w:p>
    <w:p w14:paraId="6DDF6E6B" w14:textId="4D1A5D14" w:rsidR="009B30C4" w:rsidRPr="00601ACB" w:rsidRDefault="009B30C4" w:rsidP="00680808">
      <w:r w:rsidRPr="00601ACB">
        <w:t xml:space="preserve">Jej cieľom je oddeliť názov súboru od samotného obsahu súboru. Týmto spôsobom nemusíme riešiť, kde v posielaných dátach končí názov a začína samotný obsah, keďže u prijímateľa budú uložené v samostatných bufferoch. </w:t>
      </w:r>
    </w:p>
    <w:p w14:paraId="1D2E06F4" w14:textId="0771943F" w:rsidR="00AA7401" w:rsidRPr="00601ACB" w:rsidRDefault="00350155" w:rsidP="00680808">
      <w:r w:rsidRPr="00601ACB">
        <w:t>Obsah je totožný s hlavičkou textu/súboru až na jeden rozdiel. Veľkosť FRAG_AMOUNT a FRAG_NUMBER tu budú o veľkos</w:t>
      </w:r>
      <w:r w:rsidR="009B30C4" w:rsidRPr="00601ACB">
        <w:t>t</w:t>
      </w:r>
      <w:r w:rsidRPr="00601ACB">
        <w:t xml:space="preserve">i 2B. </w:t>
      </w:r>
      <w:r w:rsidR="009B30C4" w:rsidRPr="00601ACB">
        <w:t xml:space="preserve">Keďže sa posiela iba názov súboru, tak jeho dĺžku obmedzíme na rozumnú veľkosť. Predpokladajme teda, že žiaden súbor nebude mať názov väčší ako 2B, teda 65 025 znakov. Používateľ bude o tejto skutočnosti upovedomený správou. </w:t>
      </w:r>
    </w:p>
    <w:p w14:paraId="2B50EF68" w14:textId="5AFD3D4D" w:rsidR="009B30C4" w:rsidRPr="00601ACB" w:rsidRDefault="009B30C4" w:rsidP="00680808"/>
    <w:p w14:paraId="5268C116" w14:textId="0EBD8AAE" w:rsidR="009B30C4" w:rsidRPr="00601ACB" w:rsidRDefault="009B30C4" w:rsidP="009B30C4">
      <w:pPr>
        <w:rPr>
          <w:sz w:val="28"/>
        </w:rPr>
      </w:pPr>
      <w:r w:rsidRPr="00601ACB">
        <w:rPr>
          <w:sz w:val="28"/>
        </w:rPr>
        <w:t>Hlavička KEEP-ALIVE</w:t>
      </w:r>
    </w:p>
    <w:p w14:paraId="4025889E" w14:textId="389B8E65" w:rsidR="009B30C4" w:rsidRPr="00601ACB" w:rsidRDefault="009B30C4" w:rsidP="00680808">
      <w:r w:rsidRPr="00601ACB">
        <w:t xml:space="preserve">Cieľom KEEP-ALIVE správy je zistiť, či je druhá strana ešte stále „na príjme“ – teda či nedošlo napríklad k nejakej chybe v spojení. </w:t>
      </w:r>
    </w:p>
    <w:p w14:paraId="42B27E9A" w14:textId="2A391BBA" w:rsidR="009B30C4" w:rsidRPr="00601ACB" w:rsidRDefault="009B30C4" w:rsidP="00680808">
      <w:r w:rsidRPr="00601ACB">
        <w:t>Jej prvým polom je TYPE rovnako ako pri hlavičke textu/súboru.</w:t>
      </w:r>
    </w:p>
    <w:p w14:paraId="6BE979A5" w14:textId="1CA503E6" w:rsidR="009B30C4" w:rsidRPr="00601ACB" w:rsidRDefault="009B30C4" w:rsidP="00680808">
      <w:r w:rsidRPr="00601ACB">
        <w:t>Druhým, a zároveň posledným, polom je OPERATION</w:t>
      </w:r>
      <w:r w:rsidR="00222FB2" w:rsidRPr="00601ACB">
        <w:t xml:space="preserve"> s veľkosťou 1B. Môže nadobúdať hodnoty 0 a 1. 0 predstavuje „</w:t>
      </w:r>
      <w:proofErr w:type="spellStart"/>
      <w:r w:rsidR="00222FB2" w:rsidRPr="00601ACB">
        <w:t>request</w:t>
      </w:r>
      <w:proofErr w:type="spellEnd"/>
      <w:r w:rsidR="00222FB2" w:rsidRPr="00601ACB">
        <w:t>“, teda ide o opýtanie sa druhej strany, či je ešte</w:t>
      </w:r>
      <w:r w:rsidR="0077116C" w:rsidRPr="00601ACB">
        <w:t xml:space="preserve"> v spojení</w:t>
      </w:r>
      <w:r w:rsidR="00222FB2" w:rsidRPr="00601ACB">
        <w:t>. 1 zasa predstavuje „</w:t>
      </w:r>
      <w:proofErr w:type="spellStart"/>
      <w:r w:rsidR="00222FB2" w:rsidRPr="00601ACB">
        <w:t>reply</w:t>
      </w:r>
      <w:proofErr w:type="spellEnd"/>
      <w:r w:rsidR="00222FB2" w:rsidRPr="00601ACB">
        <w:t xml:space="preserve">“, teda odpoveď typu „áno, ešte tu som“. </w:t>
      </w:r>
    </w:p>
    <w:p w14:paraId="7DAD1329" w14:textId="73C4FF6E" w:rsidR="001C1009" w:rsidRPr="00601ACB" w:rsidRDefault="001C1009" w:rsidP="00680808"/>
    <w:p w14:paraId="6CAA59CB" w14:textId="022F71B7" w:rsidR="001C1009" w:rsidRPr="00601ACB" w:rsidRDefault="001C1009" w:rsidP="001C1009">
      <w:pPr>
        <w:rPr>
          <w:sz w:val="28"/>
        </w:rPr>
      </w:pPr>
      <w:r w:rsidRPr="00601ACB">
        <w:rPr>
          <w:sz w:val="28"/>
        </w:rPr>
        <w:t xml:space="preserve">Hlavička </w:t>
      </w:r>
      <w:proofErr w:type="spellStart"/>
      <w:r w:rsidRPr="00601ACB">
        <w:rPr>
          <w:sz w:val="28"/>
        </w:rPr>
        <w:t>ne</w:t>
      </w:r>
      <w:proofErr w:type="spellEnd"/>
      <w:r w:rsidRPr="00601ACB">
        <w:rPr>
          <w:sz w:val="28"/>
        </w:rPr>
        <w:t>/prijatia správy</w:t>
      </w:r>
    </w:p>
    <w:p w14:paraId="678822C2" w14:textId="51284A9A" w:rsidR="001C1009" w:rsidRPr="00601ACB" w:rsidRDefault="001C1009" w:rsidP="00680808">
      <w:r w:rsidRPr="00601ACB">
        <w:t>Slúži na oznámenie odosielateľovi, že jeho správa či súbor boli alebo neboli prijaté úspešne.</w:t>
      </w:r>
    </w:p>
    <w:p w14:paraId="15C88283" w14:textId="033710A6" w:rsidR="001C1009" w:rsidRPr="00601ACB" w:rsidRDefault="001C1009" w:rsidP="001C1009">
      <w:r w:rsidRPr="00601ACB">
        <w:t xml:space="preserve">Prvým polom je </w:t>
      </w:r>
      <w:r w:rsidR="00877EF5" w:rsidRPr="00601ACB">
        <w:t xml:space="preserve">opäť </w:t>
      </w:r>
      <w:r w:rsidRPr="00601ACB">
        <w:t>TYPE rovnako ako pri hlavičke textu/súboru.</w:t>
      </w:r>
    </w:p>
    <w:p w14:paraId="11C2DB8D" w14:textId="745E187C" w:rsidR="001C1009" w:rsidRPr="00601ACB" w:rsidRDefault="00877EF5" w:rsidP="00680808">
      <w:r w:rsidRPr="00601ACB">
        <w:t xml:space="preserve">Ďalším polom je CONFIRMATION o veľkosti 1B. Nadobúda hodnoty 0 </w:t>
      </w:r>
      <w:r w:rsidR="004D58EC" w:rsidRPr="00601ACB">
        <w:t>,</w:t>
      </w:r>
      <w:r w:rsidRPr="00601ACB">
        <w:t>1</w:t>
      </w:r>
      <w:r w:rsidR="004D58EC" w:rsidRPr="00601ACB">
        <w:t xml:space="preserve"> a 3</w:t>
      </w:r>
      <w:r w:rsidRPr="00601ACB">
        <w:t xml:space="preserve">, kde 0 predstavuje </w:t>
      </w:r>
      <w:r w:rsidR="004D58EC" w:rsidRPr="00601ACB">
        <w:t>ne</w:t>
      </w:r>
      <w:r w:rsidRPr="00601ACB">
        <w:t>úspešné prijatie</w:t>
      </w:r>
      <w:r w:rsidR="004D58EC" w:rsidRPr="00601ACB">
        <w:t>,</w:t>
      </w:r>
      <w:r w:rsidRPr="00601ACB">
        <w:t> 1 prijatie úspešné</w:t>
      </w:r>
      <w:r w:rsidR="004D58EC" w:rsidRPr="00601ACB">
        <w:t xml:space="preserve"> a 2 úspešné prijatie a poskladanie kompletnej správy</w:t>
      </w:r>
      <w:r w:rsidRPr="00601ACB">
        <w:t xml:space="preserve">. </w:t>
      </w:r>
    </w:p>
    <w:p w14:paraId="312C7AE5" w14:textId="4E40DA35" w:rsidR="00877EF5" w:rsidRPr="00601ACB" w:rsidRDefault="00877EF5" w:rsidP="00680808">
      <w:r w:rsidRPr="00601ACB">
        <w:t>Tretím polom je FRAG_NUMBER s rovnakým obsahom ako pri hlavičke textu/súboru</w:t>
      </w:r>
      <w:r w:rsidR="004D58EC" w:rsidRPr="00601ACB">
        <w:t xml:space="preserve"> (obsahuje vždy číslo posledného prijatého fragmentu)</w:t>
      </w:r>
      <w:r w:rsidRPr="00601ACB">
        <w:t xml:space="preserve">. Je tu na to, aby ak bola správa prijatá neúspešne (pri prenose nastala chyba), tak aby odosielateľ vedel, ktorý fragment má znovu odoslať. </w:t>
      </w:r>
    </w:p>
    <w:p w14:paraId="2FAA1F96" w14:textId="7A5F0E00" w:rsidR="00222FB2" w:rsidRPr="00601ACB" w:rsidRDefault="00222FB2" w:rsidP="00680808"/>
    <w:p w14:paraId="2BA90D10" w14:textId="0F66EA6B" w:rsidR="00877EF5" w:rsidRPr="00601ACB" w:rsidRDefault="00877EF5" w:rsidP="00680808"/>
    <w:p w14:paraId="7A3BC8E9" w14:textId="62977BC4" w:rsidR="00877EF5" w:rsidRPr="00601ACB" w:rsidRDefault="00877EF5" w:rsidP="00680808"/>
    <w:p w14:paraId="68740869" w14:textId="77777777" w:rsidR="00877EF5" w:rsidRPr="00601ACB" w:rsidRDefault="00877EF5" w:rsidP="00680808"/>
    <w:p w14:paraId="31315F28" w14:textId="025ECAED" w:rsidR="003B4C08" w:rsidRPr="00601ACB" w:rsidRDefault="003B4C08" w:rsidP="003B4C08">
      <w:pPr>
        <w:rPr>
          <w:b/>
          <w:sz w:val="32"/>
        </w:rPr>
      </w:pPr>
      <w:r w:rsidRPr="00601ACB">
        <w:rPr>
          <w:b/>
          <w:sz w:val="32"/>
        </w:rPr>
        <w:lastRenderedPageBreak/>
        <w:t>Fragmentácia a opätovné zloženie</w:t>
      </w:r>
      <w:r w:rsidR="003A40D6" w:rsidRPr="00601ACB">
        <w:rPr>
          <w:b/>
          <w:sz w:val="32"/>
        </w:rPr>
        <w:t xml:space="preserve"> fragmentov do pôvodného stavu</w:t>
      </w:r>
    </w:p>
    <w:p w14:paraId="31932BC0" w14:textId="553216B6" w:rsidR="003A40D6" w:rsidRPr="00601ACB" w:rsidRDefault="003A40D6" w:rsidP="003A40D6">
      <w:pPr>
        <w:rPr>
          <w:sz w:val="28"/>
        </w:rPr>
      </w:pPr>
      <w:r w:rsidRPr="00601ACB">
        <w:rPr>
          <w:sz w:val="28"/>
        </w:rPr>
        <w:t>Vytvorenie fragmentov</w:t>
      </w:r>
    </w:p>
    <w:p w14:paraId="49F09991" w14:textId="4389EF8A" w:rsidR="006623CA" w:rsidRPr="00A06028" w:rsidRDefault="003A40D6" w:rsidP="00680808">
      <w:pPr>
        <w:rPr>
          <w:lang w:val="en-US"/>
        </w:rPr>
      </w:pPr>
      <w:r w:rsidRPr="00601ACB">
        <w:t xml:space="preserve">V prípade odosielania správy sa </w:t>
      </w:r>
      <w:r w:rsidR="00BC4C13" w:rsidRPr="00601ACB">
        <w:t xml:space="preserve">tá </w:t>
      </w:r>
      <w:r w:rsidRPr="00601ACB">
        <w:t xml:space="preserve">najprv načíta zo štandardného vstupu do buffera </w:t>
      </w:r>
      <w:proofErr w:type="spellStart"/>
      <w:r w:rsidRPr="00601ACB">
        <w:rPr>
          <w:i/>
        </w:rPr>
        <w:t>message</w:t>
      </w:r>
      <w:proofErr w:type="spellEnd"/>
      <w:r w:rsidRPr="00601ACB">
        <w:t>, kt. má veľkosť UNSIGNED_INT_MAX</w:t>
      </w:r>
      <w:r w:rsidR="00BC4C13" w:rsidRPr="00601ACB">
        <w:t xml:space="preserve">. </w:t>
      </w:r>
      <w:r w:rsidR="006623CA" w:rsidRPr="00601ACB">
        <w:t xml:space="preserve">Následne sa alokuje pole reťazcov </w:t>
      </w:r>
      <w:proofErr w:type="spellStart"/>
      <w:r w:rsidR="006623CA" w:rsidRPr="00601ACB">
        <w:rPr>
          <w:i/>
        </w:rPr>
        <w:t>string_arr</w:t>
      </w:r>
      <w:proofErr w:type="spellEnd"/>
      <w:r w:rsidR="006623CA" w:rsidRPr="00601ACB">
        <w:t xml:space="preserve">, ktoré bude držať </w:t>
      </w:r>
      <w:proofErr w:type="spellStart"/>
      <w:r w:rsidR="006623CA" w:rsidRPr="00601ACB">
        <w:rPr>
          <w:i/>
        </w:rPr>
        <w:t>frag_amount</w:t>
      </w:r>
      <w:proofErr w:type="spellEnd"/>
      <w:r w:rsidR="006623CA" w:rsidRPr="00601ACB">
        <w:rPr>
          <w:i/>
        </w:rPr>
        <w:t xml:space="preserve"> </w:t>
      </w:r>
      <w:r w:rsidR="006623CA" w:rsidRPr="00601ACB">
        <w:t xml:space="preserve">reťazcov veľkosti </w:t>
      </w:r>
      <w:proofErr w:type="spellStart"/>
      <w:r w:rsidR="006623CA" w:rsidRPr="00601ACB">
        <w:rPr>
          <w:i/>
        </w:rPr>
        <w:t>frag_size</w:t>
      </w:r>
      <w:proofErr w:type="spellEnd"/>
      <w:r w:rsidR="006623CA" w:rsidRPr="00601ACB">
        <w:t xml:space="preserve">, kde </w:t>
      </w:r>
      <w:proofErr w:type="spellStart"/>
      <w:r w:rsidR="006623CA" w:rsidRPr="00601ACB">
        <w:rPr>
          <w:i/>
        </w:rPr>
        <w:t>frag_size</w:t>
      </w:r>
      <w:proofErr w:type="spellEnd"/>
      <w:r w:rsidR="006623CA" w:rsidRPr="00601ACB">
        <w:rPr>
          <w:i/>
        </w:rPr>
        <w:t xml:space="preserve"> </w:t>
      </w:r>
      <w:r w:rsidR="006623CA" w:rsidRPr="00601ACB">
        <w:t xml:space="preserve">je maximálna veľkosť fragmentu zadaná </w:t>
      </w:r>
      <w:proofErr w:type="spellStart"/>
      <w:r w:rsidR="006623CA" w:rsidRPr="00601ACB">
        <w:t>používatelom</w:t>
      </w:r>
      <w:proofErr w:type="spellEnd"/>
      <w:r w:rsidR="006623CA" w:rsidRPr="00601ACB">
        <w:t xml:space="preserve"> a </w:t>
      </w:r>
      <w:proofErr w:type="spellStart"/>
      <w:r w:rsidR="006623CA" w:rsidRPr="00601ACB">
        <w:rPr>
          <w:i/>
        </w:rPr>
        <w:t>frag_amount</w:t>
      </w:r>
      <w:proofErr w:type="spellEnd"/>
      <w:r w:rsidR="006623CA" w:rsidRPr="00601ACB">
        <w:t xml:space="preserve"> je počet fragmentov, na ktorý sa spáva rozdelí (veľkosť správy/</w:t>
      </w:r>
      <w:r w:rsidR="006623CA" w:rsidRPr="00601ACB">
        <w:rPr>
          <w:i/>
        </w:rPr>
        <w:t xml:space="preserve"> </w:t>
      </w:r>
      <w:proofErr w:type="spellStart"/>
      <w:r w:rsidR="006623CA" w:rsidRPr="00601ACB">
        <w:rPr>
          <w:i/>
        </w:rPr>
        <w:t>frag_size</w:t>
      </w:r>
      <w:proofErr w:type="spellEnd"/>
      <w:r w:rsidR="006623CA" w:rsidRPr="00601ACB">
        <w:t xml:space="preserve"> zaokrúhlené nahor).</w:t>
      </w:r>
      <w:r w:rsidR="00925BF3" w:rsidRPr="00601ACB">
        <w:t xml:space="preserve"> Premenná </w:t>
      </w:r>
      <w:proofErr w:type="spellStart"/>
      <w:r w:rsidR="00925BF3" w:rsidRPr="00601ACB">
        <w:rPr>
          <w:i/>
        </w:rPr>
        <w:t>frag_number</w:t>
      </w:r>
      <w:proofErr w:type="spellEnd"/>
      <w:r w:rsidR="00925BF3" w:rsidRPr="00601ACB">
        <w:t xml:space="preserve"> bude predstavovať index v poli reťazcov (</w:t>
      </w:r>
      <w:proofErr w:type="spellStart"/>
      <w:r w:rsidR="00925BF3" w:rsidRPr="00601ACB">
        <w:t>iniciálizovaná</w:t>
      </w:r>
      <w:proofErr w:type="spellEnd"/>
      <w:r w:rsidR="00925BF3" w:rsidRPr="00601ACB">
        <w:t xml:space="preserve"> na 0).</w:t>
      </w:r>
      <w:r w:rsidR="006623CA" w:rsidRPr="00601ACB">
        <w:t xml:space="preserve"> </w:t>
      </w:r>
    </w:p>
    <w:p w14:paraId="04AB8171" w14:textId="0432EB08" w:rsidR="00925BF3" w:rsidRPr="00601ACB" w:rsidRDefault="00925BF3" w:rsidP="00925BF3">
      <w:r w:rsidRPr="00601ACB">
        <w:t xml:space="preserve">Nasledovať bude </w:t>
      </w:r>
      <w:proofErr w:type="spellStart"/>
      <w:r w:rsidRPr="00601ACB">
        <w:rPr>
          <w:i/>
        </w:rPr>
        <w:t>while</w:t>
      </w:r>
      <w:proofErr w:type="spellEnd"/>
      <w:r w:rsidRPr="00601ACB">
        <w:t xml:space="preserve"> cyklus, ktorý pôjde </w:t>
      </w:r>
      <w:proofErr w:type="spellStart"/>
      <w:r w:rsidRPr="00601ACB">
        <w:t>pokial</w:t>
      </w:r>
      <w:proofErr w:type="spellEnd"/>
      <w:r w:rsidRPr="00601ACB">
        <w:t xml:space="preserve"> premenná </w:t>
      </w:r>
      <w:proofErr w:type="spellStart"/>
      <w:r w:rsidRPr="00601ACB">
        <w:rPr>
          <w:i/>
        </w:rPr>
        <w:t>position</w:t>
      </w:r>
      <w:proofErr w:type="spellEnd"/>
      <w:r w:rsidRPr="00601ACB">
        <w:t xml:space="preserve"> bude menšia alebo rovná ako dĺžka zadaného textu (teda </w:t>
      </w:r>
      <w:proofErr w:type="spellStart"/>
      <w:r w:rsidRPr="00601ACB">
        <w:rPr>
          <w:i/>
        </w:rPr>
        <w:t>strlen</w:t>
      </w:r>
      <w:proofErr w:type="spellEnd"/>
      <w:r w:rsidRPr="00601ACB">
        <w:rPr>
          <w:i/>
        </w:rPr>
        <w:t>(</w:t>
      </w:r>
      <w:proofErr w:type="spellStart"/>
      <w:r w:rsidRPr="00601ACB">
        <w:rPr>
          <w:i/>
        </w:rPr>
        <w:t>message</w:t>
      </w:r>
      <w:proofErr w:type="spellEnd"/>
      <w:r w:rsidRPr="00601ACB">
        <w:rPr>
          <w:i/>
        </w:rPr>
        <w:t>)</w:t>
      </w:r>
      <w:r w:rsidRPr="00601ACB">
        <w:t xml:space="preserve">). </w:t>
      </w:r>
      <w:proofErr w:type="spellStart"/>
      <w:r w:rsidRPr="00601ACB">
        <w:t>Vrámci</w:t>
      </w:r>
      <w:proofErr w:type="spellEnd"/>
      <w:r w:rsidRPr="00601ACB">
        <w:t xml:space="preserve"> neho sa najprv do </w:t>
      </w:r>
      <w:proofErr w:type="spellStart"/>
      <w:r w:rsidRPr="00601ACB">
        <w:rPr>
          <w:i/>
        </w:rPr>
        <w:t>string_arr</w:t>
      </w:r>
      <w:proofErr w:type="spellEnd"/>
      <w:r w:rsidRPr="00601ACB">
        <w:t xml:space="preserve"> na pozíciu </w:t>
      </w:r>
      <w:proofErr w:type="spellStart"/>
      <w:r w:rsidRPr="00601ACB">
        <w:rPr>
          <w:i/>
        </w:rPr>
        <w:t>frag_number</w:t>
      </w:r>
      <w:proofErr w:type="spellEnd"/>
      <w:r w:rsidRPr="00601ACB">
        <w:t xml:space="preserve"> najprv pomocou funkcie </w:t>
      </w:r>
      <w:proofErr w:type="spellStart"/>
      <w:r w:rsidRPr="00601ACB">
        <w:rPr>
          <w:i/>
        </w:rPr>
        <w:t>strncpy</w:t>
      </w:r>
      <w:proofErr w:type="spellEnd"/>
      <w:r w:rsidRPr="00601ACB">
        <w:t xml:space="preserve"> prekopíruje toľko z pôvodnej správy (</w:t>
      </w:r>
      <w:proofErr w:type="spellStart"/>
      <w:r w:rsidRPr="00601ACB">
        <w:rPr>
          <w:i/>
        </w:rPr>
        <w:t>message</w:t>
      </w:r>
      <w:proofErr w:type="spellEnd"/>
      <w:r w:rsidRPr="00601ACB">
        <w:t>), koľko sa zmestí (</w:t>
      </w:r>
      <w:proofErr w:type="spellStart"/>
      <w:r w:rsidRPr="00601ACB">
        <w:rPr>
          <w:i/>
        </w:rPr>
        <w:t>frag_size</w:t>
      </w:r>
      <w:proofErr w:type="spellEnd"/>
      <w:r w:rsidRPr="00601ACB">
        <w:t xml:space="preserve">). Následne sa navýši hodnota </w:t>
      </w:r>
      <w:proofErr w:type="spellStart"/>
      <w:r w:rsidRPr="00601ACB">
        <w:rPr>
          <w:i/>
        </w:rPr>
        <w:t>position</w:t>
      </w:r>
      <w:proofErr w:type="spellEnd"/>
      <w:r w:rsidRPr="00601ACB">
        <w:t xml:space="preserve"> o </w:t>
      </w:r>
      <w:proofErr w:type="spellStart"/>
      <w:r w:rsidRPr="00601ACB">
        <w:rPr>
          <w:i/>
        </w:rPr>
        <w:t>frag_size</w:t>
      </w:r>
      <w:proofErr w:type="spellEnd"/>
      <w:r w:rsidR="00146AF2" w:rsidRPr="00601ACB">
        <w:t xml:space="preserve"> a </w:t>
      </w:r>
      <w:proofErr w:type="spellStart"/>
      <w:r w:rsidR="00146AF2" w:rsidRPr="00601ACB">
        <w:rPr>
          <w:i/>
        </w:rPr>
        <w:t>frag_number</w:t>
      </w:r>
      <w:proofErr w:type="spellEnd"/>
      <w:r w:rsidR="00146AF2" w:rsidRPr="00601ACB">
        <w:t xml:space="preserve"> o jedna</w:t>
      </w:r>
      <w:r w:rsidRPr="00601ACB">
        <w:t xml:space="preserve">. Tým pádom sa v ďalšej iterácii </w:t>
      </w:r>
      <w:r w:rsidR="00146AF2" w:rsidRPr="00601ACB">
        <w:t>uloží</w:t>
      </w:r>
      <w:r w:rsidRPr="00601ACB">
        <w:t xml:space="preserve"> zase ďalšia časť správy</w:t>
      </w:r>
      <w:r w:rsidR="00146AF2" w:rsidRPr="00601ACB">
        <w:t xml:space="preserve"> do ďalšieho fragmentu</w:t>
      </w:r>
      <w:r w:rsidRPr="00601ACB">
        <w:t xml:space="preserve">. Slučka končí, keď </w:t>
      </w:r>
      <w:proofErr w:type="spellStart"/>
      <w:r w:rsidRPr="00601ACB">
        <w:rPr>
          <w:i/>
        </w:rPr>
        <w:t>position</w:t>
      </w:r>
      <w:proofErr w:type="spellEnd"/>
      <w:r w:rsidRPr="00601ACB">
        <w:t xml:space="preserve"> bude väčší ako dĺžka pôvodnej správy a teda </w:t>
      </w:r>
      <w:r w:rsidR="00146AF2" w:rsidRPr="00601ACB">
        <w:t>v </w:t>
      </w:r>
      <w:proofErr w:type="spellStart"/>
      <w:r w:rsidR="00146AF2" w:rsidRPr="00601ACB">
        <w:rPr>
          <w:i/>
        </w:rPr>
        <w:t>string_</w:t>
      </w:r>
      <w:r w:rsidR="00146AF2" w:rsidRPr="00601ACB">
        <w:t>arr</w:t>
      </w:r>
      <w:proofErr w:type="spellEnd"/>
      <w:r w:rsidR="00146AF2" w:rsidRPr="00601ACB">
        <w:t xml:space="preserve"> </w:t>
      </w:r>
      <w:r w:rsidRPr="00601ACB">
        <w:t xml:space="preserve">bude </w:t>
      </w:r>
      <w:r w:rsidR="00146AF2" w:rsidRPr="00601ACB">
        <w:t>uložený</w:t>
      </w:r>
      <w:r w:rsidRPr="00601ACB">
        <w:t xml:space="preserve"> celý jej obsah, vrátane 0-terminátoru. </w:t>
      </w:r>
    </w:p>
    <w:p w14:paraId="306F4C80" w14:textId="72485278" w:rsidR="00146AF2" w:rsidRPr="00601ACB" w:rsidRDefault="00146AF2" w:rsidP="00925BF3">
      <w:r w:rsidRPr="00601ACB">
        <w:t>Na záver sa postupne odošle celá správa, postupným odosielaním jednotlivých reťazcov z </w:t>
      </w:r>
      <w:proofErr w:type="spellStart"/>
      <w:r w:rsidRPr="00601ACB">
        <w:t>pola</w:t>
      </w:r>
      <w:proofErr w:type="spellEnd"/>
      <w:r w:rsidRPr="00601ACB">
        <w:t xml:space="preserve"> </w:t>
      </w:r>
      <w:proofErr w:type="spellStart"/>
      <w:r w:rsidRPr="00601ACB">
        <w:rPr>
          <w:i/>
        </w:rPr>
        <w:t>string_arr</w:t>
      </w:r>
      <w:proofErr w:type="spellEnd"/>
      <w:r w:rsidRPr="00601ACB">
        <w:t xml:space="preserve">. </w:t>
      </w:r>
    </w:p>
    <w:p w14:paraId="2D0638C3" w14:textId="7B12C3B6" w:rsidR="006A5E45" w:rsidRPr="00601ACB" w:rsidRDefault="006A5E45" w:rsidP="00680808">
      <w:r w:rsidRPr="00601ACB">
        <w:t>Ukážka kódu:</w:t>
      </w:r>
    </w:p>
    <w:p w14:paraId="0B5A7E69" w14:textId="34FD4A06" w:rsidR="008D1950" w:rsidRPr="00601ACB" w:rsidRDefault="008D1950" w:rsidP="008B0E07">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int</w:t>
      </w:r>
      <w:proofErr w:type="spellEnd"/>
      <w:r w:rsidRPr="00601ACB">
        <w:rPr>
          <w:rFonts w:ascii="Consolas" w:hAnsi="Consolas"/>
          <w:sz w:val="18"/>
        </w:rPr>
        <w:t xml:space="preserve"> </w:t>
      </w:r>
      <w:proofErr w:type="spellStart"/>
      <w:r w:rsidRPr="00601ACB">
        <w:rPr>
          <w:rFonts w:ascii="Consolas" w:hAnsi="Consolas"/>
          <w:sz w:val="18"/>
        </w:rPr>
        <w:t>frag_number</w:t>
      </w:r>
      <w:proofErr w:type="spellEnd"/>
      <w:r w:rsidRPr="00601ACB">
        <w:rPr>
          <w:rFonts w:ascii="Consolas" w:hAnsi="Consolas"/>
          <w:sz w:val="18"/>
        </w:rPr>
        <w:t xml:space="preserve"> = 0;</w:t>
      </w:r>
    </w:p>
    <w:p w14:paraId="449819B9" w14:textId="62C7326B" w:rsidR="008B0E07" w:rsidRPr="00601ACB" w:rsidRDefault="008D1950" w:rsidP="008D1950">
      <w:pPr>
        <w:spacing w:line="240" w:lineRule="auto"/>
        <w:rPr>
          <w:rFonts w:ascii="Consolas" w:hAnsi="Consolas"/>
          <w:sz w:val="18"/>
        </w:rPr>
      </w:pPr>
      <w:r w:rsidRPr="00601ACB">
        <w:rPr>
          <w:rFonts w:ascii="Consolas" w:hAnsi="Consolas"/>
          <w:sz w:val="18"/>
        </w:rPr>
        <w:t xml:space="preserve">    </w:t>
      </w:r>
      <w:proofErr w:type="spellStart"/>
      <w:r w:rsidR="008B0E07" w:rsidRPr="00601ACB">
        <w:rPr>
          <w:rFonts w:ascii="Consolas" w:hAnsi="Consolas"/>
          <w:sz w:val="18"/>
        </w:rPr>
        <w:t>char</w:t>
      </w:r>
      <w:proofErr w:type="spellEnd"/>
      <w:r w:rsidR="008B0E07" w:rsidRPr="00601ACB">
        <w:rPr>
          <w:rFonts w:ascii="Consolas" w:hAnsi="Consolas"/>
          <w:sz w:val="18"/>
        </w:rPr>
        <w:t xml:space="preserve"> **</w:t>
      </w:r>
      <w:proofErr w:type="spellStart"/>
      <w:r w:rsidR="008B0E07" w:rsidRPr="00601ACB">
        <w:rPr>
          <w:rFonts w:ascii="Consolas" w:hAnsi="Consolas"/>
          <w:sz w:val="18"/>
        </w:rPr>
        <w:t>string_arr</w:t>
      </w:r>
      <w:proofErr w:type="spellEnd"/>
      <w:r w:rsidR="008B0E07" w:rsidRPr="00601ACB">
        <w:rPr>
          <w:rFonts w:ascii="Consolas" w:hAnsi="Consolas"/>
          <w:sz w:val="18"/>
        </w:rPr>
        <w:t>;</w:t>
      </w:r>
    </w:p>
    <w:p w14:paraId="1A1FB5FC" w14:textId="77777777" w:rsidR="008B0E07" w:rsidRPr="00601ACB" w:rsidRDefault="008B0E07" w:rsidP="008B0E07">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string_arr</w:t>
      </w:r>
      <w:proofErr w:type="spellEnd"/>
      <w:r w:rsidRPr="00601ACB">
        <w:rPr>
          <w:rFonts w:ascii="Consolas" w:hAnsi="Consolas"/>
          <w:sz w:val="18"/>
        </w:rPr>
        <w:t xml:space="preserve"> = (</w:t>
      </w:r>
      <w:proofErr w:type="spellStart"/>
      <w:r w:rsidRPr="00601ACB">
        <w:rPr>
          <w:rFonts w:ascii="Consolas" w:hAnsi="Consolas"/>
          <w:sz w:val="18"/>
        </w:rPr>
        <w:t>char</w:t>
      </w:r>
      <w:proofErr w:type="spellEnd"/>
      <w:r w:rsidRPr="00601ACB">
        <w:rPr>
          <w:rFonts w:ascii="Consolas" w:hAnsi="Consolas"/>
          <w:sz w:val="18"/>
        </w:rPr>
        <w:t>**)</w:t>
      </w:r>
      <w:proofErr w:type="spellStart"/>
      <w:r w:rsidRPr="00601ACB">
        <w:rPr>
          <w:rFonts w:ascii="Consolas" w:hAnsi="Consolas"/>
          <w:sz w:val="18"/>
        </w:rPr>
        <w:t>malloc</w:t>
      </w:r>
      <w:proofErr w:type="spellEnd"/>
      <w:r w:rsidRPr="00601ACB">
        <w:rPr>
          <w:rFonts w:ascii="Consolas" w:hAnsi="Consolas"/>
          <w:sz w:val="18"/>
        </w:rPr>
        <w:t>(</w:t>
      </w:r>
      <w:proofErr w:type="spellStart"/>
      <w:r w:rsidRPr="00601ACB">
        <w:rPr>
          <w:rFonts w:ascii="Consolas" w:hAnsi="Consolas"/>
          <w:sz w:val="18"/>
        </w:rPr>
        <w:t>frag_amount</w:t>
      </w:r>
      <w:proofErr w:type="spellEnd"/>
      <w:r w:rsidRPr="00601ACB">
        <w:rPr>
          <w:rFonts w:ascii="Consolas" w:hAnsi="Consolas"/>
          <w:sz w:val="18"/>
        </w:rPr>
        <w:t>*</w:t>
      </w:r>
      <w:proofErr w:type="spellStart"/>
      <w:r w:rsidRPr="00601ACB">
        <w:rPr>
          <w:rFonts w:ascii="Consolas" w:hAnsi="Consolas"/>
          <w:sz w:val="18"/>
        </w:rPr>
        <w:t>sizeof</w:t>
      </w:r>
      <w:proofErr w:type="spellEnd"/>
      <w:r w:rsidRPr="00601ACB">
        <w:rPr>
          <w:rFonts w:ascii="Consolas" w:hAnsi="Consolas"/>
          <w:sz w:val="18"/>
        </w:rPr>
        <w:t>(</w:t>
      </w:r>
      <w:proofErr w:type="spellStart"/>
      <w:r w:rsidRPr="00601ACB">
        <w:rPr>
          <w:rFonts w:ascii="Consolas" w:hAnsi="Consolas"/>
          <w:sz w:val="18"/>
        </w:rPr>
        <w:t>char</w:t>
      </w:r>
      <w:proofErr w:type="spellEnd"/>
      <w:r w:rsidRPr="00601ACB">
        <w:rPr>
          <w:rFonts w:ascii="Consolas" w:hAnsi="Consolas"/>
          <w:sz w:val="18"/>
        </w:rPr>
        <w:t>*));</w:t>
      </w:r>
    </w:p>
    <w:p w14:paraId="4D954DFA" w14:textId="77777777" w:rsidR="008B0E07" w:rsidRPr="00601ACB" w:rsidRDefault="008B0E07" w:rsidP="008B0E07">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for</w:t>
      </w:r>
      <w:proofErr w:type="spellEnd"/>
      <w:r w:rsidRPr="00601ACB">
        <w:rPr>
          <w:rFonts w:ascii="Consolas" w:hAnsi="Consolas"/>
          <w:sz w:val="18"/>
        </w:rPr>
        <w:t>(</w:t>
      </w:r>
      <w:proofErr w:type="spellStart"/>
      <w:r w:rsidRPr="00601ACB">
        <w:rPr>
          <w:rFonts w:ascii="Consolas" w:hAnsi="Consolas"/>
          <w:sz w:val="18"/>
        </w:rPr>
        <w:t>int</w:t>
      </w:r>
      <w:proofErr w:type="spellEnd"/>
      <w:r w:rsidRPr="00601ACB">
        <w:rPr>
          <w:rFonts w:ascii="Consolas" w:hAnsi="Consolas"/>
          <w:sz w:val="18"/>
        </w:rPr>
        <w:t xml:space="preserve"> i = 0; i&lt;</w:t>
      </w:r>
      <w:proofErr w:type="spellStart"/>
      <w:r w:rsidRPr="00601ACB">
        <w:rPr>
          <w:rFonts w:ascii="Consolas" w:hAnsi="Consolas"/>
          <w:sz w:val="18"/>
        </w:rPr>
        <w:t>frag_amount</w:t>
      </w:r>
      <w:proofErr w:type="spellEnd"/>
      <w:r w:rsidRPr="00601ACB">
        <w:rPr>
          <w:rFonts w:ascii="Consolas" w:hAnsi="Consolas"/>
          <w:sz w:val="18"/>
        </w:rPr>
        <w:t>; i++)</w:t>
      </w:r>
    </w:p>
    <w:p w14:paraId="73DD49F5" w14:textId="77777777" w:rsidR="008B0E07" w:rsidRPr="00601ACB" w:rsidRDefault="008B0E07" w:rsidP="008B0E07">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string_arr</w:t>
      </w:r>
      <w:proofErr w:type="spellEnd"/>
      <w:r w:rsidRPr="00601ACB">
        <w:rPr>
          <w:rFonts w:ascii="Consolas" w:hAnsi="Consolas"/>
          <w:sz w:val="18"/>
        </w:rPr>
        <w:t>[i] = (</w:t>
      </w:r>
      <w:proofErr w:type="spellStart"/>
      <w:r w:rsidRPr="00601ACB">
        <w:rPr>
          <w:rFonts w:ascii="Consolas" w:hAnsi="Consolas"/>
          <w:sz w:val="18"/>
        </w:rPr>
        <w:t>char</w:t>
      </w:r>
      <w:proofErr w:type="spellEnd"/>
      <w:r w:rsidRPr="00601ACB">
        <w:rPr>
          <w:rFonts w:ascii="Consolas" w:hAnsi="Consolas"/>
          <w:sz w:val="18"/>
        </w:rPr>
        <w:t>*)</w:t>
      </w:r>
      <w:proofErr w:type="spellStart"/>
      <w:r w:rsidRPr="00601ACB">
        <w:rPr>
          <w:rFonts w:ascii="Consolas" w:hAnsi="Consolas"/>
          <w:sz w:val="18"/>
        </w:rPr>
        <w:t>malloc</w:t>
      </w:r>
      <w:proofErr w:type="spellEnd"/>
      <w:r w:rsidRPr="00601ACB">
        <w:rPr>
          <w:rFonts w:ascii="Consolas" w:hAnsi="Consolas"/>
          <w:sz w:val="18"/>
        </w:rPr>
        <w:t>(</w:t>
      </w:r>
      <w:proofErr w:type="spellStart"/>
      <w:r w:rsidRPr="00601ACB">
        <w:rPr>
          <w:rFonts w:ascii="Consolas" w:hAnsi="Consolas"/>
          <w:sz w:val="18"/>
        </w:rPr>
        <w:t>frag_size</w:t>
      </w:r>
      <w:proofErr w:type="spellEnd"/>
      <w:r w:rsidRPr="00601ACB">
        <w:rPr>
          <w:rFonts w:ascii="Consolas" w:hAnsi="Consolas"/>
          <w:sz w:val="18"/>
        </w:rPr>
        <w:t>);</w:t>
      </w:r>
    </w:p>
    <w:p w14:paraId="19EB0D10" w14:textId="77777777" w:rsidR="008B0E07" w:rsidRPr="00601ACB" w:rsidRDefault="008B0E07" w:rsidP="00680808"/>
    <w:p w14:paraId="754772B9" w14:textId="45375EA2" w:rsidR="006A5E45" w:rsidRPr="00601ACB" w:rsidRDefault="000B4D06" w:rsidP="000B4D06">
      <w:pPr>
        <w:spacing w:line="240" w:lineRule="auto"/>
        <w:rPr>
          <w:rFonts w:ascii="Consolas" w:hAnsi="Consolas"/>
          <w:sz w:val="18"/>
        </w:rPr>
      </w:pPr>
      <w:r w:rsidRPr="00601ACB">
        <w:rPr>
          <w:rFonts w:ascii="Consolas" w:hAnsi="Consolas"/>
          <w:sz w:val="18"/>
        </w:rPr>
        <w:t xml:space="preserve">    </w:t>
      </w:r>
      <w:proofErr w:type="spellStart"/>
      <w:r w:rsidR="006A5E45" w:rsidRPr="00601ACB">
        <w:rPr>
          <w:rFonts w:ascii="Consolas" w:hAnsi="Consolas"/>
          <w:sz w:val="18"/>
        </w:rPr>
        <w:t>int</w:t>
      </w:r>
      <w:proofErr w:type="spellEnd"/>
      <w:r w:rsidR="006A5E45" w:rsidRPr="00601ACB">
        <w:rPr>
          <w:rFonts w:ascii="Consolas" w:hAnsi="Consolas"/>
          <w:sz w:val="18"/>
        </w:rPr>
        <w:t xml:space="preserve"> </w:t>
      </w:r>
      <w:proofErr w:type="spellStart"/>
      <w:r w:rsidR="006A5E45" w:rsidRPr="00601ACB">
        <w:rPr>
          <w:rFonts w:ascii="Consolas" w:hAnsi="Consolas"/>
          <w:sz w:val="18"/>
        </w:rPr>
        <w:t>position</w:t>
      </w:r>
      <w:proofErr w:type="spellEnd"/>
      <w:r w:rsidR="006A5E45" w:rsidRPr="00601ACB">
        <w:rPr>
          <w:rFonts w:ascii="Consolas" w:hAnsi="Consolas"/>
          <w:sz w:val="18"/>
        </w:rPr>
        <w:t xml:space="preserve"> = 0;</w:t>
      </w:r>
    </w:p>
    <w:p w14:paraId="4D416083" w14:textId="77777777" w:rsidR="006A5E45" w:rsidRPr="00601ACB" w:rsidRDefault="006A5E45" w:rsidP="006A5E45">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while</w:t>
      </w:r>
      <w:proofErr w:type="spellEnd"/>
      <w:r w:rsidRPr="00601ACB">
        <w:rPr>
          <w:rFonts w:ascii="Consolas" w:hAnsi="Consolas"/>
          <w:sz w:val="18"/>
        </w:rPr>
        <w:t>(</w:t>
      </w:r>
      <w:proofErr w:type="spellStart"/>
      <w:r w:rsidRPr="00601ACB">
        <w:rPr>
          <w:rFonts w:ascii="Consolas" w:hAnsi="Consolas"/>
          <w:sz w:val="18"/>
        </w:rPr>
        <w:t>position</w:t>
      </w:r>
      <w:proofErr w:type="spellEnd"/>
      <w:r w:rsidRPr="00601ACB">
        <w:rPr>
          <w:rFonts w:ascii="Consolas" w:hAnsi="Consolas"/>
          <w:sz w:val="18"/>
        </w:rPr>
        <w:t>&lt;=</w:t>
      </w:r>
      <w:proofErr w:type="spellStart"/>
      <w:r w:rsidRPr="00601ACB">
        <w:rPr>
          <w:rFonts w:ascii="Consolas" w:hAnsi="Consolas"/>
          <w:sz w:val="18"/>
        </w:rPr>
        <w:t>strlen</w:t>
      </w:r>
      <w:proofErr w:type="spellEnd"/>
      <w:r w:rsidRPr="00601ACB">
        <w:rPr>
          <w:rFonts w:ascii="Consolas" w:hAnsi="Consolas"/>
          <w:sz w:val="18"/>
        </w:rPr>
        <w:t>(</w:t>
      </w:r>
      <w:proofErr w:type="spellStart"/>
      <w:r w:rsidRPr="00601ACB">
        <w:rPr>
          <w:rFonts w:ascii="Consolas" w:hAnsi="Consolas"/>
          <w:sz w:val="18"/>
        </w:rPr>
        <w:t>message</w:t>
      </w:r>
      <w:proofErr w:type="spellEnd"/>
      <w:r w:rsidRPr="00601ACB">
        <w:rPr>
          <w:rFonts w:ascii="Consolas" w:hAnsi="Consolas"/>
          <w:sz w:val="18"/>
        </w:rPr>
        <w:t>)){</w:t>
      </w:r>
    </w:p>
    <w:p w14:paraId="56548621" w14:textId="00540BC1" w:rsidR="006A5E45" w:rsidRPr="00601ACB" w:rsidRDefault="006A5E45" w:rsidP="006A5E45">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strncpy</w:t>
      </w:r>
      <w:proofErr w:type="spellEnd"/>
      <w:r w:rsidRPr="00601ACB">
        <w:rPr>
          <w:rFonts w:ascii="Consolas" w:hAnsi="Consolas"/>
          <w:sz w:val="18"/>
        </w:rPr>
        <w:t>(</w:t>
      </w:r>
      <w:proofErr w:type="spellStart"/>
      <w:r w:rsidR="008D1950" w:rsidRPr="00601ACB">
        <w:rPr>
          <w:rFonts w:ascii="Consolas" w:hAnsi="Consolas"/>
          <w:sz w:val="18"/>
        </w:rPr>
        <w:t>string_arr</w:t>
      </w:r>
      <w:proofErr w:type="spellEnd"/>
      <w:r w:rsidR="008D1950" w:rsidRPr="00601ACB">
        <w:rPr>
          <w:rFonts w:ascii="Consolas" w:hAnsi="Consolas"/>
          <w:sz w:val="18"/>
        </w:rPr>
        <w:t>[</w:t>
      </w:r>
      <w:proofErr w:type="spellStart"/>
      <w:r w:rsidR="008D1950" w:rsidRPr="00601ACB">
        <w:rPr>
          <w:rFonts w:ascii="Consolas" w:hAnsi="Consolas"/>
          <w:sz w:val="18"/>
        </w:rPr>
        <w:t>frag_number</w:t>
      </w:r>
      <w:proofErr w:type="spellEnd"/>
      <w:r w:rsidR="008D1950" w:rsidRPr="00601ACB">
        <w:rPr>
          <w:rFonts w:ascii="Consolas" w:hAnsi="Consolas"/>
          <w:sz w:val="18"/>
        </w:rPr>
        <w:t>]</w:t>
      </w:r>
      <w:r w:rsidRPr="00601ACB">
        <w:rPr>
          <w:rFonts w:ascii="Consolas" w:hAnsi="Consolas"/>
          <w:sz w:val="18"/>
        </w:rPr>
        <w:t xml:space="preserve">, </w:t>
      </w:r>
      <w:proofErr w:type="spellStart"/>
      <w:r w:rsidRPr="00601ACB">
        <w:rPr>
          <w:rFonts w:ascii="Consolas" w:hAnsi="Consolas"/>
          <w:sz w:val="18"/>
        </w:rPr>
        <w:t>message</w:t>
      </w:r>
      <w:proofErr w:type="spellEnd"/>
      <w:r w:rsidRPr="00601ACB">
        <w:rPr>
          <w:rFonts w:ascii="Consolas" w:hAnsi="Consolas"/>
          <w:sz w:val="18"/>
        </w:rPr>
        <w:t xml:space="preserve"> + </w:t>
      </w:r>
      <w:proofErr w:type="spellStart"/>
      <w:r w:rsidRPr="00601ACB">
        <w:rPr>
          <w:rFonts w:ascii="Consolas" w:hAnsi="Consolas"/>
          <w:sz w:val="18"/>
        </w:rPr>
        <w:t>position</w:t>
      </w:r>
      <w:proofErr w:type="spellEnd"/>
      <w:r w:rsidRPr="00601ACB">
        <w:rPr>
          <w:rFonts w:ascii="Consolas" w:hAnsi="Consolas"/>
          <w:sz w:val="18"/>
        </w:rPr>
        <w:t xml:space="preserve">, </w:t>
      </w:r>
      <w:proofErr w:type="spellStart"/>
      <w:r w:rsidRPr="00601ACB">
        <w:rPr>
          <w:rFonts w:ascii="Consolas" w:hAnsi="Consolas"/>
          <w:sz w:val="18"/>
        </w:rPr>
        <w:t>frag_size</w:t>
      </w:r>
      <w:proofErr w:type="spellEnd"/>
      <w:r w:rsidRPr="00601ACB">
        <w:rPr>
          <w:rFonts w:ascii="Consolas" w:hAnsi="Consolas"/>
          <w:sz w:val="18"/>
        </w:rPr>
        <w:t>);</w:t>
      </w:r>
      <w:r w:rsidR="008D1950" w:rsidRPr="00601ACB">
        <w:rPr>
          <w:rFonts w:ascii="Consolas" w:hAnsi="Consolas"/>
          <w:sz w:val="18"/>
        </w:rPr>
        <w:t xml:space="preserve"> </w:t>
      </w:r>
    </w:p>
    <w:p w14:paraId="03AA8538" w14:textId="792BDE57" w:rsidR="006A5E45" w:rsidRPr="00601ACB" w:rsidRDefault="006A5E45" w:rsidP="006A5E45">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position</w:t>
      </w:r>
      <w:proofErr w:type="spellEnd"/>
      <w:r w:rsidRPr="00601ACB">
        <w:rPr>
          <w:rFonts w:ascii="Consolas" w:hAnsi="Consolas"/>
          <w:sz w:val="18"/>
        </w:rPr>
        <w:t xml:space="preserve"> += </w:t>
      </w:r>
      <w:proofErr w:type="spellStart"/>
      <w:r w:rsidRPr="00601ACB">
        <w:rPr>
          <w:rFonts w:ascii="Consolas" w:hAnsi="Consolas"/>
          <w:sz w:val="18"/>
        </w:rPr>
        <w:t>frag_size</w:t>
      </w:r>
      <w:proofErr w:type="spellEnd"/>
      <w:r w:rsidRPr="00601ACB">
        <w:rPr>
          <w:rFonts w:ascii="Consolas" w:hAnsi="Consolas"/>
          <w:sz w:val="18"/>
        </w:rPr>
        <w:t>;</w:t>
      </w:r>
    </w:p>
    <w:p w14:paraId="0490644D" w14:textId="4399DA2F" w:rsidR="008D1950" w:rsidRPr="00601ACB" w:rsidRDefault="008D1950" w:rsidP="006A5E45">
      <w:pPr>
        <w:spacing w:line="240" w:lineRule="auto"/>
        <w:rPr>
          <w:rFonts w:ascii="Consolas" w:hAnsi="Consolas"/>
          <w:sz w:val="18"/>
        </w:rPr>
      </w:pPr>
      <w:r w:rsidRPr="00601ACB">
        <w:rPr>
          <w:rFonts w:ascii="Consolas" w:hAnsi="Consolas"/>
          <w:sz w:val="18"/>
        </w:rPr>
        <w:tab/>
      </w:r>
      <w:proofErr w:type="spellStart"/>
      <w:r w:rsidRPr="00601ACB">
        <w:rPr>
          <w:rFonts w:ascii="Consolas" w:hAnsi="Consolas"/>
          <w:sz w:val="18"/>
        </w:rPr>
        <w:t>frag_number</w:t>
      </w:r>
      <w:proofErr w:type="spellEnd"/>
      <w:r w:rsidRPr="00601ACB">
        <w:rPr>
          <w:rFonts w:ascii="Consolas" w:hAnsi="Consolas"/>
          <w:sz w:val="18"/>
        </w:rPr>
        <w:t>++;</w:t>
      </w:r>
    </w:p>
    <w:p w14:paraId="66BADB8F" w14:textId="3B02A35B" w:rsidR="006A5E45" w:rsidRPr="00601ACB" w:rsidRDefault="006A5E45" w:rsidP="000B4D06">
      <w:pPr>
        <w:spacing w:line="240" w:lineRule="auto"/>
        <w:rPr>
          <w:rFonts w:ascii="Consolas" w:hAnsi="Consolas"/>
          <w:sz w:val="18"/>
        </w:rPr>
      </w:pPr>
      <w:r w:rsidRPr="00601ACB">
        <w:rPr>
          <w:rFonts w:ascii="Consolas" w:hAnsi="Consolas"/>
          <w:sz w:val="18"/>
        </w:rPr>
        <w:t xml:space="preserve">    }</w:t>
      </w:r>
    </w:p>
    <w:p w14:paraId="6F41B565" w14:textId="728C97CB" w:rsidR="000B4D06" w:rsidRPr="00601ACB" w:rsidRDefault="008D1950" w:rsidP="000B4D06">
      <w:pPr>
        <w:spacing w:line="240" w:lineRule="auto"/>
        <w:rPr>
          <w:rFonts w:ascii="Consolas" w:hAnsi="Consolas"/>
          <w:sz w:val="18"/>
        </w:rPr>
      </w:pPr>
      <w:proofErr w:type="spellStart"/>
      <w:r w:rsidRPr="00601ACB">
        <w:rPr>
          <w:rFonts w:ascii="Consolas" w:hAnsi="Consolas"/>
          <w:sz w:val="18"/>
        </w:rPr>
        <w:t>sendto</w:t>
      </w:r>
      <w:proofErr w:type="spellEnd"/>
      <w:r w:rsidRPr="00601ACB">
        <w:rPr>
          <w:rFonts w:ascii="Consolas" w:hAnsi="Consolas"/>
          <w:sz w:val="18"/>
        </w:rPr>
        <w:t xml:space="preserve">.... // </w:t>
      </w:r>
      <w:proofErr w:type="spellStart"/>
      <w:r w:rsidRPr="00601ACB">
        <w:rPr>
          <w:rFonts w:ascii="Consolas" w:hAnsi="Consolas"/>
          <w:sz w:val="18"/>
        </w:rPr>
        <w:t>odosli</w:t>
      </w:r>
      <w:proofErr w:type="spellEnd"/>
      <w:r w:rsidRPr="00601ACB">
        <w:rPr>
          <w:rFonts w:ascii="Consolas" w:hAnsi="Consolas"/>
          <w:sz w:val="18"/>
        </w:rPr>
        <w:t xml:space="preserve"> </w:t>
      </w:r>
      <w:proofErr w:type="spellStart"/>
      <w:r w:rsidRPr="00601ACB">
        <w:rPr>
          <w:rFonts w:ascii="Consolas" w:hAnsi="Consolas"/>
          <w:sz w:val="18"/>
        </w:rPr>
        <w:t>spravu</w:t>
      </w:r>
      <w:proofErr w:type="spellEnd"/>
    </w:p>
    <w:p w14:paraId="5B04003C" w14:textId="467387CD" w:rsidR="00146AF2" w:rsidRPr="00601ACB" w:rsidRDefault="00146AF2" w:rsidP="006A5E45"/>
    <w:p w14:paraId="592D8D47" w14:textId="77777777" w:rsidR="00877EF5" w:rsidRPr="00601ACB" w:rsidRDefault="00877EF5" w:rsidP="006A5E45"/>
    <w:p w14:paraId="5FDF29E3" w14:textId="797B944D" w:rsidR="000B4D06" w:rsidRPr="00601ACB" w:rsidRDefault="000B4D06" w:rsidP="006A5E45">
      <w:r w:rsidRPr="00601ACB">
        <w:t xml:space="preserve">V prípade odosielanie súboru je postup de </w:t>
      </w:r>
      <w:proofErr w:type="spellStart"/>
      <w:r w:rsidRPr="00601ACB">
        <w:t>facto</w:t>
      </w:r>
      <w:proofErr w:type="spellEnd"/>
      <w:r w:rsidRPr="00601ACB">
        <w:t xml:space="preserve"> rovnaký. Akurát sa to celé odohráva ešte v jednom </w:t>
      </w:r>
      <w:proofErr w:type="spellStart"/>
      <w:r w:rsidRPr="00601ACB">
        <w:t>while</w:t>
      </w:r>
      <w:proofErr w:type="spellEnd"/>
      <w:r w:rsidRPr="00601ACB">
        <w:t xml:space="preserve"> cykle, ktorý beží až kým sa pri čítaní zo súboru program nedostane na jeho koniec. Zakaždým sa z neho načíta jeden riadok, ten sa uloží do buffera </w:t>
      </w:r>
      <w:proofErr w:type="spellStart"/>
      <w:r w:rsidRPr="00601ACB">
        <w:rPr>
          <w:i/>
        </w:rPr>
        <w:t>message</w:t>
      </w:r>
      <w:proofErr w:type="spellEnd"/>
      <w:r w:rsidRPr="00601ACB">
        <w:t xml:space="preserve"> a ďalej sa postupuje rovnako ako vyššie.</w:t>
      </w:r>
    </w:p>
    <w:p w14:paraId="0E643AF3" w14:textId="77777777" w:rsidR="000B4D06" w:rsidRPr="00601ACB" w:rsidRDefault="000B4D06" w:rsidP="006A5E45"/>
    <w:p w14:paraId="0C1184D9" w14:textId="02B56A8F" w:rsidR="000B4D06" w:rsidRPr="00601ACB" w:rsidRDefault="000B4D06" w:rsidP="000B4D06">
      <w:pPr>
        <w:rPr>
          <w:sz w:val="28"/>
        </w:rPr>
      </w:pPr>
      <w:r w:rsidRPr="00601ACB">
        <w:lastRenderedPageBreak/>
        <w:t xml:space="preserve"> </w:t>
      </w:r>
      <w:r w:rsidRPr="00601ACB">
        <w:rPr>
          <w:sz w:val="28"/>
        </w:rPr>
        <w:t>Skladanie fragmentov</w:t>
      </w:r>
    </w:p>
    <w:p w14:paraId="5BBFD234" w14:textId="1C9D25FA" w:rsidR="005D3069" w:rsidRPr="00601ACB" w:rsidRDefault="000B4D06" w:rsidP="006A5E45">
      <w:r w:rsidRPr="00601ACB">
        <w:t>Z hlavičky prvého prijatého fragmentu sa</w:t>
      </w:r>
      <w:r w:rsidR="00145794" w:rsidRPr="00601ACB">
        <w:t xml:space="preserve"> najprv</w:t>
      </w:r>
      <w:r w:rsidRPr="00601ACB">
        <w:t xml:space="preserve"> prečíta</w:t>
      </w:r>
      <w:r w:rsidR="00145794" w:rsidRPr="00601ACB">
        <w:t>jú</w:t>
      </w:r>
      <w:r w:rsidRPr="00601ACB">
        <w:t xml:space="preserve"> údaj</w:t>
      </w:r>
      <w:r w:rsidR="00145794" w:rsidRPr="00601ACB">
        <w:t>e</w:t>
      </w:r>
      <w:r w:rsidRPr="00601ACB">
        <w:t xml:space="preserve"> v poli</w:t>
      </w:r>
      <w:r w:rsidR="00145794" w:rsidRPr="00601ACB">
        <w:t>ach</w:t>
      </w:r>
      <w:r w:rsidRPr="00601ACB">
        <w:t xml:space="preserve"> FRAG_AMOUNT a</w:t>
      </w:r>
      <w:r w:rsidR="00145794" w:rsidRPr="00601ACB">
        <w:t> FRAG_SIZE a</w:t>
      </w:r>
      <w:r w:rsidRPr="00601ACB">
        <w:t> ulož</w:t>
      </w:r>
      <w:r w:rsidR="00145794" w:rsidRPr="00601ACB">
        <w:t>ia</w:t>
      </w:r>
      <w:r w:rsidRPr="00601ACB">
        <w:t xml:space="preserve"> sa do premennej </w:t>
      </w:r>
      <w:proofErr w:type="spellStart"/>
      <w:r w:rsidR="00145794" w:rsidRPr="00601ACB">
        <w:rPr>
          <w:i/>
        </w:rPr>
        <w:t>frag_amount</w:t>
      </w:r>
      <w:proofErr w:type="spellEnd"/>
      <w:r w:rsidR="00145794" w:rsidRPr="00601ACB">
        <w:rPr>
          <w:i/>
        </w:rPr>
        <w:t xml:space="preserve">, </w:t>
      </w:r>
      <w:r w:rsidR="00145794" w:rsidRPr="00601ACB">
        <w:t xml:space="preserve">respektíve </w:t>
      </w:r>
      <w:proofErr w:type="spellStart"/>
      <w:r w:rsidR="00145794" w:rsidRPr="00601ACB">
        <w:rPr>
          <w:i/>
        </w:rPr>
        <w:t>frag_size</w:t>
      </w:r>
      <w:proofErr w:type="spellEnd"/>
      <w:r w:rsidR="00145794" w:rsidRPr="00601ACB">
        <w:t xml:space="preserve">. Následne sa alokuje pole reťazcov </w:t>
      </w:r>
      <w:proofErr w:type="spellStart"/>
      <w:r w:rsidR="00145794" w:rsidRPr="00601ACB">
        <w:rPr>
          <w:i/>
        </w:rPr>
        <w:t>string_arr</w:t>
      </w:r>
      <w:proofErr w:type="spellEnd"/>
      <w:r w:rsidR="00145794" w:rsidRPr="00601ACB">
        <w:t xml:space="preserve">, ktoré bude držať </w:t>
      </w:r>
      <w:proofErr w:type="spellStart"/>
      <w:r w:rsidR="00145794" w:rsidRPr="00601ACB">
        <w:rPr>
          <w:i/>
        </w:rPr>
        <w:t>frag_amount</w:t>
      </w:r>
      <w:proofErr w:type="spellEnd"/>
      <w:r w:rsidR="00145794" w:rsidRPr="00601ACB">
        <w:rPr>
          <w:i/>
        </w:rPr>
        <w:t xml:space="preserve"> </w:t>
      </w:r>
      <w:r w:rsidR="00145794" w:rsidRPr="00601ACB">
        <w:t xml:space="preserve">reťazcov veľkosti </w:t>
      </w:r>
      <w:proofErr w:type="spellStart"/>
      <w:r w:rsidR="00145794" w:rsidRPr="00601ACB">
        <w:rPr>
          <w:i/>
        </w:rPr>
        <w:t>frag_size</w:t>
      </w:r>
      <w:proofErr w:type="spellEnd"/>
      <w:r w:rsidR="00145794" w:rsidRPr="00601ACB">
        <w:t xml:space="preserve">. Z poľa FRAG_NUMBER sa jeho hodnota analogicky uloží do premennej </w:t>
      </w:r>
      <w:proofErr w:type="spellStart"/>
      <w:r w:rsidR="00145794" w:rsidRPr="00601ACB">
        <w:rPr>
          <w:i/>
        </w:rPr>
        <w:t>frag_number</w:t>
      </w:r>
      <w:proofErr w:type="spellEnd"/>
      <w:r w:rsidR="00145794" w:rsidRPr="00601ACB">
        <w:t xml:space="preserve">. Do bufferu </w:t>
      </w:r>
      <w:proofErr w:type="spellStart"/>
      <w:r w:rsidR="00145794" w:rsidRPr="00601ACB">
        <w:rPr>
          <w:i/>
        </w:rPr>
        <w:t>msg_fragment</w:t>
      </w:r>
      <w:proofErr w:type="spellEnd"/>
      <w:r w:rsidR="00145794" w:rsidRPr="00601ACB">
        <w:t xml:space="preserve"> s veľkosťou </w:t>
      </w:r>
      <w:proofErr w:type="spellStart"/>
      <w:r w:rsidR="00145794" w:rsidRPr="00601ACB">
        <w:rPr>
          <w:i/>
        </w:rPr>
        <w:t>frag_size</w:t>
      </w:r>
      <w:proofErr w:type="spellEnd"/>
      <w:r w:rsidR="00145794" w:rsidRPr="00601ACB">
        <w:t xml:space="preserve"> sa uloží obsah prenášanej správy (</w:t>
      </w:r>
      <w:proofErr w:type="spellStart"/>
      <w:r w:rsidR="00145794" w:rsidRPr="00601ACB">
        <w:t>payload</w:t>
      </w:r>
      <w:r w:rsidR="00146AF2" w:rsidRPr="00601ACB">
        <w:t>,</w:t>
      </w:r>
      <w:r w:rsidR="00145794" w:rsidRPr="00601ACB">
        <w:t>časť</w:t>
      </w:r>
      <w:proofErr w:type="spellEnd"/>
      <w:r w:rsidR="00145794" w:rsidRPr="00601ACB">
        <w:t xml:space="preserve"> </w:t>
      </w:r>
      <w:r w:rsidR="005D3069" w:rsidRPr="00601ACB">
        <w:t xml:space="preserve">prenášanej správy). </w:t>
      </w:r>
      <w:r w:rsidR="00145794" w:rsidRPr="00601ACB">
        <w:t>Následne sa vypočíta kontrolný súčet z</w:t>
      </w:r>
      <w:r w:rsidR="005D3069" w:rsidRPr="00601ACB">
        <w:t xml:space="preserve"> dát v </w:t>
      </w:r>
      <w:proofErr w:type="spellStart"/>
      <w:r w:rsidR="005D3069" w:rsidRPr="00601ACB">
        <w:rPr>
          <w:i/>
        </w:rPr>
        <w:t>msg_fragment</w:t>
      </w:r>
      <w:proofErr w:type="spellEnd"/>
      <w:r w:rsidR="005D3069" w:rsidRPr="00601ACB">
        <w:t xml:space="preserve"> </w:t>
      </w:r>
      <w:r w:rsidR="00145794" w:rsidRPr="00601ACB">
        <w:t xml:space="preserve">pomocou funkcie </w:t>
      </w:r>
      <w:r w:rsidR="00145794" w:rsidRPr="00601ACB">
        <w:rPr>
          <w:i/>
        </w:rPr>
        <w:t>CRC32</w:t>
      </w:r>
      <w:r w:rsidR="00145794" w:rsidRPr="00601ACB">
        <w:t xml:space="preserve"> a jeho </w:t>
      </w:r>
      <w:r w:rsidR="005D3069" w:rsidRPr="00601ACB">
        <w:t xml:space="preserve">výsledok sa uloží do premennej </w:t>
      </w:r>
      <w:proofErr w:type="spellStart"/>
      <w:r w:rsidR="005D3069" w:rsidRPr="00601ACB">
        <w:rPr>
          <w:i/>
        </w:rPr>
        <w:t>checksum_received</w:t>
      </w:r>
      <w:proofErr w:type="spellEnd"/>
      <w:r w:rsidR="005D3069" w:rsidRPr="00601ACB">
        <w:t xml:space="preserve">. Z hlavičky sa prečíta údaj z poľa CHECKSUM a uloží do premennej </w:t>
      </w:r>
      <w:proofErr w:type="spellStart"/>
      <w:r w:rsidR="005D3069" w:rsidRPr="00601ACB">
        <w:rPr>
          <w:i/>
        </w:rPr>
        <w:t>checksum_original</w:t>
      </w:r>
      <w:proofErr w:type="spellEnd"/>
      <w:r w:rsidR="005D3069" w:rsidRPr="00601ACB">
        <w:t xml:space="preserve">. Ak sa </w:t>
      </w:r>
      <w:proofErr w:type="spellStart"/>
      <w:r w:rsidR="005D3069" w:rsidRPr="00601ACB">
        <w:rPr>
          <w:i/>
        </w:rPr>
        <w:t>checksum_received</w:t>
      </w:r>
      <w:proofErr w:type="spellEnd"/>
      <w:r w:rsidR="005D3069" w:rsidRPr="00601ACB">
        <w:t xml:space="preserve"> a </w:t>
      </w:r>
      <w:proofErr w:type="spellStart"/>
      <w:r w:rsidR="005D3069" w:rsidRPr="00601ACB">
        <w:rPr>
          <w:i/>
        </w:rPr>
        <w:t>checksum_original</w:t>
      </w:r>
      <w:proofErr w:type="spellEnd"/>
      <w:r w:rsidR="005D3069" w:rsidRPr="00601ACB">
        <w:t xml:space="preserve"> budú rovnať (teda prijatá správa je bezchybná), tak sa obsah prijatej správy (</w:t>
      </w:r>
      <w:proofErr w:type="spellStart"/>
      <w:r w:rsidR="005D3069" w:rsidRPr="00601ACB">
        <w:rPr>
          <w:i/>
        </w:rPr>
        <w:t>msg_fragment</w:t>
      </w:r>
      <w:proofErr w:type="spellEnd"/>
      <w:r w:rsidR="005D3069" w:rsidRPr="00601ACB">
        <w:t xml:space="preserve">) prekopíruje do </w:t>
      </w:r>
      <w:proofErr w:type="spellStart"/>
      <w:r w:rsidR="005D3069" w:rsidRPr="00601ACB">
        <w:rPr>
          <w:i/>
        </w:rPr>
        <w:t>string_arr</w:t>
      </w:r>
      <w:proofErr w:type="spellEnd"/>
      <w:r w:rsidR="005D3069" w:rsidRPr="00601ACB">
        <w:t xml:space="preserve"> na pozíciu </w:t>
      </w:r>
      <w:proofErr w:type="spellStart"/>
      <w:r w:rsidR="005D3069" w:rsidRPr="00601ACB">
        <w:rPr>
          <w:i/>
        </w:rPr>
        <w:t>frag_number</w:t>
      </w:r>
      <w:proofErr w:type="spellEnd"/>
      <w:r w:rsidR="005D3069" w:rsidRPr="00601ACB">
        <w:t>.</w:t>
      </w:r>
      <w:r w:rsidR="005E3138" w:rsidRPr="00601ACB">
        <w:t xml:space="preserve"> V opačnom prípade sa bude daný fragment vyžiadaný znova.</w:t>
      </w:r>
    </w:p>
    <w:p w14:paraId="1276280D" w14:textId="06E3089F" w:rsidR="006A5E45" w:rsidRPr="00601ACB" w:rsidRDefault="005D3069" w:rsidP="006A5E45">
      <w:r w:rsidRPr="00601ACB">
        <w:t xml:space="preserve">Premenná </w:t>
      </w:r>
      <w:proofErr w:type="spellStart"/>
      <w:r w:rsidRPr="00601ACB">
        <w:rPr>
          <w:i/>
        </w:rPr>
        <w:t>fragments_received</w:t>
      </w:r>
      <w:proofErr w:type="spellEnd"/>
      <w:r w:rsidRPr="00601ACB">
        <w:t xml:space="preserve"> bude slúžiť ako počítadlo prijatých fragmentov.  Keď príde posledný</w:t>
      </w:r>
      <w:r w:rsidR="0035290B" w:rsidRPr="00601ACB">
        <w:t xml:space="preserve"> fragment</w:t>
      </w:r>
      <w:r w:rsidRPr="00601ACB">
        <w:t xml:space="preserve">, teda </w:t>
      </w:r>
      <w:proofErr w:type="spellStart"/>
      <w:r w:rsidRPr="00601ACB">
        <w:rPr>
          <w:i/>
        </w:rPr>
        <w:t>fragments_received</w:t>
      </w:r>
      <w:proofErr w:type="spellEnd"/>
      <w:r w:rsidRPr="00601ACB">
        <w:t xml:space="preserve"> sa bude rovnať </w:t>
      </w:r>
      <w:proofErr w:type="spellStart"/>
      <w:r w:rsidRPr="00601ACB">
        <w:rPr>
          <w:i/>
        </w:rPr>
        <w:t>frag_amount</w:t>
      </w:r>
      <w:proofErr w:type="spellEnd"/>
      <w:r w:rsidRPr="00601ACB">
        <w:t>, tak sa kompletná správa vypíše (bude sa postupne čítať a </w:t>
      </w:r>
      <w:proofErr w:type="spellStart"/>
      <w:r w:rsidRPr="00601ACB">
        <w:t>apendovať</w:t>
      </w:r>
      <w:proofErr w:type="spellEnd"/>
      <w:r w:rsidRPr="00601ACB">
        <w:t xml:space="preserve"> zo </w:t>
      </w:r>
      <w:proofErr w:type="spellStart"/>
      <w:r w:rsidRPr="00601ACB">
        <w:rPr>
          <w:i/>
        </w:rPr>
        <w:t>string_arr</w:t>
      </w:r>
      <w:proofErr w:type="spellEnd"/>
      <w:r w:rsidRPr="00601ACB">
        <w:t xml:space="preserve">). </w:t>
      </w:r>
    </w:p>
    <w:p w14:paraId="3704E5D3" w14:textId="3FE42C3B" w:rsidR="005D3069" w:rsidRPr="00601ACB" w:rsidRDefault="005D3069" w:rsidP="006A5E45">
      <w:r w:rsidRPr="00601ACB">
        <w:t>Ukážka kódu:</w:t>
      </w:r>
    </w:p>
    <w:p w14:paraId="79891E69" w14:textId="77777777" w:rsidR="002205A8" w:rsidRPr="00601ACB" w:rsidRDefault="002205A8" w:rsidP="002205A8">
      <w:pPr>
        <w:spacing w:line="240" w:lineRule="auto"/>
        <w:rPr>
          <w:rFonts w:ascii="Consolas" w:hAnsi="Consolas"/>
          <w:sz w:val="18"/>
        </w:rPr>
        <w:sectPr w:rsidR="002205A8" w:rsidRPr="00601ACB" w:rsidSect="0088238B">
          <w:type w:val="continuous"/>
          <w:pgSz w:w="11906" w:h="16838" w:code="9"/>
          <w:pgMar w:top="1440" w:right="1440" w:bottom="1440" w:left="1440" w:header="720" w:footer="720" w:gutter="0"/>
          <w:cols w:space="720"/>
          <w:docGrid w:linePitch="360"/>
        </w:sectPr>
      </w:pPr>
    </w:p>
    <w:p w14:paraId="17013F37" w14:textId="5C2E5BEB" w:rsidR="002205A8" w:rsidRPr="00601ACB" w:rsidRDefault="002205A8" w:rsidP="002205A8">
      <w:pPr>
        <w:spacing w:line="240" w:lineRule="auto"/>
        <w:rPr>
          <w:rFonts w:ascii="Consolas" w:hAnsi="Consolas"/>
          <w:sz w:val="18"/>
        </w:rPr>
      </w:pPr>
      <w:r w:rsidRPr="00601ACB">
        <w:rPr>
          <w:rFonts w:ascii="Consolas" w:hAnsi="Consolas"/>
          <w:sz w:val="18"/>
        </w:rPr>
        <w:t xml:space="preserve">// najprv prijmi </w:t>
      </w:r>
      <w:proofErr w:type="spellStart"/>
      <w:r w:rsidRPr="00601ACB">
        <w:rPr>
          <w:rFonts w:ascii="Consolas" w:hAnsi="Consolas"/>
          <w:sz w:val="18"/>
        </w:rPr>
        <w:t>prvy</w:t>
      </w:r>
      <w:proofErr w:type="spellEnd"/>
      <w:r w:rsidRPr="00601ACB">
        <w:rPr>
          <w:rFonts w:ascii="Consolas" w:hAnsi="Consolas"/>
          <w:sz w:val="18"/>
        </w:rPr>
        <w:t xml:space="preserve"> a </w:t>
      </w:r>
      <w:proofErr w:type="spellStart"/>
      <w:r w:rsidRPr="00601ACB">
        <w:rPr>
          <w:rFonts w:ascii="Consolas" w:hAnsi="Consolas"/>
          <w:sz w:val="18"/>
        </w:rPr>
        <w:t>zneho</w:t>
      </w:r>
      <w:proofErr w:type="spellEnd"/>
      <w:r w:rsidRPr="00601ACB">
        <w:rPr>
          <w:rFonts w:ascii="Consolas" w:hAnsi="Consolas"/>
          <w:sz w:val="18"/>
        </w:rPr>
        <w:t xml:space="preserve"> </w:t>
      </w:r>
      <w:proofErr w:type="spellStart"/>
      <w:r w:rsidRPr="00601ACB">
        <w:rPr>
          <w:rFonts w:ascii="Consolas" w:hAnsi="Consolas"/>
          <w:sz w:val="18"/>
        </w:rPr>
        <w:t>nacitaj</w:t>
      </w:r>
      <w:proofErr w:type="spellEnd"/>
      <w:r w:rsidRPr="00601ACB">
        <w:rPr>
          <w:rFonts w:ascii="Consolas" w:hAnsi="Consolas"/>
          <w:sz w:val="18"/>
        </w:rPr>
        <w:t xml:space="preserve"> </w:t>
      </w:r>
      <w:proofErr w:type="spellStart"/>
      <w:r w:rsidRPr="00601ACB">
        <w:rPr>
          <w:rFonts w:ascii="Consolas" w:hAnsi="Consolas"/>
          <w:sz w:val="18"/>
        </w:rPr>
        <w:t>dolezite</w:t>
      </w:r>
      <w:proofErr w:type="spellEnd"/>
      <w:r w:rsidRPr="00601ACB">
        <w:rPr>
          <w:rFonts w:ascii="Consolas" w:hAnsi="Consolas"/>
          <w:sz w:val="18"/>
        </w:rPr>
        <w:t xml:space="preserve"> </w:t>
      </w:r>
      <w:proofErr w:type="spellStart"/>
      <w:r w:rsidRPr="00601ACB">
        <w:rPr>
          <w:rFonts w:ascii="Consolas" w:hAnsi="Consolas"/>
          <w:sz w:val="18"/>
        </w:rPr>
        <w:t>udaje</w:t>
      </w:r>
      <w:proofErr w:type="spellEnd"/>
      <w:r w:rsidRPr="00601ACB">
        <w:rPr>
          <w:rFonts w:ascii="Consolas" w:hAnsi="Consolas"/>
          <w:sz w:val="18"/>
        </w:rPr>
        <w:t xml:space="preserve"> a sprav </w:t>
      </w:r>
      <w:proofErr w:type="spellStart"/>
      <w:r w:rsidRPr="00601ACB">
        <w:rPr>
          <w:rFonts w:ascii="Consolas" w:hAnsi="Consolas"/>
          <w:sz w:val="18"/>
        </w:rPr>
        <w:t>alokacie</w:t>
      </w:r>
      <w:proofErr w:type="spellEnd"/>
    </w:p>
    <w:p w14:paraId="25E2E0BF"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rcvfrom</w:t>
      </w:r>
      <w:proofErr w:type="spellEnd"/>
      <w:r w:rsidRPr="00601ACB">
        <w:rPr>
          <w:rFonts w:ascii="Consolas" w:hAnsi="Consolas"/>
          <w:sz w:val="18"/>
        </w:rPr>
        <w:t xml:space="preserve">.... // prijmi </w:t>
      </w:r>
      <w:proofErr w:type="spellStart"/>
      <w:r w:rsidRPr="00601ACB">
        <w:rPr>
          <w:rFonts w:ascii="Consolas" w:hAnsi="Consolas"/>
          <w:sz w:val="18"/>
        </w:rPr>
        <w:t>spravu</w:t>
      </w:r>
      <w:proofErr w:type="spellEnd"/>
    </w:p>
    <w:p w14:paraId="0BD4D479"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7EE7CFF3"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int</w:t>
      </w:r>
      <w:proofErr w:type="spellEnd"/>
      <w:r w:rsidRPr="00601ACB">
        <w:rPr>
          <w:rFonts w:ascii="Consolas" w:hAnsi="Consolas"/>
          <w:sz w:val="18"/>
        </w:rPr>
        <w:t xml:space="preserve"> </w:t>
      </w:r>
      <w:proofErr w:type="spellStart"/>
      <w:r w:rsidRPr="00601ACB">
        <w:rPr>
          <w:rFonts w:ascii="Consolas" w:hAnsi="Consolas"/>
          <w:sz w:val="18"/>
        </w:rPr>
        <w:t>frag_amount</w:t>
      </w:r>
      <w:proofErr w:type="spellEnd"/>
      <w:r w:rsidRPr="00601ACB">
        <w:rPr>
          <w:rFonts w:ascii="Consolas" w:hAnsi="Consolas"/>
          <w:sz w:val="18"/>
        </w:rPr>
        <w:t xml:space="preserve"> = FRAG_AMOUNT;</w:t>
      </w:r>
    </w:p>
    <w:p w14:paraId="1E21A95C"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int</w:t>
      </w:r>
      <w:proofErr w:type="spellEnd"/>
      <w:r w:rsidRPr="00601ACB">
        <w:rPr>
          <w:rFonts w:ascii="Consolas" w:hAnsi="Consolas"/>
          <w:sz w:val="18"/>
        </w:rPr>
        <w:t xml:space="preserve"> </w:t>
      </w:r>
      <w:proofErr w:type="spellStart"/>
      <w:r w:rsidRPr="00601ACB">
        <w:rPr>
          <w:rFonts w:ascii="Consolas" w:hAnsi="Consolas"/>
          <w:sz w:val="18"/>
        </w:rPr>
        <w:t>frag_size</w:t>
      </w:r>
      <w:proofErr w:type="spellEnd"/>
      <w:r w:rsidRPr="00601ACB">
        <w:rPr>
          <w:rFonts w:ascii="Consolas" w:hAnsi="Consolas"/>
          <w:sz w:val="18"/>
        </w:rPr>
        <w:t xml:space="preserve"> = FRAG_SIZE;</w:t>
      </w:r>
    </w:p>
    <w:p w14:paraId="0C6AE4E6"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int</w:t>
      </w:r>
      <w:proofErr w:type="spellEnd"/>
      <w:r w:rsidRPr="00601ACB">
        <w:rPr>
          <w:rFonts w:ascii="Consolas" w:hAnsi="Consolas"/>
          <w:sz w:val="18"/>
        </w:rPr>
        <w:t xml:space="preserve"> </w:t>
      </w:r>
      <w:proofErr w:type="spellStart"/>
      <w:r w:rsidRPr="00601ACB">
        <w:rPr>
          <w:rFonts w:ascii="Consolas" w:hAnsi="Consolas"/>
          <w:sz w:val="18"/>
        </w:rPr>
        <w:t>frag_number</w:t>
      </w:r>
      <w:proofErr w:type="spellEnd"/>
      <w:r w:rsidRPr="00601ACB">
        <w:rPr>
          <w:rFonts w:ascii="Consolas" w:hAnsi="Consolas"/>
          <w:sz w:val="18"/>
        </w:rPr>
        <w:t xml:space="preserve"> = FRAG_NUMBER;</w:t>
      </w:r>
    </w:p>
    <w:p w14:paraId="7BDC010D"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int</w:t>
      </w:r>
      <w:proofErr w:type="spellEnd"/>
      <w:r w:rsidRPr="00601ACB">
        <w:rPr>
          <w:rFonts w:ascii="Consolas" w:hAnsi="Consolas"/>
          <w:sz w:val="18"/>
        </w:rPr>
        <w:t xml:space="preserve"> </w:t>
      </w:r>
      <w:proofErr w:type="spellStart"/>
      <w:r w:rsidRPr="00601ACB">
        <w:rPr>
          <w:rFonts w:ascii="Consolas" w:hAnsi="Consolas"/>
          <w:sz w:val="18"/>
        </w:rPr>
        <w:t>checksum_original</w:t>
      </w:r>
      <w:proofErr w:type="spellEnd"/>
      <w:r w:rsidRPr="00601ACB">
        <w:rPr>
          <w:rFonts w:ascii="Consolas" w:hAnsi="Consolas"/>
          <w:sz w:val="18"/>
        </w:rPr>
        <w:t xml:space="preserve"> = CHECKSUM;</w:t>
      </w:r>
    </w:p>
    <w:p w14:paraId="42214416"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int</w:t>
      </w:r>
      <w:proofErr w:type="spellEnd"/>
      <w:r w:rsidRPr="00601ACB">
        <w:rPr>
          <w:rFonts w:ascii="Consolas" w:hAnsi="Consolas"/>
          <w:sz w:val="18"/>
        </w:rPr>
        <w:t xml:space="preserve"> </w:t>
      </w:r>
      <w:proofErr w:type="spellStart"/>
      <w:r w:rsidRPr="00601ACB">
        <w:rPr>
          <w:rFonts w:ascii="Consolas" w:hAnsi="Consolas"/>
          <w:sz w:val="18"/>
        </w:rPr>
        <w:t>checksum_received</w:t>
      </w:r>
      <w:proofErr w:type="spellEnd"/>
      <w:r w:rsidRPr="00601ACB">
        <w:rPr>
          <w:rFonts w:ascii="Consolas" w:hAnsi="Consolas"/>
          <w:sz w:val="18"/>
        </w:rPr>
        <w:t xml:space="preserve">, </w:t>
      </w:r>
      <w:proofErr w:type="spellStart"/>
      <w:r w:rsidRPr="00601ACB">
        <w:rPr>
          <w:rFonts w:ascii="Consolas" w:hAnsi="Consolas"/>
          <w:sz w:val="18"/>
        </w:rPr>
        <w:t>fragments_received</w:t>
      </w:r>
      <w:proofErr w:type="spellEnd"/>
      <w:r w:rsidRPr="00601ACB">
        <w:rPr>
          <w:rFonts w:ascii="Consolas" w:hAnsi="Consolas"/>
          <w:sz w:val="18"/>
        </w:rPr>
        <w:t>;</w:t>
      </w:r>
    </w:p>
    <w:p w14:paraId="113DDD48" w14:textId="35A24F20"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fragments_received</w:t>
      </w:r>
      <w:proofErr w:type="spellEnd"/>
      <w:r w:rsidRPr="00601ACB">
        <w:rPr>
          <w:rFonts w:ascii="Consolas" w:hAnsi="Consolas"/>
          <w:sz w:val="18"/>
        </w:rPr>
        <w:t xml:space="preserve"> = </w:t>
      </w:r>
      <w:r w:rsidR="002A1C2F" w:rsidRPr="00601ACB">
        <w:rPr>
          <w:rFonts w:ascii="Consolas" w:hAnsi="Consolas"/>
          <w:sz w:val="18"/>
        </w:rPr>
        <w:t>1</w:t>
      </w:r>
      <w:r w:rsidRPr="00601ACB">
        <w:rPr>
          <w:rFonts w:ascii="Consolas" w:hAnsi="Consolas"/>
          <w:sz w:val="18"/>
        </w:rPr>
        <w:t>;</w:t>
      </w:r>
    </w:p>
    <w:p w14:paraId="0D5ECC1B"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08C8DD16"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char</w:t>
      </w:r>
      <w:proofErr w:type="spellEnd"/>
      <w:r w:rsidRPr="00601ACB">
        <w:rPr>
          <w:rFonts w:ascii="Consolas" w:hAnsi="Consolas"/>
          <w:sz w:val="18"/>
        </w:rPr>
        <w:t xml:space="preserve"> *</w:t>
      </w:r>
      <w:proofErr w:type="spellStart"/>
      <w:r w:rsidRPr="00601ACB">
        <w:rPr>
          <w:rFonts w:ascii="Consolas" w:hAnsi="Consolas"/>
          <w:sz w:val="18"/>
        </w:rPr>
        <w:t>msg_fragment</w:t>
      </w:r>
      <w:proofErr w:type="spellEnd"/>
      <w:r w:rsidRPr="00601ACB">
        <w:rPr>
          <w:rFonts w:ascii="Consolas" w:hAnsi="Consolas"/>
          <w:sz w:val="18"/>
        </w:rPr>
        <w:t>, **</w:t>
      </w:r>
      <w:proofErr w:type="spellStart"/>
      <w:r w:rsidRPr="00601ACB">
        <w:rPr>
          <w:rFonts w:ascii="Consolas" w:hAnsi="Consolas"/>
          <w:sz w:val="18"/>
        </w:rPr>
        <w:t>string_arr</w:t>
      </w:r>
      <w:proofErr w:type="spellEnd"/>
      <w:r w:rsidRPr="00601ACB">
        <w:rPr>
          <w:rFonts w:ascii="Consolas" w:hAnsi="Consolas"/>
          <w:sz w:val="18"/>
        </w:rPr>
        <w:t>;</w:t>
      </w:r>
    </w:p>
    <w:p w14:paraId="1CD64E17"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msg_fragment</w:t>
      </w:r>
      <w:proofErr w:type="spellEnd"/>
      <w:r w:rsidRPr="00601ACB">
        <w:rPr>
          <w:rFonts w:ascii="Consolas" w:hAnsi="Consolas"/>
          <w:sz w:val="18"/>
        </w:rPr>
        <w:t xml:space="preserve"> = (</w:t>
      </w:r>
      <w:proofErr w:type="spellStart"/>
      <w:r w:rsidRPr="00601ACB">
        <w:rPr>
          <w:rFonts w:ascii="Consolas" w:hAnsi="Consolas"/>
          <w:sz w:val="18"/>
        </w:rPr>
        <w:t>char</w:t>
      </w:r>
      <w:proofErr w:type="spellEnd"/>
      <w:r w:rsidRPr="00601ACB">
        <w:rPr>
          <w:rFonts w:ascii="Consolas" w:hAnsi="Consolas"/>
          <w:sz w:val="18"/>
        </w:rPr>
        <w:t>*)</w:t>
      </w:r>
      <w:proofErr w:type="spellStart"/>
      <w:r w:rsidRPr="00601ACB">
        <w:rPr>
          <w:rFonts w:ascii="Consolas" w:hAnsi="Consolas"/>
          <w:sz w:val="18"/>
        </w:rPr>
        <w:t>malloc</w:t>
      </w:r>
      <w:proofErr w:type="spellEnd"/>
      <w:r w:rsidRPr="00601ACB">
        <w:rPr>
          <w:rFonts w:ascii="Consolas" w:hAnsi="Consolas"/>
          <w:sz w:val="18"/>
        </w:rPr>
        <w:t>(</w:t>
      </w:r>
      <w:proofErr w:type="spellStart"/>
      <w:r w:rsidRPr="00601ACB">
        <w:rPr>
          <w:rFonts w:ascii="Consolas" w:hAnsi="Consolas"/>
          <w:sz w:val="18"/>
        </w:rPr>
        <w:t>frag_size</w:t>
      </w:r>
      <w:proofErr w:type="spellEnd"/>
      <w:r w:rsidRPr="00601ACB">
        <w:rPr>
          <w:rFonts w:ascii="Consolas" w:hAnsi="Consolas"/>
          <w:sz w:val="18"/>
        </w:rPr>
        <w:t>);</w:t>
      </w:r>
    </w:p>
    <w:p w14:paraId="647E8B90"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string_arr</w:t>
      </w:r>
      <w:proofErr w:type="spellEnd"/>
      <w:r w:rsidRPr="00601ACB">
        <w:rPr>
          <w:rFonts w:ascii="Consolas" w:hAnsi="Consolas"/>
          <w:sz w:val="18"/>
        </w:rPr>
        <w:t xml:space="preserve"> = (</w:t>
      </w:r>
      <w:proofErr w:type="spellStart"/>
      <w:r w:rsidRPr="00601ACB">
        <w:rPr>
          <w:rFonts w:ascii="Consolas" w:hAnsi="Consolas"/>
          <w:sz w:val="18"/>
        </w:rPr>
        <w:t>char</w:t>
      </w:r>
      <w:proofErr w:type="spellEnd"/>
      <w:r w:rsidRPr="00601ACB">
        <w:rPr>
          <w:rFonts w:ascii="Consolas" w:hAnsi="Consolas"/>
          <w:sz w:val="18"/>
        </w:rPr>
        <w:t>**)</w:t>
      </w:r>
      <w:proofErr w:type="spellStart"/>
      <w:r w:rsidRPr="00601ACB">
        <w:rPr>
          <w:rFonts w:ascii="Consolas" w:hAnsi="Consolas"/>
          <w:sz w:val="18"/>
        </w:rPr>
        <w:t>malloc</w:t>
      </w:r>
      <w:proofErr w:type="spellEnd"/>
      <w:r w:rsidRPr="00601ACB">
        <w:rPr>
          <w:rFonts w:ascii="Consolas" w:hAnsi="Consolas"/>
          <w:sz w:val="18"/>
        </w:rPr>
        <w:t>(</w:t>
      </w:r>
      <w:proofErr w:type="spellStart"/>
      <w:r w:rsidRPr="00601ACB">
        <w:rPr>
          <w:rFonts w:ascii="Consolas" w:hAnsi="Consolas"/>
          <w:sz w:val="18"/>
        </w:rPr>
        <w:t>frag_amount</w:t>
      </w:r>
      <w:proofErr w:type="spellEnd"/>
      <w:r w:rsidRPr="00601ACB">
        <w:rPr>
          <w:rFonts w:ascii="Consolas" w:hAnsi="Consolas"/>
          <w:sz w:val="18"/>
        </w:rPr>
        <w:t>*</w:t>
      </w:r>
      <w:proofErr w:type="spellStart"/>
      <w:r w:rsidRPr="00601ACB">
        <w:rPr>
          <w:rFonts w:ascii="Consolas" w:hAnsi="Consolas"/>
          <w:sz w:val="18"/>
        </w:rPr>
        <w:t>sizeof</w:t>
      </w:r>
      <w:proofErr w:type="spellEnd"/>
      <w:r w:rsidRPr="00601ACB">
        <w:rPr>
          <w:rFonts w:ascii="Consolas" w:hAnsi="Consolas"/>
          <w:sz w:val="18"/>
        </w:rPr>
        <w:t>(</w:t>
      </w:r>
      <w:proofErr w:type="spellStart"/>
      <w:r w:rsidRPr="00601ACB">
        <w:rPr>
          <w:rFonts w:ascii="Consolas" w:hAnsi="Consolas"/>
          <w:sz w:val="18"/>
        </w:rPr>
        <w:t>char</w:t>
      </w:r>
      <w:proofErr w:type="spellEnd"/>
      <w:r w:rsidRPr="00601ACB">
        <w:rPr>
          <w:rFonts w:ascii="Consolas" w:hAnsi="Consolas"/>
          <w:sz w:val="18"/>
        </w:rPr>
        <w:t>*));</w:t>
      </w:r>
    </w:p>
    <w:p w14:paraId="65BD10E4"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for</w:t>
      </w:r>
      <w:proofErr w:type="spellEnd"/>
      <w:r w:rsidRPr="00601ACB">
        <w:rPr>
          <w:rFonts w:ascii="Consolas" w:hAnsi="Consolas"/>
          <w:sz w:val="18"/>
        </w:rPr>
        <w:t>(</w:t>
      </w:r>
      <w:proofErr w:type="spellStart"/>
      <w:r w:rsidRPr="00601ACB">
        <w:rPr>
          <w:rFonts w:ascii="Consolas" w:hAnsi="Consolas"/>
          <w:sz w:val="18"/>
        </w:rPr>
        <w:t>int</w:t>
      </w:r>
      <w:proofErr w:type="spellEnd"/>
      <w:r w:rsidRPr="00601ACB">
        <w:rPr>
          <w:rFonts w:ascii="Consolas" w:hAnsi="Consolas"/>
          <w:sz w:val="18"/>
        </w:rPr>
        <w:t xml:space="preserve"> i = 0; i&lt;</w:t>
      </w:r>
      <w:proofErr w:type="spellStart"/>
      <w:r w:rsidRPr="00601ACB">
        <w:rPr>
          <w:rFonts w:ascii="Consolas" w:hAnsi="Consolas"/>
          <w:sz w:val="18"/>
        </w:rPr>
        <w:t>frag_amount</w:t>
      </w:r>
      <w:proofErr w:type="spellEnd"/>
      <w:r w:rsidRPr="00601ACB">
        <w:rPr>
          <w:rFonts w:ascii="Consolas" w:hAnsi="Consolas"/>
          <w:sz w:val="18"/>
        </w:rPr>
        <w:t>; i++)</w:t>
      </w:r>
    </w:p>
    <w:p w14:paraId="213DE527"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string_arr</w:t>
      </w:r>
      <w:proofErr w:type="spellEnd"/>
      <w:r w:rsidRPr="00601ACB">
        <w:rPr>
          <w:rFonts w:ascii="Consolas" w:hAnsi="Consolas"/>
          <w:sz w:val="18"/>
        </w:rPr>
        <w:t>[i] = (</w:t>
      </w:r>
      <w:proofErr w:type="spellStart"/>
      <w:r w:rsidRPr="00601ACB">
        <w:rPr>
          <w:rFonts w:ascii="Consolas" w:hAnsi="Consolas"/>
          <w:sz w:val="18"/>
        </w:rPr>
        <w:t>char</w:t>
      </w:r>
      <w:proofErr w:type="spellEnd"/>
      <w:r w:rsidRPr="00601ACB">
        <w:rPr>
          <w:rFonts w:ascii="Consolas" w:hAnsi="Consolas"/>
          <w:sz w:val="18"/>
        </w:rPr>
        <w:t>*)</w:t>
      </w:r>
      <w:proofErr w:type="spellStart"/>
      <w:r w:rsidRPr="00601ACB">
        <w:rPr>
          <w:rFonts w:ascii="Consolas" w:hAnsi="Consolas"/>
          <w:sz w:val="18"/>
        </w:rPr>
        <w:t>malloc</w:t>
      </w:r>
      <w:proofErr w:type="spellEnd"/>
      <w:r w:rsidRPr="00601ACB">
        <w:rPr>
          <w:rFonts w:ascii="Consolas" w:hAnsi="Consolas"/>
          <w:sz w:val="18"/>
        </w:rPr>
        <w:t>(</w:t>
      </w:r>
      <w:proofErr w:type="spellStart"/>
      <w:r w:rsidRPr="00601ACB">
        <w:rPr>
          <w:rFonts w:ascii="Consolas" w:hAnsi="Consolas"/>
          <w:sz w:val="18"/>
        </w:rPr>
        <w:t>frag_size</w:t>
      </w:r>
      <w:proofErr w:type="spellEnd"/>
      <w:r w:rsidRPr="00601ACB">
        <w:rPr>
          <w:rFonts w:ascii="Consolas" w:hAnsi="Consolas"/>
          <w:sz w:val="18"/>
        </w:rPr>
        <w:t>);</w:t>
      </w:r>
    </w:p>
    <w:p w14:paraId="5E8CD957"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5C7AC614"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strcpy</w:t>
      </w:r>
      <w:proofErr w:type="spellEnd"/>
      <w:r w:rsidRPr="00601ACB">
        <w:rPr>
          <w:rFonts w:ascii="Consolas" w:hAnsi="Consolas"/>
          <w:sz w:val="18"/>
        </w:rPr>
        <w:t>(</w:t>
      </w:r>
      <w:proofErr w:type="spellStart"/>
      <w:r w:rsidRPr="00601ACB">
        <w:rPr>
          <w:rFonts w:ascii="Consolas" w:hAnsi="Consolas"/>
          <w:sz w:val="18"/>
        </w:rPr>
        <w:t>msg_fragment</w:t>
      </w:r>
      <w:proofErr w:type="spellEnd"/>
      <w:r w:rsidRPr="00601ACB">
        <w:rPr>
          <w:rFonts w:ascii="Consolas" w:hAnsi="Consolas"/>
          <w:sz w:val="18"/>
        </w:rPr>
        <w:t>, PAYLOAD);</w:t>
      </w:r>
    </w:p>
    <w:p w14:paraId="6D0DE78C"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checksum_received</w:t>
      </w:r>
      <w:proofErr w:type="spellEnd"/>
      <w:r w:rsidRPr="00601ACB">
        <w:rPr>
          <w:rFonts w:ascii="Consolas" w:hAnsi="Consolas"/>
          <w:sz w:val="18"/>
        </w:rPr>
        <w:t xml:space="preserve"> = CRC32(</w:t>
      </w:r>
      <w:proofErr w:type="spellStart"/>
      <w:r w:rsidRPr="00601ACB">
        <w:rPr>
          <w:rFonts w:ascii="Consolas" w:hAnsi="Consolas"/>
          <w:sz w:val="18"/>
        </w:rPr>
        <w:t>msg_fragment</w:t>
      </w:r>
      <w:proofErr w:type="spellEnd"/>
      <w:r w:rsidRPr="00601ACB">
        <w:rPr>
          <w:rFonts w:ascii="Consolas" w:hAnsi="Consolas"/>
          <w:sz w:val="18"/>
        </w:rPr>
        <w:t>);</w:t>
      </w:r>
    </w:p>
    <w:p w14:paraId="4978D07B"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3AE2EACE"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if</w:t>
      </w:r>
      <w:proofErr w:type="spellEnd"/>
      <w:r w:rsidRPr="00601ACB">
        <w:rPr>
          <w:rFonts w:ascii="Consolas" w:hAnsi="Consolas"/>
          <w:sz w:val="18"/>
        </w:rPr>
        <w:t xml:space="preserve"> (</w:t>
      </w:r>
      <w:proofErr w:type="spellStart"/>
      <w:r w:rsidRPr="00601ACB">
        <w:rPr>
          <w:rFonts w:ascii="Consolas" w:hAnsi="Consolas"/>
          <w:sz w:val="18"/>
        </w:rPr>
        <w:t>checksum_received</w:t>
      </w:r>
      <w:proofErr w:type="spellEnd"/>
      <w:r w:rsidRPr="00601ACB">
        <w:rPr>
          <w:rFonts w:ascii="Consolas" w:hAnsi="Consolas"/>
          <w:sz w:val="18"/>
        </w:rPr>
        <w:t xml:space="preserve"> == </w:t>
      </w:r>
      <w:proofErr w:type="spellStart"/>
      <w:r w:rsidRPr="00601ACB">
        <w:rPr>
          <w:rFonts w:ascii="Consolas" w:hAnsi="Consolas"/>
          <w:sz w:val="18"/>
        </w:rPr>
        <w:t>checksum_original</w:t>
      </w:r>
      <w:proofErr w:type="spellEnd"/>
      <w:r w:rsidRPr="00601ACB">
        <w:rPr>
          <w:rFonts w:ascii="Consolas" w:hAnsi="Consolas"/>
          <w:sz w:val="18"/>
        </w:rPr>
        <w:t>)</w:t>
      </w:r>
    </w:p>
    <w:p w14:paraId="2E56BECC"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strcpy</w:t>
      </w:r>
      <w:proofErr w:type="spellEnd"/>
      <w:r w:rsidRPr="00601ACB">
        <w:rPr>
          <w:rFonts w:ascii="Consolas" w:hAnsi="Consolas"/>
          <w:sz w:val="18"/>
        </w:rPr>
        <w:t>(</w:t>
      </w:r>
      <w:proofErr w:type="spellStart"/>
      <w:r w:rsidRPr="00601ACB">
        <w:rPr>
          <w:rFonts w:ascii="Consolas" w:hAnsi="Consolas"/>
          <w:sz w:val="18"/>
        </w:rPr>
        <w:t>string_arr</w:t>
      </w:r>
      <w:proofErr w:type="spellEnd"/>
      <w:r w:rsidRPr="00601ACB">
        <w:rPr>
          <w:rFonts w:ascii="Consolas" w:hAnsi="Consolas"/>
          <w:sz w:val="18"/>
        </w:rPr>
        <w:t>[</w:t>
      </w:r>
      <w:proofErr w:type="spellStart"/>
      <w:r w:rsidRPr="00601ACB">
        <w:rPr>
          <w:rFonts w:ascii="Consolas" w:hAnsi="Consolas"/>
          <w:sz w:val="18"/>
        </w:rPr>
        <w:t>frag_number</w:t>
      </w:r>
      <w:proofErr w:type="spellEnd"/>
      <w:r w:rsidRPr="00601ACB">
        <w:rPr>
          <w:rFonts w:ascii="Consolas" w:hAnsi="Consolas"/>
          <w:sz w:val="18"/>
        </w:rPr>
        <w:t xml:space="preserve">], </w:t>
      </w:r>
      <w:proofErr w:type="spellStart"/>
      <w:r w:rsidRPr="00601ACB">
        <w:rPr>
          <w:rFonts w:ascii="Consolas" w:hAnsi="Consolas"/>
          <w:sz w:val="18"/>
        </w:rPr>
        <w:t>msg_fragment</w:t>
      </w:r>
      <w:proofErr w:type="spellEnd"/>
      <w:r w:rsidRPr="00601ACB">
        <w:rPr>
          <w:rFonts w:ascii="Consolas" w:hAnsi="Consolas"/>
          <w:sz w:val="18"/>
        </w:rPr>
        <w:t>);</w:t>
      </w:r>
    </w:p>
    <w:p w14:paraId="50E26968"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7475F7B5"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18F297B2" w14:textId="1C654788"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else</w:t>
      </w:r>
      <w:proofErr w:type="spellEnd"/>
      <w:r w:rsidRPr="00601ACB">
        <w:rPr>
          <w:rFonts w:ascii="Consolas" w:hAnsi="Consolas"/>
          <w:sz w:val="18"/>
        </w:rPr>
        <w:t xml:space="preserve"> </w:t>
      </w:r>
    </w:p>
    <w:p w14:paraId="2DB24422"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request_fragment</w:t>
      </w:r>
      <w:proofErr w:type="spellEnd"/>
      <w:r w:rsidRPr="00601ACB">
        <w:rPr>
          <w:rFonts w:ascii="Consolas" w:hAnsi="Consolas"/>
          <w:sz w:val="18"/>
        </w:rPr>
        <w:t>(</w:t>
      </w:r>
      <w:proofErr w:type="spellStart"/>
      <w:r w:rsidRPr="00601ACB">
        <w:rPr>
          <w:rFonts w:ascii="Consolas" w:hAnsi="Consolas"/>
          <w:sz w:val="18"/>
        </w:rPr>
        <w:t>frag_number</w:t>
      </w:r>
      <w:proofErr w:type="spellEnd"/>
      <w:r w:rsidRPr="00601ACB">
        <w:rPr>
          <w:rFonts w:ascii="Consolas" w:hAnsi="Consolas"/>
          <w:sz w:val="18"/>
        </w:rPr>
        <w:t>);</w:t>
      </w:r>
    </w:p>
    <w:p w14:paraId="2AEC963C"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514C3305"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fragments_received</w:t>
      </w:r>
      <w:proofErr w:type="spellEnd"/>
      <w:r w:rsidRPr="00601ACB">
        <w:rPr>
          <w:rFonts w:ascii="Consolas" w:hAnsi="Consolas"/>
          <w:sz w:val="18"/>
        </w:rPr>
        <w:t>++;</w:t>
      </w:r>
    </w:p>
    <w:p w14:paraId="734E1BA2"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1687075F"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 potom ich </w:t>
      </w:r>
      <w:proofErr w:type="spellStart"/>
      <w:r w:rsidRPr="00601ACB">
        <w:rPr>
          <w:rFonts w:ascii="Consolas" w:hAnsi="Consolas"/>
          <w:sz w:val="18"/>
        </w:rPr>
        <w:t>prijmaj</w:t>
      </w:r>
      <w:proofErr w:type="spellEnd"/>
      <w:r w:rsidRPr="00601ACB">
        <w:rPr>
          <w:rFonts w:ascii="Consolas" w:hAnsi="Consolas"/>
          <w:sz w:val="18"/>
        </w:rPr>
        <w:t xml:space="preserve"> a ukladaj </w:t>
      </w:r>
      <w:proofErr w:type="spellStart"/>
      <w:r w:rsidRPr="00601ACB">
        <w:rPr>
          <w:rFonts w:ascii="Consolas" w:hAnsi="Consolas"/>
          <w:sz w:val="18"/>
        </w:rPr>
        <w:t>az</w:t>
      </w:r>
      <w:proofErr w:type="spellEnd"/>
      <w:r w:rsidRPr="00601ACB">
        <w:rPr>
          <w:rFonts w:ascii="Consolas" w:hAnsi="Consolas"/>
          <w:sz w:val="18"/>
        </w:rPr>
        <w:t xml:space="preserve"> </w:t>
      </w:r>
      <w:proofErr w:type="spellStart"/>
      <w:r w:rsidRPr="00601ACB">
        <w:rPr>
          <w:rFonts w:ascii="Consolas" w:hAnsi="Consolas"/>
          <w:sz w:val="18"/>
        </w:rPr>
        <w:t>kym</w:t>
      </w:r>
      <w:proofErr w:type="spellEnd"/>
      <w:r w:rsidRPr="00601ACB">
        <w:rPr>
          <w:rFonts w:ascii="Consolas" w:hAnsi="Consolas"/>
          <w:sz w:val="18"/>
        </w:rPr>
        <w:t xml:space="preserve"> </w:t>
      </w:r>
      <w:proofErr w:type="spellStart"/>
      <w:r w:rsidRPr="00601ACB">
        <w:rPr>
          <w:rFonts w:ascii="Consolas" w:hAnsi="Consolas"/>
          <w:sz w:val="18"/>
        </w:rPr>
        <w:t>nebudu</w:t>
      </w:r>
      <w:proofErr w:type="spellEnd"/>
      <w:r w:rsidRPr="00601ACB">
        <w:rPr>
          <w:rFonts w:ascii="Consolas" w:hAnsi="Consolas"/>
          <w:sz w:val="18"/>
        </w:rPr>
        <w:t xml:space="preserve"> </w:t>
      </w:r>
      <w:proofErr w:type="spellStart"/>
      <w:r w:rsidRPr="00601ACB">
        <w:rPr>
          <w:rFonts w:ascii="Consolas" w:hAnsi="Consolas"/>
          <w:sz w:val="18"/>
        </w:rPr>
        <w:t>vsetky</w:t>
      </w:r>
      <w:proofErr w:type="spellEnd"/>
    </w:p>
    <w:p w14:paraId="5532822E" w14:textId="703045C1"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while</w:t>
      </w:r>
      <w:proofErr w:type="spellEnd"/>
      <w:r w:rsidRPr="00601ACB">
        <w:rPr>
          <w:rFonts w:ascii="Consolas" w:hAnsi="Consolas"/>
          <w:sz w:val="18"/>
        </w:rPr>
        <w:t>(</w:t>
      </w:r>
      <w:proofErr w:type="spellStart"/>
      <w:r w:rsidRPr="00601ACB">
        <w:rPr>
          <w:rFonts w:ascii="Consolas" w:hAnsi="Consolas"/>
          <w:sz w:val="18"/>
        </w:rPr>
        <w:t>fragments_received</w:t>
      </w:r>
      <w:proofErr w:type="spellEnd"/>
      <w:r w:rsidRPr="00601ACB">
        <w:rPr>
          <w:rFonts w:ascii="Consolas" w:hAnsi="Consolas"/>
          <w:sz w:val="18"/>
        </w:rPr>
        <w:t xml:space="preserve"> != </w:t>
      </w:r>
      <w:proofErr w:type="spellStart"/>
      <w:r w:rsidRPr="00601ACB">
        <w:rPr>
          <w:rFonts w:ascii="Consolas" w:hAnsi="Consolas"/>
          <w:sz w:val="18"/>
        </w:rPr>
        <w:t>frag_amount</w:t>
      </w:r>
      <w:proofErr w:type="spellEnd"/>
      <w:r w:rsidRPr="00601ACB">
        <w:rPr>
          <w:rFonts w:ascii="Consolas" w:hAnsi="Consolas"/>
          <w:sz w:val="18"/>
        </w:rPr>
        <w:t>){</w:t>
      </w:r>
    </w:p>
    <w:p w14:paraId="0DB9012C"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rcvfrom</w:t>
      </w:r>
      <w:proofErr w:type="spellEnd"/>
      <w:r w:rsidRPr="00601ACB">
        <w:rPr>
          <w:rFonts w:ascii="Consolas" w:hAnsi="Consolas"/>
          <w:sz w:val="18"/>
        </w:rPr>
        <w:t>....</w:t>
      </w:r>
    </w:p>
    <w:p w14:paraId="0D6E9C07"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frag_number</w:t>
      </w:r>
      <w:proofErr w:type="spellEnd"/>
      <w:r w:rsidRPr="00601ACB">
        <w:rPr>
          <w:rFonts w:ascii="Consolas" w:hAnsi="Consolas"/>
          <w:sz w:val="18"/>
        </w:rPr>
        <w:t xml:space="preserve"> = FRAG_NUMBER;</w:t>
      </w:r>
    </w:p>
    <w:p w14:paraId="67645E01"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checksum_original</w:t>
      </w:r>
      <w:proofErr w:type="spellEnd"/>
      <w:r w:rsidRPr="00601ACB">
        <w:rPr>
          <w:rFonts w:ascii="Consolas" w:hAnsi="Consolas"/>
          <w:sz w:val="18"/>
        </w:rPr>
        <w:t xml:space="preserve"> = CHECKSUM;</w:t>
      </w:r>
    </w:p>
    <w:p w14:paraId="107745AD" w14:textId="73766D28" w:rsidR="002205A8" w:rsidRPr="00601ACB" w:rsidRDefault="002205A8" w:rsidP="002205A8">
      <w:pPr>
        <w:spacing w:line="240" w:lineRule="auto"/>
        <w:rPr>
          <w:rFonts w:ascii="Consolas" w:hAnsi="Consolas"/>
          <w:sz w:val="18"/>
        </w:rPr>
      </w:pPr>
    </w:p>
    <w:p w14:paraId="4AB8B43F"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strcpy</w:t>
      </w:r>
      <w:proofErr w:type="spellEnd"/>
      <w:r w:rsidRPr="00601ACB">
        <w:rPr>
          <w:rFonts w:ascii="Consolas" w:hAnsi="Consolas"/>
          <w:sz w:val="18"/>
        </w:rPr>
        <w:t>(</w:t>
      </w:r>
      <w:proofErr w:type="spellStart"/>
      <w:r w:rsidRPr="00601ACB">
        <w:rPr>
          <w:rFonts w:ascii="Consolas" w:hAnsi="Consolas"/>
          <w:sz w:val="18"/>
        </w:rPr>
        <w:t>msg_fragment</w:t>
      </w:r>
      <w:proofErr w:type="spellEnd"/>
      <w:r w:rsidRPr="00601ACB">
        <w:rPr>
          <w:rFonts w:ascii="Consolas" w:hAnsi="Consolas"/>
          <w:sz w:val="18"/>
        </w:rPr>
        <w:t>, PAYLOAD);</w:t>
      </w:r>
    </w:p>
    <w:p w14:paraId="2AE7A9C8"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checksum_received</w:t>
      </w:r>
      <w:proofErr w:type="spellEnd"/>
      <w:r w:rsidRPr="00601ACB">
        <w:rPr>
          <w:rFonts w:ascii="Consolas" w:hAnsi="Consolas"/>
          <w:sz w:val="18"/>
        </w:rPr>
        <w:t xml:space="preserve"> = CRC32(</w:t>
      </w:r>
      <w:proofErr w:type="spellStart"/>
      <w:r w:rsidRPr="00601ACB">
        <w:rPr>
          <w:rFonts w:ascii="Consolas" w:hAnsi="Consolas"/>
          <w:sz w:val="18"/>
        </w:rPr>
        <w:t>msg_fragment</w:t>
      </w:r>
      <w:proofErr w:type="spellEnd"/>
      <w:r w:rsidRPr="00601ACB">
        <w:rPr>
          <w:rFonts w:ascii="Consolas" w:hAnsi="Consolas"/>
          <w:sz w:val="18"/>
        </w:rPr>
        <w:t>);</w:t>
      </w:r>
    </w:p>
    <w:p w14:paraId="14692FC8"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225AC222"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if</w:t>
      </w:r>
      <w:proofErr w:type="spellEnd"/>
      <w:r w:rsidRPr="00601ACB">
        <w:rPr>
          <w:rFonts w:ascii="Consolas" w:hAnsi="Consolas"/>
          <w:sz w:val="18"/>
        </w:rPr>
        <w:t xml:space="preserve"> (</w:t>
      </w:r>
      <w:proofErr w:type="spellStart"/>
      <w:r w:rsidRPr="00601ACB">
        <w:rPr>
          <w:rFonts w:ascii="Consolas" w:hAnsi="Consolas"/>
          <w:sz w:val="18"/>
        </w:rPr>
        <w:t>checksum_received</w:t>
      </w:r>
      <w:proofErr w:type="spellEnd"/>
      <w:r w:rsidRPr="00601ACB">
        <w:rPr>
          <w:rFonts w:ascii="Consolas" w:hAnsi="Consolas"/>
          <w:sz w:val="18"/>
        </w:rPr>
        <w:t xml:space="preserve"> == </w:t>
      </w:r>
      <w:proofErr w:type="spellStart"/>
      <w:r w:rsidRPr="00601ACB">
        <w:rPr>
          <w:rFonts w:ascii="Consolas" w:hAnsi="Consolas"/>
          <w:sz w:val="18"/>
        </w:rPr>
        <w:t>checksum_original</w:t>
      </w:r>
      <w:proofErr w:type="spellEnd"/>
      <w:r w:rsidRPr="00601ACB">
        <w:rPr>
          <w:rFonts w:ascii="Consolas" w:hAnsi="Consolas"/>
          <w:sz w:val="18"/>
        </w:rPr>
        <w:t>)</w:t>
      </w:r>
    </w:p>
    <w:p w14:paraId="0ED647DB" w14:textId="77777777" w:rsidR="002205A8" w:rsidRPr="00601ACB" w:rsidRDefault="002205A8" w:rsidP="002205A8">
      <w:pPr>
        <w:spacing w:line="240" w:lineRule="auto"/>
        <w:rPr>
          <w:rFonts w:ascii="Consolas" w:hAnsi="Consolas"/>
          <w:sz w:val="18"/>
        </w:rPr>
      </w:pPr>
      <w:r w:rsidRPr="00601ACB">
        <w:rPr>
          <w:rFonts w:ascii="Consolas" w:hAnsi="Consolas"/>
          <w:sz w:val="18"/>
        </w:rPr>
        <w:lastRenderedPageBreak/>
        <w:t xml:space="preserve">            </w:t>
      </w:r>
      <w:proofErr w:type="spellStart"/>
      <w:r w:rsidRPr="00601ACB">
        <w:rPr>
          <w:rFonts w:ascii="Consolas" w:hAnsi="Consolas"/>
          <w:sz w:val="18"/>
        </w:rPr>
        <w:t>strcpy</w:t>
      </w:r>
      <w:proofErr w:type="spellEnd"/>
      <w:r w:rsidRPr="00601ACB">
        <w:rPr>
          <w:rFonts w:ascii="Consolas" w:hAnsi="Consolas"/>
          <w:sz w:val="18"/>
        </w:rPr>
        <w:t>(</w:t>
      </w:r>
      <w:proofErr w:type="spellStart"/>
      <w:r w:rsidRPr="00601ACB">
        <w:rPr>
          <w:rFonts w:ascii="Consolas" w:hAnsi="Consolas"/>
          <w:sz w:val="18"/>
        </w:rPr>
        <w:t>string_arr</w:t>
      </w:r>
      <w:proofErr w:type="spellEnd"/>
      <w:r w:rsidRPr="00601ACB">
        <w:rPr>
          <w:rFonts w:ascii="Consolas" w:hAnsi="Consolas"/>
          <w:sz w:val="18"/>
        </w:rPr>
        <w:t>[</w:t>
      </w:r>
      <w:proofErr w:type="spellStart"/>
      <w:r w:rsidRPr="00601ACB">
        <w:rPr>
          <w:rFonts w:ascii="Consolas" w:hAnsi="Consolas"/>
          <w:sz w:val="18"/>
        </w:rPr>
        <w:t>frag_number</w:t>
      </w:r>
      <w:proofErr w:type="spellEnd"/>
      <w:r w:rsidRPr="00601ACB">
        <w:rPr>
          <w:rFonts w:ascii="Consolas" w:hAnsi="Consolas"/>
          <w:sz w:val="18"/>
        </w:rPr>
        <w:t xml:space="preserve">], </w:t>
      </w:r>
      <w:proofErr w:type="spellStart"/>
      <w:r w:rsidRPr="00601ACB">
        <w:rPr>
          <w:rFonts w:ascii="Consolas" w:hAnsi="Consolas"/>
          <w:sz w:val="18"/>
        </w:rPr>
        <w:t>msg_fragment</w:t>
      </w:r>
      <w:proofErr w:type="spellEnd"/>
      <w:r w:rsidRPr="00601ACB">
        <w:rPr>
          <w:rFonts w:ascii="Consolas" w:hAnsi="Consolas"/>
          <w:sz w:val="18"/>
        </w:rPr>
        <w:t>);</w:t>
      </w:r>
    </w:p>
    <w:p w14:paraId="4D8F4432"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0C380F61"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else</w:t>
      </w:r>
      <w:proofErr w:type="spellEnd"/>
      <w:r w:rsidRPr="00601ACB">
        <w:rPr>
          <w:rFonts w:ascii="Consolas" w:hAnsi="Consolas"/>
          <w:sz w:val="18"/>
        </w:rPr>
        <w:t xml:space="preserve"> </w:t>
      </w:r>
    </w:p>
    <w:p w14:paraId="5DB2AE37"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request_fragment</w:t>
      </w:r>
      <w:proofErr w:type="spellEnd"/>
      <w:r w:rsidRPr="00601ACB">
        <w:rPr>
          <w:rFonts w:ascii="Consolas" w:hAnsi="Consolas"/>
          <w:sz w:val="18"/>
        </w:rPr>
        <w:t>(</w:t>
      </w:r>
      <w:proofErr w:type="spellStart"/>
      <w:r w:rsidRPr="00601ACB">
        <w:rPr>
          <w:rFonts w:ascii="Consolas" w:hAnsi="Consolas"/>
          <w:sz w:val="18"/>
        </w:rPr>
        <w:t>frag_number</w:t>
      </w:r>
      <w:proofErr w:type="spellEnd"/>
      <w:r w:rsidRPr="00601ACB">
        <w:rPr>
          <w:rFonts w:ascii="Consolas" w:hAnsi="Consolas"/>
          <w:sz w:val="18"/>
        </w:rPr>
        <w:t>);</w:t>
      </w:r>
    </w:p>
    <w:p w14:paraId="2AD253BE"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61E358BE"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fragments_received</w:t>
      </w:r>
      <w:proofErr w:type="spellEnd"/>
      <w:r w:rsidRPr="00601ACB">
        <w:rPr>
          <w:rFonts w:ascii="Consolas" w:hAnsi="Consolas"/>
          <w:sz w:val="18"/>
        </w:rPr>
        <w:t>++;</w:t>
      </w:r>
    </w:p>
    <w:p w14:paraId="69D05E1E"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79B790B8" w14:textId="77777777" w:rsidR="002205A8" w:rsidRPr="00601ACB" w:rsidRDefault="002205A8" w:rsidP="002205A8">
      <w:pPr>
        <w:spacing w:line="240" w:lineRule="auto"/>
        <w:rPr>
          <w:rFonts w:ascii="Consolas" w:hAnsi="Consolas"/>
          <w:sz w:val="18"/>
        </w:rPr>
      </w:pPr>
      <w:r w:rsidRPr="00601ACB">
        <w:rPr>
          <w:rFonts w:ascii="Consolas" w:hAnsi="Consolas"/>
          <w:sz w:val="18"/>
        </w:rPr>
        <w:t xml:space="preserve">    </w:t>
      </w:r>
    </w:p>
    <w:p w14:paraId="2F81AF26" w14:textId="1237CB4C" w:rsidR="0035290B" w:rsidRPr="00601ACB" w:rsidRDefault="002205A8" w:rsidP="002205A8">
      <w:pPr>
        <w:spacing w:line="240" w:lineRule="auto"/>
        <w:rPr>
          <w:rFonts w:ascii="Consolas" w:hAnsi="Consolas"/>
          <w:sz w:val="18"/>
        </w:rPr>
      </w:pPr>
      <w:r w:rsidRPr="00601ACB">
        <w:rPr>
          <w:rFonts w:ascii="Consolas" w:hAnsi="Consolas"/>
          <w:sz w:val="18"/>
        </w:rPr>
        <w:t xml:space="preserve">    </w:t>
      </w:r>
      <w:proofErr w:type="spellStart"/>
      <w:r w:rsidRPr="00601ACB">
        <w:rPr>
          <w:rFonts w:ascii="Consolas" w:hAnsi="Consolas"/>
          <w:sz w:val="18"/>
        </w:rPr>
        <w:t>printf</w:t>
      </w:r>
      <w:proofErr w:type="spellEnd"/>
      <w:r w:rsidRPr="00601ACB">
        <w:rPr>
          <w:rFonts w:ascii="Consolas" w:hAnsi="Consolas"/>
          <w:sz w:val="18"/>
        </w:rPr>
        <w:t>(</w:t>
      </w:r>
      <w:proofErr w:type="spellStart"/>
      <w:r w:rsidRPr="00601ACB">
        <w:rPr>
          <w:rFonts w:ascii="Consolas" w:hAnsi="Consolas"/>
          <w:sz w:val="18"/>
        </w:rPr>
        <w:t>string_arr</w:t>
      </w:r>
      <w:proofErr w:type="spellEnd"/>
      <w:r w:rsidRPr="00601ACB">
        <w:rPr>
          <w:rFonts w:ascii="Consolas" w:hAnsi="Consolas"/>
          <w:sz w:val="18"/>
        </w:rPr>
        <w:t>);</w:t>
      </w:r>
    </w:p>
    <w:p w14:paraId="3EF6C80C" w14:textId="77777777" w:rsidR="002205A8" w:rsidRPr="00601ACB" w:rsidRDefault="002205A8" w:rsidP="006A5E45">
      <w:pPr>
        <w:sectPr w:rsidR="002205A8" w:rsidRPr="00601ACB" w:rsidSect="002205A8">
          <w:type w:val="continuous"/>
          <w:pgSz w:w="11906" w:h="16838" w:code="9"/>
          <w:pgMar w:top="1440" w:right="1440" w:bottom="1440" w:left="1440" w:header="720" w:footer="720" w:gutter="0"/>
          <w:cols w:num="2" w:space="720"/>
          <w:docGrid w:linePitch="360"/>
        </w:sectPr>
      </w:pPr>
    </w:p>
    <w:p w14:paraId="6165F620" w14:textId="1C608C65" w:rsidR="0035290B" w:rsidRPr="00601ACB" w:rsidRDefault="0035290B" w:rsidP="006A5E45"/>
    <w:p w14:paraId="5A66AA3E" w14:textId="0E6C132B" w:rsidR="0035290B" w:rsidRPr="00601ACB" w:rsidRDefault="0035290B" w:rsidP="006A5E45">
      <w:r w:rsidRPr="00601ACB">
        <w:t xml:space="preserve">V prípade že sa </w:t>
      </w:r>
      <w:r w:rsidR="001C1009" w:rsidRPr="00601ACB">
        <w:t>prijímal</w:t>
      </w:r>
      <w:r w:rsidRPr="00601ACB">
        <w:t xml:space="preserve"> súbor, tak je postup totožný, akurát na záver sa vytvorí nový súbor a obsah </w:t>
      </w:r>
      <w:proofErr w:type="spellStart"/>
      <w:r w:rsidRPr="00601ACB">
        <w:rPr>
          <w:i/>
        </w:rPr>
        <w:t>string_arr</w:t>
      </w:r>
      <w:proofErr w:type="spellEnd"/>
      <w:r w:rsidRPr="00601ACB">
        <w:t xml:space="preserve"> sa postupne zapíše doňho.</w:t>
      </w:r>
    </w:p>
    <w:p w14:paraId="577ABEA2" w14:textId="77777777" w:rsidR="00986B66" w:rsidRPr="007F371C" w:rsidRDefault="00986B66" w:rsidP="00877EF5">
      <w:pPr>
        <w:rPr>
          <w:b/>
          <w:sz w:val="32"/>
          <w:lang w:val="en-US"/>
        </w:rPr>
      </w:pPr>
    </w:p>
    <w:p w14:paraId="09AAEFD2" w14:textId="1C17C8B0" w:rsidR="00986B66" w:rsidRPr="00601ACB" w:rsidRDefault="00986B66" w:rsidP="00877EF5">
      <w:pPr>
        <w:rPr>
          <w:b/>
          <w:sz w:val="32"/>
        </w:rPr>
      </w:pPr>
      <w:r w:rsidRPr="00601ACB">
        <w:rPr>
          <w:b/>
          <w:sz w:val="32"/>
        </w:rPr>
        <w:t>Iné</w:t>
      </w:r>
    </w:p>
    <w:p w14:paraId="64E58C05" w14:textId="0C5A008E" w:rsidR="00986B66" w:rsidRPr="00601ACB" w:rsidRDefault="00986B66" w:rsidP="00877EF5">
      <w:r w:rsidRPr="00601ACB">
        <w:t>Nasledovať budú ďalšie poznámky, ktoré by v návrhu určite nemali chýbať, no nie sú hodné samostatnej väčšej kapitoly ako časti pred.</w:t>
      </w:r>
    </w:p>
    <w:p w14:paraId="73D3FEA8" w14:textId="3C659F5F" w:rsidR="00E015DC" w:rsidRPr="00601ACB" w:rsidRDefault="00E015DC" w:rsidP="00877EF5">
      <w:pPr>
        <w:rPr>
          <w:sz w:val="28"/>
        </w:rPr>
      </w:pPr>
      <w:r w:rsidRPr="00601ACB">
        <w:rPr>
          <w:sz w:val="28"/>
        </w:rPr>
        <w:t>Veľkosť fragmentu</w:t>
      </w:r>
    </w:p>
    <w:p w14:paraId="2EFE96D2" w14:textId="5F1E7151" w:rsidR="00AD0886" w:rsidRDefault="00AD0886" w:rsidP="00877EF5">
      <w:r w:rsidRPr="00601ACB">
        <w:t>Maximálna veľkosť jedného fragmentu bude obmedzená na 1457 B, aby sa nepresiahlo MTU 1500B a teda aby sa zabránilo opätovnej fragmentácii. 20 B totiž zaberie IP hlavička, hlavička UDP 8B a moja najdlhšia hlavička 15B. Minimálna veľkosť bude 1B. Ak by bola zadaná veľkosť fragmentu z mimo požadovaného rozsahu (teda menšia ako min alebo väčšia ako max), program vyhlási chybu a požiada používateľa o opätovné zadanie veľkosti.</w:t>
      </w:r>
    </w:p>
    <w:p w14:paraId="2DEE27A3" w14:textId="0D838570" w:rsidR="000744D3" w:rsidRDefault="000744D3" w:rsidP="00877EF5"/>
    <w:p w14:paraId="09A2CAD8" w14:textId="2D89AE6D" w:rsidR="000744D3" w:rsidRPr="000744D3" w:rsidRDefault="000744D3" w:rsidP="00877EF5">
      <w:pPr>
        <w:rPr>
          <w:sz w:val="28"/>
        </w:rPr>
      </w:pPr>
      <w:proofErr w:type="spellStart"/>
      <w:r>
        <w:rPr>
          <w:sz w:val="28"/>
        </w:rPr>
        <w:t>Checksum</w:t>
      </w:r>
      <w:proofErr w:type="spellEnd"/>
      <w:r>
        <w:rPr>
          <w:sz w:val="28"/>
        </w:rPr>
        <w:t xml:space="preserve"> a jeho výpočet</w:t>
      </w:r>
    </w:p>
    <w:p w14:paraId="66BF5E69" w14:textId="77777777" w:rsidR="000744D3" w:rsidRDefault="000744D3" w:rsidP="000744D3">
      <w:r w:rsidRPr="00601ACB">
        <w:t xml:space="preserve">Na overenie správnosti dát bude využité ich overenie pomocou kontrolného súčtu. Ten bude realizovaný známou funkciou CRC32. Jej vstupom sú nejaké dáta (správa) a výstupom je unsigned_32bit číslo. </w:t>
      </w:r>
    </w:p>
    <w:p w14:paraId="5695D4DC" w14:textId="77777777" w:rsidR="000744D3" w:rsidRPr="00601ACB" w:rsidRDefault="000744D3" w:rsidP="000744D3">
      <w:r>
        <w:t xml:space="preserve">Funkcia funguje na princípe binárneho delenia určitým polynómom. Vstup sa dorovná počtom núl rovnému stupňu daného </w:t>
      </w:r>
      <w:proofErr w:type="spellStart"/>
      <w:r>
        <w:t>polynomiálu</w:t>
      </w:r>
      <w:proofErr w:type="spellEnd"/>
      <w:r>
        <w:t xml:space="preserve"> (v tomto prípade 32-1). </w:t>
      </w:r>
      <w:proofErr w:type="spellStart"/>
      <w:r>
        <w:t>Následuje</w:t>
      </w:r>
      <w:proofErr w:type="spellEnd"/>
      <w:r>
        <w:t xml:space="preserve"> bitové delenie v </w:t>
      </w:r>
      <w:proofErr w:type="spellStart"/>
      <w:r>
        <w:t>modulo</w:t>
      </w:r>
      <w:proofErr w:type="spellEnd"/>
      <w:r>
        <w:t xml:space="preserve"> 2. Výsledkom funkcie je zvyšok po tomto delení. </w:t>
      </w:r>
    </w:p>
    <w:p w14:paraId="7BDCF567" w14:textId="77777777" w:rsidR="000744D3" w:rsidRPr="00601ACB" w:rsidRDefault="000744D3" w:rsidP="00877EF5"/>
    <w:p w14:paraId="7161F5C6" w14:textId="561E942E" w:rsidR="006B454F" w:rsidRPr="00601ACB" w:rsidRDefault="006B454F" w:rsidP="00877EF5"/>
    <w:p w14:paraId="13AE8FCE" w14:textId="17051B27" w:rsidR="006B454F" w:rsidRPr="00601ACB" w:rsidRDefault="006B454F" w:rsidP="006B454F">
      <w:pPr>
        <w:rPr>
          <w:sz w:val="28"/>
        </w:rPr>
      </w:pPr>
      <w:r w:rsidRPr="00601ACB">
        <w:rPr>
          <w:sz w:val="28"/>
        </w:rPr>
        <w:t>Kontrola prijatia všetkých fragmentov</w:t>
      </w:r>
    </w:p>
    <w:p w14:paraId="6E278E3C" w14:textId="77624BF4" w:rsidR="006B454F" w:rsidRPr="00601ACB" w:rsidRDefault="00C55413" w:rsidP="00877EF5">
      <w:r w:rsidRPr="00601ACB">
        <w:t xml:space="preserve">Počas odosielania dát je možné, že sa občas nejaký fragment stratí, či už v dôsledku nejakého digitálneho šumu, silného elektromagnetického poľa alebo čohokoľvek iného. V konečnom dôsledku nezáleží na tom, prečo sa fragment stratil, ale </w:t>
      </w:r>
      <w:r w:rsidRPr="00601ACB">
        <w:rPr>
          <w:i/>
        </w:rPr>
        <w:t>že</w:t>
      </w:r>
      <w:r w:rsidRPr="00601ACB">
        <w:t xml:space="preserve"> sa stratil. Pretože v takom prípade nemôže dôjsť k </w:t>
      </w:r>
      <w:proofErr w:type="spellStart"/>
      <w:r w:rsidRPr="00601ACB">
        <w:t>znovuvyskladaniu</w:t>
      </w:r>
      <w:proofErr w:type="spellEnd"/>
      <w:r w:rsidRPr="00601ACB">
        <w:t xml:space="preserve"> správy. Preto je nutné takýto prípad ošetriť.</w:t>
      </w:r>
    </w:p>
    <w:p w14:paraId="1108D2B2" w14:textId="014630C5" w:rsidR="00C55413" w:rsidRPr="00601ACB" w:rsidRDefault="00C55413" w:rsidP="00877EF5">
      <w:r w:rsidRPr="00601ACB">
        <w:lastRenderedPageBreak/>
        <w:t xml:space="preserve">Po každom prijatom fragmente príjemca kontroluje, či už je pole reťazcov, kam fragmenty ukladá, plné. </w:t>
      </w:r>
      <w:r w:rsidR="002A1C2F" w:rsidRPr="00601ACB">
        <w:t xml:space="preserve">Pole je plné, keď sa premenná </w:t>
      </w:r>
      <w:proofErr w:type="spellStart"/>
      <w:r w:rsidR="002A1C2F" w:rsidRPr="00601ACB">
        <w:rPr>
          <w:i/>
        </w:rPr>
        <w:t>fragments_received</w:t>
      </w:r>
      <w:proofErr w:type="spellEnd"/>
      <w:r w:rsidR="002A1C2F" w:rsidRPr="00601ACB">
        <w:t xml:space="preserve"> rovná </w:t>
      </w:r>
      <w:proofErr w:type="spellStart"/>
      <w:r w:rsidR="002A1C2F" w:rsidRPr="00601ACB">
        <w:rPr>
          <w:i/>
        </w:rPr>
        <w:t>frag_amount</w:t>
      </w:r>
      <w:proofErr w:type="spellEnd"/>
      <w:r w:rsidR="002A1C2F" w:rsidRPr="00601ACB">
        <w:rPr>
          <w:i/>
        </w:rPr>
        <w:t>.</w:t>
      </w:r>
      <w:r w:rsidR="002A1C2F" w:rsidRPr="00601ACB">
        <w:t xml:space="preserve"> </w:t>
      </w:r>
      <w:r w:rsidRPr="00601ACB">
        <w:t>Ak áno, tak fragmenty prišli všetky a program pokračuje štandardne ďalej.</w:t>
      </w:r>
    </w:p>
    <w:p w14:paraId="5957ADAC" w14:textId="39287EBC" w:rsidR="006B454F" w:rsidRPr="00601ACB" w:rsidRDefault="00C55413" w:rsidP="00877EF5">
      <w:r w:rsidRPr="00601ACB">
        <w:t xml:space="preserve">Ak do 5 sekúnd nepríde žiadny fragment, príjemca </w:t>
      </w:r>
      <w:proofErr w:type="spellStart"/>
      <w:r w:rsidRPr="00601ACB">
        <w:t>prehladá</w:t>
      </w:r>
      <w:proofErr w:type="spellEnd"/>
      <w:r w:rsidRPr="00601ACB">
        <w:t xml:space="preserve"> pole reťazcov kým nenájde prvý </w:t>
      </w:r>
      <w:proofErr w:type="spellStart"/>
      <w:r w:rsidRPr="00601ACB">
        <w:t>volný</w:t>
      </w:r>
      <w:proofErr w:type="spellEnd"/>
      <w:r w:rsidRPr="00601ACB">
        <w:t xml:space="preserve"> index a pošle potvrdenie neprijatia s CONFIRMATION 0 a FRAG_NUMBER rovným prvému </w:t>
      </w:r>
      <w:proofErr w:type="spellStart"/>
      <w:r w:rsidRPr="00601ACB">
        <w:t>volnému</w:t>
      </w:r>
      <w:proofErr w:type="spellEnd"/>
      <w:r w:rsidRPr="00601ACB">
        <w:t xml:space="preserve"> indexu v poli. Je totiž zrejmé, že fragment s daným číslom chýba, a teda prijímateľ si ho opätovne vyžiada. </w:t>
      </w:r>
    </w:p>
    <w:p w14:paraId="5D5211F0" w14:textId="77777777" w:rsidR="00ED5ABE" w:rsidRPr="00601ACB" w:rsidRDefault="00ED5ABE" w:rsidP="00877EF5"/>
    <w:p w14:paraId="711DC842" w14:textId="77777777" w:rsidR="00ED5ABE" w:rsidRPr="00601ACB" w:rsidRDefault="00ED5ABE" w:rsidP="00ED5ABE">
      <w:pPr>
        <w:rPr>
          <w:sz w:val="28"/>
        </w:rPr>
      </w:pPr>
      <w:r w:rsidRPr="00601ACB">
        <w:rPr>
          <w:sz w:val="28"/>
        </w:rPr>
        <w:t xml:space="preserve">Potvrdenie </w:t>
      </w:r>
      <w:proofErr w:type="spellStart"/>
      <w:r w:rsidRPr="00601ACB">
        <w:rPr>
          <w:sz w:val="28"/>
        </w:rPr>
        <w:t>ne</w:t>
      </w:r>
      <w:proofErr w:type="spellEnd"/>
      <w:r w:rsidRPr="00601ACB">
        <w:rPr>
          <w:sz w:val="28"/>
        </w:rPr>
        <w:t>/prijatia</w:t>
      </w:r>
    </w:p>
    <w:p w14:paraId="626F3FF7" w14:textId="6863BC9E" w:rsidR="004D58EC" w:rsidRPr="00601ACB" w:rsidRDefault="00ED5ABE" w:rsidP="00877EF5">
      <w:r w:rsidRPr="00601ACB">
        <w:t xml:space="preserve">Po odoslaní každého fragmentu príjemca očakáva potvrdenie </w:t>
      </w:r>
      <w:proofErr w:type="spellStart"/>
      <w:r w:rsidRPr="00601ACB">
        <w:t>ne</w:t>
      </w:r>
      <w:proofErr w:type="spellEnd"/>
      <w:r w:rsidRPr="00601ACB">
        <w:t xml:space="preserve">/prijatia od </w:t>
      </w:r>
      <w:proofErr w:type="spellStart"/>
      <w:r w:rsidRPr="00601ACB">
        <w:t>príjimateľa</w:t>
      </w:r>
      <w:proofErr w:type="spellEnd"/>
      <w:r w:rsidRPr="00601ACB">
        <w:t xml:space="preserve">. To je realizované prostredníctvom </w:t>
      </w:r>
      <w:r w:rsidR="004D58EC" w:rsidRPr="00601ACB">
        <w:t xml:space="preserve">odoslanie jednoduchého </w:t>
      </w:r>
      <w:proofErr w:type="spellStart"/>
      <w:r w:rsidR="004D58EC" w:rsidRPr="00601ACB">
        <w:t>packetu</w:t>
      </w:r>
      <w:proofErr w:type="spellEnd"/>
      <w:r w:rsidR="004D58EC" w:rsidRPr="00601ACB">
        <w:t xml:space="preserve">, ktorý obsahuje moju hlavičku </w:t>
      </w:r>
      <w:proofErr w:type="spellStart"/>
      <w:r w:rsidR="004D58EC" w:rsidRPr="00601ACB">
        <w:t>ne</w:t>
      </w:r>
      <w:proofErr w:type="spellEnd"/>
      <w:r w:rsidR="004D58EC" w:rsidRPr="00601ACB">
        <w:t xml:space="preserve">/prijatia správy. Ak bola správa prijatá úspešne, </w:t>
      </w:r>
      <w:proofErr w:type="spellStart"/>
      <w:r w:rsidR="004D58EC" w:rsidRPr="00601ACB">
        <w:t>príjmateľ</w:t>
      </w:r>
      <w:proofErr w:type="spellEnd"/>
      <w:r w:rsidR="004D58EC" w:rsidRPr="00601ACB">
        <w:t xml:space="preserve"> odošle správu úspešného prijatia (hodnota CONFIRMATION v hlavičke bude 1). V opačnom prípade, teda ak nesedeli vypočítaný a prijatý kontrolný súčet, bude hodnota CONFIRMATION 0 a následne bude opätovne vyžiadaný príslušný fragment.</w:t>
      </w:r>
    </w:p>
    <w:p w14:paraId="294C0DF0" w14:textId="6261421B" w:rsidR="00E015DC" w:rsidRPr="00601ACB" w:rsidRDefault="004D58EC" w:rsidP="00877EF5">
      <w:r w:rsidRPr="00601ACB">
        <w:t>V prípade úspešného prijatia fragmentu o tom používateľ nebude informovaný v snahe predísť zahlteniu konzoly používateľa (</w:t>
      </w:r>
      <w:proofErr w:type="spellStart"/>
      <w:r w:rsidRPr="00601ACB">
        <w:t>napr</w:t>
      </w:r>
      <w:proofErr w:type="spellEnd"/>
      <w:r w:rsidRPr="00601ACB">
        <w:t xml:space="preserve"> pri posielaní 1MB súboru po 1B) a rovno sa pošle ďalší fragment. </w:t>
      </w:r>
    </w:p>
    <w:p w14:paraId="4832039D" w14:textId="4838BE57" w:rsidR="004D58EC" w:rsidRPr="00601ACB" w:rsidRDefault="004D58EC" w:rsidP="00877EF5">
      <w:r w:rsidRPr="00601ACB">
        <w:t>Ak sa príjemcovi podarilo prijať a vypísať kompletnú správu, pošle odosielateľovi správu o prijatí s hodnotou CONFIRMATION == 2. Ten následne vypíše, že daná správa bola úspešne prijatá.</w:t>
      </w:r>
    </w:p>
    <w:p w14:paraId="6F4CD1E9" w14:textId="62445A5F" w:rsidR="00ED5ABE" w:rsidRPr="00601ACB" w:rsidRDefault="00ED5ABE" w:rsidP="00877EF5"/>
    <w:p w14:paraId="734BC966" w14:textId="717367F9" w:rsidR="0077116C" w:rsidRPr="00601ACB" w:rsidRDefault="0077116C" w:rsidP="00877EF5">
      <w:proofErr w:type="spellStart"/>
      <w:r w:rsidRPr="00601ACB">
        <w:rPr>
          <w:sz w:val="28"/>
        </w:rPr>
        <w:t>Keep-alive</w:t>
      </w:r>
      <w:proofErr w:type="spellEnd"/>
      <w:r w:rsidRPr="00601ACB">
        <w:rPr>
          <w:sz w:val="28"/>
        </w:rPr>
        <w:t>, respektíve udržanie spojenia</w:t>
      </w:r>
    </w:p>
    <w:p w14:paraId="143F1803" w14:textId="01934302" w:rsidR="0077116C" w:rsidRPr="00601ACB" w:rsidRDefault="0077116C" w:rsidP="00877EF5">
      <w:r w:rsidRPr="00601ACB">
        <w:t xml:space="preserve">Počas komunikácie sa môže stať všeličo. Odosielateľ alebo </w:t>
      </w:r>
      <w:proofErr w:type="spellStart"/>
      <w:r w:rsidRPr="00601ACB">
        <w:t>príjmateľ</w:t>
      </w:r>
      <w:proofErr w:type="spellEnd"/>
      <w:r w:rsidRPr="00601ACB">
        <w:t xml:space="preserve"> sa môžu hocikedy z neznámych príčin odpojiť alebo dokonca aj vypnúť, môže byť prerušené spojenie, ba môže padnúť aj celá sieť. Aby program zbytočne nebežal do nekonečna a nebral tak zbytočne prostriedky počítaču, zavedieme funkcionalitu </w:t>
      </w:r>
      <w:proofErr w:type="spellStart"/>
      <w:r w:rsidRPr="00601ACB">
        <w:t>keep-alive</w:t>
      </w:r>
      <w:proofErr w:type="spellEnd"/>
      <w:r w:rsidRPr="00601ACB">
        <w:t>. V zásade ide o jednoduché opýtanie sa druhej strany, či je ešte tam.</w:t>
      </w:r>
    </w:p>
    <w:p w14:paraId="097E5CE7" w14:textId="30E24D6F" w:rsidR="0077116C" w:rsidRPr="00601ACB" w:rsidRDefault="0077116C" w:rsidP="00877EF5">
      <w:r w:rsidRPr="00601ACB">
        <w:t xml:space="preserve">Ak </w:t>
      </w:r>
      <w:proofErr w:type="spellStart"/>
      <w:r w:rsidRPr="00601ACB">
        <w:t>príjimateľ</w:t>
      </w:r>
      <w:proofErr w:type="spellEnd"/>
      <w:r w:rsidRPr="00601ACB">
        <w:t xml:space="preserve"> </w:t>
      </w:r>
      <w:r w:rsidR="002512D5" w:rsidRPr="00601ACB">
        <w:t xml:space="preserve">po dobu 20 sekúnd </w:t>
      </w:r>
      <w:proofErr w:type="spellStart"/>
      <w:r w:rsidR="002512D5" w:rsidRPr="00601ACB">
        <w:t>nepríjme</w:t>
      </w:r>
      <w:proofErr w:type="spellEnd"/>
      <w:r w:rsidR="002512D5" w:rsidRPr="00601ACB">
        <w:t xml:space="preserve"> žiadnu správu, pošle odosielateľovi </w:t>
      </w:r>
      <w:proofErr w:type="spellStart"/>
      <w:r w:rsidR="002512D5" w:rsidRPr="00601ACB">
        <w:t>keep-alive</w:t>
      </w:r>
      <w:proofErr w:type="spellEnd"/>
      <w:r w:rsidR="002512D5" w:rsidRPr="00601ACB">
        <w:t xml:space="preserve"> </w:t>
      </w:r>
      <w:proofErr w:type="spellStart"/>
      <w:r w:rsidR="002512D5" w:rsidRPr="00601ACB">
        <w:t>request</w:t>
      </w:r>
      <w:proofErr w:type="spellEnd"/>
      <w:r w:rsidR="002512D5" w:rsidRPr="00601ACB">
        <w:t xml:space="preserve"> a na konzolu vypíše správu „Haló, je tam niekto?“. Ak odosielateľ príjme tento </w:t>
      </w:r>
      <w:proofErr w:type="spellStart"/>
      <w:r w:rsidR="002512D5" w:rsidRPr="00601ACB">
        <w:t>request</w:t>
      </w:r>
      <w:proofErr w:type="spellEnd"/>
      <w:r w:rsidR="002512D5" w:rsidRPr="00601ACB">
        <w:t xml:space="preserve">, na konzolu vypíše rovnakú správu ako vypísal </w:t>
      </w:r>
      <w:proofErr w:type="spellStart"/>
      <w:r w:rsidR="002512D5" w:rsidRPr="00601ACB">
        <w:t>príjmateľ</w:t>
      </w:r>
      <w:proofErr w:type="spellEnd"/>
      <w:r w:rsidR="002512D5" w:rsidRPr="00601ACB">
        <w:t xml:space="preserve">, potom ďalšiu správu v tvare „Áno, som tu, len mi to trochu trvá.“ a odošle </w:t>
      </w:r>
      <w:proofErr w:type="spellStart"/>
      <w:r w:rsidR="002512D5" w:rsidRPr="00601ACB">
        <w:t>príjmateľovi</w:t>
      </w:r>
      <w:proofErr w:type="spellEnd"/>
      <w:r w:rsidR="002512D5" w:rsidRPr="00601ACB">
        <w:t xml:space="preserve"> </w:t>
      </w:r>
      <w:proofErr w:type="spellStart"/>
      <w:r w:rsidR="002512D5" w:rsidRPr="00601ACB">
        <w:t>keep-alive</w:t>
      </w:r>
      <w:proofErr w:type="spellEnd"/>
      <w:r w:rsidR="002512D5" w:rsidRPr="00601ACB">
        <w:t xml:space="preserve"> </w:t>
      </w:r>
      <w:proofErr w:type="spellStart"/>
      <w:r w:rsidR="002512D5" w:rsidRPr="00601ACB">
        <w:t>reply</w:t>
      </w:r>
      <w:proofErr w:type="spellEnd"/>
      <w:r w:rsidR="002512D5" w:rsidRPr="00601ACB">
        <w:t xml:space="preserve">. Keď ho </w:t>
      </w:r>
      <w:proofErr w:type="spellStart"/>
      <w:r w:rsidR="002512D5" w:rsidRPr="00601ACB">
        <w:t>príjmateľ</w:t>
      </w:r>
      <w:proofErr w:type="spellEnd"/>
      <w:r w:rsidR="002512D5" w:rsidRPr="00601ACB">
        <w:t xml:space="preserve"> príjme, tak vypíše odpoveď odosielateľa („Áno, som tu...“) a ďalej čaká na príjem dát. </w:t>
      </w:r>
    </w:p>
    <w:p w14:paraId="74C15744" w14:textId="621E06BC" w:rsidR="002512D5" w:rsidRPr="00601ACB" w:rsidRDefault="002512D5" w:rsidP="00877EF5">
      <w:r w:rsidRPr="00601ACB">
        <w:t xml:space="preserve">Podobne, ak </w:t>
      </w:r>
      <w:proofErr w:type="spellStart"/>
      <w:r w:rsidRPr="00601ACB">
        <w:t>odosielatel</w:t>
      </w:r>
      <w:proofErr w:type="spellEnd"/>
      <w:r w:rsidRPr="00601ACB">
        <w:t xml:space="preserve"> po dobu 20 sekúnd </w:t>
      </w:r>
      <w:proofErr w:type="spellStart"/>
      <w:r w:rsidRPr="00601ACB">
        <w:t>nepríjme</w:t>
      </w:r>
      <w:proofErr w:type="spellEnd"/>
      <w:r w:rsidRPr="00601ACB">
        <w:t xml:space="preserve"> žiadne potvrdenie prijatia fragmentu, odošle </w:t>
      </w:r>
      <w:proofErr w:type="spellStart"/>
      <w:r w:rsidRPr="00601ACB">
        <w:t>keep-alive</w:t>
      </w:r>
      <w:proofErr w:type="spellEnd"/>
      <w:r w:rsidRPr="00601ACB">
        <w:t xml:space="preserve"> </w:t>
      </w:r>
      <w:proofErr w:type="spellStart"/>
      <w:r w:rsidRPr="00601ACB">
        <w:t>request</w:t>
      </w:r>
      <w:proofErr w:type="spellEnd"/>
      <w:r w:rsidRPr="00601ACB">
        <w:t xml:space="preserve"> </w:t>
      </w:r>
      <w:proofErr w:type="spellStart"/>
      <w:r w:rsidRPr="00601ACB">
        <w:t>príjmateľovi</w:t>
      </w:r>
      <w:proofErr w:type="spellEnd"/>
      <w:r w:rsidRPr="00601ACB">
        <w:t xml:space="preserve"> a </w:t>
      </w:r>
      <w:proofErr w:type="spellStart"/>
      <w:r w:rsidRPr="00601ACB">
        <w:t>scenát</w:t>
      </w:r>
      <w:proofErr w:type="spellEnd"/>
      <w:r w:rsidRPr="00601ACB">
        <w:t xml:space="preserve"> je rovnaký ako je popísané vyššie, len sa vymenia role </w:t>
      </w:r>
      <w:proofErr w:type="spellStart"/>
      <w:r w:rsidRPr="00601ACB">
        <w:t>príjmateľa</w:t>
      </w:r>
      <w:proofErr w:type="spellEnd"/>
      <w:r w:rsidRPr="00601ACB">
        <w:t xml:space="preserve"> a odosielateľa. </w:t>
      </w:r>
    </w:p>
    <w:p w14:paraId="34F53410" w14:textId="1BCB0563" w:rsidR="002512D5" w:rsidRPr="00601ACB" w:rsidRDefault="002512D5" w:rsidP="00877EF5">
      <w:r w:rsidRPr="00601ACB">
        <w:t xml:space="preserve">V oboch prípadoch, ak do 10 od prvého </w:t>
      </w:r>
      <w:proofErr w:type="spellStart"/>
      <w:r w:rsidRPr="00601ACB">
        <w:t>keep-alive</w:t>
      </w:r>
      <w:proofErr w:type="spellEnd"/>
      <w:r w:rsidRPr="00601ACB">
        <w:t xml:space="preserve"> </w:t>
      </w:r>
      <w:proofErr w:type="spellStart"/>
      <w:r w:rsidRPr="00601ACB">
        <w:t>requestu</w:t>
      </w:r>
      <w:proofErr w:type="spellEnd"/>
      <w:r w:rsidRPr="00601ACB">
        <w:t xml:space="preserve"> nepríde odpoveď, pošle sa druhý. Ak nepríde odpoveď do 20 sekúnd, pošle sa tretí. Ak nepríde odpoveď do 30 sekúnd, program prehlási </w:t>
      </w:r>
      <w:r w:rsidR="00520C59" w:rsidRPr="00601ACB">
        <w:t xml:space="preserve">spojenie za nekorektne ukončené a skončí. Samozrejme o tom informuje </w:t>
      </w:r>
      <w:proofErr w:type="spellStart"/>
      <w:r w:rsidR="00520C59" w:rsidRPr="00601ACB">
        <w:t>používatela</w:t>
      </w:r>
      <w:proofErr w:type="spellEnd"/>
      <w:r w:rsidR="00520C59" w:rsidRPr="00601ACB">
        <w:t xml:space="preserve"> správou typu: „Druhá strana je </w:t>
      </w:r>
      <w:proofErr w:type="spellStart"/>
      <w:r w:rsidR="00520C59" w:rsidRPr="00601ACB">
        <w:t>neresponzívna</w:t>
      </w:r>
      <w:proofErr w:type="spellEnd"/>
      <w:r w:rsidR="00520C59" w:rsidRPr="00601ACB">
        <w:t>. Zrejme došlo k chybe v spojení. Program sa ukončuje. Za vzniknuté problémy sa ospravedlňujeme.“</w:t>
      </w:r>
    </w:p>
    <w:p w14:paraId="12F114BC" w14:textId="77777777" w:rsidR="0077116C" w:rsidRPr="00601ACB" w:rsidRDefault="0077116C" w:rsidP="00877EF5"/>
    <w:p w14:paraId="62C912B7" w14:textId="1C0F0020" w:rsidR="00E015DC" w:rsidRPr="00601ACB" w:rsidRDefault="00E015DC" w:rsidP="00E015DC">
      <w:pPr>
        <w:rPr>
          <w:sz w:val="28"/>
        </w:rPr>
      </w:pPr>
      <w:r w:rsidRPr="00601ACB">
        <w:rPr>
          <w:sz w:val="28"/>
        </w:rPr>
        <w:lastRenderedPageBreak/>
        <w:t>Skúška a priebeh zachytenia chybného fragmentu</w:t>
      </w:r>
    </w:p>
    <w:p w14:paraId="693BB9B0" w14:textId="7F4BC65E" w:rsidR="00512304" w:rsidRPr="00601ACB" w:rsidRDefault="00E015DC" w:rsidP="00877EF5">
      <w:r w:rsidRPr="00601ACB">
        <w:t>Na overenie správnosti fungovania detekcie chybných fragmentov bude mať používateľ možnosť schválne odoslať chybný fragment. Po kompletnom načítaní programu vo funkcii odosielateľa (po zadaní cieľovej IP adresy a iných) bude používateľ s touto možnosťou konfrontovaný. Po jej zvolení bude</w:t>
      </w:r>
      <w:r w:rsidR="00512304" w:rsidRPr="00601ACB">
        <w:t xml:space="preserve"> vyzvaný, aby zadal nejaký text. Program následne pri ukladaní fragmentov do hlavného poľa reťazcov do náhodného fragmentu uloží miesto kontrolného súčtu samé nuly a správu pošle ako normálne.</w:t>
      </w:r>
    </w:p>
    <w:p w14:paraId="7F5FC04F" w14:textId="6A6A1D92" w:rsidR="00ED5ABE" w:rsidRPr="00601ACB" w:rsidRDefault="00512304" w:rsidP="00877EF5">
      <w:r w:rsidRPr="00601ACB">
        <w:t xml:space="preserve">Príjemca správu </w:t>
      </w:r>
      <w:r w:rsidR="00ED5ABE" w:rsidRPr="00601ACB">
        <w:t>prijíma</w:t>
      </w:r>
      <w:r w:rsidRPr="00601ACB">
        <w:t xml:space="preserve"> ako normálne. No keď narazí na onen schválne zlý fragment, tak zistí, že </w:t>
      </w:r>
      <w:proofErr w:type="spellStart"/>
      <w:r w:rsidRPr="00601ACB">
        <w:t>checksum</w:t>
      </w:r>
      <w:proofErr w:type="spellEnd"/>
      <w:r w:rsidRPr="00601ACB">
        <w:t xml:space="preserve"> v príslušnej hlavičke sa </w:t>
      </w:r>
      <w:r w:rsidR="00ED5ABE" w:rsidRPr="00601ACB">
        <w:t>nezhoduje</w:t>
      </w:r>
      <w:r w:rsidRPr="00601ACB">
        <w:t xml:space="preserve"> s </w:t>
      </w:r>
      <w:proofErr w:type="spellStart"/>
      <w:r w:rsidRPr="00601ACB">
        <w:t>checksumou</w:t>
      </w:r>
      <w:proofErr w:type="spellEnd"/>
      <w:r w:rsidRPr="00601ACB">
        <w:t xml:space="preserve"> vypočítanou dát. V tom prípade pošle odosielateľovi potvrdenie o neprijatí správy, v ktorého hlavičke je číslo poškodeného fragmentu. </w:t>
      </w:r>
    </w:p>
    <w:p w14:paraId="0FE3C046" w14:textId="6D643468" w:rsidR="00ED5ABE" w:rsidRPr="00601ACB" w:rsidRDefault="00ED5ABE" w:rsidP="00877EF5">
      <w:r w:rsidRPr="00601ACB">
        <w:t>Príjemca po každom odoslanom fragmente očakáva potvrdenie od príjemcu, že fragment dorazil správne. Ak sa tak stane,</w:t>
      </w:r>
      <w:r w:rsidR="0068016D" w:rsidRPr="00601ACB">
        <w:t xml:space="preserve"> tak pošle ďalší fragment</w:t>
      </w:r>
      <w:r w:rsidRPr="00601ACB">
        <w:t xml:space="preserve">. No v tomto prípade vypíše správu „Fragment s číslom XY nebol prijatý úspešne. Posielam ho teda znovu.“ A znovu odošle fragment s príslušným číslom fragmentu. Teda </w:t>
      </w:r>
      <w:proofErr w:type="spellStart"/>
      <w:r w:rsidRPr="00601ACB">
        <w:rPr>
          <w:i/>
        </w:rPr>
        <w:t>frag_number</w:t>
      </w:r>
      <w:proofErr w:type="spellEnd"/>
      <w:r w:rsidRPr="00601ACB">
        <w:t xml:space="preserve"> sa nastaví na to z hlavičky, a načíta sa a odošle príslušný prvok z hlavného poľa reťazcov.</w:t>
      </w:r>
    </w:p>
    <w:p w14:paraId="360B3E21" w14:textId="77777777" w:rsidR="00ED5ABE" w:rsidRPr="00601ACB" w:rsidRDefault="00ED5ABE" w:rsidP="00877EF5"/>
    <w:p w14:paraId="4D47FF10" w14:textId="4CFC3E38" w:rsidR="00AD0886" w:rsidRPr="00601ACB" w:rsidRDefault="0077116C" w:rsidP="00877EF5">
      <w:pPr>
        <w:rPr>
          <w:sz w:val="28"/>
        </w:rPr>
      </w:pPr>
      <w:r w:rsidRPr="00601ACB">
        <w:rPr>
          <w:sz w:val="28"/>
        </w:rPr>
        <w:t>Stručný p</w:t>
      </w:r>
      <w:r w:rsidR="00AD0886" w:rsidRPr="00601ACB">
        <w:rPr>
          <w:sz w:val="28"/>
        </w:rPr>
        <w:t>riebeh fungovania programu</w:t>
      </w:r>
    </w:p>
    <w:p w14:paraId="7552650D" w14:textId="5CF279F3" w:rsidR="00191840" w:rsidRPr="00601ACB" w:rsidRDefault="00D571A8" w:rsidP="00877EF5">
      <w:r w:rsidRPr="00601ACB">
        <w:t xml:space="preserve">Po spustení programu </w:t>
      </w:r>
      <w:r w:rsidR="00BA7156" w:rsidRPr="00601ACB">
        <w:t>používateľa</w:t>
      </w:r>
      <w:r w:rsidRPr="00601ACB">
        <w:t xml:space="preserve"> privíta otázka „Akým spôsobom </w:t>
      </w:r>
      <w:r w:rsidR="008918FC" w:rsidRPr="00601ACB">
        <w:t>chcete</w:t>
      </w:r>
      <w:r w:rsidRPr="00601ACB">
        <w:t xml:space="preserve"> spustiť program? Ako </w:t>
      </w:r>
      <w:r w:rsidR="00BA7156" w:rsidRPr="00601ACB">
        <w:t>prijímateľa</w:t>
      </w:r>
      <w:r w:rsidRPr="00601ACB">
        <w:t xml:space="preserve">, alebo </w:t>
      </w:r>
      <w:r w:rsidR="00BA7156" w:rsidRPr="00601ACB">
        <w:t>odosielateľa</w:t>
      </w:r>
      <w:r w:rsidRPr="00601ACB">
        <w:t xml:space="preserve">? Pre </w:t>
      </w:r>
      <w:r w:rsidR="00BA7156" w:rsidRPr="00601ACB">
        <w:t>prijímateľa</w:t>
      </w:r>
      <w:r w:rsidRPr="00601ACB">
        <w:t xml:space="preserve"> zadaj</w:t>
      </w:r>
      <w:r w:rsidR="008918FC" w:rsidRPr="00601ACB">
        <w:t>te</w:t>
      </w:r>
      <w:r w:rsidRPr="00601ACB">
        <w:t xml:space="preserve"> „p“, pre </w:t>
      </w:r>
      <w:r w:rsidR="00BA7156" w:rsidRPr="00601ACB">
        <w:t>odosielateľa</w:t>
      </w:r>
      <w:r w:rsidRPr="00601ACB">
        <w:t xml:space="preserve"> zasa „o“.</w:t>
      </w:r>
      <w:r w:rsidR="00520C59" w:rsidRPr="00601ACB">
        <w:t xml:space="preserve"> Ak si prajete program ukončiť, zadajte „k“.</w:t>
      </w:r>
      <w:r w:rsidRPr="00601ACB">
        <w:t xml:space="preserve"> “ </w:t>
      </w:r>
    </w:p>
    <w:p w14:paraId="5DC8E110" w14:textId="61208F5B" w:rsidR="00191840" w:rsidRPr="00601ACB" w:rsidRDefault="00D571A8" w:rsidP="00191840">
      <w:pPr>
        <w:rPr>
          <w:sz w:val="23"/>
          <w:szCs w:val="23"/>
        </w:rPr>
      </w:pPr>
      <w:r w:rsidRPr="00601ACB">
        <w:t>Po vybratí</w:t>
      </w:r>
      <w:r w:rsidR="00191840" w:rsidRPr="00601ACB">
        <w:t xml:space="preserve"> si režimu </w:t>
      </w:r>
      <w:r w:rsidR="00610E5A" w:rsidRPr="00601ACB">
        <w:t>odosielateľa</w:t>
      </w:r>
      <w:r w:rsidR="00191840" w:rsidRPr="00601ACB">
        <w:t xml:space="preserve"> bude nasledovať požiadavka, aby </w:t>
      </w:r>
      <w:r w:rsidR="00BA7156" w:rsidRPr="00601ACB">
        <w:t>používateľ</w:t>
      </w:r>
      <w:r w:rsidR="00191840" w:rsidRPr="00601ACB">
        <w:t xml:space="preserve"> zadal cieľovú IP adresu, port a </w:t>
      </w:r>
      <w:r w:rsidR="00191840" w:rsidRPr="00601ACB">
        <w:rPr>
          <w:sz w:val="23"/>
          <w:szCs w:val="23"/>
        </w:rPr>
        <w:t xml:space="preserve">maximálnu veľkosť fragmentov. V správe bude </w:t>
      </w:r>
      <w:r w:rsidR="00BA7156" w:rsidRPr="00601ACB">
        <w:rPr>
          <w:sz w:val="23"/>
          <w:szCs w:val="23"/>
        </w:rPr>
        <w:t>používateľ</w:t>
      </w:r>
      <w:r w:rsidR="00191840" w:rsidRPr="00601ACB">
        <w:rPr>
          <w:sz w:val="23"/>
          <w:szCs w:val="23"/>
        </w:rPr>
        <w:t xml:space="preserve"> upozornený na minimálnu a maximálnu veľkosť fragmentu (1B a </w:t>
      </w:r>
      <w:r w:rsidR="000744D3" w:rsidRPr="000744D3">
        <w:rPr>
          <w:sz w:val="23"/>
          <w:szCs w:val="23"/>
        </w:rPr>
        <w:t>1457</w:t>
      </w:r>
      <w:r w:rsidR="00191840" w:rsidRPr="00601ACB">
        <w:rPr>
          <w:sz w:val="23"/>
          <w:szCs w:val="23"/>
        </w:rPr>
        <w:t xml:space="preserve">). </w:t>
      </w:r>
    </w:p>
    <w:p w14:paraId="645A33CA" w14:textId="5DCA39CF" w:rsidR="00191840" w:rsidRPr="00601ACB" w:rsidRDefault="00191840" w:rsidP="00191840">
      <w:r w:rsidRPr="00601ACB">
        <w:t xml:space="preserve">Na záver bude </w:t>
      </w:r>
      <w:r w:rsidR="00BA7156" w:rsidRPr="00601ACB">
        <w:t>používateľ</w:t>
      </w:r>
      <w:r w:rsidRPr="00601ACB">
        <w:t xml:space="preserve"> </w:t>
      </w:r>
      <w:r w:rsidR="00BA7156" w:rsidRPr="00601ACB">
        <w:t>vyzvaný</w:t>
      </w:r>
      <w:r w:rsidRPr="00601ACB">
        <w:t>, aby sa rozhodol, či chce odoslať iba obyčajnú správu</w:t>
      </w:r>
      <w:r w:rsidR="00FF69A6" w:rsidRPr="00601ACB">
        <w:t xml:space="preserve">, chybnú správu alebo </w:t>
      </w:r>
      <w:r w:rsidRPr="00601ACB">
        <w:t>textový súbor</w:t>
      </w:r>
      <w:r w:rsidR="0077116C" w:rsidRPr="00601ACB">
        <w:t>.</w:t>
      </w:r>
    </w:p>
    <w:p w14:paraId="7536AFF0" w14:textId="7612C326" w:rsidR="00FF69A6" w:rsidRPr="00601ACB" w:rsidRDefault="00191840" w:rsidP="00191840">
      <w:r w:rsidRPr="00601ACB">
        <w:t>Ak bude chcieť odoslať iba textovú správu, bude vyzvaný aby zadal „text“, následne napísal samotnú správu a </w:t>
      </w:r>
      <w:proofErr w:type="spellStart"/>
      <w:r w:rsidRPr="00601ACB">
        <w:t>enterom</w:t>
      </w:r>
      <w:proofErr w:type="spellEnd"/>
      <w:r w:rsidRPr="00601ACB">
        <w:t xml:space="preserve"> ju odoslal.</w:t>
      </w:r>
      <w:r w:rsidR="00FF69A6" w:rsidRPr="00601ACB">
        <w:t xml:space="preserve"> Rovnako sa postupuje aj v prípade, ak chce používateľ odoslať správu so schválne vloženou chybou.</w:t>
      </w:r>
    </w:p>
    <w:p w14:paraId="5C8702F7" w14:textId="780DA0EA" w:rsidR="00191840" w:rsidRPr="00601ACB" w:rsidRDefault="00191840" w:rsidP="00191840">
      <w:r w:rsidRPr="00601ACB">
        <w:t xml:space="preserve">Ak bude </w:t>
      </w:r>
      <w:r w:rsidR="0077116C" w:rsidRPr="00601ACB">
        <w:t xml:space="preserve">používateľ </w:t>
      </w:r>
      <w:r w:rsidRPr="00601ACB">
        <w:t>chcieť odoslať súbor, bude vyzvaný, aby zadal cestu k danému súboru</w:t>
      </w:r>
      <w:r w:rsidR="0077116C" w:rsidRPr="00601ACB">
        <w:t xml:space="preserve"> a zároveň bude upozornený, že odosielať sa dajú iba textové súbory</w:t>
      </w:r>
      <w:r w:rsidRPr="00601ACB">
        <w:t xml:space="preserve">. </w:t>
      </w:r>
    </w:p>
    <w:p w14:paraId="392C6797" w14:textId="62D5ED1B" w:rsidR="00610E5A" w:rsidRPr="00601ACB" w:rsidRDefault="00191840" w:rsidP="00191840">
      <w:r w:rsidRPr="00601ACB">
        <w:t>V</w:t>
      </w:r>
      <w:r w:rsidR="00531284" w:rsidRPr="00601ACB">
        <w:t xml:space="preserve"> každom</w:t>
      </w:r>
      <w:r w:rsidRPr="00601ACB">
        <w:t xml:space="preserve"> </w:t>
      </w:r>
      <w:r w:rsidR="00531284" w:rsidRPr="00601ACB">
        <w:t>prípade</w:t>
      </w:r>
      <w:r w:rsidRPr="00601ACB">
        <w:t xml:space="preserve"> bude odosielanie končiť </w:t>
      </w:r>
      <w:r w:rsidR="00531284" w:rsidRPr="00601ACB">
        <w:t xml:space="preserve">(teda po odoslaní posledného fragmentu) </w:t>
      </w:r>
      <w:r w:rsidRPr="00601ACB">
        <w:t>správ</w:t>
      </w:r>
      <w:r w:rsidR="00AD0886" w:rsidRPr="00601ACB">
        <w:t>ou</w:t>
      </w:r>
      <w:r w:rsidRPr="00601ACB">
        <w:t xml:space="preserve"> od programu, že správa sa úspešne odoslala a že sa čaká na</w:t>
      </w:r>
      <w:r w:rsidR="00610E5A" w:rsidRPr="00601ACB">
        <w:t xml:space="preserve"> potvrdenie</w:t>
      </w:r>
      <w:r w:rsidR="00AD0886" w:rsidRPr="00601ACB">
        <w:t xml:space="preserve"> prijatia</w:t>
      </w:r>
      <w:r w:rsidR="00610E5A" w:rsidRPr="00601ACB">
        <w:t xml:space="preserve"> od </w:t>
      </w:r>
      <w:r w:rsidR="00AD0886" w:rsidRPr="00601ACB">
        <w:t>prijímateľa</w:t>
      </w:r>
      <w:r w:rsidR="00610E5A" w:rsidRPr="00601ACB">
        <w:t xml:space="preserve">. </w:t>
      </w:r>
    </w:p>
    <w:p w14:paraId="60D801E5" w14:textId="038EE21F" w:rsidR="00531284" w:rsidRPr="00601ACB" w:rsidRDefault="00610E5A" w:rsidP="00191840">
      <w:r w:rsidRPr="00601ACB">
        <w:t>V prípade, že užívateľ zvolil režim prijímateľa, bude vyzvaný aby zadal číslo portu. Následne sa už len vypíše správa, že program čaká na správu od odosielateľa</w:t>
      </w:r>
      <w:r w:rsidR="00531284" w:rsidRPr="00601ACB">
        <w:t xml:space="preserve">. Po úspešnom prijatí kompletnej správy túto správu vypíše. V prípade prijatia textového súboru používateľovi oznámi, že sa úspešne prijal súbor s názvom ABCD a že je dostupný v priečinku, kde je uložený samotný program (kvôli zjednodušeniu implementácie). </w:t>
      </w:r>
    </w:p>
    <w:p w14:paraId="29E6EAC0" w14:textId="77777777" w:rsidR="00515A06" w:rsidRPr="00601ACB" w:rsidRDefault="00531284" w:rsidP="00191840">
      <w:r w:rsidRPr="00601ACB">
        <w:t>Na úplný záver, teda po vypísaní správy potvrdzujúcej úspešné prijatie u odosielateľa a vypísaní prijatej správy, respektíve správy o prijatom súbore, bude používateľ konfrontovaný s ďalšou voľbou. „Prajete si, aby program zotrval v aktuálnom režime? Ak áno, zadajte „</w:t>
      </w:r>
      <w:proofErr w:type="spellStart"/>
      <w:r w:rsidRPr="00601ACB">
        <w:t>ano</w:t>
      </w:r>
      <w:proofErr w:type="spellEnd"/>
      <w:r w:rsidRPr="00601ACB">
        <w:t xml:space="preserve">“, v opačnej prípade </w:t>
      </w:r>
      <w:r w:rsidRPr="00601ACB">
        <w:lastRenderedPageBreak/>
        <w:t xml:space="preserve">zadajte „nie“.“ Ak </w:t>
      </w:r>
      <w:proofErr w:type="spellStart"/>
      <w:r w:rsidRPr="00601ACB">
        <w:t>používatel</w:t>
      </w:r>
      <w:proofErr w:type="spellEnd"/>
      <w:r w:rsidRPr="00601ACB">
        <w:t xml:space="preserve"> zadá áno, tak program pokračuje ako pred tým (v prípade </w:t>
      </w:r>
      <w:proofErr w:type="spellStart"/>
      <w:r w:rsidRPr="00601ACB">
        <w:t>príjmateľa</w:t>
      </w:r>
      <w:proofErr w:type="spellEnd"/>
      <w:r w:rsidRPr="00601ACB">
        <w:t xml:space="preserve"> vypíše že čaká na správu, v prípade odosielateľa opäť ponúkne 3 možnosti</w:t>
      </w:r>
      <w:r w:rsidR="008918FC" w:rsidRPr="00601ACB">
        <w:t xml:space="preserve"> odoslania). Ak používateľ zadá nie, program sa vracia na úvodnú voľbu „Akým spôsobom chcete spustiť program? Ako prijímateľa, alebo odosielateľa? Pre prijímateľa zadajte „p“, pre odosielateľa zasa „o“.“ a ďalej pokračuje ako odosielateľ/príjemca. </w:t>
      </w:r>
    </w:p>
    <w:p w14:paraId="2BE37AB2" w14:textId="565A9D01" w:rsidR="00515A06" w:rsidRPr="00601ACB" w:rsidRDefault="00515A06" w:rsidP="00191840">
      <w:r w:rsidRPr="00601ACB">
        <w:t xml:space="preserve">Z programátorského </w:t>
      </w:r>
      <w:proofErr w:type="spellStart"/>
      <w:r w:rsidRPr="00601ACB">
        <w:t>hladiska</w:t>
      </w:r>
      <w:proofErr w:type="spellEnd"/>
      <w:r w:rsidRPr="00601ACB">
        <w:t xml:space="preserve"> sa budú výbery jednotlivých možností realizovať pomocou </w:t>
      </w:r>
      <w:r w:rsidR="00F730C9" w:rsidRPr="00601ACB">
        <w:t xml:space="preserve">podmienok </w:t>
      </w:r>
      <w:proofErr w:type="spellStart"/>
      <w:r w:rsidR="00FC78FD" w:rsidRPr="00601ACB">
        <w:rPr>
          <w:i/>
        </w:rPr>
        <w:t>if</w:t>
      </w:r>
      <w:proofErr w:type="spellEnd"/>
      <w:r w:rsidRPr="00601ACB">
        <w:t xml:space="preserve"> a následným volaním príslušných funkcií.</w:t>
      </w:r>
      <w:r w:rsidR="00D35B16" w:rsidRPr="00601ACB">
        <w:t xml:space="preserve"> Samozrejmosťou je ošetrenie chybných vstupov.</w:t>
      </w:r>
      <w:r w:rsidRPr="00601ACB">
        <w:t xml:space="preserve"> </w:t>
      </w:r>
      <w:proofErr w:type="spellStart"/>
      <w:r w:rsidRPr="00601ACB">
        <w:t>Napr</w:t>
      </w:r>
      <w:proofErr w:type="spellEnd"/>
      <w:r w:rsidRPr="00601ACB">
        <w:t>:</w:t>
      </w:r>
    </w:p>
    <w:p w14:paraId="3124C28B" w14:textId="7A2FE86B" w:rsidR="00FC78FD" w:rsidRPr="00601ACB" w:rsidRDefault="00FC78FD" w:rsidP="00FC78FD">
      <w:pPr>
        <w:spacing w:line="240" w:lineRule="auto"/>
        <w:rPr>
          <w:rFonts w:ascii="Consolas" w:hAnsi="Consolas"/>
          <w:sz w:val="18"/>
        </w:rPr>
      </w:pPr>
      <w:proofErr w:type="spellStart"/>
      <w:r w:rsidRPr="00601ACB">
        <w:rPr>
          <w:rFonts w:ascii="Consolas" w:hAnsi="Consolas"/>
          <w:sz w:val="18"/>
        </w:rPr>
        <w:t>while</w:t>
      </w:r>
      <w:proofErr w:type="spellEnd"/>
      <w:r w:rsidRPr="00601ACB">
        <w:rPr>
          <w:rFonts w:ascii="Consolas" w:hAnsi="Consolas"/>
          <w:sz w:val="18"/>
        </w:rPr>
        <w:t xml:space="preserve"> (1)</w:t>
      </w:r>
    </w:p>
    <w:p w14:paraId="1AF44C0E" w14:textId="15F9AB64" w:rsidR="00520C59" w:rsidRPr="00601ACB" w:rsidRDefault="00520C59" w:rsidP="00FC78FD">
      <w:pPr>
        <w:spacing w:line="240" w:lineRule="auto"/>
        <w:rPr>
          <w:rFonts w:ascii="Consolas" w:hAnsi="Consolas"/>
          <w:sz w:val="18"/>
        </w:rPr>
      </w:pPr>
      <w:r w:rsidRPr="00601ACB">
        <w:rPr>
          <w:rFonts w:ascii="Consolas" w:hAnsi="Consolas"/>
          <w:sz w:val="18"/>
        </w:rPr>
        <w:tab/>
      </w:r>
      <w:proofErr w:type="spellStart"/>
      <w:r w:rsidRPr="00601ACB">
        <w:rPr>
          <w:rFonts w:ascii="Consolas" w:hAnsi="Consolas"/>
          <w:sz w:val="18"/>
        </w:rPr>
        <w:t>scanf</w:t>
      </w:r>
      <w:proofErr w:type="spellEnd"/>
      <w:r w:rsidRPr="00601ACB">
        <w:rPr>
          <w:rFonts w:ascii="Consolas" w:hAnsi="Consolas"/>
          <w:sz w:val="18"/>
        </w:rPr>
        <w:t>(“%c”, &amp;</w:t>
      </w:r>
      <w:proofErr w:type="spellStart"/>
      <w:r w:rsidRPr="00601ACB">
        <w:rPr>
          <w:rFonts w:ascii="Consolas" w:hAnsi="Consolas"/>
          <w:sz w:val="18"/>
        </w:rPr>
        <w:t>mode</w:t>
      </w:r>
      <w:proofErr w:type="spellEnd"/>
      <w:r w:rsidRPr="00601ACB">
        <w:rPr>
          <w:rFonts w:ascii="Consolas" w:hAnsi="Consolas"/>
          <w:sz w:val="18"/>
        </w:rPr>
        <w:t>);</w:t>
      </w:r>
    </w:p>
    <w:p w14:paraId="1A5F223D" w14:textId="07E68263" w:rsidR="00515A06" w:rsidRPr="00601ACB" w:rsidRDefault="00FC78FD" w:rsidP="00FC78FD">
      <w:pPr>
        <w:spacing w:line="240" w:lineRule="auto"/>
        <w:ind w:left="720"/>
        <w:rPr>
          <w:rFonts w:ascii="Consolas" w:hAnsi="Consolas"/>
          <w:sz w:val="18"/>
        </w:rPr>
      </w:pPr>
      <w:proofErr w:type="spellStart"/>
      <w:r w:rsidRPr="00601ACB">
        <w:rPr>
          <w:rFonts w:ascii="Consolas" w:hAnsi="Consolas"/>
          <w:sz w:val="18"/>
        </w:rPr>
        <w:t>if</w:t>
      </w:r>
      <w:proofErr w:type="spellEnd"/>
      <w:r w:rsidRPr="00601ACB">
        <w:rPr>
          <w:rFonts w:ascii="Consolas" w:hAnsi="Consolas"/>
          <w:sz w:val="18"/>
        </w:rPr>
        <w:t xml:space="preserve"> (</w:t>
      </w:r>
      <w:proofErr w:type="spellStart"/>
      <w:r w:rsidRPr="00601ACB">
        <w:rPr>
          <w:rFonts w:ascii="Consolas" w:hAnsi="Consolas"/>
          <w:sz w:val="18"/>
        </w:rPr>
        <w:t>mode</w:t>
      </w:r>
      <w:proofErr w:type="spellEnd"/>
      <w:r w:rsidRPr="00601ACB">
        <w:rPr>
          <w:rFonts w:ascii="Consolas" w:hAnsi="Consolas"/>
          <w:sz w:val="18"/>
        </w:rPr>
        <w:t xml:space="preserve"> == ‘o’)</w:t>
      </w:r>
    </w:p>
    <w:p w14:paraId="358D8B07" w14:textId="4B1B184F" w:rsidR="00FC78FD" w:rsidRPr="00601ACB" w:rsidRDefault="00FC78FD" w:rsidP="00FC78FD">
      <w:pPr>
        <w:spacing w:line="240" w:lineRule="auto"/>
        <w:ind w:left="720"/>
        <w:rPr>
          <w:rFonts w:ascii="Consolas" w:hAnsi="Consolas"/>
          <w:sz w:val="18"/>
        </w:rPr>
      </w:pPr>
      <w:r w:rsidRPr="00601ACB">
        <w:rPr>
          <w:rFonts w:ascii="Consolas" w:hAnsi="Consolas"/>
          <w:sz w:val="18"/>
        </w:rPr>
        <w:tab/>
      </w:r>
      <w:proofErr w:type="spellStart"/>
      <w:r w:rsidRPr="00601ACB">
        <w:rPr>
          <w:rFonts w:ascii="Consolas" w:hAnsi="Consolas"/>
          <w:sz w:val="18"/>
        </w:rPr>
        <w:t>sender</w:t>
      </w:r>
      <w:proofErr w:type="spellEnd"/>
      <w:r w:rsidRPr="00601ACB">
        <w:rPr>
          <w:rFonts w:ascii="Consolas" w:hAnsi="Consolas"/>
          <w:sz w:val="18"/>
        </w:rPr>
        <w:t>();</w:t>
      </w:r>
    </w:p>
    <w:p w14:paraId="2FB1F30F" w14:textId="6891006B" w:rsidR="00FC78FD" w:rsidRPr="00601ACB" w:rsidRDefault="00FC78FD" w:rsidP="00FC78FD">
      <w:pPr>
        <w:spacing w:line="240" w:lineRule="auto"/>
        <w:ind w:left="720"/>
        <w:rPr>
          <w:rFonts w:ascii="Consolas" w:hAnsi="Consolas"/>
          <w:sz w:val="18"/>
        </w:rPr>
      </w:pPr>
      <w:r w:rsidRPr="00601ACB">
        <w:rPr>
          <w:rFonts w:ascii="Consolas" w:hAnsi="Consolas"/>
          <w:sz w:val="18"/>
        </w:rPr>
        <w:tab/>
      </w:r>
      <w:proofErr w:type="spellStart"/>
      <w:r w:rsidR="00520C59" w:rsidRPr="00601ACB">
        <w:rPr>
          <w:rFonts w:ascii="Consolas" w:hAnsi="Consolas"/>
          <w:sz w:val="18"/>
        </w:rPr>
        <w:t>continue</w:t>
      </w:r>
      <w:proofErr w:type="spellEnd"/>
      <w:r w:rsidRPr="00601ACB">
        <w:rPr>
          <w:rFonts w:ascii="Consolas" w:hAnsi="Consolas"/>
          <w:sz w:val="18"/>
        </w:rPr>
        <w:t>;</w:t>
      </w:r>
    </w:p>
    <w:p w14:paraId="72339322" w14:textId="066C521A" w:rsidR="00FC78FD" w:rsidRPr="00601ACB" w:rsidRDefault="00FC78FD" w:rsidP="00FC78FD">
      <w:pPr>
        <w:spacing w:line="240" w:lineRule="auto"/>
        <w:ind w:left="720"/>
        <w:rPr>
          <w:rFonts w:ascii="Consolas" w:hAnsi="Consolas"/>
          <w:sz w:val="18"/>
        </w:rPr>
      </w:pPr>
      <w:proofErr w:type="spellStart"/>
      <w:r w:rsidRPr="00601ACB">
        <w:rPr>
          <w:rFonts w:ascii="Consolas" w:hAnsi="Consolas"/>
          <w:sz w:val="18"/>
        </w:rPr>
        <w:t>else</w:t>
      </w:r>
      <w:proofErr w:type="spellEnd"/>
      <w:r w:rsidRPr="00601ACB">
        <w:rPr>
          <w:rFonts w:ascii="Consolas" w:hAnsi="Consolas"/>
          <w:sz w:val="18"/>
        </w:rPr>
        <w:t xml:space="preserve"> </w:t>
      </w:r>
      <w:proofErr w:type="spellStart"/>
      <w:r w:rsidRPr="00601ACB">
        <w:rPr>
          <w:rFonts w:ascii="Consolas" w:hAnsi="Consolas"/>
          <w:sz w:val="18"/>
        </w:rPr>
        <w:t>if</w:t>
      </w:r>
      <w:proofErr w:type="spellEnd"/>
      <w:r w:rsidRPr="00601ACB">
        <w:rPr>
          <w:rFonts w:ascii="Consolas" w:hAnsi="Consolas"/>
          <w:sz w:val="18"/>
        </w:rPr>
        <w:t xml:space="preserve"> (</w:t>
      </w:r>
      <w:proofErr w:type="spellStart"/>
      <w:r w:rsidRPr="00601ACB">
        <w:rPr>
          <w:rFonts w:ascii="Consolas" w:hAnsi="Consolas"/>
          <w:sz w:val="18"/>
        </w:rPr>
        <w:t>mode</w:t>
      </w:r>
      <w:proofErr w:type="spellEnd"/>
      <w:r w:rsidRPr="00601ACB">
        <w:rPr>
          <w:rFonts w:ascii="Consolas" w:hAnsi="Consolas"/>
          <w:sz w:val="18"/>
        </w:rPr>
        <w:t xml:space="preserve"> == ‘p’)</w:t>
      </w:r>
    </w:p>
    <w:p w14:paraId="049675F5" w14:textId="53565EDE" w:rsidR="00FC78FD" w:rsidRPr="00601ACB" w:rsidRDefault="00FC78FD" w:rsidP="00FC78FD">
      <w:pPr>
        <w:spacing w:line="240" w:lineRule="auto"/>
        <w:ind w:left="720"/>
        <w:rPr>
          <w:rFonts w:ascii="Consolas" w:hAnsi="Consolas"/>
          <w:sz w:val="18"/>
        </w:rPr>
      </w:pPr>
      <w:r w:rsidRPr="00601ACB">
        <w:rPr>
          <w:rFonts w:ascii="Consolas" w:hAnsi="Consolas"/>
          <w:sz w:val="18"/>
        </w:rPr>
        <w:tab/>
      </w:r>
      <w:proofErr w:type="spellStart"/>
      <w:r w:rsidRPr="00601ACB">
        <w:rPr>
          <w:rFonts w:ascii="Consolas" w:hAnsi="Consolas"/>
          <w:sz w:val="18"/>
        </w:rPr>
        <w:t>receiver</w:t>
      </w:r>
      <w:proofErr w:type="spellEnd"/>
      <w:r w:rsidRPr="00601ACB">
        <w:rPr>
          <w:rFonts w:ascii="Consolas" w:hAnsi="Consolas"/>
          <w:sz w:val="18"/>
        </w:rPr>
        <w:t>();</w:t>
      </w:r>
    </w:p>
    <w:p w14:paraId="59B6234F" w14:textId="321F1EE9" w:rsidR="00FC78FD" w:rsidRPr="00601ACB" w:rsidRDefault="00FC78FD" w:rsidP="00FC78FD">
      <w:pPr>
        <w:spacing w:line="240" w:lineRule="auto"/>
        <w:ind w:left="720"/>
        <w:rPr>
          <w:rFonts w:ascii="Consolas" w:hAnsi="Consolas"/>
          <w:sz w:val="18"/>
        </w:rPr>
      </w:pPr>
      <w:r w:rsidRPr="00601ACB">
        <w:rPr>
          <w:rFonts w:ascii="Consolas" w:hAnsi="Consolas"/>
          <w:sz w:val="18"/>
        </w:rPr>
        <w:tab/>
      </w:r>
      <w:proofErr w:type="spellStart"/>
      <w:r w:rsidR="00520C59" w:rsidRPr="00601ACB">
        <w:rPr>
          <w:rFonts w:ascii="Consolas" w:hAnsi="Consolas"/>
          <w:sz w:val="18"/>
        </w:rPr>
        <w:t>continue</w:t>
      </w:r>
      <w:proofErr w:type="spellEnd"/>
      <w:r w:rsidRPr="00601ACB">
        <w:rPr>
          <w:rFonts w:ascii="Consolas" w:hAnsi="Consolas"/>
          <w:sz w:val="18"/>
        </w:rPr>
        <w:t>;</w:t>
      </w:r>
    </w:p>
    <w:p w14:paraId="7170A5F2" w14:textId="6A03F5D0" w:rsidR="00520C59" w:rsidRPr="00601ACB" w:rsidRDefault="00520C59" w:rsidP="00520C59">
      <w:pPr>
        <w:spacing w:line="240" w:lineRule="auto"/>
        <w:ind w:left="720"/>
        <w:rPr>
          <w:rFonts w:ascii="Consolas" w:hAnsi="Consolas"/>
          <w:sz w:val="18"/>
        </w:rPr>
      </w:pPr>
      <w:proofErr w:type="spellStart"/>
      <w:r w:rsidRPr="00601ACB">
        <w:rPr>
          <w:rFonts w:ascii="Consolas" w:hAnsi="Consolas"/>
          <w:sz w:val="18"/>
        </w:rPr>
        <w:t>else</w:t>
      </w:r>
      <w:proofErr w:type="spellEnd"/>
      <w:r w:rsidRPr="00601ACB">
        <w:rPr>
          <w:rFonts w:ascii="Consolas" w:hAnsi="Consolas"/>
          <w:sz w:val="18"/>
        </w:rPr>
        <w:t xml:space="preserve"> </w:t>
      </w:r>
      <w:proofErr w:type="spellStart"/>
      <w:r w:rsidRPr="00601ACB">
        <w:rPr>
          <w:rFonts w:ascii="Consolas" w:hAnsi="Consolas"/>
          <w:sz w:val="18"/>
        </w:rPr>
        <w:t>if</w:t>
      </w:r>
      <w:proofErr w:type="spellEnd"/>
      <w:r w:rsidRPr="00601ACB">
        <w:rPr>
          <w:rFonts w:ascii="Consolas" w:hAnsi="Consolas"/>
          <w:sz w:val="18"/>
        </w:rPr>
        <w:t xml:space="preserve"> (</w:t>
      </w:r>
      <w:proofErr w:type="spellStart"/>
      <w:r w:rsidRPr="00601ACB">
        <w:rPr>
          <w:rFonts w:ascii="Consolas" w:hAnsi="Consolas"/>
          <w:sz w:val="18"/>
        </w:rPr>
        <w:t>mode</w:t>
      </w:r>
      <w:proofErr w:type="spellEnd"/>
      <w:r w:rsidRPr="00601ACB">
        <w:rPr>
          <w:rFonts w:ascii="Consolas" w:hAnsi="Consolas"/>
          <w:sz w:val="18"/>
        </w:rPr>
        <w:t xml:space="preserve"> == ‘k’)</w:t>
      </w:r>
    </w:p>
    <w:p w14:paraId="7A6E383E" w14:textId="71BED740" w:rsidR="00520C59" w:rsidRPr="003E4E90" w:rsidRDefault="00520C59" w:rsidP="00FC78FD">
      <w:pPr>
        <w:spacing w:line="240" w:lineRule="auto"/>
        <w:ind w:left="720"/>
        <w:rPr>
          <w:rFonts w:ascii="Consolas" w:hAnsi="Consolas"/>
          <w:sz w:val="18"/>
          <w:lang w:val="en-US"/>
        </w:rPr>
      </w:pPr>
      <w:r w:rsidRPr="00601ACB">
        <w:rPr>
          <w:rFonts w:ascii="Consolas" w:hAnsi="Consolas"/>
          <w:sz w:val="18"/>
        </w:rPr>
        <w:tab/>
        <w:t>break;</w:t>
      </w:r>
    </w:p>
    <w:p w14:paraId="3AD3C9C2" w14:textId="0830AA14" w:rsidR="00FC78FD" w:rsidRPr="00601ACB" w:rsidRDefault="00FC78FD" w:rsidP="00FC78FD">
      <w:pPr>
        <w:spacing w:line="240" w:lineRule="auto"/>
        <w:ind w:left="720"/>
        <w:rPr>
          <w:rFonts w:ascii="Consolas" w:hAnsi="Consolas"/>
          <w:sz w:val="18"/>
        </w:rPr>
      </w:pPr>
      <w:proofErr w:type="spellStart"/>
      <w:r w:rsidRPr="00601ACB">
        <w:rPr>
          <w:rFonts w:ascii="Consolas" w:hAnsi="Consolas"/>
          <w:sz w:val="18"/>
        </w:rPr>
        <w:t>else</w:t>
      </w:r>
      <w:proofErr w:type="spellEnd"/>
      <w:r w:rsidRPr="00601ACB">
        <w:rPr>
          <w:rFonts w:ascii="Consolas" w:hAnsi="Consolas"/>
          <w:sz w:val="18"/>
        </w:rPr>
        <w:t xml:space="preserve"> </w:t>
      </w:r>
    </w:p>
    <w:p w14:paraId="0B346846" w14:textId="5AB514AA" w:rsidR="00FC78FD" w:rsidRPr="00601ACB" w:rsidRDefault="00FC78FD" w:rsidP="00520C59">
      <w:pPr>
        <w:spacing w:line="240" w:lineRule="auto"/>
        <w:ind w:left="1440"/>
        <w:rPr>
          <w:rFonts w:ascii="Consolas" w:hAnsi="Consolas"/>
          <w:sz w:val="18"/>
        </w:rPr>
      </w:pPr>
      <w:proofErr w:type="spellStart"/>
      <w:r w:rsidRPr="00601ACB">
        <w:rPr>
          <w:rFonts w:ascii="Consolas" w:hAnsi="Consolas"/>
          <w:sz w:val="18"/>
        </w:rPr>
        <w:t>printf</w:t>
      </w:r>
      <w:proofErr w:type="spellEnd"/>
      <w:r w:rsidRPr="00601ACB">
        <w:rPr>
          <w:rFonts w:ascii="Consolas" w:hAnsi="Consolas"/>
          <w:sz w:val="18"/>
        </w:rPr>
        <w:t xml:space="preserve">(“Zadali ste </w:t>
      </w:r>
      <w:proofErr w:type="spellStart"/>
      <w:r w:rsidRPr="00601ACB">
        <w:rPr>
          <w:rFonts w:ascii="Consolas" w:hAnsi="Consolas"/>
          <w:sz w:val="18"/>
        </w:rPr>
        <w:t>nevalidny</w:t>
      </w:r>
      <w:proofErr w:type="spellEnd"/>
      <w:r w:rsidRPr="00601ACB">
        <w:rPr>
          <w:rFonts w:ascii="Consolas" w:hAnsi="Consolas"/>
          <w:sz w:val="18"/>
        </w:rPr>
        <w:t xml:space="preserve"> </w:t>
      </w:r>
      <w:proofErr w:type="spellStart"/>
      <w:r w:rsidRPr="00601ACB">
        <w:rPr>
          <w:rFonts w:ascii="Consolas" w:hAnsi="Consolas"/>
          <w:sz w:val="18"/>
        </w:rPr>
        <w:t>mod</w:t>
      </w:r>
      <w:proofErr w:type="spellEnd"/>
      <w:r w:rsidRPr="00601ACB">
        <w:rPr>
          <w:rFonts w:ascii="Consolas" w:hAnsi="Consolas"/>
          <w:sz w:val="18"/>
        </w:rPr>
        <w:t xml:space="preserve">. Zadajte </w:t>
      </w:r>
      <w:proofErr w:type="spellStart"/>
      <w:r w:rsidRPr="00601ACB">
        <w:rPr>
          <w:rFonts w:ascii="Consolas" w:hAnsi="Consolas"/>
          <w:sz w:val="18"/>
        </w:rPr>
        <w:t>prosim</w:t>
      </w:r>
      <w:proofErr w:type="spellEnd"/>
      <w:r w:rsidRPr="00601ACB">
        <w:rPr>
          <w:rFonts w:ascii="Consolas" w:hAnsi="Consolas"/>
          <w:sz w:val="18"/>
        </w:rPr>
        <w:t xml:space="preserve"> “o” pre spustenie </w:t>
      </w:r>
      <w:proofErr w:type="spellStart"/>
      <w:r w:rsidRPr="00601ACB">
        <w:rPr>
          <w:rFonts w:ascii="Consolas" w:hAnsi="Consolas"/>
          <w:sz w:val="18"/>
        </w:rPr>
        <w:t>odosielatela</w:t>
      </w:r>
      <w:proofErr w:type="spellEnd"/>
      <w:r w:rsidRPr="00601ACB">
        <w:rPr>
          <w:rFonts w:ascii="Consolas" w:hAnsi="Consolas"/>
          <w:sz w:val="18"/>
        </w:rPr>
        <w:t xml:space="preserve">, “p” pre </w:t>
      </w:r>
      <w:proofErr w:type="spellStart"/>
      <w:r w:rsidRPr="00601ACB">
        <w:rPr>
          <w:rFonts w:ascii="Consolas" w:hAnsi="Consolas"/>
          <w:sz w:val="18"/>
        </w:rPr>
        <w:t>prijmatela</w:t>
      </w:r>
      <w:proofErr w:type="spellEnd"/>
      <w:r w:rsidRPr="00601ACB">
        <w:rPr>
          <w:rFonts w:ascii="Consolas" w:hAnsi="Consolas"/>
          <w:sz w:val="18"/>
        </w:rPr>
        <w:t>.\n”);</w:t>
      </w:r>
    </w:p>
    <w:p w14:paraId="1E443388" w14:textId="3979A46D" w:rsidR="00FC78FD" w:rsidRPr="00601ACB" w:rsidRDefault="00FC78FD" w:rsidP="00FC78FD">
      <w:pPr>
        <w:ind w:left="720"/>
      </w:pPr>
    </w:p>
    <w:p w14:paraId="3A4D242F" w14:textId="383B744A" w:rsidR="00FC78FD" w:rsidRPr="00601ACB" w:rsidRDefault="00515A06" w:rsidP="00191840">
      <w:r w:rsidRPr="00601ACB">
        <w:t xml:space="preserve">alebo </w:t>
      </w:r>
    </w:p>
    <w:p w14:paraId="48A9AD92" w14:textId="7CBDD3AF" w:rsidR="00FC78FD" w:rsidRPr="00601ACB" w:rsidRDefault="00FC78FD" w:rsidP="00FC78FD">
      <w:pPr>
        <w:spacing w:line="240" w:lineRule="auto"/>
        <w:rPr>
          <w:rFonts w:ascii="Consolas" w:hAnsi="Consolas" w:cs="Times New Roman"/>
          <w:sz w:val="18"/>
        </w:rPr>
      </w:pPr>
      <w:proofErr w:type="spellStart"/>
      <w:r w:rsidRPr="00601ACB">
        <w:rPr>
          <w:rFonts w:ascii="Consolas" w:hAnsi="Consolas" w:cs="Times New Roman"/>
          <w:sz w:val="18"/>
        </w:rPr>
        <w:t>scanf</w:t>
      </w:r>
      <w:proofErr w:type="spellEnd"/>
      <w:r w:rsidRPr="00601ACB">
        <w:rPr>
          <w:rFonts w:ascii="Consolas" w:hAnsi="Consolas" w:cs="Times New Roman"/>
          <w:sz w:val="18"/>
        </w:rPr>
        <w:t xml:space="preserve">(“%s”, </w:t>
      </w:r>
      <w:proofErr w:type="spellStart"/>
      <w:r w:rsidRPr="00601ACB">
        <w:rPr>
          <w:rFonts w:ascii="Consolas" w:hAnsi="Consolas" w:cs="Times New Roman"/>
          <w:sz w:val="18"/>
        </w:rPr>
        <w:t>operation</w:t>
      </w:r>
      <w:proofErr w:type="spellEnd"/>
      <w:r w:rsidRPr="00601ACB">
        <w:rPr>
          <w:rFonts w:ascii="Consolas" w:hAnsi="Consolas" w:cs="Times New Roman"/>
          <w:sz w:val="18"/>
        </w:rPr>
        <w:t>);</w:t>
      </w:r>
    </w:p>
    <w:p w14:paraId="479C9C16" w14:textId="3447F4A6" w:rsidR="00877EF5" w:rsidRPr="00601ACB" w:rsidRDefault="00FC78FD" w:rsidP="00FC78FD">
      <w:pPr>
        <w:spacing w:line="240" w:lineRule="auto"/>
        <w:rPr>
          <w:rFonts w:ascii="Consolas" w:hAnsi="Consolas" w:cs="Times New Roman"/>
          <w:sz w:val="18"/>
        </w:rPr>
      </w:pPr>
      <w:proofErr w:type="spellStart"/>
      <w:r w:rsidRPr="00601ACB">
        <w:rPr>
          <w:rFonts w:ascii="Consolas" w:hAnsi="Consolas" w:cs="Times New Roman"/>
          <w:sz w:val="18"/>
        </w:rPr>
        <w:t>while</w:t>
      </w:r>
      <w:proofErr w:type="spellEnd"/>
      <w:r w:rsidRPr="00601ACB">
        <w:rPr>
          <w:rFonts w:ascii="Consolas" w:hAnsi="Consolas" w:cs="Times New Roman"/>
          <w:sz w:val="18"/>
        </w:rPr>
        <w:t>(1)</w:t>
      </w:r>
    </w:p>
    <w:p w14:paraId="478140FF" w14:textId="0A923D56" w:rsidR="00FC78FD" w:rsidRPr="00601ACB" w:rsidRDefault="00FC78FD" w:rsidP="00FC78FD">
      <w:pPr>
        <w:spacing w:line="240" w:lineRule="auto"/>
        <w:rPr>
          <w:rFonts w:ascii="Consolas" w:hAnsi="Consolas" w:cs="Times New Roman"/>
          <w:sz w:val="18"/>
        </w:rPr>
      </w:pPr>
      <w:r w:rsidRPr="00601ACB">
        <w:rPr>
          <w:rFonts w:ascii="Consolas" w:hAnsi="Consolas" w:cs="Times New Roman"/>
          <w:sz w:val="18"/>
        </w:rPr>
        <w:tab/>
      </w:r>
      <w:proofErr w:type="spellStart"/>
      <w:r w:rsidRPr="00601ACB">
        <w:rPr>
          <w:rFonts w:ascii="Consolas" w:hAnsi="Consolas" w:cs="Times New Roman"/>
          <w:sz w:val="18"/>
        </w:rPr>
        <w:t>if</w:t>
      </w:r>
      <w:proofErr w:type="spellEnd"/>
      <w:r w:rsidRPr="00601ACB">
        <w:rPr>
          <w:rFonts w:ascii="Consolas" w:hAnsi="Consolas" w:cs="Times New Roman"/>
          <w:sz w:val="18"/>
        </w:rPr>
        <w:t>(</w:t>
      </w:r>
      <w:proofErr w:type="spellStart"/>
      <w:r w:rsidRPr="00601ACB">
        <w:rPr>
          <w:rFonts w:ascii="Consolas" w:hAnsi="Consolas" w:cs="Times New Roman"/>
          <w:sz w:val="18"/>
        </w:rPr>
        <w:t>strcmp</w:t>
      </w:r>
      <w:proofErr w:type="spellEnd"/>
      <w:r w:rsidRPr="00601ACB">
        <w:rPr>
          <w:rFonts w:ascii="Consolas" w:hAnsi="Consolas" w:cs="Times New Roman"/>
          <w:sz w:val="18"/>
        </w:rPr>
        <w:t>(</w:t>
      </w:r>
      <w:proofErr w:type="spellStart"/>
      <w:r w:rsidRPr="00601ACB">
        <w:rPr>
          <w:rFonts w:ascii="Consolas" w:hAnsi="Consolas" w:cs="Times New Roman"/>
          <w:sz w:val="18"/>
        </w:rPr>
        <w:t>operation</w:t>
      </w:r>
      <w:proofErr w:type="spellEnd"/>
      <w:r w:rsidRPr="00601ACB">
        <w:rPr>
          <w:rFonts w:ascii="Consolas" w:hAnsi="Consolas" w:cs="Times New Roman"/>
          <w:sz w:val="18"/>
        </w:rPr>
        <w:t>, “text”) == 0)</w:t>
      </w:r>
    </w:p>
    <w:p w14:paraId="2747D513" w14:textId="11723571" w:rsidR="00FC78FD" w:rsidRPr="00601ACB" w:rsidRDefault="00FC78FD" w:rsidP="00FC78FD">
      <w:pPr>
        <w:spacing w:line="240" w:lineRule="auto"/>
        <w:rPr>
          <w:rFonts w:ascii="Consolas" w:hAnsi="Consolas" w:cs="Times New Roman"/>
          <w:sz w:val="18"/>
        </w:rPr>
      </w:pPr>
      <w:r w:rsidRPr="00601ACB">
        <w:rPr>
          <w:rFonts w:ascii="Consolas" w:hAnsi="Consolas" w:cs="Times New Roman"/>
          <w:sz w:val="18"/>
        </w:rPr>
        <w:tab/>
      </w:r>
      <w:r w:rsidRPr="00601ACB">
        <w:rPr>
          <w:rFonts w:ascii="Consolas" w:hAnsi="Consolas" w:cs="Times New Roman"/>
          <w:sz w:val="18"/>
        </w:rPr>
        <w:tab/>
      </w:r>
      <w:proofErr w:type="spellStart"/>
      <w:r w:rsidRPr="00601ACB">
        <w:rPr>
          <w:rFonts w:ascii="Consolas" w:hAnsi="Consolas" w:cs="Times New Roman"/>
          <w:sz w:val="18"/>
        </w:rPr>
        <w:t>send_text</w:t>
      </w:r>
      <w:proofErr w:type="spellEnd"/>
      <w:r w:rsidRPr="00601ACB">
        <w:rPr>
          <w:rFonts w:ascii="Consolas" w:hAnsi="Consolas" w:cs="Times New Roman"/>
          <w:sz w:val="18"/>
        </w:rPr>
        <w:t>();</w:t>
      </w:r>
    </w:p>
    <w:p w14:paraId="6578F5A8" w14:textId="02324263" w:rsidR="00EB220D" w:rsidRPr="00601ACB" w:rsidRDefault="00EB220D" w:rsidP="00FC78FD">
      <w:pPr>
        <w:spacing w:line="240" w:lineRule="auto"/>
        <w:rPr>
          <w:rFonts w:ascii="Consolas" w:hAnsi="Consolas" w:cs="Times New Roman"/>
          <w:sz w:val="18"/>
        </w:rPr>
      </w:pPr>
      <w:r w:rsidRPr="00601ACB">
        <w:rPr>
          <w:rFonts w:ascii="Consolas" w:hAnsi="Consolas" w:cs="Times New Roman"/>
          <w:sz w:val="18"/>
        </w:rPr>
        <w:tab/>
      </w:r>
      <w:r w:rsidRPr="00601ACB">
        <w:rPr>
          <w:rFonts w:ascii="Consolas" w:hAnsi="Consolas" w:cs="Times New Roman"/>
          <w:sz w:val="18"/>
        </w:rPr>
        <w:tab/>
        <w:t>break;</w:t>
      </w:r>
    </w:p>
    <w:p w14:paraId="15B5725D" w14:textId="7AE8EFFE" w:rsidR="00FC78FD" w:rsidRPr="00601ACB" w:rsidRDefault="00FC78FD" w:rsidP="00FC78FD">
      <w:pPr>
        <w:spacing w:line="240" w:lineRule="auto"/>
        <w:rPr>
          <w:rFonts w:ascii="Consolas" w:hAnsi="Consolas" w:cs="Times New Roman"/>
          <w:sz w:val="18"/>
        </w:rPr>
      </w:pPr>
      <w:r w:rsidRPr="00601ACB">
        <w:rPr>
          <w:rFonts w:ascii="Consolas" w:hAnsi="Consolas" w:cs="Times New Roman"/>
          <w:sz w:val="18"/>
        </w:rPr>
        <w:tab/>
      </w:r>
      <w:proofErr w:type="spellStart"/>
      <w:r w:rsidRPr="00601ACB">
        <w:rPr>
          <w:rFonts w:ascii="Consolas" w:hAnsi="Consolas" w:cs="Times New Roman"/>
          <w:sz w:val="18"/>
        </w:rPr>
        <w:t>else</w:t>
      </w:r>
      <w:proofErr w:type="spellEnd"/>
      <w:r w:rsidRPr="00601ACB">
        <w:rPr>
          <w:rFonts w:ascii="Consolas" w:hAnsi="Consolas" w:cs="Times New Roman"/>
          <w:sz w:val="18"/>
        </w:rPr>
        <w:t xml:space="preserve"> </w:t>
      </w:r>
      <w:proofErr w:type="spellStart"/>
      <w:r w:rsidRPr="00601ACB">
        <w:rPr>
          <w:rFonts w:ascii="Consolas" w:hAnsi="Consolas" w:cs="Times New Roman"/>
          <w:sz w:val="18"/>
        </w:rPr>
        <w:t>if</w:t>
      </w:r>
      <w:proofErr w:type="spellEnd"/>
      <w:r w:rsidRPr="00601ACB">
        <w:rPr>
          <w:rFonts w:ascii="Consolas" w:hAnsi="Consolas" w:cs="Times New Roman"/>
          <w:sz w:val="18"/>
        </w:rPr>
        <w:t xml:space="preserve"> (</w:t>
      </w:r>
      <w:proofErr w:type="spellStart"/>
      <w:r w:rsidRPr="00601ACB">
        <w:rPr>
          <w:rFonts w:ascii="Consolas" w:hAnsi="Consolas" w:cs="Times New Roman"/>
          <w:sz w:val="18"/>
        </w:rPr>
        <w:t>strcmp</w:t>
      </w:r>
      <w:proofErr w:type="spellEnd"/>
      <w:r w:rsidRPr="00601ACB">
        <w:rPr>
          <w:rFonts w:ascii="Consolas" w:hAnsi="Consolas" w:cs="Times New Roman"/>
          <w:sz w:val="18"/>
        </w:rPr>
        <w:t>(</w:t>
      </w:r>
      <w:proofErr w:type="spellStart"/>
      <w:r w:rsidRPr="00601ACB">
        <w:rPr>
          <w:rFonts w:ascii="Consolas" w:hAnsi="Consolas" w:cs="Times New Roman"/>
          <w:sz w:val="18"/>
        </w:rPr>
        <w:t>operation</w:t>
      </w:r>
      <w:proofErr w:type="spellEnd"/>
      <w:r w:rsidRPr="00601ACB">
        <w:rPr>
          <w:rFonts w:ascii="Consolas" w:hAnsi="Consolas" w:cs="Times New Roman"/>
          <w:sz w:val="18"/>
        </w:rPr>
        <w:t>, “</w:t>
      </w:r>
      <w:proofErr w:type="spellStart"/>
      <w:r w:rsidRPr="00601ACB">
        <w:rPr>
          <w:rFonts w:ascii="Consolas" w:hAnsi="Consolas" w:cs="Times New Roman"/>
          <w:sz w:val="18"/>
        </w:rPr>
        <w:t>chybny</w:t>
      </w:r>
      <w:proofErr w:type="spellEnd"/>
      <w:r w:rsidRPr="00601ACB">
        <w:rPr>
          <w:rFonts w:ascii="Consolas" w:hAnsi="Consolas" w:cs="Times New Roman"/>
          <w:sz w:val="18"/>
        </w:rPr>
        <w:t>”) == 0)</w:t>
      </w:r>
    </w:p>
    <w:p w14:paraId="554BEC2B" w14:textId="7798F6A4" w:rsidR="00FC78FD" w:rsidRPr="00601ACB" w:rsidRDefault="00FC78FD" w:rsidP="00FC78FD">
      <w:pPr>
        <w:spacing w:line="240" w:lineRule="auto"/>
        <w:rPr>
          <w:rFonts w:ascii="Consolas" w:hAnsi="Consolas" w:cs="Times New Roman"/>
          <w:sz w:val="18"/>
        </w:rPr>
      </w:pPr>
      <w:r w:rsidRPr="00601ACB">
        <w:rPr>
          <w:rFonts w:ascii="Consolas" w:hAnsi="Consolas" w:cs="Times New Roman"/>
          <w:sz w:val="18"/>
        </w:rPr>
        <w:tab/>
      </w:r>
      <w:r w:rsidRPr="00601ACB">
        <w:rPr>
          <w:rFonts w:ascii="Consolas" w:hAnsi="Consolas" w:cs="Times New Roman"/>
          <w:sz w:val="18"/>
        </w:rPr>
        <w:tab/>
      </w:r>
      <w:proofErr w:type="spellStart"/>
      <w:r w:rsidRPr="00601ACB">
        <w:rPr>
          <w:rFonts w:ascii="Consolas" w:hAnsi="Consolas" w:cs="Times New Roman"/>
          <w:sz w:val="18"/>
        </w:rPr>
        <w:t>send_corrupted</w:t>
      </w:r>
      <w:proofErr w:type="spellEnd"/>
      <w:r w:rsidRPr="00601ACB">
        <w:rPr>
          <w:rFonts w:ascii="Consolas" w:hAnsi="Consolas" w:cs="Times New Roman"/>
          <w:sz w:val="18"/>
        </w:rPr>
        <w:t>();</w:t>
      </w:r>
    </w:p>
    <w:p w14:paraId="5AD102C7" w14:textId="77777777" w:rsidR="00EB220D" w:rsidRPr="00601ACB" w:rsidRDefault="00EB220D" w:rsidP="00EB220D">
      <w:pPr>
        <w:spacing w:line="240" w:lineRule="auto"/>
        <w:rPr>
          <w:rFonts w:ascii="Consolas" w:hAnsi="Consolas" w:cs="Times New Roman"/>
          <w:sz w:val="18"/>
        </w:rPr>
      </w:pPr>
      <w:r w:rsidRPr="00601ACB">
        <w:rPr>
          <w:rFonts w:ascii="Consolas" w:hAnsi="Consolas" w:cs="Times New Roman"/>
          <w:sz w:val="18"/>
        </w:rPr>
        <w:tab/>
      </w:r>
      <w:r w:rsidRPr="00601ACB">
        <w:rPr>
          <w:rFonts w:ascii="Consolas" w:hAnsi="Consolas" w:cs="Times New Roman"/>
          <w:sz w:val="18"/>
        </w:rPr>
        <w:tab/>
        <w:t>break;</w:t>
      </w:r>
    </w:p>
    <w:p w14:paraId="423AF59A" w14:textId="1EE1E313" w:rsidR="00EB220D" w:rsidRPr="00601ACB" w:rsidRDefault="00EB220D" w:rsidP="00FC78FD">
      <w:pPr>
        <w:spacing w:line="240" w:lineRule="auto"/>
        <w:rPr>
          <w:rFonts w:ascii="Consolas" w:hAnsi="Consolas" w:cs="Times New Roman"/>
          <w:sz w:val="18"/>
        </w:rPr>
      </w:pPr>
    </w:p>
    <w:p w14:paraId="06B54651" w14:textId="217692E0" w:rsidR="00FC78FD" w:rsidRPr="00601ACB" w:rsidRDefault="00FC78FD" w:rsidP="00FC78FD">
      <w:pPr>
        <w:spacing w:line="240" w:lineRule="auto"/>
        <w:rPr>
          <w:rFonts w:ascii="Consolas" w:hAnsi="Consolas" w:cs="Times New Roman"/>
          <w:sz w:val="18"/>
        </w:rPr>
      </w:pPr>
      <w:r w:rsidRPr="00601ACB">
        <w:rPr>
          <w:rFonts w:ascii="Consolas" w:hAnsi="Consolas" w:cs="Times New Roman"/>
          <w:sz w:val="18"/>
        </w:rPr>
        <w:tab/>
      </w:r>
      <w:proofErr w:type="spellStart"/>
      <w:r w:rsidRPr="00601ACB">
        <w:rPr>
          <w:rFonts w:ascii="Consolas" w:hAnsi="Consolas" w:cs="Times New Roman"/>
          <w:sz w:val="18"/>
        </w:rPr>
        <w:t>else</w:t>
      </w:r>
      <w:proofErr w:type="spellEnd"/>
      <w:r w:rsidRPr="00601ACB">
        <w:rPr>
          <w:rFonts w:ascii="Consolas" w:hAnsi="Consolas" w:cs="Times New Roman"/>
          <w:sz w:val="18"/>
        </w:rPr>
        <w:t xml:space="preserve"> </w:t>
      </w:r>
      <w:proofErr w:type="spellStart"/>
      <w:r w:rsidRPr="00601ACB">
        <w:rPr>
          <w:rFonts w:ascii="Consolas" w:hAnsi="Consolas" w:cs="Times New Roman"/>
          <w:sz w:val="18"/>
        </w:rPr>
        <w:t>if</w:t>
      </w:r>
      <w:proofErr w:type="spellEnd"/>
      <w:r w:rsidRPr="00601ACB">
        <w:rPr>
          <w:rFonts w:ascii="Consolas" w:hAnsi="Consolas" w:cs="Times New Roman"/>
          <w:sz w:val="18"/>
        </w:rPr>
        <w:t xml:space="preserve"> (</w:t>
      </w:r>
      <w:proofErr w:type="spellStart"/>
      <w:r w:rsidRPr="00601ACB">
        <w:rPr>
          <w:rFonts w:ascii="Consolas" w:hAnsi="Consolas" w:cs="Times New Roman"/>
          <w:sz w:val="18"/>
        </w:rPr>
        <w:t>strcmp</w:t>
      </w:r>
      <w:proofErr w:type="spellEnd"/>
      <w:r w:rsidRPr="00601ACB">
        <w:rPr>
          <w:rFonts w:ascii="Consolas" w:hAnsi="Consolas" w:cs="Times New Roman"/>
          <w:sz w:val="18"/>
        </w:rPr>
        <w:t>(</w:t>
      </w:r>
      <w:proofErr w:type="spellStart"/>
      <w:r w:rsidRPr="00601ACB">
        <w:rPr>
          <w:rFonts w:ascii="Consolas" w:hAnsi="Consolas" w:cs="Times New Roman"/>
          <w:sz w:val="18"/>
        </w:rPr>
        <w:t>operation</w:t>
      </w:r>
      <w:proofErr w:type="spellEnd"/>
      <w:r w:rsidRPr="00601ACB">
        <w:rPr>
          <w:rFonts w:ascii="Consolas" w:hAnsi="Consolas" w:cs="Times New Roman"/>
          <w:sz w:val="18"/>
        </w:rPr>
        <w:t>, “</w:t>
      </w:r>
      <w:proofErr w:type="spellStart"/>
      <w:r w:rsidRPr="00601ACB">
        <w:rPr>
          <w:rFonts w:ascii="Consolas" w:hAnsi="Consolas" w:cs="Times New Roman"/>
          <w:sz w:val="18"/>
        </w:rPr>
        <w:t>subor</w:t>
      </w:r>
      <w:proofErr w:type="spellEnd"/>
      <w:r w:rsidRPr="00601ACB">
        <w:rPr>
          <w:rFonts w:ascii="Consolas" w:hAnsi="Consolas" w:cs="Times New Roman"/>
          <w:sz w:val="18"/>
        </w:rPr>
        <w:t>”) == 0)</w:t>
      </w:r>
    </w:p>
    <w:p w14:paraId="2A31E1F7" w14:textId="5CED5CF0" w:rsidR="00FC78FD" w:rsidRPr="00601ACB" w:rsidRDefault="00FC78FD" w:rsidP="00FC78FD">
      <w:pPr>
        <w:spacing w:line="240" w:lineRule="auto"/>
        <w:rPr>
          <w:rFonts w:ascii="Consolas" w:hAnsi="Consolas" w:cs="Times New Roman"/>
          <w:sz w:val="18"/>
        </w:rPr>
      </w:pPr>
      <w:r w:rsidRPr="00601ACB">
        <w:rPr>
          <w:rFonts w:ascii="Consolas" w:hAnsi="Consolas" w:cs="Times New Roman"/>
          <w:sz w:val="18"/>
        </w:rPr>
        <w:tab/>
      </w:r>
      <w:r w:rsidRPr="00601ACB">
        <w:rPr>
          <w:rFonts w:ascii="Consolas" w:hAnsi="Consolas" w:cs="Times New Roman"/>
          <w:sz w:val="18"/>
        </w:rPr>
        <w:tab/>
      </w:r>
      <w:proofErr w:type="spellStart"/>
      <w:r w:rsidRPr="00601ACB">
        <w:rPr>
          <w:rFonts w:ascii="Consolas" w:hAnsi="Consolas" w:cs="Times New Roman"/>
          <w:sz w:val="18"/>
        </w:rPr>
        <w:t>send_file</w:t>
      </w:r>
      <w:proofErr w:type="spellEnd"/>
      <w:r w:rsidRPr="00601ACB">
        <w:rPr>
          <w:rFonts w:ascii="Consolas" w:hAnsi="Consolas" w:cs="Times New Roman"/>
          <w:sz w:val="18"/>
        </w:rPr>
        <w:t>();</w:t>
      </w:r>
    </w:p>
    <w:p w14:paraId="19133A8E" w14:textId="483B2F3C" w:rsidR="00EB220D" w:rsidRPr="00601ACB" w:rsidRDefault="00EB220D" w:rsidP="00FC78FD">
      <w:pPr>
        <w:spacing w:line="240" w:lineRule="auto"/>
        <w:rPr>
          <w:rFonts w:ascii="Consolas" w:hAnsi="Consolas" w:cs="Times New Roman"/>
          <w:sz w:val="18"/>
        </w:rPr>
      </w:pPr>
      <w:r w:rsidRPr="00601ACB">
        <w:rPr>
          <w:rFonts w:ascii="Consolas" w:hAnsi="Consolas" w:cs="Times New Roman"/>
          <w:sz w:val="18"/>
        </w:rPr>
        <w:tab/>
      </w:r>
      <w:r w:rsidRPr="00601ACB">
        <w:rPr>
          <w:rFonts w:ascii="Consolas" w:hAnsi="Consolas" w:cs="Times New Roman"/>
          <w:sz w:val="18"/>
        </w:rPr>
        <w:tab/>
        <w:t>break;</w:t>
      </w:r>
    </w:p>
    <w:p w14:paraId="1D1CDA35" w14:textId="442A4923" w:rsidR="00FC78FD" w:rsidRPr="00601ACB" w:rsidRDefault="00FC78FD" w:rsidP="00FC78FD">
      <w:pPr>
        <w:spacing w:line="240" w:lineRule="auto"/>
        <w:rPr>
          <w:rFonts w:ascii="Consolas" w:hAnsi="Consolas" w:cs="Times New Roman"/>
          <w:sz w:val="18"/>
        </w:rPr>
      </w:pPr>
      <w:r w:rsidRPr="00601ACB">
        <w:rPr>
          <w:rFonts w:ascii="Consolas" w:hAnsi="Consolas" w:cs="Times New Roman"/>
          <w:sz w:val="18"/>
        </w:rPr>
        <w:tab/>
      </w:r>
      <w:proofErr w:type="spellStart"/>
      <w:r w:rsidRPr="00601ACB">
        <w:rPr>
          <w:rFonts w:ascii="Consolas" w:hAnsi="Consolas" w:cs="Times New Roman"/>
          <w:sz w:val="18"/>
        </w:rPr>
        <w:t>else</w:t>
      </w:r>
      <w:proofErr w:type="spellEnd"/>
    </w:p>
    <w:p w14:paraId="2544A6EC" w14:textId="0C8FBDC3" w:rsidR="00FC78FD" w:rsidRPr="00601ACB" w:rsidRDefault="00FC78FD" w:rsidP="00FC78FD">
      <w:pPr>
        <w:spacing w:line="240" w:lineRule="auto"/>
        <w:ind w:left="1440"/>
        <w:rPr>
          <w:rFonts w:ascii="Consolas" w:hAnsi="Consolas" w:cs="Times New Roman"/>
          <w:sz w:val="18"/>
        </w:rPr>
      </w:pPr>
      <w:proofErr w:type="spellStart"/>
      <w:r w:rsidRPr="00601ACB">
        <w:rPr>
          <w:rFonts w:ascii="Consolas" w:hAnsi="Consolas" w:cs="Times New Roman"/>
          <w:sz w:val="18"/>
        </w:rPr>
        <w:t>printf</w:t>
      </w:r>
      <w:proofErr w:type="spellEnd"/>
      <w:r w:rsidRPr="00601ACB">
        <w:rPr>
          <w:rFonts w:ascii="Consolas" w:hAnsi="Consolas" w:cs="Times New Roman"/>
          <w:sz w:val="18"/>
        </w:rPr>
        <w:t xml:space="preserve">(“Zadali ste </w:t>
      </w:r>
      <w:proofErr w:type="spellStart"/>
      <w:r w:rsidRPr="00601ACB">
        <w:rPr>
          <w:rFonts w:ascii="Consolas" w:hAnsi="Consolas" w:cs="Times New Roman"/>
          <w:sz w:val="18"/>
        </w:rPr>
        <w:t>nevalidnu</w:t>
      </w:r>
      <w:proofErr w:type="spellEnd"/>
      <w:r w:rsidRPr="00601ACB">
        <w:rPr>
          <w:rFonts w:ascii="Consolas" w:hAnsi="Consolas" w:cs="Times New Roman"/>
          <w:sz w:val="18"/>
        </w:rPr>
        <w:t xml:space="preserve"> </w:t>
      </w:r>
      <w:proofErr w:type="spellStart"/>
      <w:r w:rsidRPr="00601ACB">
        <w:rPr>
          <w:rFonts w:ascii="Consolas" w:hAnsi="Consolas" w:cs="Times New Roman"/>
          <w:sz w:val="18"/>
        </w:rPr>
        <w:t>operaciu</w:t>
      </w:r>
      <w:proofErr w:type="spellEnd"/>
      <w:r w:rsidRPr="00601ACB">
        <w:rPr>
          <w:rFonts w:ascii="Consolas" w:hAnsi="Consolas" w:cs="Times New Roman"/>
          <w:sz w:val="18"/>
        </w:rPr>
        <w:t xml:space="preserve">. Pre odoslanie textovej </w:t>
      </w:r>
      <w:proofErr w:type="spellStart"/>
      <w:r w:rsidRPr="00601ACB">
        <w:rPr>
          <w:rFonts w:ascii="Consolas" w:hAnsi="Consolas" w:cs="Times New Roman"/>
          <w:sz w:val="18"/>
        </w:rPr>
        <w:t>spravy</w:t>
      </w:r>
      <w:proofErr w:type="spellEnd"/>
      <w:r w:rsidRPr="00601ACB">
        <w:rPr>
          <w:rFonts w:ascii="Consolas" w:hAnsi="Consolas" w:cs="Times New Roman"/>
          <w:sz w:val="18"/>
        </w:rPr>
        <w:t xml:space="preserve"> zadajte “text”, pre otestovanie zachytenia </w:t>
      </w:r>
      <w:proofErr w:type="spellStart"/>
      <w:r w:rsidRPr="00601ACB">
        <w:rPr>
          <w:rFonts w:ascii="Consolas" w:hAnsi="Consolas" w:cs="Times New Roman"/>
          <w:sz w:val="18"/>
        </w:rPr>
        <w:t>chybneho</w:t>
      </w:r>
      <w:proofErr w:type="spellEnd"/>
      <w:r w:rsidRPr="00601ACB">
        <w:rPr>
          <w:rFonts w:ascii="Consolas" w:hAnsi="Consolas" w:cs="Times New Roman"/>
          <w:sz w:val="18"/>
        </w:rPr>
        <w:t xml:space="preserve"> fragmentu zadajte “</w:t>
      </w:r>
      <w:proofErr w:type="spellStart"/>
      <w:r w:rsidRPr="00601ACB">
        <w:rPr>
          <w:rFonts w:ascii="Consolas" w:hAnsi="Consolas" w:cs="Times New Roman"/>
          <w:sz w:val="18"/>
        </w:rPr>
        <w:t>chybny</w:t>
      </w:r>
      <w:proofErr w:type="spellEnd"/>
      <w:r w:rsidRPr="00601ACB">
        <w:rPr>
          <w:rFonts w:ascii="Consolas" w:hAnsi="Consolas" w:cs="Times New Roman"/>
          <w:sz w:val="18"/>
        </w:rPr>
        <w:t xml:space="preserve">” a pre odoslanie </w:t>
      </w:r>
      <w:proofErr w:type="spellStart"/>
      <w:r w:rsidRPr="00601ACB">
        <w:rPr>
          <w:rFonts w:ascii="Consolas" w:hAnsi="Consolas" w:cs="Times New Roman"/>
          <w:sz w:val="18"/>
        </w:rPr>
        <w:t>textoveho</w:t>
      </w:r>
      <w:proofErr w:type="spellEnd"/>
      <w:r w:rsidRPr="00601ACB">
        <w:rPr>
          <w:rFonts w:ascii="Consolas" w:hAnsi="Consolas" w:cs="Times New Roman"/>
          <w:sz w:val="18"/>
        </w:rPr>
        <w:t xml:space="preserve"> </w:t>
      </w:r>
      <w:proofErr w:type="spellStart"/>
      <w:r w:rsidRPr="00601ACB">
        <w:rPr>
          <w:rFonts w:ascii="Consolas" w:hAnsi="Consolas" w:cs="Times New Roman"/>
          <w:sz w:val="18"/>
        </w:rPr>
        <w:t>suboru</w:t>
      </w:r>
      <w:proofErr w:type="spellEnd"/>
      <w:r w:rsidRPr="00601ACB">
        <w:rPr>
          <w:rFonts w:ascii="Consolas" w:hAnsi="Consolas" w:cs="Times New Roman"/>
          <w:sz w:val="18"/>
        </w:rPr>
        <w:t xml:space="preserve"> zadajte “</w:t>
      </w:r>
      <w:proofErr w:type="spellStart"/>
      <w:r w:rsidRPr="00601ACB">
        <w:rPr>
          <w:rFonts w:ascii="Consolas" w:hAnsi="Consolas" w:cs="Times New Roman"/>
          <w:sz w:val="18"/>
        </w:rPr>
        <w:t>subor</w:t>
      </w:r>
      <w:proofErr w:type="spellEnd"/>
      <w:r w:rsidRPr="00601ACB">
        <w:rPr>
          <w:rFonts w:ascii="Consolas" w:hAnsi="Consolas" w:cs="Times New Roman"/>
          <w:sz w:val="18"/>
        </w:rPr>
        <w:t>”.\n”)</w:t>
      </w:r>
    </w:p>
    <w:p w14:paraId="27A8C916" w14:textId="70126A0E" w:rsidR="00FC78FD" w:rsidRDefault="00FC78FD" w:rsidP="00FA2F83">
      <w:pPr>
        <w:spacing w:line="240" w:lineRule="auto"/>
        <w:ind w:left="720" w:firstLine="720"/>
        <w:rPr>
          <w:rFonts w:ascii="Consolas" w:hAnsi="Consolas" w:cs="Times New Roman"/>
          <w:sz w:val="18"/>
        </w:rPr>
      </w:pPr>
      <w:proofErr w:type="spellStart"/>
      <w:r w:rsidRPr="00601ACB">
        <w:rPr>
          <w:rFonts w:ascii="Consolas" w:hAnsi="Consolas" w:cs="Times New Roman"/>
          <w:sz w:val="18"/>
        </w:rPr>
        <w:t>scanf</w:t>
      </w:r>
      <w:proofErr w:type="spellEnd"/>
      <w:r w:rsidRPr="00601ACB">
        <w:rPr>
          <w:rFonts w:ascii="Consolas" w:hAnsi="Consolas" w:cs="Times New Roman"/>
          <w:sz w:val="18"/>
        </w:rPr>
        <w:t xml:space="preserve">(“%s”, </w:t>
      </w:r>
      <w:proofErr w:type="spellStart"/>
      <w:r w:rsidRPr="00601ACB">
        <w:rPr>
          <w:rFonts w:ascii="Consolas" w:hAnsi="Consolas" w:cs="Times New Roman"/>
          <w:sz w:val="18"/>
        </w:rPr>
        <w:t>operation</w:t>
      </w:r>
      <w:proofErr w:type="spellEnd"/>
      <w:r w:rsidRPr="00601ACB">
        <w:rPr>
          <w:rFonts w:ascii="Consolas" w:hAnsi="Consolas" w:cs="Times New Roman"/>
          <w:sz w:val="18"/>
        </w:rPr>
        <w:t>);</w:t>
      </w:r>
    </w:p>
    <w:p w14:paraId="300B90F5" w14:textId="318225C4" w:rsidR="00A06028" w:rsidRDefault="00A06028" w:rsidP="00A06028">
      <w:pPr>
        <w:pStyle w:val="Default"/>
        <w:rPr>
          <w:rFonts w:ascii="Times New Roman" w:eastAsia="Times New Roman" w:hAnsi="Times New Roman" w:cs="Times New Roman"/>
          <w:b/>
          <w:bCs/>
          <w:kern w:val="36"/>
          <w:sz w:val="48"/>
          <w:szCs w:val="48"/>
          <w:lang w:val="sk-SK"/>
        </w:rPr>
      </w:pPr>
      <w:r>
        <w:rPr>
          <w:rFonts w:ascii="Times New Roman" w:eastAsia="Times New Roman" w:hAnsi="Times New Roman" w:cs="Times New Roman"/>
          <w:b/>
          <w:bCs/>
          <w:kern w:val="36"/>
          <w:sz w:val="48"/>
          <w:szCs w:val="48"/>
          <w:lang w:val="sk-SK"/>
        </w:rPr>
        <w:lastRenderedPageBreak/>
        <w:t>Zmeny v implementácii oproti návrhu</w:t>
      </w:r>
    </w:p>
    <w:p w14:paraId="66AB99E2" w14:textId="603B5255" w:rsidR="00935B3C" w:rsidRDefault="00935B3C" w:rsidP="00A06028">
      <w:pPr>
        <w:spacing w:line="240" w:lineRule="auto"/>
        <w:rPr>
          <w:rFonts w:ascii="Consolas" w:hAnsi="Consolas" w:cs="Times New Roman"/>
          <w:sz w:val="18"/>
        </w:rPr>
      </w:pPr>
    </w:p>
    <w:p w14:paraId="15ED34D7" w14:textId="4EB99F86" w:rsidR="003E4E90" w:rsidRPr="003E4E90" w:rsidRDefault="003E4E90" w:rsidP="003E4E90">
      <w:pPr>
        <w:rPr>
          <w:sz w:val="28"/>
        </w:rPr>
      </w:pPr>
      <w:r>
        <w:rPr>
          <w:sz w:val="28"/>
        </w:rPr>
        <w:t>Hlavičky</w:t>
      </w:r>
    </w:p>
    <w:p w14:paraId="630F191E" w14:textId="36131A85" w:rsidR="0053632B" w:rsidRDefault="0053632B" w:rsidP="00A06028">
      <w:pPr>
        <w:spacing w:line="240" w:lineRule="auto"/>
      </w:pPr>
      <w:r>
        <w:t xml:space="preserve">V programe je síce implementovaná hlavička pre </w:t>
      </w:r>
      <w:proofErr w:type="spellStart"/>
      <w:r>
        <w:t>keep-alive</w:t>
      </w:r>
      <w:proofErr w:type="spellEnd"/>
      <w:r>
        <w:t xml:space="preserve">, no samotná funkcia už nie, z dôvodu nedostatku času. </w:t>
      </w:r>
    </w:p>
    <w:p w14:paraId="16135A9E" w14:textId="641F5EBA" w:rsidR="0053632B" w:rsidRDefault="0053632B" w:rsidP="00A06028">
      <w:pPr>
        <w:spacing w:line="240" w:lineRule="auto"/>
      </w:pPr>
      <w:r>
        <w:t xml:space="preserve">Hlavička názvu súboru bola kompletne zrušená. Ukázalo sa totiž, že nie je reálne potrebná. Reálna pamäťová úspora by bola 4B, čo by sa jednoznačne neoplatilo </w:t>
      </w:r>
      <w:r w:rsidR="00080C9A">
        <w:t>vzhľadom</w:t>
      </w:r>
      <w:r>
        <w:t xml:space="preserve"> k dĺžke implementácie. Namiesto toho bola funkcia </w:t>
      </w:r>
      <w:r w:rsidR="00080C9A">
        <w:t>prijímania</w:t>
      </w:r>
      <w:r>
        <w:t xml:space="preserve"> rozlíšená na </w:t>
      </w:r>
      <w:r w:rsidR="00080C9A">
        <w:t>prijímanie</w:t>
      </w:r>
      <w:r>
        <w:t xml:space="preserve"> textu a príjem súboru.</w:t>
      </w:r>
    </w:p>
    <w:p w14:paraId="3DA2843B" w14:textId="19C07960" w:rsidR="0053632B" w:rsidRDefault="003E4E90" w:rsidP="00A06028">
      <w:pPr>
        <w:spacing w:line="240" w:lineRule="auto"/>
      </w:pPr>
      <w:r>
        <w:t xml:space="preserve">Pole </w:t>
      </w:r>
      <w:proofErr w:type="spellStart"/>
      <w:r>
        <w:t>Confirmation</w:t>
      </w:r>
      <w:proofErr w:type="spellEnd"/>
      <w:r>
        <w:t xml:space="preserve"> v hlavičke </w:t>
      </w:r>
      <w:proofErr w:type="spellStart"/>
      <w:r>
        <w:t>ne</w:t>
      </w:r>
      <w:proofErr w:type="spellEnd"/>
      <w:r>
        <w:t xml:space="preserve">/prijatia správy nadobúda iba hodnoty 0 a 1. Úspešné prijatie totiž indikuje aj úspešné poskladanie kompletnej správy, keďže hodnota 1 sa odošle iba v prípade, že už úspešne prišli všetky fragmenty, a správa či súbor boli zrekonštruované. </w:t>
      </w:r>
      <w:proofErr w:type="spellStart"/>
      <w:r>
        <w:t>Ušetrujeme</w:t>
      </w:r>
      <w:proofErr w:type="spellEnd"/>
      <w:r>
        <w:t xml:space="preserve"> tak linku od zbytočného posielania </w:t>
      </w:r>
      <w:proofErr w:type="spellStart"/>
      <w:r>
        <w:t>packetov</w:t>
      </w:r>
      <w:proofErr w:type="spellEnd"/>
      <w:r>
        <w:t>.</w:t>
      </w:r>
    </w:p>
    <w:p w14:paraId="46C23671" w14:textId="77777777" w:rsidR="003E4E90" w:rsidRDefault="003E4E90" w:rsidP="00A06028">
      <w:pPr>
        <w:spacing w:line="240" w:lineRule="auto"/>
      </w:pPr>
    </w:p>
    <w:p w14:paraId="70C6A751" w14:textId="4E65D0AC" w:rsidR="003E4E90" w:rsidRPr="003E4E90" w:rsidRDefault="003E4E90" w:rsidP="003E4E90">
      <w:pPr>
        <w:rPr>
          <w:sz w:val="28"/>
        </w:rPr>
      </w:pPr>
      <w:r>
        <w:rPr>
          <w:sz w:val="28"/>
        </w:rPr>
        <w:t>Fragmentácia</w:t>
      </w:r>
    </w:p>
    <w:p w14:paraId="3DE3AA3C" w14:textId="2281FA29" w:rsidR="00B5760E" w:rsidRDefault="00B5760E" w:rsidP="00A06028">
      <w:pPr>
        <w:spacing w:line="240" w:lineRule="auto"/>
      </w:pPr>
      <w:r>
        <w:t>Dĺžka jednotlivého alokovaného reťazca v hlavnom buff</w:t>
      </w:r>
      <w:r w:rsidR="00080C9A">
        <w:t>e</w:t>
      </w:r>
      <w:r>
        <w:t xml:space="preserve">ri je </w:t>
      </w:r>
      <w:proofErr w:type="spellStart"/>
      <w:r w:rsidRPr="00080C9A">
        <w:rPr>
          <w:i/>
        </w:rPr>
        <w:t>frag_size</w:t>
      </w:r>
      <w:proofErr w:type="spellEnd"/>
      <w:r w:rsidRPr="00080C9A">
        <w:rPr>
          <w:i/>
        </w:rPr>
        <w:t xml:space="preserve"> + 1</w:t>
      </w:r>
      <w:r>
        <w:t>. Treba totiž vyhradiť aj priestor na terminátor reťazca.</w:t>
      </w:r>
    </w:p>
    <w:p w14:paraId="09D39C08" w14:textId="18E43B12" w:rsidR="00B5760E" w:rsidRDefault="00B5760E" w:rsidP="00A06028">
      <w:pPr>
        <w:spacing w:line="240" w:lineRule="auto"/>
      </w:pPr>
      <w:r>
        <w:t xml:space="preserve">Podmienka vo </w:t>
      </w:r>
      <w:proofErr w:type="spellStart"/>
      <w:r>
        <w:t>while</w:t>
      </w:r>
      <w:proofErr w:type="spellEnd"/>
      <w:r>
        <w:t xml:space="preserve"> slučke bola nahradená logickejším výrazom </w:t>
      </w:r>
      <w:r>
        <w:rPr>
          <w:rFonts w:ascii="Consolas" w:hAnsi="Consolas" w:cs="Consolas"/>
          <w:color w:val="000000"/>
          <w:sz w:val="19"/>
          <w:szCs w:val="19"/>
          <w:lang w:val="en-US"/>
        </w:rPr>
        <w:t xml:space="preserve">position &lt; </w:t>
      </w:r>
      <w:proofErr w:type="spellStart"/>
      <w:r>
        <w:rPr>
          <w:rFonts w:ascii="Consolas" w:hAnsi="Consolas" w:cs="Consolas"/>
          <w:color w:val="000000"/>
          <w:sz w:val="19"/>
          <w:szCs w:val="19"/>
          <w:lang w:val="en-US"/>
        </w:rPr>
        <w:t>strlen</w:t>
      </w:r>
      <w:proofErr w:type="spellEnd"/>
      <w:r>
        <w:rPr>
          <w:rFonts w:ascii="Consolas" w:hAnsi="Consolas" w:cs="Consolas"/>
          <w:color w:val="000000"/>
          <w:sz w:val="19"/>
          <w:szCs w:val="19"/>
          <w:lang w:val="en-US"/>
        </w:rPr>
        <w:t>(message) + 1</w:t>
      </w:r>
      <w:r>
        <w:t xml:space="preserve"> . Potrebujeme totiž </w:t>
      </w:r>
      <w:proofErr w:type="spellStart"/>
      <w:r>
        <w:t>iterovať</w:t>
      </w:r>
      <w:proofErr w:type="spellEnd"/>
      <w:r>
        <w:t>, kým pozícia v zadanej správe bude menšia ako samotná dĺžka správy, no musíme pridať aj 1, keďže potrebujeme poslať aj terminátor reťazca.</w:t>
      </w:r>
    </w:p>
    <w:p w14:paraId="06BADB50" w14:textId="669B6D92" w:rsidR="00B5760E" w:rsidRDefault="00B5760E" w:rsidP="00A06028">
      <w:pPr>
        <w:spacing w:line="240" w:lineRule="auto"/>
      </w:pPr>
      <w:r>
        <w:t xml:space="preserve">Bol pridaný krok, kedy sa na posledný index vo fragmente vloží terminátor reťazca, ktorý by tam inak nebol, keďže </w:t>
      </w:r>
      <w:proofErr w:type="spellStart"/>
      <w:r w:rsidRPr="00080C9A">
        <w:rPr>
          <w:i/>
        </w:rPr>
        <w:t>strncpy</w:t>
      </w:r>
      <w:proofErr w:type="spellEnd"/>
      <w:r>
        <w:t xml:space="preserve"> ho tam sám nevloží.</w:t>
      </w:r>
    </w:p>
    <w:p w14:paraId="73C7718C" w14:textId="54462648" w:rsidR="00414D35" w:rsidRDefault="00414D35" w:rsidP="00A06028">
      <w:pPr>
        <w:spacing w:line="240" w:lineRule="auto"/>
      </w:pPr>
      <w:r>
        <w:t xml:space="preserve">Fragmentácia súboru sa líši v tom, že </w:t>
      </w:r>
      <w:proofErr w:type="spellStart"/>
      <w:r>
        <w:t>while</w:t>
      </w:r>
      <w:proofErr w:type="spellEnd"/>
      <w:r>
        <w:t xml:space="preserve"> cyklus v ktorom sa to odohráva nebeží kým sa pri jeho čítaní nedostaneme na jeho koniec, ale v nekonečnom cykle. Zo súboru nečítame po riadkoch, ale po blokoch o veľkosti </w:t>
      </w:r>
      <w:proofErr w:type="spellStart"/>
      <w:r>
        <w:t>veľkosti</w:t>
      </w:r>
      <w:proofErr w:type="spellEnd"/>
      <w:r>
        <w:t xml:space="preserve"> fragmentu zadanej </w:t>
      </w:r>
      <w:r w:rsidR="00080C9A">
        <w:t>používateľom</w:t>
      </w:r>
      <w:r>
        <w:t xml:space="preserve"> pomocou funkcie </w:t>
      </w:r>
      <w:proofErr w:type="spellStart"/>
      <w:r w:rsidRPr="00080C9A">
        <w:rPr>
          <w:i/>
        </w:rPr>
        <w:t>fread</w:t>
      </w:r>
      <w:proofErr w:type="spellEnd"/>
      <w:r>
        <w:t xml:space="preserve">. V pôvodnom prípade by totiž fragmenty nemuseli mať požadovanú dĺžku. Slučka končí, keď </w:t>
      </w:r>
      <w:proofErr w:type="spellStart"/>
      <w:r w:rsidRPr="00080C9A">
        <w:rPr>
          <w:i/>
        </w:rPr>
        <w:t>fread</w:t>
      </w:r>
      <w:proofErr w:type="spellEnd"/>
      <w:r>
        <w:t xml:space="preserve"> vráti nulu, a teda sa dočítalo až po koniec súboru.</w:t>
      </w:r>
    </w:p>
    <w:p w14:paraId="63252AC9" w14:textId="77777777" w:rsidR="00B5760E" w:rsidRDefault="00B5760E" w:rsidP="00A06028">
      <w:pPr>
        <w:spacing w:line="240" w:lineRule="auto"/>
      </w:pPr>
    </w:p>
    <w:p w14:paraId="330333C5" w14:textId="7D4B6E7E" w:rsidR="003E4E90" w:rsidRPr="003E4E90" w:rsidRDefault="003E4E90" w:rsidP="003E4E90">
      <w:pPr>
        <w:rPr>
          <w:sz w:val="28"/>
        </w:rPr>
      </w:pPr>
      <w:r>
        <w:rPr>
          <w:sz w:val="28"/>
        </w:rPr>
        <w:t>Skladanie fragmentov</w:t>
      </w:r>
    </w:p>
    <w:p w14:paraId="30C56313" w14:textId="2404CA99" w:rsidR="0074236E" w:rsidRDefault="0074236E" w:rsidP="00A06028">
      <w:pPr>
        <w:spacing w:line="240" w:lineRule="auto"/>
      </w:pPr>
      <w:r>
        <w:t xml:space="preserve">Dĺžka jednotlivého alokovaného reťazca v hlavnom </w:t>
      </w:r>
      <w:proofErr w:type="spellStart"/>
      <w:r>
        <w:t>buffri</w:t>
      </w:r>
      <w:proofErr w:type="spellEnd"/>
      <w:r>
        <w:t xml:space="preserve"> je </w:t>
      </w:r>
      <w:proofErr w:type="spellStart"/>
      <w:r w:rsidRPr="00080C9A">
        <w:rPr>
          <w:i/>
        </w:rPr>
        <w:t>frag_size</w:t>
      </w:r>
      <w:proofErr w:type="spellEnd"/>
      <w:r w:rsidRPr="00080C9A">
        <w:rPr>
          <w:i/>
        </w:rPr>
        <w:t xml:space="preserve"> + 1</w:t>
      </w:r>
      <w:r>
        <w:t>. Treba totiž vyhradiť aj priestor na terminátor reťazca.</w:t>
      </w:r>
    </w:p>
    <w:p w14:paraId="18630D4E" w14:textId="453108E5" w:rsidR="0053632B" w:rsidRDefault="0053632B" w:rsidP="00A06028">
      <w:pPr>
        <w:spacing w:line="240" w:lineRule="auto"/>
      </w:pPr>
      <w:proofErr w:type="spellStart"/>
      <w:r w:rsidRPr="00080C9A">
        <w:rPr>
          <w:i/>
        </w:rPr>
        <w:t>Fragments</w:t>
      </w:r>
      <w:proofErr w:type="spellEnd"/>
      <w:r w:rsidRPr="00080C9A">
        <w:rPr>
          <w:i/>
        </w:rPr>
        <w:t xml:space="preserve"> </w:t>
      </w:r>
      <w:proofErr w:type="spellStart"/>
      <w:r w:rsidRPr="00080C9A">
        <w:rPr>
          <w:i/>
        </w:rPr>
        <w:t>received</w:t>
      </w:r>
      <w:proofErr w:type="spellEnd"/>
      <w:r>
        <w:t xml:space="preserve"> začína na 0, keďže na po prijaté prvého </w:t>
      </w:r>
      <w:r w:rsidR="005F75EE">
        <w:t xml:space="preserve">ich </w:t>
      </w:r>
      <w:r w:rsidR="00080C9A">
        <w:t>zväčším</w:t>
      </w:r>
      <w:r w:rsidR="005F75EE">
        <w:t xml:space="preserve"> o 1.</w:t>
      </w:r>
    </w:p>
    <w:p w14:paraId="095E1C41" w14:textId="6119F951" w:rsidR="005F75EE" w:rsidRDefault="005F75EE" w:rsidP="00A06028">
      <w:pPr>
        <w:spacing w:line="240" w:lineRule="auto"/>
      </w:pPr>
      <w:proofErr w:type="spellStart"/>
      <w:r w:rsidRPr="00080C9A">
        <w:rPr>
          <w:i/>
        </w:rPr>
        <w:t>Msg_fragment</w:t>
      </w:r>
      <w:proofErr w:type="spellEnd"/>
      <w:r>
        <w:t xml:space="preserve"> zanechaný – nepotrebný. Slúžil na kopírovanie prijatej správy do hlavného buffera. To sa ale dá rovno z prijatých dát a netreba na to separé </w:t>
      </w:r>
      <w:proofErr w:type="spellStart"/>
      <w:r>
        <w:t>string</w:t>
      </w:r>
      <w:proofErr w:type="spellEnd"/>
      <w:r>
        <w:t>.</w:t>
      </w:r>
    </w:p>
    <w:p w14:paraId="4E45DF99" w14:textId="77777777" w:rsidR="00B5760E" w:rsidRDefault="005F75EE" w:rsidP="00A06028">
      <w:pPr>
        <w:spacing w:line="240" w:lineRule="auto"/>
      </w:pPr>
      <w:r>
        <w:t xml:space="preserve">Upravená podmienka na základe ktorej sa správa zapíše do hlavného buffera – ak sa </w:t>
      </w:r>
      <w:proofErr w:type="spellStart"/>
      <w:r>
        <w:t>checksumy</w:t>
      </w:r>
      <w:proofErr w:type="spellEnd"/>
      <w:r>
        <w:t xml:space="preserve"> nerovnajú, je navýšený počet prijatých fragmentov (fragment sa totiž naozaj prijal, len nebol správny) a pokračuje sa v príjme. Inak je obsah fragmentu zapísaný, počet prijatých fragmentov navýšený a pokračuje sa. Tento spôsob zabraňuje nekonečnému čakaniu z dôvodu, že by sa počet prijatých nerovnal počtu celkovému.</w:t>
      </w:r>
    </w:p>
    <w:p w14:paraId="3C7E7629" w14:textId="60A7A701" w:rsidR="005F75EE" w:rsidRDefault="00B5760E" w:rsidP="00A06028">
      <w:pPr>
        <w:spacing w:line="240" w:lineRule="auto"/>
      </w:pPr>
      <w:r>
        <w:lastRenderedPageBreak/>
        <w:t xml:space="preserve">Namiesto čisto </w:t>
      </w:r>
      <w:proofErr w:type="spellStart"/>
      <w:r>
        <w:t>schématického</w:t>
      </w:r>
      <w:proofErr w:type="spellEnd"/>
      <w:r>
        <w:t xml:space="preserve"> </w:t>
      </w:r>
      <w:proofErr w:type="spellStart"/>
      <w:r>
        <w:t>printf</w:t>
      </w:r>
      <w:proofErr w:type="spellEnd"/>
      <w:r>
        <w:t>(</w:t>
      </w:r>
      <w:proofErr w:type="spellStart"/>
      <w:r>
        <w:t>string_arr</w:t>
      </w:r>
      <w:proofErr w:type="spellEnd"/>
      <w:r>
        <w:t xml:space="preserve">) je implementovaný </w:t>
      </w:r>
      <w:r w:rsidR="005F75EE">
        <w:t xml:space="preserve"> </w:t>
      </w:r>
      <w:r>
        <w:t xml:space="preserve">reálny postupný výpis bufferu vo </w:t>
      </w:r>
      <w:proofErr w:type="spellStart"/>
      <w:r>
        <w:t>while</w:t>
      </w:r>
      <w:proofErr w:type="spellEnd"/>
      <w:r>
        <w:t xml:space="preserve"> cykle. </w:t>
      </w:r>
    </w:p>
    <w:p w14:paraId="0C8DD86D" w14:textId="38B481F9" w:rsidR="0053632B" w:rsidRDefault="0053632B" w:rsidP="00A06028">
      <w:pPr>
        <w:spacing w:line="240" w:lineRule="auto"/>
      </w:pPr>
    </w:p>
    <w:p w14:paraId="3B715C13" w14:textId="378D896B" w:rsidR="003E4E90" w:rsidRPr="003E4E90" w:rsidRDefault="003E4E90" w:rsidP="003E4E90">
      <w:pPr>
        <w:rPr>
          <w:sz w:val="28"/>
        </w:rPr>
      </w:pPr>
      <w:r>
        <w:rPr>
          <w:sz w:val="28"/>
        </w:rPr>
        <w:t>Spustenie, respektíve úvod programu</w:t>
      </w:r>
    </w:p>
    <w:p w14:paraId="3C555B30" w14:textId="46F8C2E6" w:rsidR="0074236E" w:rsidRDefault="0074236E" w:rsidP="00A06028">
      <w:pPr>
        <w:spacing w:line="240" w:lineRule="auto"/>
      </w:pPr>
      <w:r>
        <w:t xml:space="preserve">V úvodnej </w:t>
      </w:r>
      <w:r w:rsidR="00080C9A">
        <w:t>voľbe</w:t>
      </w:r>
      <w:r>
        <w:t xml:space="preserve"> je po vykonaní </w:t>
      </w:r>
      <w:proofErr w:type="spellStart"/>
      <w:r>
        <w:t>funckie</w:t>
      </w:r>
      <w:proofErr w:type="spellEnd"/>
      <w:r>
        <w:t xml:space="preserve"> </w:t>
      </w:r>
      <w:proofErr w:type="spellStart"/>
      <w:r w:rsidRPr="00080C9A">
        <w:rPr>
          <w:i/>
        </w:rPr>
        <w:t>sender</w:t>
      </w:r>
      <w:proofErr w:type="spellEnd"/>
      <w:r>
        <w:t xml:space="preserve"> a </w:t>
      </w:r>
      <w:proofErr w:type="spellStart"/>
      <w:r w:rsidRPr="00080C9A">
        <w:rPr>
          <w:i/>
        </w:rPr>
        <w:t>receiver</w:t>
      </w:r>
      <w:proofErr w:type="spellEnd"/>
      <w:r>
        <w:t xml:space="preserve"> prid</w:t>
      </w:r>
      <w:r w:rsidR="00080C9A">
        <w:t>a</w:t>
      </w:r>
      <w:r>
        <w:t xml:space="preserve">ný </w:t>
      </w:r>
      <w:proofErr w:type="spellStart"/>
      <w:r w:rsidRPr="00080C9A">
        <w:rPr>
          <w:i/>
        </w:rPr>
        <w:t>getchar</w:t>
      </w:r>
      <w:proofErr w:type="spellEnd"/>
      <w:r>
        <w:t xml:space="preserve"> na to, aby „zhltol“ </w:t>
      </w:r>
      <w:proofErr w:type="spellStart"/>
      <w:r>
        <w:t>newline</w:t>
      </w:r>
      <w:proofErr w:type="spellEnd"/>
      <w:r>
        <w:t xml:space="preserve"> z potvrdenia </w:t>
      </w:r>
      <w:r w:rsidR="00080C9A">
        <w:t>voľby</w:t>
      </w:r>
      <w:r>
        <w:t xml:space="preserve"> </w:t>
      </w:r>
      <w:r w:rsidR="00080C9A">
        <w:t>používateľom</w:t>
      </w:r>
      <w:r>
        <w:t xml:space="preserve">. </w:t>
      </w:r>
    </w:p>
    <w:p w14:paraId="5CC3A406" w14:textId="7006F655" w:rsidR="002830EB" w:rsidRDefault="002830EB" w:rsidP="00A06028">
      <w:pPr>
        <w:spacing w:line="240" w:lineRule="auto"/>
      </w:pPr>
      <w:r>
        <w:t xml:space="preserve">Po potvrdení, že </w:t>
      </w:r>
      <w:r w:rsidR="00080C9A">
        <w:t>používateľ</w:t>
      </w:r>
      <w:r>
        <w:t xml:space="preserve"> chce pokračovať v danom režime v prípade príjemcu program nepokračuje automaticky v </w:t>
      </w:r>
      <w:r w:rsidR="00080C9A">
        <w:t>prijímaní</w:t>
      </w:r>
      <w:r>
        <w:t xml:space="preserve"> na tom istom porte a tej istej veci (textu/súboru), ale dá </w:t>
      </w:r>
      <w:r w:rsidR="00080C9A">
        <w:t>používateľovi</w:t>
      </w:r>
      <w:r>
        <w:t xml:space="preserve"> opäť do ponuky, že čo chce </w:t>
      </w:r>
      <w:r w:rsidR="00080C9A">
        <w:t>prijímať</w:t>
      </w:r>
      <w:r>
        <w:t xml:space="preserve"> a na akom porte. </w:t>
      </w:r>
      <w:r w:rsidR="00080C9A">
        <w:t>Jednak</w:t>
      </w:r>
      <w:r>
        <w:t xml:space="preserve"> je program takto trochu viac „</w:t>
      </w:r>
      <w:proofErr w:type="spellStart"/>
      <w:r>
        <w:t>znovapoužitelný</w:t>
      </w:r>
      <w:proofErr w:type="spellEnd"/>
      <w:r>
        <w:t xml:space="preserve">“, no hlavne, na presnú implementáciu </w:t>
      </w:r>
      <w:r w:rsidR="00080C9A">
        <w:t>podľa</w:t>
      </w:r>
      <w:r>
        <w:t xml:space="preserve"> návrhu nezostal čas.</w:t>
      </w:r>
    </w:p>
    <w:p w14:paraId="00BB31D1" w14:textId="2872E07D" w:rsidR="00414D35" w:rsidRDefault="00414D35" w:rsidP="00A06028">
      <w:pPr>
        <w:spacing w:line="240" w:lineRule="auto"/>
      </w:pPr>
    </w:p>
    <w:p w14:paraId="43A33B71" w14:textId="290F5B0C" w:rsidR="003E4E90" w:rsidRPr="003E4E90" w:rsidRDefault="003E4E90" w:rsidP="003E4E90">
      <w:pPr>
        <w:rPr>
          <w:sz w:val="28"/>
        </w:rPr>
      </w:pPr>
      <w:r>
        <w:rPr>
          <w:sz w:val="28"/>
        </w:rPr>
        <w:t>Kontrola prijatia všetkých fragmentov</w:t>
      </w:r>
    </w:p>
    <w:p w14:paraId="78F80A4C" w14:textId="77777777" w:rsidR="001E3A18" w:rsidRDefault="00414D35" w:rsidP="00A06028">
      <w:pPr>
        <w:spacing w:line="240" w:lineRule="auto"/>
      </w:pPr>
      <w:r>
        <w:t xml:space="preserve">Pôvodný plán by bol veľmi neefektívny pri posielaní dlhých správ, respektíve súborov, keďže </w:t>
      </w:r>
      <w:r w:rsidR="001E3A18">
        <w:t>neustála kontrola hlavného buffera a žiadosť o znovu poslanie fragmentu by bola príliš častá.</w:t>
      </w:r>
    </w:p>
    <w:p w14:paraId="4B02BB26" w14:textId="016BACB8" w:rsidR="001E3A18" w:rsidRDefault="001E3A18" w:rsidP="00A06028">
      <w:pPr>
        <w:spacing w:line="240" w:lineRule="auto"/>
      </w:pPr>
      <w:r>
        <w:t xml:space="preserve">Konečná implementácia rieši kontrolu prijatia za pomoci funkcie </w:t>
      </w:r>
      <w:proofErr w:type="spellStart"/>
      <w:r w:rsidRPr="00B2430B">
        <w:rPr>
          <w:i/>
        </w:rPr>
        <w:t>select</w:t>
      </w:r>
      <w:proofErr w:type="spellEnd"/>
      <w:r>
        <w:t xml:space="preserve"> v role </w:t>
      </w:r>
      <w:proofErr w:type="spellStart"/>
      <w:r>
        <w:t>timeoutu</w:t>
      </w:r>
      <w:proofErr w:type="spellEnd"/>
      <w:r>
        <w:t xml:space="preserve">. Ak sa totiž stane, že nejaký fragment sa prosto stratí a nikdy nedorazí do </w:t>
      </w:r>
      <w:r w:rsidR="00B2430B">
        <w:t>cieľa</w:t>
      </w:r>
      <w:r>
        <w:t xml:space="preserve">, tak hlavná slučka by nikdy neskončila, keďže príjemca by stále čakal na ďalšej fragmenty, no odosielateľ ich už mal všetky odoslané. Keďže funkcia na </w:t>
      </w:r>
      <w:r w:rsidR="00B2430B">
        <w:t>prijímanie</w:t>
      </w:r>
      <w:r>
        <w:t xml:space="preserve"> </w:t>
      </w:r>
      <w:proofErr w:type="spellStart"/>
      <w:r w:rsidRPr="00B2430B">
        <w:rPr>
          <w:i/>
        </w:rPr>
        <w:t>recvfrom</w:t>
      </w:r>
      <w:proofErr w:type="spellEnd"/>
      <w:r>
        <w:t xml:space="preserve"> je blokujúca funkcia, bez nejakého </w:t>
      </w:r>
      <w:proofErr w:type="spellStart"/>
      <w:r>
        <w:t>timoutu</w:t>
      </w:r>
      <w:proofErr w:type="spellEnd"/>
      <w:r>
        <w:t xml:space="preserve"> by sa z nej nebolo možné dostať. Preto je implementovaný.</w:t>
      </w:r>
    </w:p>
    <w:p w14:paraId="7D3C661E" w14:textId="57D262AF" w:rsidR="00414D35" w:rsidRDefault="001E3A18" w:rsidP="00A06028">
      <w:pPr>
        <w:spacing w:line="240" w:lineRule="auto"/>
      </w:pPr>
      <w:r>
        <w:t xml:space="preserve">Časy čakania sú tiež rôzne. Čakať 5s na každý možný stratený fragment by bolo pridlho. Čaká sa teda 10s na prvý fragment (aby mal </w:t>
      </w:r>
      <w:proofErr w:type="spellStart"/>
      <w:r>
        <w:t>používatel</w:t>
      </w:r>
      <w:proofErr w:type="spellEnd"/>
      <w:r>
        <w:t xml:space="preserve"> čas zadať údaje </w:t>
      </w:r>
      <w:r w:rsidR="00B2430B">
        <w:t>odosielateľovi</w:t>
      </w:r>
      <w:r>
        <w:t xml:space="preserve">) a na všetky ostatné len  0,1ms, aby bol príjem naozaj čo </w:t>
      </w:r>
      <w:r w:rsidR="00B2430B">
        <w:t>najplynulejší</w:t>
      </w:r>
      <w:r>
        <w:t xml:space="preserve">. Vždy, ak časovač vyprší (a teda žiadny fragment nedorazil v danom časovom okne), bude počet fragmentov aj tak navýšený, pretože rátame s tým, že nejaký mal prísť, no neprišiel. </w:t>
      </w:r>
      <w:r w:rsidR="0022561F">
        <w:t xml:space="preserve">Inak by totiž hlavná slučka išla do nekonečna, keďže počet prijatých by sa nikdy nedostal na úroveň počtu všetkých, ako je popísané vyššie. </w:t>
      </w:r>
    </w:p>
    <w:p w14:paraId="2DAF184D" w14:textId="5D020F7E" w:rsidR="0022561F" w:rsidRDefault="0022561F" w:rsidP="00A06028">
      <w:pPr>
        <w:spacing w:line="240" w:lineRule="auto"/>
      </w:pPr>
      <w:r>
        <w:t xml:space="preserve">Kontrola prijatia všetkých fragmentov sa deje následne iba raz, jedným </w:t>
      </w:r>
      <w:proofErr w:type="spellStart"/>
      <w:r>
        <w:t>prehladaním</w:t>
      </w:r>
      <w:proofErr w:type="spellEnd"/>
      <w:r>
        <w:t xml:space="preserve"> hlavného </w:t>
      </w:r>
      <w:proofErr w:type="spellStart"/>
      <w:r>
        <w:t>pola</w:t>
      </w:r>
      <w:proofErr w:type="spellEnd"/>
      <w:r>
        <w:t xml:space="preserve"> reťazcov. Ak niektorý fragment chýba (na prvom mieste daného reťazca je 0), tak program tento fragment vyžiada a následne ho pridá do poľa. </w:t>
      </w:r>
    </w:p>
    <w:p w14:paraId="33194BD6" w14:textId="7A538D35" w:rsidR="0022561F" w:rsidRDefault="0022561F" w:rsidP="00A06028">
      <w:pPr>
        <w:spacing w:line="240" w:lineRule="auto"/>
      </w:pPr>
      <w:r>
        <w:t xml:space="preserve">Tento </w:t>
      </w:r>
      <w:proofErr w:type="spellStart"/>
      <w:r>
        <w:t>znovuvyžiadný</w:t>
      </w:r>
      <w:proofErr w:type="spellEnd"/>
      <w:r>
        <w:t xml:space="preserve"> fragment určite príde. O to sa stará funkcia </w:t>
      </w:r>
      <w:proofErr w:type="spellStart"/>
      <w:r w:rsidRPr="00B2430B">
        <w:rPr>
          <w:i/>
        </w:rPr>
        <w:t>request_fragment</w:t>
      </w:r>
      <w:proofErr w:type="spellEnd"/>
      <w:r w:rsidRPr="00B2430B">
        <w:rPr>
          <w:i/>
        </w:rPr>
        <w:t>.</w:t>
      </w:r>
      <w:r>
        <w:t xml:space="preserve"> Tá požaduje fragment s daným číslom až kým nebol prijatý správne. Rovnako ako v prípade prijatia </w:t>
      </w:r>
      <w:r w:rsidR="00B2430B">
        <w:t>hocijakého</w:t>
      </w:r>
      <w:r>
        <w:t xml:space="preserve"> fragmentu, aj tu je implementovaný </w:t>
      </w:r>
      <w:proofErr w:type="spellStart"/>
      <w:r>
        <w:t>timeout</w:t>
      </w:r>
      <w:proofErr w:type="spellEnd"/>
      <w:r>
        <w:t xml:space="preserve">, keďže vyžiadaný fragment nemuší doraziť. </w:t>
      </w:r>
    </w:p>
    <w:p w14:paraId="2F34F796" w14:textId="1A790953" w:rsidR="0022561F" w:rsidRDefault="009D2C4C" w:rsidP="00A06028">
      <w:pPr>
        <w:spacing w:line="240" w:lineRule="auto"/>
      </w:pPr>
      <w:r>
        <w:t xml:space="preserve">Zmeny v potvrdení </w:t>
      </w:r>
      <w:proofErr w:type="spellStart"/>
      <w:r>
        <w:t>ne</w:t>
      </w:r>
      <w:proofErr w:type="spellEnd"/>
      <w:r>
        <w:t xml:space="preserve">/prijatia sú popísané vyššie. </w:t>
      </w:r>
    </w:p>
    <w:p w14:paraId="306782B4" w14:textId="77777777" w:rsidR="009D2C4C" w:rsidRDefault="009D2C4C" w:rsidP="00A06028">
      <w:pPr>
        <w:spacing w:line="240" w:lineRule="auto"/>
      </w:pPr>
    </w:p>
    <w:p w14:paraId="4D249B33" w14:textId="288923EA" w:rsidR="003E4E90" w:rsidRPr="003E4E90" w:rsidRDefault="003E4E90" w:rsidP="003E4E90">
      <w:pPr>
        <w:rPr>
          <w:sz w:val="28"/>
        </w:rPr>
      </w:pPr>
      <w:r>
        <w:rPr>
          <w:sz w:val="28"/>
        </w:rPr>
        <w:t>Skúška a priebeh zachytenia chybného fragmentu</w:t>
      </w:r>
    </w:p>
    <w:p w14:paraId="0E34CBBF" w14:textId="719CCF9F" w:rsidR="009D2C4C" w:rsidRDefault="009D2C4C" w:rsidP="00A06028">
      <w:pPr>
        <w:spacing w:line="240" w:lineRule="auto"/>
      </w:pPr>
      <w:r>
        <w:t>Chybný je vždy iba prvý fragment, keďže na implementácii pôvodného nápady (chybný náhodný fragment) nebol čas. Rovnako ako je popísané vyššie, správa o chybnom prijatí a </w:t>
      </w:r>
      <w:proofErr w:type="spellStart"/>
      <w:r>
        <w:t>znovyžiadanie</w:t>
      </w:r>
      <w:proofErr w:type="spellEnd"/>
      <w:r>
        <w:t xml:space="preserve"> si chybného fragmentu sa deje až po prijatí všetkých kvôli vyššie spomenutým dôvodom. Aby nebolo nutné implementovať samostatnú funkciu </w:t>
      </w:r>
      <w:r w:rsidR="00B2430B">
        <w:t>detegovania</w:t>
      </w:r>
      <w:r>
        <w:t xml:space="preserve"> chyby pre </w:t>
      </w:r>
      <w:r w:rsidR="00B2430B">
        <w:t>skúšobný</w:t>
      </w:r>
      <w:r>
        <w:t xml:space="preserve"> príklad, využíva sa jedna všeobecná, ktorá neimplementuje žiadne informatívne výpisy typu „fragment nebol prijatý, posielam ho znova“ z dôvodu výrazného spomalenia programu. Keď sa má totiž takáto správa vypísať niekoľko tisíc krát pri posielaní väčšieho súboru, tak to naozaj trvá. </w:t>
      </w:r>
    </w:p>
    <w:p w14:paraId="2153E56C" w14:textId="1B676506" w:rsidR="005C61A4" w:rsidRDefault="005C61A4" w:rsidP="00A06028">
      <w:pPr>
        <w:spacing w:line="240" w:lineRule="auto"/>
      </w:pPr>
    </w:p>
    <w:p w14:paraId="30338DFE" w14:textId="30312012" w:rsidR="003E4E90" w:rsidRPr="003E4E90" w:rsidRDefault="003E4E90" w:rsidP="003E4E90">
      <w:pPr>
        <w:rPr>
          <w:sz w:val="28"/>
        </w:rPr>
      </w:pPr>
      <w:r>
        <w:rPr>
          <w:sz w:val="28"/>
        </w:rPr>
        <w:t>Posielanie súboru</w:t>
      </w:r>
    </w:p>
    <w:p w14:paraId="1051C74D" w14:textId="77777777" w:rsidR="003E4E90" w:rsidRPr="003E4E90" w:rsidRDefault="003E4E90" w:rsidP="003E4E90">
      <w:pPr>
        <w:spacing w:line="240" w:lineRule="auto"/>
      </w:pPr>
      <w:r>
        <w:t>Pri odosielaní súboru sa nezadáva celá cesta k súboru, ale len jeho názov. Súbor pritom musí byť umiestnený tam, kde aj aplikácia. Je to tak preto, aby sa mohol jednoducho odoslať iba názov súboru. V pôvodnom prípade by sa najprv z celej cesty musel vystrihnúť iba samotný názov súboru, na implementáciu čoho nebol čas.</w:t>
      </w:r>
    </w:p>
    <w:p w14:paraId="2C577C9C" w14:textId="019D2C91" w:rsidR="003E4E90" w:rsidRDefault="003E4E90" w:rsidP="003E4E90">
      <w:pPr>
        <w:spacing w:line="240" w:lineRule="auto"/>
      </w:pPr>
      <w:r>
        <w:t xml:space="preserve">Maximálna dĺžka názvu súboru je obmedzená na maximálnu veľkosť fragmentu a posiela sa iba v jednom </w:t>
      </w:r>
      <w:proofErr w:type="spellStart"/>
      <w:r>
        <w:t>packete</w:t>
      </w:r>
      <w:proofErr w:type="spellEnd"/>
      <w:r>
        <w:t xml:space="preserve"> (</w:t>
      </w:r>
      <w:proofErr w:type="spellStart"/>
      <w:r>
        <w:t>nefragmentuje</w:t>
      </w:r>
      <w:proofErr w:type="spellEnd"/>
      <w:r>
        <w:t xml:space="preserve"> sa), aby sa následne nemusel v príjemcovi súboru imp</w:t>
      </w:r>
      <w:r w:rsidR="0048634B">
        <w:t>l</w:t>
      </w:r>
      <w:bookmarkStart w:id="0" w:name="_GoBack"/>
      <w:bookmarkEnd w:id="0"/>
      <w:r>
        <w:t xml:space="preserve">ementovať de </w:t>
      </w:r>
      <w:proofErr w:type="spellStart"/>
      <w:r>
        <w:t>facto</w:t>
      </w:r>
      <w:proofErr w:type="spellEnd"/>
      <w:r>
        <w:t xml:space="preserve"> rovnaký kód ako v príjemcovi textu, keďže najprv by som musel prijať všetky fragmenty textu, potom dať ten názov znova dokopy a až potom by sa mohol daný súbor vytvoriť.</w:t>
      </w:r>
    </w:p>
    <w:p w14:paraId="23C3243C" w14:textId="7D648F6E" w:rsidR="003E4E90" w:rsidRDefault="003E4E90" w:rsidP="00A06028">
      <w:pPr>
        <w:spacing w:line="240" w:lineRule="auto"/>
      </w:pPr>
    </w:p>
    <w:p w14:paraId="4B0B785B" w14:textId="64ED2CC7" w:rsidR="007B1A47" w:rsidRPr="007B1A47" w:rsidRDefault="007B1A47" w:rsidP="007B1A47">
      <w:pPr>
        <w:rPr>
          <w:sz w:val="28"/>
        </w:rPr>
      </w:pPr>
      <w:r>
        <w:rPr>
          <w:sz w:val="28"/>
        </w:rPr>
        <w:t>Iné</w:t>
      </w:r>
    </w:p>
    <w:p w14:paraId="15DF7AEE" w14:textId="15EA7522" w:rsidR="007B1A47" w:rsidRDefault="007B1A47" w:rsidP="00A06028">
      <w:pPr>
        <w:spacing w:line="240" w:lineRule="auto"/>
      </w:pPr>
      <w:r>
        <w:t xml:space="preserve">Veľkosť textovej správy (a teda veľkosť buffera do ktorej sa načíta) je implementačne obmedzená na 10 000 znakov. Nepredpokladá sa, že by </w:t>
      </w:r>
      <w:proofErr w:type="spellStart"/>
      <w:r>
        <w:t>používatel</w:t>
      </w:r>
      <w:proofErr w:type="spellEnd"/>
      <w:r>
        <w:t xml:space="preserve"> chcel zadať dlhšiu správu. Len pre predstavu, bola by to skoro polovica tohto dokumentu natlačená v jednom riadku. Ak by sa mal totiž buffer alokovať dynamicky iba na </w:t>
      </w:r>
      <w:proofErr w:type="spellStart"/>
      <w:r>
        <w:t>velkosť</w:t>
      </w:r>
      <w:proofErr w:type="spellEnd"/>
      <w:r>
        <w:t xml:space="preserve"> správy, bolo by to implementačne zložité a zadanie by sa nestihlo načas odovzdať. </w:t>
      </w:r>
    </w:p>
    <w:p w14:paraId="5650C263" w14:textId="733E2DC6" w:rsidR="003E4E90" w:rsidRDefault="003E4E90" w:rsidP="00A06028">
      <w:pPr>
        <w:spacing w:line="240" w:lineRule="auto"/>
      </w:pPr>
    </w:p>
    <w:p w14:paraId="67A81453" w14:textId="663106CF" w:rsidR="003E4E90" w:rsidRPr="004727EB" w:rsidRDefault="003E4E90" w:rsidP="003E4E90">
      <w:pPr>
        <w:rPr>
          <w:sz w:val="28"/>
          <w:lang w:val="en-US"/>
        </w:rPr>
      </w:pPr>
      <w:r>
        <w:rPr>
          <w:sz w:val="28"/>
        </w:rPr>
        <w:t>Veci, ktoré neboli v návrhu spomenuté</w:t>
      </w:r>
      <w:r w:rsidR="00690A06">
        <w:rPr>
          <w:sz w:val="28"/>
        </w:rPr>
        <w:t xml:space="preserve"> ale sú implementované (okrem už vyššie spomenutých)</w:t>
      </w:r>
    </w:p>
    <w:p w14:paraId="6D181B08" w14:textId="00039652" w:rsidR="003E4E90" w:rsidRDefault="003E4E90" w:rsidP="003E4E90">
      <w:pPr>
        <w:spacing w:line="240" w:lineRule="auto"/>
      </w:pPr>
      <w:r>
        <w:t xml:space="preserve">Program poctivo </w:t>
      </w:r>
      <w:r w:rsidR="00690A06">
        <w:t>zachytáva</w:t>
      </w:r>
      <w:r>
        <w:t xml:space="preserve"> </w:t>
      </w:r>
      <w:r w:rsidR="00690A06">
        <w:t xml:space="preserve">možné </w:t>
      </w:r>
      <w:proofErr w:type="spellStart"/>
      <w:r>
        <w:t>errory</w:t>
      </w:r>
      <w:proofErr w:type="spellEnd"/>
      <w:r>
        <w:t xml:space="preserve"> a </w:t>
      </w:r>
      <w:r w:rsidR="00690A06">
        <w:t>dáva</w:t>
      </w:r>
      <w:r>
        <w:t xml:space="preserve"> </w:t>
      </w:r>
      <w:r w:rsidR="00690A06">
        <w:t>užívateľovi</w:t>
      </w:r>
      <w:r>
        <w:t xml:space="preserve"> </w:t>
      </w:r>
      <w:r w:rsidR="00690A06">
        <w:t>správu</w:t>
      </w:r>
      <w:r>
        <w:t>, o</w:t>
      </w:r>
      <w:r w:rsidR="00690A06">
        <w:t> aký</w:t>
      </w:r>
      <w:r>
        <w:t xml:space="preserve"> </w:t>
      </w:r>
      <w:proofErr w:type="spellStart"/>
      <w:r>
        <w:t>error</w:t>
      </w:r>
      <w:proofErr w:type="spellEnd"/>
      <w:r>
        <w:t xml:space="preserve"> sa jedna. </w:t>
      </w:r>
    </w:p>
    <w:p w14:paraId="1069A1D9" w14:textId="14DD6D63" w:rsidR="003E4E90" w:rsidRDefault="003E4E90" w:rsidP="003E4E90">
      <w:pPr>
        <w:spacing w:line="240" w:lineRule="auto"/>
      </w:pPr>
      <w:r>
        <w:t xml:space="preserve">Vytváranie </w:t>
      </w:r>
      <w:proofErr w:type="spellStart"/>
      <w:r>
        <w:t>socketu</w:t>
      </w:r>
      <w:proofErr w:type="spellEnd"/>
      <w:r>
        <w:t xml:space="preserve">, napĺňanie adresy, </w:t>
      </w:r>
      <w:proofErr w:type="spellStart"/>
      <w:r>
        <w:t>bindovanie</w:t>
      </w:r>
      <w:proofErr w:type="spellEnd"/>
    </w:p>
    <w:p w14:paraId="336EEEA8" w14:textId="377A9C9D" w:rsidR="003E4E90" w:rsidRPr="0053632B" w:rsidRDefault="00690A06" w:rsidP="00A06028">
      <w:pPr>
        <w:spacing w:line="240" w:lineRule="auto"/>
      </w:pPr>
      <w:r>
        <w:t xml:space="preserve">Po úspešnom prijatí prvého fragmentu sa vypíše jeho veľkosť (teda veľkosť všetkých prichádzajúcich fragmentov) – minimálna podmienka zadanie 5.b. </w:t>
      </w:r>
    </w:p>
    <w:sectPr w:rsidR="003E4E90" w:rsidRPr="0053632B" w:rsidSect="0088238B">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51783" w14:textId="77777777" w:rsidR="00F71C29" w:rsidRDefault="00F71C29" w:rsidP="007B1A47">
      <w:pPr>
        <w:spacing w:after="0" w:line="240" w:lineRule="auto"/>
      </w:pPr>
      <w:r>
        <w:separator/>
      </w:r>
    </w:p>
  </w:endnote>
  <w:endnote w:type="continuationSeparator" w:id="0">
    <w:p w14:paraId="6E951906" w14:textId="77777777" w:rsidR="00F71C29" w:rsidRDefault="00F71C29" w:rsidP="007B1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C2C7E" w14:textId="77777777" w:rsidR="00F71C29" w:rsidRDefault="00F71C29" w:rsidP="007B1A47">
      <w:pPr>
        <w:spacing w:after="0" w:line="240" w:lineRule="auto"/>
      </w:pPr>
      <w:r>
        <w:separator/>
      </w:r>
    </w:p>
  </w:footnote>
  <w:footnote w:type="continuationSeparator" w:id="0">
    <w:p w14:paraId="0B757C85" w14:textId="77777777" w:rsidR="00F71C29" w:rsidRDefault="00F71C29" w:rsidP="007B1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CB3665"/>
    <w:multiLevelType w:val="hybridMultilevel"/>
    <w:tmpl w:val="10C9655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B697C8"/>
    <w:multiLevelType w:val="hybridMultilevel"/>
    <w:tmpl w:val="5EDED5F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7B60AE7"/>
    <w:multiLevelType w:val="hybridMultilevel"/>
    <w:tmpl w:val="0AEC4B3C"/>
    <w:lvl w:ilvl="0" w:tplc="FD3A2E2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B4135"/>
    <w:multiLevelType w:val="hybridMultilevel"/>
    <w:tmpl w:val="8E76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55F02"/>
    <w:multiLevelType w:val="hybridMultilevel"/>
    <w:tmpl w:val="1F6C67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FB754AD"/>
    <w:multiLevelType w:val="hybridMultilevel"/>
    <w:tmpl w:val="4C0B3F8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24"/>
    <w:rsid w:val="000011C1"/>
    <w:rsid w:val="00004C22"/>
    <w:rsid w:val="0006437B"/>
    <w:rsid w:val="00066427"/>
    <w:rsid w:val="000744D3"/>
    <w:rsid w:val="00080C9A"/>
    <w:rsid w:val="00086D24"/>
    <w:rsid w:val="000A509A"/>
    <w:rsid w:val="000B4D06"/>
    <w:rsid w:val="000F2495"/>
    <w:rsid w:val="00110F3F"/>
    <w:rsid w:val="001418D3"/>
    <w:rsid w:val="00145794"/>
    <w:rsid w:val="00146AF2"/>
    <w:rsid w:val="001858AC"/>
    <w:rsid w:val="00191840"/>
    <w:rsid w:val="001B2880"/>
    <w:rsid w:val="001C1009"/>
    <w:rsid w:val="001D09CB"/>
    <w:rsid w:val="001D551B"/>
    <w:rsid w:val="001D5F59"/>
    <w:rsid w:val="001E3A18"/>
    <w:rsid w:val="0020762F"/>
    <w:rsid w:val="00216EED"/>
    <w:rsid w:val="002205A8"/>
    <w:rsid w:val="00222FB2"/>
    <w:rsid w:val="0022561F"/>
    <w:rsid w:val="002512D5"/>
    <w:rsid w:val="00266E94"/>
    <w:rsid w:val="00271C54"/>
    <w:rsid w:val="002774DB"/>
    <w:rsid w:val="002830EB"/>
    <w:rsid w:val="00286925"/>
    <w:rsid w:val="00292135"/>
    <w:rsid w:val="00293AA6"/>
    <w:rsid w:val="002A1C2F"/>
    <w:rsid w:val="002B3822"/>
    <w:rsid w:val="002E1D66"/>
    <w:rsid w:val="002F19AC"/>
    <w:rsid w:val="003063C4"/>
    <w:rsid w:val="00350155"/>
    <w:rsid w:val="0035290B"/>
    <w:rsid w:val="00371665"/>
    <w:rsid w:val="0038244F"/>
    <w:rsid w:val="00390AB4"/>
    <w:rsid w:val="003A40D6"/>
    <w:rsid w:val="003B4C08"/>
    <w:rsid w:val="003C1C79"/>
    <w:rsid w:val="003D3E11"/>
    <w:rsid w:val="003E3061"/>
    <w:rsid w:val="003E3FE6"/>
    <w:rsid w:val="003E4E90"/>
    <w:rsid w:val="00404B00"/>
    <w:rsid w:val="00414D35"/>
    <w:rsid w:val="0042713C"/>
    <w:rsid w:val="004424ED"/>
    <w:rsid w:val="00460339"/>
    <w:rsid w:val="004727EB"/>
    <w:rsid w:val="004756DC"/>
    <w:rsid w:val="0048634B"/>
    <w:rsid w:val="004D58EC"/>
    <w:rsid w:val="004E65AE"/>
    <w:rsid w:val="004F416F"/>
    <w:rsid w:val="004F5EB5"/>
    <w:rsid w:val="005025CF"/>
    <w:rsid w:val="00512304"/>
    <w:rsid w:val="00515A06"/>
    <w:rsid w:val="00520C59"/>
    <w:rsid w:val="00531284"/>
    <w:rsid w:val="0053632B"/>
    <w:rsid w:val="00552660"/>
    <w:rsid w:val="00557A38"/>
    <w:rsid w:val="00561CE3"/>
    <w:rsid w:val="005627A2"/>
    <w:rsid w:val="005660FE"/>
    <w:rsid w:val="005814EF"/>
    <w:rsid w:val="00581A59"/>
    <w:rsid w:val="00596EBA"/>
    <w:rsid w:val="005B3705"/>
    <w:rsid w:val="005C61A4"/>
    <w:rsid w:val="005D3069"/>
    <w:rsid w:val="005E11FB"/>
    <w:rsid w:val="005E3138"/>
    <w:rsid w:val="005E5E47"/>
    <w:rsid w:val="005F65BF"/>
    <w:rsid w:val="005F6F78"/>
    <w:rsid w:val="005F75EE"/>
    <w:rsid w:val="00601ACB"/>
    <w:rsid w:val="00610E5A"/>
    <w:rsid w:val="00621AEC"/>
    <w:rsid w:val="006235BF"/>
    <w:rsid w:val="00636DE3"/>
    <w:rsid w:val="00660F66"/>
    <w:rsid w:val="006623CA"/>
    <w:rsid w:val="0068016D"/>
    <w:rsid w:val="00680808"/>
    <w:rsid w:val="00690A06"/>
    <w:rsid w:val="00696E8A"/>
    <w:rsid w:val="006A5E45"/>
    <w:rsid w:val="006B454F"/>
    <w:rsid w:val="006D0C99"/>
    <w:rsid w:val="006D2E37"/>
    <w:rsid w:val="006D4271"/>
    <w:rsid w:val="006E7D9C"/>
    <w:rsid w:val="006F0E3A"/>
    <w:rsid w:val="00737AB1"/>
    <w:rsid w:val="0074236E"/>
    <w:rsid w:val="0077116C"/>
    <w:rsid w:val="007A0046"/>
    <w:rsid w:val="007B1A47"/>
    <w:rsid w:val="007B5311"/>
    <w:rsid w:val="007C677D"/>
    <w:rsid w:val="007F371C"/>
    <w:rsid w:val="008026DA"/>
    <w:rsid w:val="00837AE1"/>
    <w:rsid w:val="00856F8A"/>
    <w:rsid w:val="008719FF"/>
    <w:rsid w:val="00877EF5"/>
    <w:rsid w:val="0088238B"/>
    <w:rsid w:val="00882B91"/>
    <w:rsid w:val="00884041"/>
    <w:rsid w:val="008918FC"/>
    <w:rsid w:val="008954C5"/>
    <w:rsid w:val="008B0E07"/>
    <w:rsid w:val="008C70EA"/>
    <w:rsid w:val="008D1950"/>
    <w:rsid w:val="009047F9"/>
    <w:rsid w:val="00925BF3"/>
    <w:rsid w:val="00935B3C"/>
    <w:rsid w:val="00937367"/>
    <w:rsid w:val="00961A57"/>
    <w:rsid w:val="00984DFD"/>
    <w:rsid w:val="00986B66"/>
    <w:rsid w:val="009A6DA0"/>
    <w:rsid w:val="009B30C4"/>
    <w:rsid w:val="009D0C0C"/>
    <w:rsid w:val="009D2C4C"/>
    <w:rsid w:val="009F1766"/>
    <w:rsid w:val="00A02D45"/>
    <w:rsid w:val="00A06028"/>
    <w:rsid w:val="00A1293E"/>
    <w:rsid w:val="00A27566"/>
    <w:rsid w:val="00A822CE"/>
    <w:rsid w:val="00A8344F"/>
    <w:rsid w:val="00AA3078"/>
    <w:rsid w:val="00AA7401"/>
    <w:rsid w:val="00AD0886"/>
    <w:rsid w:val="00AD5162"/>
    <w:rsid w:val="00AD6911"/>
    <w:rsid w:val="00AF4471"/>
    <w:rsid w:val="00B2430B"/>
    <w:rsid w:val="00B411EA"/>
    <w:rsid w:val="00B419BF"/>
    <w:rsid w:val="00B44648"/>
    <w:rsid w:val="00B45254"/>
    <w:rsid w:val="00B5760E"/>
    <w:rsid w:val="00BA7156"/>
    <w:rsid w:val="00BC4C13"/>
    <w:rsid w:val="00BD42DA"/>
    <w:rsid w:val="00BD7C03"/>
    <w:rsid w:val="00BE2693"/>
    <w:rsid w:val="00BF6277"/>
    <w:rsid w:val="00C50F3D"/>
    <w:rsid w:val="00C55413"/>
    <w:rsid w:val="00C80291"/>
    <w:rsid w:val="00C81F2C"/>
    <w:rsid w:val="00C9182C"/>
    <w:rsid w:val="00CD36F5"/>
    <w:rsid w:val="00CD3F64"/>
    <w:rsid w:val="00CE3586"/>
    <w:rsid w:val="00CF113F"/>
    <w:rsid w:val="00CF20C0"/>
    <w:rsid w:val="00D10552"/>
    <w:rsid w:val="00D24A2A"/>
    <w:rsid w:val="00D35B16"/>
    <w:rsid w:val="00D54C82"/>
    <w:rsid w:val="00D56A69"/>
    <w:rsid w:val="00D571A8"/>
    <w:rsid w:val="00DB4E02"/>
    <w:rsid w:val="00DC3A89"/>
    <w:rsid w:val="00E015DC"/>
    <w:rsid w:val="00E031DA"/>
    <w:rsid w:val="00E1753C"/>
    <w:rsid w:val="00E23719"/>
    <w:rsid w:val="00E253AC"/>
    <w:rsid w:val="00E26B87"/>
    <w:rsid w:val="00E73E82"/>
    <w:rsid w:val="00EA0E84"/>
    <w:rsid w:val="00EB220D"/>
    <w:rsid w:val="00ED5ABE"/>
    <w:rsid w:val="00EE5F56"/>
    <w:rsid w:val="00F22A60"/>
    <w:rsid w:val="00F30346"/>
    <w:rsid w:val="00F40CF3"/>
    <w:rsid w:val="00F4298F"/>
    <w:rsid w:val="00F71C29"/>
    <w:rsid w:val="00F730C9"/>
    <w:rsid w:val="00F866D0"/>
    <w:rsid w:val="00F95B24"/>
    <w:rsid w:val="00FA2F83"/>
    <w:rsid w:val="00FC78FD"/>
    <w:rsid w:val="00FE68FB"/>
    <w:rsid w:val="00FF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0092"/>
  <w15:chartTrackingRefBased/>
  <w15:docId w15:val="{376EBC91-5CEB-4056-B9AA-729FD261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BD42DA"/>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984DFD"/>
    <w:pPr>
      <w:autoSpaceDE w:val="0"/>
      <w:autoSpaceDN w:val="0"/>
      <w:adjustRightInd w:val="0"/>
      <w:spacing w:after="0" w:line="240" w:lineRule="auto"/>
    </w:pPr>
    <w:rPr>
      <w:rFonts w:ascii="Calibri" w:hAnsi="Calibri" w:cs="Calibri"/>
      <w:color w:val="000000"/>
      <w:sz w:val="24"/>
      <w:szCs w:val="24"/>
    </w:rPr>
  </w:style>
  <w:style w:type="paragraph" w:styleId="Odsekzoznamu">
    <w:name w:val="List Paragraph"/>
    <w:basedOn w:val="Normlny"/>
    <w:uiPriority w:val="34"/>
    <w:qFormat/>
    <w:rsid w:val="00BE2693"/>
    <w:pPr>
      <w:ind w:left="720"/>
      <w:contextualSpacing/>
    </w:pPr>
  </w:style>
  <w:style w:type="paragraph" w:styleId="Hlavika">
    <w:name w:val="header"/>
    <w:basedOn w:val="Normlny"/>
    <w:link w:val="HlavikaChar"/>
    <w:uiPriority w:val="99"/>
    <w:unhideWhenUsed/>
    <w:rsid w:val="007B1A47"/>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7B1A47"/>
    <w:rPr>
      <w:lang w:val="sk-SK"/>
    </w:rPr>
  </w:style>
  <w:style w:type="paragraph" w:styleId="Pta">
    <w:name w:val="footer"/>
    <w:basedOn w:val="Normlny"/>
    <w:link w:val="PtaChar"/>
    <w:uiPriority w:val="99"/>
    <w:unhideWhenUsed/>
    <w:rsid w:val="007B1A47"/>
    <w:pPr>
      <w:tabs>
        <w:tab w:val="center" w:pos="4680"/>
        <w:tab w:val="right" w:pos="9360"/>
      </w:tabs>
      <w:spacing w:after="0" w:line="240" w:lineRule="auto"/>
    </w:pPr>
  </w:style>
  <w:style w:type="character" w:customStyle="1" w:styleId="PtaChar">
    <w:name w:val="Päta Char"/>
    <w:basedOn w:val="Predvolenpsmoodseku"/>
    <w:link w:val="Pta"/>
    <w:uiPriority w:val="99"/>
    <w:rsid w:val="007B1A47"/>
    <w:rPr>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13428</TotalTime>
  <Pages>13</Pages>
  <Words>4174</Words>
  <Characters>24586</Characters>
  <Application>Microsoft Office Word</Application>
  <DocSecurity>0</DocSecurity>
  <Lines>512</Lines>
  <Paragraphs>250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Šípoš</dc:creator>
  <cp:keywords/>
  <dc:description/>
  <cp:lastModifiedBy>Peter Šípoš</cp:lastModifiedBy>
  <cp:revision>9</cp:revision>
  <cp:lastPrinted>2018-11-12T10:18:00Z</cp:lastPrinted>
  <dcterms:created xsi:type="dcterms:W3CDTF">2018-10-17T20:16:00Z</dcterms:created>
  <dcterms:modified xsi:type="dcterms:W3CDTF">2018-11-22T08:35:00Z</dcterms:modified>
</cp:coreProperties>
</file>