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ED88B" w14:textId="4CD6D536" w:rsidR="004D4B18" w:rsidRDefault="00F2519C">
      <w:r>
        <w:t xml:space="preserve">R Code to </w:t>
      </w:r>
      <w:proofErr w:type="spellStart"/>
      <w:r>
        <w:t>determing</w:t>
      </w:r>
      <w:proofErr w:type="spellEnd"/>
      <w:r>
        <w:t xml:space="preserve"> Plot Radius Factor by BAF, and TPA</w:t>
      </w:r>
    </w:p>
    <w:p w14:paraId="67688FF1" w14:textId="77777777" w:rsidR="00F2519C" w:rsidRDefault="00F2519C"/>
    <w:p w14:paraId="2193E4F3" w14:textId="77777777" w:rsidR="00F2519C" w:rsidRPr="00F2519C" w:rsidRDefault="00F2519C" w:rsidP="00F2519C">
      <w:r w:rsidRPr="00F2519C">
        <w:t xml:space="preserve">I'm back to point sampling forestry calculations. When BAF = 10, the equation to calculate the number of trees per acre (e.g., </w:t>
      </w:r>
      <w:proofErr w:type="spellStart"/>
      <w:r w:rsidRPr="00F2519C">
        <w:t>tpa</w:t>
      </w:r>
      <w:proofErr w:type="spellEnd"/>
      <w:r w:rsidRPr="00F2519C">
        <w:t xml:space="preserve">) represented by a specific dbh is </w:t>
      </w:r>
      <w:proofErr w:type="spellStart"/>
      <w:r w:rsidRPr="00F2519C">
        <w:t>tpa</w:t>
      </w:r>
      <w:proofErr w:type="spellEnd"/>
      <w:r w:rsidRPr="00F2519C">
        <w:t xml:space="preserve"> = 43560 / (pi * (dbh * 2.75)^2). How do I do the calculation for a different BAF? I would like the general formula for how to calculate the value of "2.75" but specifically for BAF = 9.1</w:t>
      </w:r>
    </w:p>
    <w:p w14:paraId="589EBD6F" w14:textId="77777777" w:rsidR="00F2519C" w:rsidRDefault="00F2519C"/>
    <w:p w14:paraId="6743C38C" w14:textId="7D55B83E" w:rsidR="00F2519C" w:rsidRDefault="00F2519C">
      <w:r w:rsidRPr="00F2519C">
        <w:drawing>
          <wp:inline distT="0" distB="0" distL="0" distR="0" wp14:anchorId="5C8A1B4E" wp14:editId="7D96DC4F">
            <wp:extent cx="5943600" cy="2868930"/>
            <wp:effectExtent l="19050" t="19050" r="19050" b="26670"/>
            <wp:docPr id="743134904" name="Picture 1" descr="A math formula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34904" name="Picture 1" descr="A math formula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E6CB8C" w14:textId="77777777" w:rsidR="00F2519C" w:rsidRDefault="00F2519C"/>
    <w:p w14:paraId="7BC907AE" w14:textId="77777777" w:rsidR="00F2519C" w:rsidRDefault="00F2519C" w:rsidP="00F2519C">
      <w:proofErr w:type="spellStart"/>
      <w:r>
        <w:t>prf</w:t>
      </w:r>
      <w:proofErr w:type="spellEnd"/>
      <w:r>
        <w:t xml:space="preserve"> &lt;- function(BAF) sqrt(43560 * 0.005454154 / (pi * BAF</w:t>
      </w:r>
      <w:proofErr w:type="gramStart"/>
      <w:r>
        <w:t>))  #</w:t>
      </w:r>
      <w:proofErr w:type="gramEnd"/>
      <w:r>
        <w:t xml:space="preserve"> ft per inch</w:t>
      </w:r>
    </w:p>
    <w:p w14:paraId="6A38A5FB" w14:textId="77777777" w:rsidR="00F2519C" w:rsidRDefault="00F2519C" w:rsidP="00F2519C">
      <w:proofErr w:type="spellStart"/>
      <w:r>
        <w:t>tpa_by_dbh</w:t>
      </w:r>
      <w:proofErr w:type="spellEnd"/>
      <w:r>
        <w:t xml:space="preserve"> &lt;- function(</w:t>
      </w:r>
      <w:proofErr w:type="spellStart"/>
      <w:r>
        <w:t>dbh_in</w:t>
      </w:r>
      <w:proofErr w:type="spellEnd"/>
      <w:r>
        <w:t>, BAF) 43560 / (pi * (</w:t>
      </w:r>
      <w:proofErr w:type="spellStart"/>
      <w:r>
        <w:t>dbh_in</w:t>
      </w:r>
      <w:proofErr w:type="spellEnd"/>
      <w:r>
        <w:t xml:space="preserve"> * </w:t>
      </w:r>
      <w:proofErr w:type="spellStart"/>
      <w:r>
        <w:t>prf</w:t>
      </w:r>
      <w:proofErr w:type="spellEnd"/>
      <w:r>
        <w:t>(BAF))^2)</w:t>
      </w:r>
    </w:p>
    <w:p w14:paraId="1A446D1F" w14:textId="77777777" w:rsidR="00F2519C" w:rsidRDefault="00F2519C" w:rsidP="00F2519C"/>
    <w:p w14:paraId="4E1AF70F" w14:textId="77777777" w:rsidR="00F2519C" w:rsidRDefault="00F2519C" w:rsidP="00F2519C">
      <w:r>
        <w:t># Example: BAF = 9.1</w:t>
      </w:r>
    </w:p>
    <w:p w14:paraId="7B84C826" w14:textId="77777777" w:rsidR="00F2519C" w:rsidRDefault="00F2519C" w:rsidP="00F2519C">
      <w:r>
        <w:t xml:space="preserve">prf_9_1 &lt;- </w:t>
      </w:r>
      <w:proofErr w:type="spellStart"/>
      <w:r>
        <w:t>prf</w:t>
      </w:r>
      <w:proofErr w:type="spellEnd"/>
      <w:r>
        <w:t>(9.1)           # ≈ 2.883</w:t>
      </w:r>
    </w:p>
    <w:p w14:paraId="2FFF4182" w14:textId="77777777" w:rsidR="00F2519C" w:rsidRDefault="00F2519C" w:rsidP="00F2519C">
      <w:r>
        <w:t xml:space="preserve">tpa_12in_9_1 &lt;- </w:t>
      </w:r>
      <w:proofErr w:type="spellStart"/>
      <w:r>
        <w:t>tpa_by_dbh</w:t>
      </w:r>
      <w:proofErr w:type="spellEnd"/>
      <w:r>
        <w:t xml:space="preserve">(12, </w:t>
      </w:r>
      <w:proofErr w:type="gramStart"/>
      <w:r>
        <w:t>9.1)  #</w:t>
      </w:r>
      <w:proofErr w:type="gramEnd"/>
      <w:r>
        <w:t xml:space="preserve"> TPA represented by a 12" tree</w:t>
      </w:r>
    </w:p>
    <w:p w14:paraId="02CCD6E2" w14:textId="6E80DAAF" w:rsidR="00F2519C" w:rsidRDefault="00F2519C" w:rsidP="00F2519C">
      <w:r>
        <w:t>prf_9_1; tpa_12in_9_1</w:t>
      </w:r>
    </w:p>
    <w:sectPr w:rsidR="00F2519C" w:rsidSect="00502B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07A3"/>
    <w:multiLevelType w:val="multilevel"/>
    <w:tmpl w:val="3A6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3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9C"/>
    <w:rsid w:val="000E5A5A"/>
    <w:rsid w:val="004378A6"/>
    <w:rsid w:val="0048267B"/>
    <w:rsid w:val="004B7649"/>
    <w:rsid w:val="004D4B18"/>
    <w:rsid w:val="00502B8E"/>
    <w:rsid w:val="008B7F65"/>
    <w:rsid w:val="008F79FD"/>
    <w:rsid w:val="009B2360"/>
    <w:rsid w:val="00E3133B"/>
    <w:rsid w:val="00F2519C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50C3"/>
  <w15:chartTrackingRefBased/>
  <w15:docId w15:val="{03576808-5BCC-4A97-B180-6C439123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A6"/>
    <w:pPr>
      <w:spacing w:after="4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9C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9C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9C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2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9C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25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>Cornell University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1</cp:revision>
  <dcterms:created xsi:type="dcterms:W3CDTF">2025-08-22T18:38:00Z</dcterms:created>
  <dcterms:modified xsi:type="dcterms:W3CDTF">2025-08-22T18:42:00Z</dcterms:modified>
</cp:coreProperties>
</file>