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B7796" w14:textId="77777777" w:rsidR="00F064F4" w:rsidRPr="00F064F4" w:rsidRDefault="00F064F4" w:rsidP="00F064F4">
      <w:pPr>
        <w:spacing w:after="0"/>
        <w:rPr>
          <w:b/>
          <w:bCs/>
        </w:rPr>
      </w:pPr>
      <w:r w:rsidRPr="00F064F4">
        <w:rPr>
          <w:b/>
          <w:bCs/>
        </w:rPr>
        <w:t>test_2023_regen_plot_input.Rmd</w:t>
      </w:r>
    </w:p>
    <w:p w14:paraId="396117CF" w14:textId="17BDDEB3" w:rsidR="00217183" w:rsidRDefault="00217183" w:rsidP="00217183">
      <w:pPr>
        <w:spacing w:after="0"/>
      </w:pPr>
      <w:r>
        <w:t>```{r, per point averages for all stands}</w:t>
      </w:r>
    </w:p>
    <w:p w14:paraId="1CE25690" w14:textId="77777777" w:rsidR="00217183" w:rsidRDefault="00217183" w:rsidP="00217183">
      <w:pPr>
        <w:spacing w:after="0"/>
      </w:pPr>
    </w:p>
    <w:p w14:paraId="321FA196" w14:textId="77777777" w:rsidR="00217183" w:rsidRDefault="00217183" w:rsidP="00217183">
      <w:pPr>
        <w:spacing w:after="0"/>
      </w:pPr>
      <w:r>
        <w:t xml:space="preserve">point_avg_2023 &lt;- left_join(veg2023summ, wall_denominator, by = c("stand", "wall", "status", "location")) |&gt; </w:t>
      </w:r>
    </w:p>
    <w:p w14:paraId="0286D814" w14:textId="77777777" w:rsidR="00217183" w:rsidRDefault="00217183" w:rsidP="00217183">
      <w:pPr>
        <w:spacing w:after="0"/>
      </w:pPr>
      <w:r>
        <w:t xml:space="preserve">   filter(stand %in% c( "6_6", "6_9", "campridge", "gasline", "recknagel",  "recknagel_north")) |&gt; </w:t>
      </w:r>
    </w:p>
    <w:p w14:paraId="0A1C2FEA" w14:textId="77777777" w:rsidR="00217183" w:rsidRDefault="00217183" w:rsidP="00217183">
      <w:pPr>
        <w:spacing w:after="0"/>
      </w:pPr>
      <w:r>
        <w:t xml:space="preserve">   arrange(stand, wall, status, location, spp, origin) |&gt; </w:t>
      </w:r>
    </w:p>
    <w:p w14:paraId="7666E3C5" w14:textId="77777777" w:rsidR="00217183" w:rsidRDefault="00217183" w:rsidP="00217183">
      <w:pPr>
        <w:spacing w:after="0"/>
      </w:pPr>
      <w:r>
        <w:t xml:space="preserve">   mutate(</w:t>
      </w:r>
    </w:p>
    <w:p w14:paraId="13BC3BAA" w14:textId="129951CE" w:rsidR="00217183" w:rsidRDefault="00217183" w:rsidP="00217183">
      <w:pPr>
        <w:spacing w:after="0"/>
      </w:pPr>
      <w:r>
        <w:t xml:space="preserve">     wall_denom = mean(wall_denom, na.rm = TRUE)  # Ensure single wall_denom per spp ) |&gt; </w:t>
      </w:r>
    </w:p>
    <w:p w14:paraId="3749AD65" w14:textId="77777777" w:rsidR="00217183" w:rsidRDefault="00217183" w:rsidP="00217183">
      <w:pPr>
        <w:spacing w:after="0"/>
      </w:pPr>
      <w:r>
        <w:t xml:space="preserve">    group_by(stand, wall, status,location, point, spp, origin) |&gt; </w:t>
      </w:r>
    </w:p>
    <w:p w14:paraId="208DBDDB" w14:textId="77777777" w:rsidR="00217183" w:rsidRDefault="00217183" w:rsidP="00217183">
      <w:pPr>
        <w:spacing w:after="0"/>
      </w:pPr>
      <w:r>
        <w:t xml:space="preserve">    # from veg2023summ = group_by(stand, wall, status, location, point, spp, origin)  # veg2023summ = point_avg_2023 except merges wall_denominator</w:t>
      </w:r>
    </w:p>
    <w:p w14:paraId="78B93CF1" w14:textId="77777777" w:rsidR="00217183" w:rsidRDefault="00217183" w:rsidP="00217183">
      <w:pPr>
        <w:spacing w:after="0"/>
      </w:pPr>
      <w:r>
        <w:t xml:space="preserve">        summarize(</w:t>
      </w:r>
    </w:p>
    <w:p w14:paraId="7563E734" w14:textId="77777777" w:rsidR="00217183" w:rsidRDefault="00217183" w:rsidP="00217183">
      <w:pPr>
        <w:spacing w:after="0"/>
      </w:pPr>
      <w:r>
        <w:t xml:space="preserve">        type = first(type),</w:t>
      </w:r>
    </w:p>
    <w:p w14:paraId="14A9A743" w14:textId="77777777" w:rsidR="00217183" w:rsidRDefault="00217183" w:rsidP="00217183">
      <w:pPr>
        <w:spacing w:after="0"/>
      </w:pPr>
      <w:r>
        <w:t xml:space="preserve">        n = n(),</w:t>
      </w:r>
    </w:p>
    <w:p w14:paraId="4B826212" w14:textId="77777777" w:rsidR="00217183" w:rsidRDefault="00217183" w:rsidP="00217183">
      <w:pPr>
        <w:spacing w:after="0"/>
      </w:pPr>
      <w:r>
        <w:t xml:space="preserve">        wall_denom = mean(wall_denom),</w:t>
      </w:r>
    </w:p>
    <w:p w14:paraId="63F9373C" w14:textId="77777777" w:rsidR="00217183" w:rsidRDefault="00217183" w:rsidP="00217183">
      <w:pPr>
        <w:spacing w:after="0"/>
      </w:pPr>
      <w:r>
        <w:t xml:space="preserve">        sup.seed01ac = sum(sup.seed01ac, na.rm = TRUE) , # / first(wall_denom)</w:t>
      </w:r>
    </w:p>
    <w:p w14:paraId="6AC8EBCF" w14:textId="77777777" w:rsidR="00217183" w:rsidRDefault="00217183" w:rsidP="00217183">
      <w:pPr>
        <w:spacing w:after="0"/>
      </w:pPr>
      <w:r>
        <w:t xml:space="preserve">        sup.seed02ac = sum(sup.seed02ac, na.rm = TRUE),# / first(wall_denom)</w:t>
      </w:r>
    </w:p>
    <w:p w14:paraId="390B5D6F" w14:textId="77777777" w:rsidR="00217183" w:rsidRDefault="00217183" w:rsidP="00217183">
      <w:pPr>
        <w:spacing w:after="0"/>
      </w:pPr>
      <w:r>
        <w:t xml:space="preserve">        sup.seed03ac = sum(sup.seed03ac, na.rm = TRUE),# / first(wall_denom)</w:t>
      </w:r>
    </w:p>
    <w:p w14:paraId="040C4145" w14:textId="77777777" w:rsidR="00217183" w:rsidRDefault="00217183" w:rsidP="00217183">
      <w:pPr>
        <w:spacing w:after="0"/>
      </w:pPr>
      <w:r>
        <w:t xml:space="preserve">        sup.saplac = sum(sup.saplac, na.rm = TRUE),# / first(wall_denom)</w:t>
      </w:r>
    </w:p>
    <w:p w14:paraId="6530B4A7" w14:textId="77777777" w:rsidR="00217183" w:rsidRDefault="00217183" w:rsidP="00217183">
      <w:pPr>
        <w:spacing w:after="0"/>
      </w:pPr>
      <w:r>
        <w:t xml:space="preserve">        exp.seed01ac = sum(exp.seed01ac, na.rm = TRUE),# / first(wall_denom)</w:t>
      </w:r>
    </w:p>
    <w:p w14:paraId="188F5A8A" w14:textId="77777777" w:rsidR="00217183" w:rsidRDefault="00217183" w:rsidP="00217183">
      <w:pPr>
        <w:spacing w:after="0"/>
      </w:pPr>
      <w:r>
        <w:t xml:space="preserve">        exp.seed02ac = sum(exp.seed02ac, na.rm = TRUE),# / first(wall_denom)</w:t>
      </w:r>
    </w:p>
    <w:p w14:paraId="4E911AE0" w14:textId="77777777" w:rsidR="00217183" w:rsidRDefault="00217183" w:rsidP="00217183">
      <w:pPr>
        <w:spacing w:after="0"/>
      </w:pPr>
      <w:r>
        <w:t xml:space="preserve">        exp.seed03ac = sum(exp.seed03ac, na.rm = TRUE),# / first(wall_denom)</w:t>
      </w:r>
    </w:p>
    <w:p w14:paraId="2FC0ECCD" w14:textId="77777777" w:rsidR="00217183" w:rsidRDefault="00217183" w:rsidP="00217183">
      <w:pPr>
        <w:spacing w:after="0"/>
      </w:pPr>
      <w:r>
        <w:t xml:space="preserve">        exp.saplac = sum(exp.saplac, na.rm = TRUE),# / first(wall_denom)</w:t>
      </w:r>
    </w:p>
    <w:p w14:paraId="17493DC1" w14:textId="77777777" w:rsidR="00217183" w:rsidRDefault="00217183" w:rsidP="00217183">
      <w:pPr>
        <w:spacing w:after="0"/>
      </w:pPr>
      <w:r>
        <w:t xml:space="preserve">        clump_ac_small = sum(clump_ac_small, na.rm=TRUE),</w:t>
      </w:r>
    </w:p>
    <w:p w14:paraId="6FD2E150" w14:textId="77777777" w:rsidR="00217183" w:rsidRDefault="00217183" w:rsidP="00217183">
      <w:pPr>
        <w:spacing w:after="0"/>
      </w:pPr>
      <w:r>
        <w:t xml:space="preserve">        clump_ac_med = sum(clump_ac_med, na.rm=TRUE),</w:t>
      </w:r>
    </w:p>
    <w:p w14:paraId="081AAFDA" w14:textId="77777777" w:rsidR="00217183" w:rsidRDefault="00217183" w:rsidP="00217183">
      <w:pPr>
        <w:spacing w:after="0"/>
      </w:pPr>
      <w:r>
        <w:t xml:space="preserve">        clump_ac_large = sum(clump_ac_large, na.rm=TRUE),</w:t>
      </w:r>
    </w:p>
    <w:p w14:paraId="02D9065B" w14:textId="77777777" w:rsidR="00217183" w:rsidRDefault="00217183" w:rsidP="00217183">
      <w:pPr>
        <w:spacing w:after="0"/>
      </w:pPr>
      <w:r>
        <w:t xml:space="preserve">        clump_ac_sapl = sum(clump_ac_sapl, na.rm=TRUE),</w:t>
      </w:r>
    </w:p>
    <w:p w14:paraId="5AD58176" w14:textId="77777777" w:rsidR="00217183" w:rsidRDefault="00217183" w:rsidP="00217183">
      <w:pPr>
        <w:spacing w:after="0"/>
      </w:pPr>
      <w:r>
        <w:t xml:space="preserve">        avg_ramet_size = mean(avg_ramet_size, na.rm = TRUE)  #count is the number of stems per rament</w:t>
      </w:r>
    </w:p>
    <w:p w14:paraId="4BD472BF" w14:textId="77777777" w:rsidR="00217183" w:rsidRDefault="00217183" w:rsidP="00217183">
      <w:pPr>
        <w:spacing w:after="0"/>
      </w:pPr>
      <w:r>
        <w:t xml:space="preserve">     ) |&gt; </w:t>
      </w:r>
    </w:p>
    <w:p w14:paraId="4A18C993" w14:textId="1427A588" w:rsidR="00217183" w:rsidRDefault="00217183" w:rsidP="00217183">
      <w:pPr>
        <w:spacing w:after="0"/>
      </w:pPr>
      <w:r>
        <w:t xml:space="preserve">    mutate(        season = "2023",        year = 2023,        cut = 0    ) |&gt; </w:t>
      </w:r>
    </w:p>
    <w:p w14:paraId="33F9DE26" w14:textId="77777777" w:rsidR="00217183" w:rsidRDefault="00217183" w:rsidP="00217183">
      <w:pPr>
        <w:spacing w:after="0"/>
      </w:pPr>
      <w:r>
        <w:t xml:space="preserve">        mutate_if(is.numeric, round, 0) |&gt; </w:t>
      </w:r>
    </w:p>
    <w:sectPr w:rsidR="00217183" w:rsidSect="00217183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83"/>
    <w:rsid w:val="000448CD"/>
    <w:rsid w:val="000E5A5A"/>
    <w:rsid w:val="00217183"/>
    <w:rsid w:val="0048267B"/>
    <w:rsid w:val="004B7649"/>
    <w:rsid w:val="004D4B18"/>
    <w:rsid w:val="00502B8E"/>
    <w:rsid w:val="008F79FD"/>
    <w:rsid w:val="009B2360"/>
    <w:rsid w:val="00F064F4"/>
    <w:rsid w:val="00F3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82F8"/>
  <w15:chartTrackingRefBased/>
  <w15:docId w15:val="{95D1697F-2CD2-436C-9E43-A7CF125D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1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1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1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1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1562</Characters>
  <Application>Microsoft Office Word</Application>
  <DocSecurity>0</DocSecurity>
  <Lines>13</Lines>
  <Paragraphs>3</Paragraphs>
  <ScaleCrop>false</ScaleCrop>
  <Company>Cornell University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J. Smallidge</dc:creator>
  <cp:keywords/>
  <dc:description/>
  <cp:lastModifiedBy>Peter J. Smallidge</cp:lastModifiedBy>
  <cp:revision>2</cp:revision>
  <dcterms:created xsi:type="dcterms:W3CDTF">2024-11-01T16:21:00Z</dcterms:created>
  <dcterms:modified xsi:type="dcterms:W3CDTF">2024-11-01T17:32:00Z</dcterms:modified>
</cp:coreProperties>
</file>