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6BCF" w14:textId="77777777" w:rsidR="008958F3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 DATABASE TABLES</w:t>
      </w:r>
    </w:p>
    <w:p w14:paraId="03178D57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TABLE: </w:t>
      </w:r>
      <w:r>
        <w:rPr>
          <w:rFonts w:ascii="Times New Roman" w:hAnsi="Times New Roman" w:cs="Times New Roman"/>
          <w:b/>
          <w:sz w:val="24"/>
          <w:szCs w:val="24"/>
        </w:rPr>
        <w:t xml:space="preserve">users </w:t>
      </w:r>
    </w:p>
    <w:p w14:paraId="3995EB5E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Purpose: Manages login credentials, profile info, and security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980"/>
        <w:gridCol w:w="1800"/>
        <w:gridCol w:w="4428"/>
      </w:tblGrid>
      <w:tr w:rsidR="008958F3" w14:paraId="68930112" w14:textId="77777777">
        <w:tc>
          <w:tcPr>
            <w:tcW w:w="1368" w:type="dxa"/>
          </w:tcPr>
          <w:p w14:paraId="477347CC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Field </w:t>
            </w:r>
          </w:p>
        </w:tc>
        <w:tc>
          <w:tcPr>
            <w:tcW w:w="1980" w:type="dxa"/>
          </w:tcPr>
          <w:p w14:paraId="2C963500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</w:t>
            </w:r>
          </w:p>
        </w:tc>
        <w:tc>
          <w:tcPr>
            <w:tcW w:w="1800" w:type="dxa"/>
          </w:tcPr>
          <w:p w14:paraId="197C1D50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4428" w:type="dxa"/>
          </w:tcPr>
          <w:p w14:paraId="497D5782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958F3" w14:paraId="44EC0481" w14:textId="77777777">
        <w:tc>
          <w:tcPr>
            <w:tcW w:w="1368" w:type="dxa"/>
          </w:tcPr>
          <w:p w14:paraId="6A9D107D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80" w:type="dxa"/>
          </w:tcPr>
          <w:p w14:paraId="268E7C67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800" w:type="dxa"/>
          </w:tcPr>
          <w:p w14:paraId="434751F6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4428" w:type="dxa"/>
          </w:tcPr>
          <w:p w14:paraId="22201C57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identifier for the user</w:t>
            </w:r>
          </w:p>
        </w:tc>
      </w:tr>
      <w:tr w:rsidR="008958F3" w14:paraId="2E67D134" w14:textId="77777777">
        <w:tc>
          <w:tcPr>
            <w:tcW w:w="1368" w:type="dxa"/>
          </w:tcPr>
          <w:p w14:paraId="2D75ACF8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980" w:type="dxa"/>
          </w:tcPr>
          <w:p w14:paraId="16797359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C4ADB39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428" w:type="dxa"/>
          </w:tcPr>
          <w:p w14:paraId="6EC8F4E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ID for login</w:t>
            </w:r>
          </w:p>
        </w:tc>
      </w:tr>
      <w:tr w:rsidR="008958F3" w14:paraId="028613B4" w14:textId="77777777">
        <w:tc>
          <w:tcPr>
            <w:tcW w:w="1368" w:type="dxa"/>
          </w:tcPr>
          <w:p w14:paraId="5FD193D3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passoword</w:t>
            </w:r>
            <w:proofErr w:type="spellEnd"/>
          </w:p>
        </w:tc>
        <w:tc>
          <w:tcPr>
            <w:tcW w:w="1980" w:type="dxa"/>
          </w:tcPr>
          <w:p w14:paraId="062100FD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B2F9CA3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C98F1EE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8F3" w14:paraId="42C0BE9A" w14:textId="77777777">
        <w:tc>
          <w:tcPr>
            <w:tcW w:w="1368" w:type="dxa"/>
          </w:tcPr>
          <w:p w14:paraId="6CAE8481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Role </w:t>
            </w:r>
          </w:p>
        </w:tc>
        <w:tc>
          <w:tcPr>
            <w:tcW w:w="1980" w:type="dxa"/>
          </w:tcPr>
          <w:p w14:paraId="7E1E37D5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850D798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428" w:type="dxa"/>
          </w:tcPr>
          <w:p w14:paraId="006BCDB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Customer, landowner, or admin</w:t>
            </w:r>
          </w:p>
        </w:tc>
      </w:tr>
      <w:tr w:rsidR="008958F3" w14:paraId="44F31314" w14:textId="77777777">
        <w:tc>
          <w:tcPr>
            <w:tcW w:w="1368" w:type="dxa"/>
          </w:tcPr>
          <w:p w14:paraId="775CE5D9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Is_verified</w:t>
            </w:r>
            <w:proofErr w:type="spellEnd"/>
          </w:p>
        </w:tc>
        <w:tc>
          <w:tcPr>
            <w:tcW w:w="1980" w:type="dxa"/>
          </w:tcPr>
          <w:p w14:paraId="41EA9B36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0513750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428" w:type="dxa"/>
          </w:tcPr>
          <w:p w14:paraId="26C3E9F5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for trusted owner verification</w:t>
            </w:r>
          </w:p>
        </w:tc>
      </w:tr>
    </w:tbl>
    <w:p w14:paraId="3C2FAD26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Created</w:t>
      </w:r>
      <w:proofErr w:type="gramEnd"/>
      <w:r>
        <w:rPr>
          <w:rFonts w:ascii="Times New Roman" w:hAnsi="Times New Roman" w:cs="Times New Roman"/>
          <w:sz w:val="24"/>
          <w:szCs w:val="24"/>
        </w:rPr>
        <w:t>_on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Updated</w:t>
      </w:r>
      <w:proofErr w:type="gramEnd"/>
      <w:r>
        <w:rPr>
          <w:rFonts w:ascii="Times New Roman" w:hAnsi="Times New Roman" w:cs="Times New Roman"/>
          <w:sz w:val="24"/>
          <w:szCs w:val="24"/>
        </w:rPr>
        <w:t>_by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Updated_on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125E34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4EB4">
        <w:rPr>
          <w:rFonts w:ascii="Times New Roman" w:hAnsi="Times New Roman" w:cs="Times New Roman"/>
          <w:b/>
          <w:bCs/>
          <w:sz w:val="24"/>
          <w:szCs w:val="24"/>
        </w:rPr>
        <w:t>Personal_</w:t>
      </w:r>
      <w:proofErr w:type="gramStart"/>
      <w:r w:rsidRPr="007E4EB4">
        <w:rPr>
          <w:rFonts w:ascii="Times New Roman" w:hAnsi="Times New Roman" w:cs="Times New Roman"/>
          <w:b/>
          <w:bCs/>
          <w:sz w:val="24"/>
          <w:szCs w:val="24"/>
        </w:rPr>
        <w:t>details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id, </w:t>
      </w:r>
      <w:proofErr w:type="gramStart"/>
      <w:r>
        <w:rPr>
          <w:rFonts w:ascii="Times New Roman" w:hAnsi="Times New Roman" w:cs="Times New Roman"/>
          <w:sz w:val="24"/>
          <w:szCs w:val="24"/>
        </w:rPr>
        <w:t>username(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fk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referencing users(username)),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surname, address, phone, email,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photo_path</w:t>
      </w:r>
      <w:proofErr w:type="spellEnd"/>
      <w:r>
        <w:rPr>
          <w:rFonts w:ascii="Times New Roman" w:hAnsi="Times New Roman" w:cs="Times New Roman"/>
          <w:sz w:val="24"/>
          <w:szCs w:val="24"/>
        </w:rPr>
        <w:t>, Bio)</w:t>
      </w:r>
    </w:p>
    <w:p w14:paraId="37B4AABC" w14:textId="69CFBC57" w:rsidR="008958F3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lands_land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573829">
        <w:rPr>
          <w:rFonts w:ascii="Times New Roman" w:hAnsi="Times New Roman" w:cs="Times New Roman"/>
          <w:b/>
          <w:sz w:val="24"/>
          <w:szCs w:val="24"/>
        </w:rPr>
        <w:t>Renting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="00573829">
        <w:rPr>
          <w:rFonts w:ascii="Times New Roman" w:hAnsi="Times New Roman" w:cs="Times New Roman"/>
          <w:b/>
          <w:sz w:val="24"/>
          <w:szCs w:val="24"/>
        </w:rPr>
        <w:t>/Sales</w:t>
      </w:r>
    </w:p>
    <w:p w14:paraId="2906D0D4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Purpose: Stores details for every land listed for rent or sale.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075"/>
        <w:gridCol w:w="1411"/>
        <w:gridCol w:w="4060"/>
      </w:tblGrid>
      <w:tr w:rsidR="008958F3" w14:paraId="0CBD428F" w14:textId="77777777" w:rsidTr="00573829">
        <w:tc>
          <w:tcPr>
            <w:tcW w:w="2030" w:type="dxa"/>
          </w:tcPr>
          <w:p w14:paraId="0586296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Field     </w:t>
            </w:r>
          </w:p>
        </w:tc>
        <w:tc>
          <w:tcPr>
            <w:tcW w:w="2075" w:type="dxa"/>
          </w:tcPr>
          <w:p w14:paraId="06EE82AD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 </w:t>
            </w:r>
          </w:p>
        </w:tc>
        <w:tc>
          <w:tcPr>
            <w:tcW w:w="1411" w:type="dxa"/>
          </w:tcPr>
          <w:p w14:paraId="0717D3C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4060" w:type="dxa"/>
          </w:tcPr>
          <w:p w14:paraId="38255F1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958F3" w14:paraId="3D73CEC7" w14:textId="77777777" w:rsidTr="00573829">
        <w:tc>
          <w:tcPr>
            <w:tcW w:w="2030" w:type="dxa"/>
          </w:tcPr>
          <w:p w14:paraId="53AF159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75" w:type="dxa"/>
          </w:tcPr>
          <w:p w14:paraId="7EDBC05A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1" w:type="dxa"/>
          </w:tcPr>
          <w:p w14:paraId="4F6F4AFC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AutoField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4060" w:type="dxa"/>
          </w:tcPr>
          <w:p w14:paraId="7B9C7CFC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identifier for the property       </w:t>
            </w:r>
          </w:p>
        </w:tc>
      </w:tr>
      <w:tr w:rsidR="008958F3" w14:paraId="22B492B6" w14:textId="77777777" w:rsidTr="00573829">
        <w:tc>
          <w:tcPr>
            <w:tcW w:w="2030" w:type="dxa"/>
          </w:tcPr>
          <w:p w14:paraId="1ED06C41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2075" w:type="dxa"/>
          </w:tcPr>
          <w:p w14:paraId="3CD5C9C9" w14:textId="53C9540D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="007E4EB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7E4EB4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="007E4E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1" w:type="dxa"/>
          </w:tcPr>
          <w:p w14:paraId="70AB0B7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4060" w:type="dxa"/>
          </w:tcPr>
          <w:p w14:paraId="6CE4DB0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accounts_user</w:t>
            </w:r>
            <w:proofErr w:type="spellEnd"/>
          </w:p>
        </w:tc>
      </w:tr>
      <w:tr w:rsidR="008958F3" w14:paraId="6A13ABD3" w14:textId="77777777" w:rsidTr="00573829">
        <w:tc>
          <w:tcPr>
            <w:tcW w:w="2030" w:type="dxa"/>
          </w:tcPr>
          <w:p w14:paraId="046D15E1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2075" w:type="dxa"/>
          </w:tcPr>
          <w:p w14:paraId="67ED1055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0C98848B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60" w:type="dxa"/>
          </w:tcPr>
          <w:p w14:paraId="52217F0B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of the property                     </w:t>
            </w:r>
          </w:p>
        </w:tc>
      </w:tr>
      <w:tr w:rsidR="008958F3" w14:paraId="708239E4" w14:textId="77777777" w:rsidTr="00573829">
        <w:tc>
          <w:tcPr>
            <w:tcW w:w="2030" w:type="dxa"/>
          </w:tcPr>
          <w:p w14:paraId="0FB3ADE6" w14:textId="1391BE64" w:rsidR="008958F3" w:rsidRDefault="007E4E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2075" w:type="dxa"/>
          </w:tcPr>
          <w:p w14:paraId="7B2307C6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09EE321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060" w:type="dxa"/>
          </w:tcPr>
          <w:p w14:paraId="12054DB1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'Rent' or 'Sale'                         </w:t>
            </w:r>
          </w:p>
        </w:tc>
      </w:tr>
      <w:tr w:rsidR="008958F3" w14:paraId="0EB03F8E" w14:textId="77777777" w:rsidTr="00573829">
        <w:tc>
          <w:tcPr>
            <w:tcW w:w="2030" w:type="dxa"/>
          </w:tcPr>
          <w:p w14:paraId="4EF3E1A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075" w:type="dxa"/>
          </w:tcPr>
          <w:p w14:paraId="7D25A1CE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27BD549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060" w:type="dxa"/>
          </w:tcPr>
          <w:p w14:paraId="25642A1C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Base cost (e.g., 500,000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</w:tc>
      </w:tr>
      <w:tr w:rsidR="008958F3" w14:paraId="23CFF0D7" w14:textId="77777777" w:rsidTr="00573829">
        <w:tc>
          <w:tcPr>
            <w:tcW w:w="2030" w:type="dxa"/>
          </w:tcPr>
          <w:p w14:paraId="1A82D3B9" w14:textId="3CF2DB46" w:rsidR="008958F3" w:rsidRDefault="007E4E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Plan(duration)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5" w:type="dxa"/>
          </w:tcPr>
          <w:p w14:paraId="28012F55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5081A286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060" w:type="dxa"/>
          </w:tcPr>
          <w:p w14:paraId="1844D5EF" w14:textId="41A04D4A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Frequency (Month/Year/</w:t>
            </w:r>
            <w:proofErr w:type="spellStart"/>
            <w:r w:rsidR="007E4EB4">
              <w:rPr>
                <w:rFonts w:ascii="Times New Roman" w:hAnsi="Times New Roman" w:cs="Times New Roman"/>
                <w:sz w:val="24"/>
                <w:szCs w:val="24"/>
              </w:rPr>
              <w:t>seasom</w:t>
            </w:r>
            <w:proofErr w:type="spellEnd"/>
            <w:r w:rsidR="007E4EB4">
              <w:rPr>
                <w:rFonts w:ascii="Times New Roman" w:hAnsi="Times New Roman" w:cs="Times New Roman"/>
                <w:sz w:val="24"/>
                <w:szCs w:val="24"/>
              </w:rPr>
              <w:t>/permanent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958F3" w14:paraId="145872C6" w14:textId="77777777" w:rsidTr="00573829">
        <w:tc>
          <w:tcPr>
            <w:tcW w:w="2030" w:type="dxa"/>
          </w:tcPr>
          <w:p w14:paraId="7B5738BA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075" w:type="dxa"/>
          </w:tcPr>
          <w:p w14:paraId="5C28227E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0AC01D69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60" w:type="dxa"/>
          </w:tcPr>
          <w:p w14:paraId="0734EC43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Physical address or region               </w:t>
            </w:r>
          </w:p>
        </w:tc>
      </w:tr>
      <w:tr w:rsidR="008958F3" w14:paraId="743BA649" w14:textId="77777777" w:rsidTr="00573829">
        <w:tc>
          <w:tcPr>
            <w:tcW w:w="2030" w:type="dxa"/>
          </w:tcPr>
          <w:p w14:paraId="2037E4C2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075" w:type="dxa"/>
          </w:tcPr>
          <w:p w14:paraId="1B4F9D40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5850719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060" w:type="dxa"/>
          </w:tcPr>
          <w:p w14:paraId="2123C4A5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Land area (Acres/Hectares/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Sqm)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</w:tr>
      <w:tr w:rsidR="008958F3" w14:paraId="0A184630" w14:textId="77777777" w:rsidTr="00573829">
        <w:tc>
          <w:tcPr>
            <w:tcW w:w="2030" w:type="dxa"/>
          </w:tcPr>
          <w:p w14:paraId="2F672F23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Topography</w:t>
            </w:r>
          </w:p>
        </w:tc>
        <w:tc>
          <w:tcPr>
            <w:tcW w:w="2075" w:type="dxa"/>
          </w:tcPr>
          <w:p w14:paraId="24882BDB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70737B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060" w:type="dxa"/>
          </w:tcPr>
          <w:p w14:paraId="0AF23CE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Terrain (Flat, Sloped, Hilly, etc.)      </w:t>
            </w:r>
          </w:p>
        </w:tc>
      </w:tr>
      <w:tr w:rsidR="008958F3" w14:paraId="04426FCC" w14:textId="77777777" w:rsidTr="00573829">
        <w:tc>
          <w:tcPr>
            <w:tcW w:w="2030" w:type="dxa"/>
          </w:tcPr>
          <w:p w14:paraId="60495D1A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Utilities</w:t>
            </w:r>
          </w:p>
        </w:tc>
        <w:tc>
          <w:tcPr>
            <w:tcW w:w="2075" w:type="dxa"/>
          </w:tcPr>
          <w:p w14:paraId="79859B17" w14:textId="77777777" w:rsidR="008958F3" w:rsidRPr="007E4EB4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1411" w:type="dxa"/>
          </w:tcPr>
          <w:p w14:paraId="159BA9BC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Boolean</w:t>
            </w:r>
          </w:p>
        </w:tc>
        <w:tc>
          <w:tcPr>
            <w:tcW w:w="4060" w:type="dxa"/>
          </w:tcPr>
          <w:p w14:paraId="0FCB45D3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Water, Electricity, Road Access          </w:t>
            </w:r>
          </w:p>
        </w:tc>
      </w:tr>
      <w:tr w:rsidR="008958F3" w14:paraId="1C8E21BF" w14:textId="77777777" w:rsidTr="00573829">
        <w:tc>
          <w:tcPr>
            <w:tcW w:w="2030" w:type="dxa"/>
          </w:tcPr>
          <w:p w14:paraId="03C784CF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Is_fenced</w:t>
            </w:r>
            <w:proofErr w:type="spellEnd"/>
          </w:p>
        </w:tc>
        <w:tc>
          <w:tcPr>
            <w:tcW w:w="2075" w:type="dxa"/>
          </w:tcPr>
          <w:p w14:paraId="183EA64F" w14:textId="77777777" w:rsidR="008958F3" w:rsidRPr="007E4EB4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1411" w:type="dxa"/>
          </w:tcPr>
          <w:p w14:paraId="367EE583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Boolean</w:t>
            </w:r>
          </w:p>
        </w:tc>
        <w:tc>
          <w:tcPr>
            <w:tcW w:w="4060" w:type="dxa"/>
          </w:tcPr>
          <w:p w14:paraId="3D37B100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Improvements: Fenced status              </w:t>
            </w:r>
          </w:p>
        </w:tc>
      </w:tr>
      <w:tr w:rsidR="008958F3" w14:paraId="73740868" w14:textId="77777777" w:rsidTr="00573829">
        <w:tc>
          <w:tcPr>
            <w:tcW w:w="2030" w:type="dxa"/>
          </w:tcPr>
          <w:p w14:paraId="13B16093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Is_cleared</w:t>
            </w:r>
            <w:proofErr w:type="spellEnd"/>
          </w:p>
        </w:tc>
        <w:tc>
          <w:tcPr>
            <w:tcW w:w="2075" w:type="dxa"/>
          </w:tcPr>
          <w:p w14:paraId="16D2A61F" w14:textId="77777777" w:rsidR="008958F3" w:rsidRPr="007E4EB4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1411" w:type="dxa"/>
          </w:tcPr>
          <w:p w14:paraId="2A3BA803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Boolean</w:t>
            </w:r>
          </w:p>
        </w:tc>
        <w:tc>
          <w:tcPr>
            <w:tcW w:w="4060" w:type="dxa"/>
          </w:tcPr>
          <w:p w14:paraId="4DA95022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Improvements: Cleared status             </w:t>
            </w:r>
          </w:p>
        </w:tc>
      </w:tr>
      <w:tr w:rsidR="008958F3" w14:paraId="5C1FF9CE" w14:textId="77777777" w:rsidTr="00573829">
        <w:tc>
          <w:tcPr>
            <w:tcW w:w="2030" w:type="dxa"/>
          </w:tcPr>
          <w:p w14:paraId="457378BD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075" w:type="dxa"/>
          </w:tcPr>
          <w:p w14:paraId="79EBC758" w14:textId="77777777" w:rsidR="008958F3" w:rsidRPr="007E4EB4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1411" w:type="dxa"/>
          </w:tcPr>
          <w:p w14:paraId="654B6F41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Boolean</w:t>
            </w:r>
          </w:p>
        </w:tc>
        <w:tc>
          <w:tcPr>
            <w:tcW w:w="4060" w:type="dxa"/>
          </w:tcPr>
          <w:p w14:paraId="19F80D39" w14:textId="77777777" w:rsidR="008958F3" w:rsidRPr="007E4EB4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E4EB4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Whether the listing is visible </w:t>
            </w:r>
          </w:p>
        </w:tc>
      </w:tr>
      <w:tr w:rsidR="008958F3" w14:paraId="77677563" w14:textId="77777777" w:rsidTr="00573829">
        <w:tc>
          <w:tcPr>
            <w:tcW w:w="2030" w:type="dxa"/>
          </w:tcPr>
          <w:p w14:paraId="51BF3338" w14:textId="375F99E9" w:rsidR="008958F3" w:rsidRDefault="00E25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Availability_status</w:t>
            </w:r>
            <w:proofErr w:type="spellEnd"/>
          </w:p>
        </w:tc>
        <w:tc>
          <w:tcPr>
            <w:tcW w:w="2075" w:type="dxa"/>
          </w:tcPr>
          <w:p w14:paraId="2F1CCDF3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7F15BE9D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0" w:type="dxa"/>
          </w:tcPr>
          <w:p w14:paraId="003E76FD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829" w14:paraId="30650F0D" w14:textId="77777777" w:rsidTr="00573829">
        <w:tc>
          <w:tcPr>
            <w:tcW w:w="2030" w:type="dxa"/>
          </w:tcPr>
          <w:p w14:paraId="1A977960" w14:textId="38DE89D9" w:rsidR="00573829" w:rsidRDefault="00573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Land_photo_path</w:t>
            </w:r>
            <w:proofErr w:type="spellEnd"/>
          </w:p>
        </w:tc>
        <w:tc>
          <w:tcPr>
            <w:tcW w:w="2075" w:type="dxa"/>
          </w:tcPr>
          <w:p w14:paraId="401826ED" w14:textId="77777777" w:rsidR="00573829" w:rsidRDefault="00573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799A1DC6" w14:textId="77777777" w:rsidR="00573829" w:rsidRDefault="00573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0" w:type="dxa"/>
          </w:tcPr>
          <w:p w14:paraId="2875204E" w14:textId="77777777" w:rsidR="00573829" w:rsidRDefault="00573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0F60FC" w14:textId="77777777" w:rsidR="008958F3" w:rsidRDefault="008958F3">
      <w:pPr>
        <w:rPr>
          <w:rFonts w:ascii="Times New Roman" w:hAnsi="Times New Roman" w:cs="Times New Roman"/>
          <w:sz w:val="24"/>
          <w:szCs w:val="24"/>
        </w:rPr>
      </w:pPr>
    </w:p>
    <w:p w14:paraId="759C2DF1" w14:textId="3C96F41B" w:rsidR="007E4EB4" w:rsidRDefault="007E4E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4EB4">
        <w:rPr>
          <w:rFonts w:ascii="Times New Roman" w:hAnsi="Times New Roman" w:cs="Times New Roman"/>
          <w:b/>
          <w:bCs/>
          <w:sz w:val="24"/>
          <w:szCs w:val="24"/>
        </w:rPr>
        <w:t>Land_</w:t>
      </w:r>
      <w:proofErr w:type="gramStart"/>
      <w:r w:rsidRPr="007E4EB4">
        <w:rPr>
          <w:rFonts w:ascii="Times New Roman" w:hAnsi="Times New Roman" w:cs="Times New Roman"/>
          <w:b/>
          <w:bCs/>
          <w:sz w:val="24"/>
          <w:szCs w:val="24"/>
        </w:rPr>
        <w:t>utilities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land_</w:t>
      </w:r>
      <w:proofErr w:type="gramStart"/>
      <w:r>
        <w:rPr>
          <w:rFonts w:ascii="Times New Roman" w:hAnsi="Times New Roman" w:cs="Times New Roman"/>
          <w:sz w:val="24"/>
          <w:szCs w:val="24"/>
        </w:rPr>
        <w:t>id,additional</w:t>
      </w:r>
      <w:proofErr w:type="gramEnd"/>
      <w:r>
        <w:rPr>
          <w:rFonts w:ascii="Times New Roman" w:hAnsi="Times New Roman" w:cs="Times New Roman"/>
          <w:sz w:val="24"/>
          <w:szCs w:val="24"/>
        </w:rPr>
        <w:t>_notes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11C1109" w14:textId="77777777" w:rsidR="00573829" w:rsidRDefault="00573829">
      <w:pPr>
        <w:rPr>
          <w:rFonts w:ascii="Times New Roman" w:hAnsi="Times New Roman" w:cs="Times New Roman"/>
          <w:sz w:val="24"/>
          <w:szCs w:val="24"/>
        </w:rPr>
      </w:pPr>
    </w:p>
    <w:p w14:paraId="46D4051F" w14:textId="77777777" w:rsidR="00573829" w:rsidRDefault="00573829">
      <w:pPr>
        <w:rPr>
          <w:rFonts w:ascii="Times New Roman" w:hAnsi="Times New Roman" w:cs="Times New Roman"/>
          <w:sz w:val="24"/>
          <w:szCs w:val="24"/>
        </w:rPr>
      </w:pPr>
    </w:p>
    <w:p w14:paraId="67CAEE7D" w14:textId="77777777" w:rsidR="00573829" w:rsidRDefault="00573829">
      <w:pPr>
        <w:rPr>
          <w:rFonts w:ascii="Times New Roman" w:hAnsi="Times New Roman" w:cs="Times New Roman"/>
          <w:sz w:val="24"/>
          <w:szCs w:val="24"/>
        </w:rPr>
      </w:pPr>
    </w:p>
    <w:p w14:paraId="04087BBE" w14:textId="77777777" w:rsidR="008958F3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lands_reservation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(Bookings &amp; Transactions)</w:t>
      </w:r>
    </w:p>
    <w:p w14:paraId="547FD37B" w14:textId="77777777" w:rsidR="008958F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Purpose: Tracks all booking requests and financial statuses.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909"/>
        <w:gridCol w:w="1611"/>
        <w:gridCol w:w="4152"/>
      </w:tblGrid>
      <w:tr w:rsidR="008958F3" w14:paraId="6B2E3383" w14:textId="77777777">
        <w:tc>
          <w:tcPr>
            <w:tcW w:w="1908" w:type="dxa"/>
          </w:tcPr>
          <w:p w14:paraId="46E0FD02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1800" w:type="dxa"/>
          </w:tcPr>
          <w:p w14:paraId="40572213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</w:t>
            </w:r>
          </w:p>
        </w:tc>
        <w:tc>
          <w:tcPr>
            <w:tcW w:w="1620" w:type="dxa"/>
          </w:tcPr>
          <w:p w14:paraId="69C2FF67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4248" w:type="dxa"/>
          </w:tcPr>
          <w:p w14:paraId="78CCFDB6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958F3" w14:paraId="5DE5C641" w14:textId="77777777">
        <w:tc>
          <w:tcPr>
            <w:tcW w:w="1908" w:type="dxa"/>
          </w:tcPr>
          <w:p w14:paraId="667B274B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00" w:type="dxa"/>
          </w:tcPr>
          <w:p w14:paraId="1D9F4815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620" w:type="dxa"/>
          </w:tcPr>
          <w:p w14:paraId="029D0D52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4248" w:type="dxa"/>
          </w:tcPr>
          <w:p w14:paraId="5E14C566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identifier for the reservation   </w:t>
            </w:r>
          </w:p>
        </w:tc>
      </w:tr>
      <w:tr w:rsidR="008958F3" w14:paraId="2285FA5F" w14:textId="77777777">
        <w:tc>
          <w:tcPr>
            <w:tcW w:w="1908" w:type="dxa"/>
          </w:tcPr>
          <w:p w14:paraId="52F3812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1800" w:type="dxa"/>
          </w:tcPr>
          <w:p w14:paraId="62AFAC2F" w14:textId="709495DA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="00E25A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E25AD9">
              <w:rPr>
                <w:rFonts w:ascii="Times New Roman" w:hAnsi="Times New Roman" w:cs="Times New Roman"/>
                <w:sz w:val="24"/>
                <w:szCs w:val="24"/>
              </w:rPr>
              <w:t>land_id</w:t>
            </w:r>
            <w:proofErr w:type="spellEnd"/>
            <w:r w:rsidR="00E25A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086D6530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4248" w:type="dxa"/>
          </w:tcPr>
          <w:p w14:paraId="67CF9B4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lands_land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</w:p>
        </w:tc>
      </w:tr>
      <w:tr w:rsidR="008958F3" w14:paraId="7151B716" w14:textId="77777777">
        <w:tc>
          <w:tcPr>
            <w:tcW w:w="1908" w:type="dxa"/>
          </w:tcPr>
          <w:p w14:paraId="08E2CBBB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1800" w:type="dxa"/>
          </w:tcPr>
          <w:p w14:paraId="7FAE87C4" w14:textId="7DAC3BAA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="00E25A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E25AD9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="00E25A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659B6B4D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4248" w:type="dxa"/>
          </w:tcPr>
          <w:p w14:paraId="167067FB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accounts_user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</w:p>
        </w:tc>
      </w:tr>
      <w:tr w:rsidR="008958F3" w14:paraId="04A32B60" w14:textId="77777777">
        <w:tc>
          <w:tcPr>
            <w:tcW w:w="1908" w:type="dxa"/>
          </w:tcPr>
          <w:p w14:paraId="66E9BBF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800" w:type="dxa"/>
          </w:tcPr>
          <w:p w14:paraId="2FDC6E50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80B167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248" w:type="dxa"/>
          </w:tcPr>
          <w:p w14:paraId="02229B0E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Rental period start date                 </w:t>
            </w:r>
          </w:p>
        </w:tc>
      </w:tr>
      <w:tr w:rsidR="008958F3" w14:paraId="1050D716" w14:textId="77777777">
        <w:tc>
          <w:tcPr>
            <w:tcW w:w="1908" w:type="dxa"/>
          </w:tcPr>
          <w:p w14:paraId="02C3B9B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800" w:type="dxa"/>
          </w:tcPr>
          <w:p w14:paraId="29B7DEDD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DED7C84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248" w:type="dxa"/>
          </w:tcPr>
          <w:p w14:paraId="6ACE8853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Rental period end date                   </w:t>
            </w:r>
          </w:p>
        </w:tc>
      </w:tr>
      <w:tr w:rsidR="008958F3" w14:paraId="3E685294" w14:textId="77777777">
        <w:tc>
          <w:tcPr>
            <w:tcW w:w="1908" w:type="dxa"/>
          </w:tcPr>
          <w:p w14:paraId="08580F15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800" w:type="dxa"/>
          </w:tcPr>
          <w:p w14:paraId="354752ED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C450DB7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4248" w:type="dxa"/>
          </w:tcPr>
          <w:p w14:paraId="502BE11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Pending, Approved, or Rejected           </w:t>
            </w:r>
          </w:p>
        </w:tc>
      </w:tr>
      <w:tr w:rsidR="008958F3" w14:paraId="7B811901" w14:textId="77777777">
        <w:tc>
          <w:tcPr>
            <w:tcW w:w="1908" w:type="dxa"/>
          </w:tcPr>
          <w:p w14:paraId="4334DC52" w14:textId="611B337C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Pay</w:t>
            </w:r>
            <w:r w:rsidR="00E25AD9"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able_amount</w:t>
            </w:r>
            <w:proofErr w:type="spellEnd"/>
          </w:p>
        </w:tc>
        <w:tc>
          <w:tcPr>
            <w:tcW w:w="1800" w:type="dxa"/>
          </w:tcPr>
          <w:p w14:paraId="5DF5067C" w14:textId="77777777" w:rsidR="008958F3" w:rsidRPr="00573829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C06B4F1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Choice</w:t>
            </w:r>
          </w:p>
        </w:tc>
        <w:tc>
          <w:tcPr>
            <w:tcW w:w="4248" w:type="dxa"/>
          </w:tcPr>
          <w:p w14:paraId="4858389F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Unpaid, Paid, or Refunded                </w:t>
            </w:r>
          </w:p>
        </w:tc>
      </w:tr>
      <w:tr w:rsidR="008958F3" w14:paraId="1F593D8C" w14:textId="77777777">
        <w:tc>
          <w:tcPr>
            <w:tcW w:w="1908" w:type="dxa"/>
          </w:tcPr>
          <w:p w14:paraId="22A93520" w14:textId="5BEBF1DD" w:rsidR="008958F3" w:rsidRDefault="005738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Rent/Buying</w:t>
            </w:r>
          </w:p>
        </w:tc>
        <w:tc>
          <w:tcPr>
            <w:tcW w:w="1800" w:type="dxa"/>
          </w:tcPr>
          <w:p w14:paraId="5067C68B" w14:textId="77777777" w:rsidR="008958F3" w:rsidRDefault="00895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838ABFF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4248" w:type="dxa"/>
          </w:tcPr>
          <w:p w14:paraId="712B25E2" w14:textId="77777777" w:rsidR="008958F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 price agreed for the deal          </w:t>
            </w:r>
          </w:p>
        </w:tc>
      </w:tr>
    </w:tbl>
    <w:p w14:paraId="3D9AF3CF" w14:textId="77777777" w:rsidR="008958F3" w:rsidRDefault="008958F3">
      <w:pPr>
        <w:rPr>
          <w:rFonts w:ascii="Times New Roman" w:hAnsi="Times New Roman" w:cs="Times New Roman"/>
          <w:sz w:val="24"/>
          <w:szCs w:val="24"/>
        </w:rPr>
      </w:pPr>
    </w:p>
    <w:p w14:paraId="7C881EC4" w14:textId="77777777" w:rsidR="008958F3" w:rsidRPr="00573829" w:rsidRDefault="0000000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573829">
        <w:rPr>
          <w:rFonts w:ascii="Times New Roman" w:hAnsi="Times New Roman" w:cs="Times New Roman"/>
          <w:color w:val="EE0000"/>
          <w:sz w:val="24"/>
          <w:szCs w:val="24"/>
        </w:rPr>
        <w:t xml:space="preserve">TABLE: </w:t>
      </w:r>
      <w:proofErr w:type="spellStart"/>
      <w:r w:rsidRPr="00573829">
        <w:rPr>
          <w:rFonts w:ascii="Times New Roman" w:hAnsi="Times New Roman" w:cs="Times New Roman"/>
          <w:b/>
          <w:color w:val="EE0000"/>
          <w:sz w:val="24"/>
          <w:szCs w:val="24"/>
        </w:rPr>
        <w:t>lands_landimage</w:t>
      </w:r>
      <w:proofErr w:type="spellEnd"/>
      <w:r w:rsidRPr="0057382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(Photo Gallery)</w:t>
      </w:r>
    </w:p>
    <w:p w14:paraId="0D114BDA" w14:textId="77777777" w:rsidR="008958F3" w:rsidRPr="00573829" w:rsidRDefault="0000000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73829">
        <w:rPr>
          <w:rFonts w:ascii="Times New Roman" w:hAnsi="Times New Roman" w:cs="Times New Roman"/>
          <w:color w:val="EE0000"/>
          <w:sz w:val="24"/>
          <w:szCs w:val="24"/>
        </w:rPr>
        <w:t>Purpose: Stores multiple high-quality photos for each property.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530"/>
        <w:gridCol w:w="2250"/>
        <w:gridCol w:w="3978"/>
      </w:tblGrid>
      <w:tr w:rsidR="00573829" w:rsidRPr="00573829" w14:paraId="12FCE79D" w14:textId="77777777">
        <w:tc>
          <w:tcPr>
            <w:tcW w:w="1818" w:type="dxa"/>
          </w:tcPr>
          <w:p w14:paraId="6B97AD67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 xml:space="preserve">Field </w:t>
            </w:r>
          </w:p>
        </w:tc>
        <w:tc>
          <w:tcPr>
            <w:tcW w:w="1530" w:type="dxa"/>
          </w:tcPr>
          <w:p w14:paraId="34E44600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 xml:space="preserve">Key </w:t>
            </w:r>
          </w:p>
        </w:tc>
        <w:tc>
          <w:tcPr>
            <w:tcW w:w="2250" w:type="dxa"/>
          </w:tcPr>
          <w:p w14:paraId="345E31F6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3978" w:type="dxa"/>
          </w:tcPr>
          <w:p w14:paraId="1CAF7A8B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Description</w:t>
            </w:r>
          </w:p>
        </w:tc>
      </w:tr>
      <w:tr w:rsidR="00573829" w:rsidRPr="00573829" w14:paraId="7A762D91" w14:textId="77777777">
        <w:tc>
          <w:tcPr>
            <w:tcW w:w="1818" w:type="dxa"/>
          </w:tcPr>
          <w:p w14:paraId="0B4E1F98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id</w:t>
            </w:r>
          </w:p>
        </w:tc>
        <w:tc>
          <w:tcPr>
            <w:tcW w:w="1530" w:type="dxa"/>
          </w:tcPr>
          <w:p w14:paraId="4F1ECE7A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PrimaryKey</w:t>
            </w:r>
            <w:proofErr w:type="spellEnd"/>
          </w:p>
        </w:tc>
        <w:tc>
          <w:tcPr>
            <w:tcW w:w="2250" w:type="dxa"/>
          </w:tcPr>
          <w:p w14:paraId="6BE40A5D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3978" w:type="dxa"/>
          </w:tcPr>
          <w:p w14:paraId="266E8F24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Unique identifier for the image  </w:t>
            </w:r>
          </w:p>
        </w:tc>
      </w:tr>
      <w:tr w:rsidR="00573829" w:rsidRPr="00573829" w14:paraId="3AFF9711" w14:textId="77777777">
        <w:tc>
          <w:tcPr>
            <w:tcW w:w="1818" w:type="dxa"/>
          </w:tcPr>
          <w:p w14:paraId="22BF1D8C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land</w:t>
            </w:r>
          </w:p>
        </w:tc>
        <w:tc>
          <w:tcPr>
            <w:tcW w:w="1530" w:type="dxa"/>
          </w:tcPr>
          <w:p w14:paraId="18DD3FBB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2250" w:type="dxa"/>
          </w:tcPr>
          <w:p w14:paraId="7AE2A16D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978" w:type="dxa"/>
          </w:tcPr>
          <w:p w14:paraId="6357D126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Link to </w:t>
            </w: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lands_land</w:t>
            </w:r>
            <w:proofErr w:type="spellEnd"/>
          </w:p>
        </w:tc>
      </w:tr>
      <w:tr w:rsidR="00573829" w:rsidRPr="00573829" w14:paraId="3E1257D0" w14:textId="77777777">
        <w:tc>
          <w:tcPr>
            <w:tcW w:w="1818" w:type="dxa"/>
          </w:tcPr>
          <w:p w14:paraId="7A532F1B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image</w:t>
            </w:r>
          </w:p>
        </w:tc>
        <w:tc>
          <w:tcPr>
            <w:tcW w:w="1530" w:type="dxa"/>
          </w:tcPr>
          <w:p w14:paraId="64430708" w14:textId="77777777" w:rsidR="008958F3" w:rsidRPr="00573829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A71B138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ImageField</w:t>
            </w:r>
            <w:proofErr w:type="spellEnd"/>
          </w:p>
        </w:tc>
        <w:tc>
          <w:tcPr>
            <w:tcW w:w="3978" w:type="dxa"/>
          </w:tcPr>
          <w:p w14:paraId="76A8A016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File path to the photo</w:t>
            </w:r>
          </w:p>
        </w:tc>
      </w:tr>
      <w:tr w:rsidR="00573829" w:rsidRPr="00573829" w14:paraId="31D4981D" w14:textId="77777777">
        <w:tc>
          <w:tcPr>
            <w:tcW w:w="1818" w:type="dxa"/>
          </w:tcPr>
          <w:p w14:paraId="60BFAF16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1530" w:type="dxa"/>
          </w:tcPr>
          <w:p w14:paraId="34ACC7BE" w14:textId="77777777" w:rsidR="008958F3" w:rsidRPr="00573829" w:rsidRDefault="008958F3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3779B50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Boolean</w:t>
            </w:r>
          </w:p>
        </w:tc>
        <w:tc>
          <w:tcPr>
            <w:tcW w:w="3978" w:type="dxa"/>
          </w:tcPr>
          <w:p w14:paraId="7E8E3D5A" w14:textId="77777777" w:rsidR="008958F3" w:rsidRPr="00573829" w:rsidRDefault="00000000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57382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Indicates the main cover photo</w:t>
            </w:r>
          </w:p>
        </w:tc>
      </w:tr>
    </w:tbl>
    <w:p w14:paraId="43DC5219" w14:textId="77777777" w:rsidR="008958F3" w:rsidRDefault="008958F3">
      <w:pPr>
        <w:rPr>
          <w:rFonts w:ascii="Times New Roman" w:hAnsi="Times New Roman" w:cs="Times New Roman"/>
          <w:sz w:val="24"/>
          <w:szCs w:val="24"/>
        </w:rPr>
      </w:pPr>
    </w:p>
    <w:p w14:paraId="76466072" w14:textId="77777777" w:rsidR="008958F3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RELATIONSHIPS &amp; LOGIC</w:t>
      </w:r>
    </w:p>
    <w:p w14:paraId="04EEEDAE" w14:textId="77777777" w:rsidR="008958F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User (Owner) can have Many Lands.</w:t>
      </w:r>
    </w:p>
    <w:p w14:paraId="5D20CDDA" w14:textId="77777777" w:rsidR="008958F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Land can have Many Reservations history.</w:t>
      </w:r>
    </w:p>
    <w:p w14:paraId="4E861363" w14:textId="77777777" w:rsidR="008958F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Land can have Many Images in its gallery.</w:t>
      </w:r>
    </w:p>
    <w:p w14:paraId="08A2AC16" w14:textId="77777777" w:rsidR="008958F3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Reservation Availability Logic: The system automatically blocks dates </w:t>
      </w:r>
    </w:p>
    <w:sectPr w:rsidR="0089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91E9" w14:textId="77777777" w:rsidR="008A6201" w:rsidRDefault="008A6201">
      <w:pPr>
        <w:spacing w:line="240" w:lineRule="auto"/>
      </w:pPr>
      <w:r>
        <w:separator/>
      </w:r>
    </w:p>
  </w:endnote>
  <w:endnote w:type="continuationSeparator" w:id="0">
    <w:p w14:paraId="08C9DE75" w14:textId="77777777" w:rsidR="008A6201" w:rsidRDefault="008A62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BAA4" w14:textId="77777777" w:rsidR="008A6201" w:rsidRDefault="008A6201">
      <w:pPr>
        <w:spacing w:after="0"/>
      </w:pPr>
      <w:r>
        <w:separator/>
      </w:r>
    </w:p>
  </w:footnote>
  <w:footnote w:type="continuationSeparator" w:id="0">
    <w:p w14:paraId="45847682" w14:textId="77777777" w:rsidR="008A6201" w:rsidRDefault="008A62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96D1F"/>
    <w:multiLevelType w:val="multilevel"/>
    <w:tmpl w:val="34F96D1F"/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9650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626B"/>
    <w:rsid w:val="00150B20"/>
    <w:rsid w:val="00227318"/>
    <w:rsid w:val="003D626B"/>
    <w:rsid w:val="00471731"/>
    <w:rsid w:val="00573829"/>
    <w:rsid w:val="005A5E42"/>
    <w:rsid w:val="005B44E2"/>
    <w:rsid w:val="00670083"/>
    <w:rsid w:val="0068505D"/>
    <w:rsid w:val="007A26DD"/>
    <w:rsid w:val="007E4EB4"/>
    <w:rsid w:val="008958F3"/>
    <w:rsid w:val="008A6201"/>
    <w:rsid w:val="00A83F3B"/>
    <w:rsid w:val="00CB54AC"/>
    <w:rsid w:val="00CE0071"/>
    <w:rsid w:val="00D27373"/>
    <w:rsid w:val="00E25AD9"/>
    <w:rsid w:val="00EE3645"/>
    <w:rsid w:val="00F47AF0"/>
    <w:rsid w:val="1B5B756C"/>
    <w:rsid w:val="2467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2576"/>
  <w15:docId w15:val="{A5D02CC9-F404-438A-9C3A-44E513F3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PETER'S PC</dc:creator>
  <cp:lastModifiedBy>paul shao</cp:lastModifiedBy>
  <cp:revision>6</cp:revision>
  <dcterms:created xsi:type="dcterms:W3CDTF">2026-04-18T14:44:00Z</dcterms:created>
  <dcterms:modified xsi:type="dcterms:W3CDTF">2026-04-23T11:20:00Z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eyJoZGlkIjoiYTgyODQ5OWMzOTVmOTE1OWZhYjFkNzZlMTg1ZDlmZWUifQ==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28643196D444493C9B2A90BEE412BE3A_12</vt:lpwstr>
  </property>
</Properties>
</file>