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74613" w14:textId="03752AA8" w:rsidR="00FA3DEC" w:rsidRPr="00FA3DEC" w:rsidRDefault="00FA3DEC" w:rsidP="00FA3DEC">
      <w:pPr>
        <w:rPr>
          <w:rFonts w:cstheme="minorHAnsi"/>
          <w:b/>
          <w:bCs/>
          <w:sz w:val="24"/>
          <w:szCs w:val="24"/>
        </w:rPr>
      </w:pPr>
      <w:r w:rsidRPr="00FA3DEC">
        <w:rPr>
          <w:rFonts w:cstheme="minorHAnsi"/>
          <w:b/>
          <w:bCs/>
          <w:sz w:val="24"/>
          <w:szCs w:val="24"/>
        </w:rPr>
        <w:t>Use case</w:t>
      </w:r>
    </w:p>
    <w:p w14:paraId="5B33CD5C" w14:textId="73583B4F" w:rsidR="00FA3DEC" w:rsidRPr="00FA3DEC" w:rsidRDefault="00FA3DEC" w:rsidP="00FA3DEC">
      <w:p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System: TaskManager</w:t>
      </w:r>
    </w:p>
    <w:p w14:paraId="72F368C5" w14:textId="3716DDB1" w:rsidR="00FA3DEC" w:rsidRPr="00FA3DEC" w:rsidRDefault="00FA3DEC" w:rsidP="00FA3DEC">
      <w:p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Actor: User, unless specified</w:t>
      </w:r>
    </w:p>
    <w:p w14:paraId="508B495B" w14:textId="64288341" w:rsidR="00FA3DEC" w:rsidRPr="00FA3DEC" w:rsidRDefault="00FA3DEC" w:rsidP="00FA3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UC1 – creating task</w:t>
      </w:r>
    </w:p>
    <w:p w14:paraId="014038F2" w14:textId="1CD7AF2B" w:rsidR="00FA3DEC" w:rsidRPr="00FA3DEC" w:rsidRDefault="00FA3DEC" w:rsidP="00FA3D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Main Success Scenario (MSS)</w:t>
      </w:r>
    </w:p>
    <w:p w14:paraId="4A3E29E4" w14:textId="4FE379B9" w:rsidR="00FA3DEC" w:rsidRPr="00FA3DEC" w:rsidRDefault="00FA3DEC" w:rsidP="0019197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User requests to create a new task</w:t>
      </w:r>
    </w:p>
    <w:p w14:paraId="64C1880B" w14:textId="0BF85AB0" w:rsidR="00FA3DEC" w:rsidRPr="00FA3DEC" w:rsidRDefault="00FA3DEC" w:rsidP="0019197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User provides all the compulsory fields for the new task</w:t>
      </w:r>
    </w:p>
    <w:p w14:paraId="4F1F319F" w14:textId="77777777" w:rsidR="0019197C" w:rsidRDefault="00FA3DEC" w:rsidP="0019197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TaskManager saves the detail</w:t>
      </w:r>
      <w:r w:rsidR="0019197C">
        <w:rPr>
          <w:rFonts w:cstheme="minorHAnsi"/>
          <w:sz w:val="24"/>
          <w:szCs w:val="24"/>
        </w:rPr>
        <w:t>s</w:t>
      </w:r>
    </w:p>
    <w:p w14:paraId="7B789707" w14:textId="4BD540AE" w:rsidR="00FA3DEC" w:rsidRPr="0019197C" w:rsidRDefault="00FA3DEC" w:rsidP="0019197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9197C">
        <w:rPr>
          <w:rFonts w:cstheme="minorHAnsi"/>
          <w:sz w:val="24"/>
          <w:szCs w:val="24"/>
        </w:rPr>
        <w:t>Use case ends</w:t>
      </w:r>
    </w:p>
    <w:p w14:paraId="262D283E" w14:textId="77777777" w:rsidR="00FA3DEC" w:rsidRPr="00FA3DEC" w:rsidRDefault="00FA3DEC" w:rsidP="00FA3DEC">
      <w:pPr>
        <w:pStyle w:val="ListParagraph"/>
        <w:rPr>
          <w:rFonts w:cstheme="minorHAnsi"/>
          <w:sz w:val="24"/>
          <w:szCs w:val="24"/>
        </w:rPr>
      </w:pPr>
    </w:p>
    <w:p w14:paraId="768304A9" w14:textId="53274FCC" w:rsidR="00FA3DEC" w:rsidRPr="00FA3DEC" w:rsidRDefault="00FA3DEC" w:rsidP="00FA3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UC2 – editing task</w:t>
      </w:r>
    </w:p>
    <w:p w14:paraId="7562277A" w14:textId="1BFF5062" w:rsidR="00FA3DEC" w:rsidRDefault="00FA3DEC" w:rsidP="00FA3D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MSS</w:t>
      </w:r>
    </w:p>
    <w:p w14:paraId="2CBB7494" w14:textId="0CDCCB59" w:rsidR="00FA3DEC" w:rsidRDefault="00FA3DEC" w:rsidP="00FA3DE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requests to edit a task</w:t>
      </w:r>
    </w:p>
    <w:p w14:paraId="0D71C25E" w14:textId="04AAA5CC" w:rsidR="00FA3DEC" w:rsidRDefault="00FA3DEC" w:rsidP="00FA3DE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edits the data for a task</w:t>
      </w:r>
    </w:p>
    <w:p w14:paraId="226A22FA" w14:textId="061F740A" w:rsidR="00FA3DEC" w:rsidRDefault="00FA3DEC" w:rsidP="00FA3DE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TaskManager saves the updated information</w:t>
      </w:r>
    </w:p>
    <w:p w14:paraId="7FB34D5D" w14:textId="01012B01" w:rsidR="0019197C" w:rsidRDefault="0019197C" w:rsidP="00FA3DE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case ends</w:t>
      </w:r>
    </w:p>
    <w:p w14:paraId="008212C1" w14:textId="77777777" w:rsidR="00FA3DEC" w:rsidRPr="00FA3DEC" w:rsidRDefault="00FA3DEC" w:rsidP="00FA3DEC">
      <w:pPr>
        <w:pStyle w:val="ListParagraph"/>
        <w:rPr>
          <w:rFonts w:cstheme="minorHAnsi"/>
          <w:sz w:val="24"/>
          <w:szCs w:val="24"/>
        </w:rPr>
      </w:pPr>
    </w:p>
    <w:p w14:paraId="7E15AA31" w14:textId="19162339" w:rsidR="00FA3DEC" w:rsidRDefault="00FA3DEC" w:rsidP="00FA3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UC3 – viewing tasks</w:t>
      </w:r>
    </w:p>
    <w:p w14:paraId="01520286" w14:textId="2B147606" w:rsidR="00FA3DEC" w:rsidRDefault="00FA3DEC" w:rsidP="00FA3D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MSS</w:t>
      </w:r>
    </w:p>
    <w:p w14:paraId="4B009C38" w14:textId="79D5DD46" w:rsidR="00FA3DEC" w:rsidRDefault="00FA3DEC" w:rsidP="00FA3DE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r w:rsidR="0019197C">
        <w:rPr>
          <w:rFonts w:cstheme="minorHAnsi"/>
          <w:sz w:val="24"/>
          <w:szCs w:val="24"/>
        </w:rPr>
        <w:t>requests to view all the tasks</w:t>
      </w:r>
    </w:p>
    <w:p w14:paraId="1C96AD75" w14:textId="3B229D8D" w:rsidR="0019197C" w:rsidRDefault="0019197C" w:rsidP="00FA3DE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TaskManager displays all the tasks</w:t>
      </w:r>
    </w:p>
    <w:p w14:paraId="3A02EEDC" w14:textId="24DB886D" w:rsidR="0019197C" w:rsidRDefault="0019197C" w:rsidP="00FA3DE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case ends</w:t>
      </w:r>
    </w:p>
    <w:p w14:paraId="4922C483" w14:textId="70BAE007" w:rsidR="0019197C" w:rsidRDefault="0019197C" w:rsidP="0019197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Extensions</w:t>
      </w:r>
    </w:p>
    <w:p w14:paraId="6BDE302F" w14:textId="0D3A85D1" w:rsidR="0019197C" w:rsidRDefault="0019197C" w:rsidP="0019197C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 TaskManager does not have any task to display</w:t>
      </w:r>
    </w:p>
    <w:p w14:paraId="192C5D5F" w14:textId="3BF358EB" w:rsidR="0019197C" w:rsidRPr="00FA3DEC" w:rsidRDefault="0019197C" w:rsidP="0019197C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TaskManager shows nothing and use case ends</w:t>
      </w:r>
    </w:p>
    <w:p w14:paraId="340E3EFE" w14:textId="4AE79314" w:rsidR="00FA3DEC" w:rsidRPr="00FA3DEC" w:rsidRDefault="00FA3DEC" w:rsidP="00FA3DEC">
      <w:pPr>
        <w:pStyle w:val="ListParagraph"/>
        <w:rPr>
          <w:rFonts w:cstheme="minorHAnsi"/>
          <w:sz w:val="24"/>
          <w:szCs w:val="24"/>
        </w:rPr>
      </w:pPr>
    </w:p>
    <w:p w14:paraId="6C6E8FF9" w14:textId="01A710B5" w:rsidR="00FA3DEC" w:rsidRDefault="00FA3DEC" w:rsidP="00FA3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t>UC4 – deleting task</w:t>
      </w:r>
    </w:p>
    <w:p w14:paraId="0138A15C" w14:textId="6C339C5D" w:rsidR="0019197C" w:rsidRDefault="0019197C" w:rsidP="0019197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MSS</w:t>
      </w:r>
    </w:p>
    <w:p w14:paraId="1302977F" w14:textId="07A15C95" w:rsidR="0019197C" w:rsidRDefault="0019197C" w:rsidP="0019197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request to delete a task</w:t>
      </w:r>
    </w:p>
    <w:p w14:paraId="54697687" w14:textId="616BF83F" w:rsidR="0019197C" w:rsidRDefault="0019197C" w:rsidP="0019197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TaskManager requests to confirm the action</w:t>
      </w:r>
    </w:p>
    <w:p w14:paraId="153DE02A" w14:textId="1B63DEED" w:rsidR="0019197C" w:rsidRPr="0019197C" w:rsidRDefault="0019197C" w:rsidP="0019197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case ends</w:t>
      </w:r>
    </w:p>
    <w:p w14:paraId="76BB703E" w14:textId="7FC6CFA1" w:rsidR="001A004A" w:rsidRPr="00FA3DEC" w:rsidRDefault="001A004A">
      <w:pPr>
        <w:rPr>
          <w:rFonts w:cstheme="minorHAnsi"/>
          <w:sz w:val="24"/>
          <w:szCs w:val="24"/>
        </w:rPr>
      </w:pPr>
      <w:r w:rsidRPr="00FA3DEC">
        <w:rPr>
          <w:rFonts w:cstheme="minorHAnsi"/>
          <w:sz w:val="24"/>
          <w:szCs w:val="24"/>
        </w:rPr>
        <w:br w:type="page"/>
      </w:r>
    </w:p>
    <w:p w14:paraId="7478E49C" w14:textId="5DA8C588" w:rsidR="004C1922" w:rsidRDefault="001A004A" w:rsidP="004C1922">
      <w:pPr>
        <w:rPr>
          <w:rFonts w:cstheme="minorHAnsi"/>
          <w:b/>
          <w:bCs/>
          <w:sz w:val="24"/>
          <w:szCs w:val="24"/>
        </w:rPr>
      </w:pPr>
      <w:r w:rsidRPr="00FA3DEC">
        <w:rPr>
          <w:rFonts w:cstheme="minorHAnsi"/>
          <w:b/>
          <w:bCs/>
          <w:sz w:val="24"/>
          <w:szCs w:val="24"/>
        </w:rPr>
        <w:lastRenderedPageBreak/>
        <w:t>Execution plan</w:t>
      </w:r>
    </w:p>
    <w:p w14:paraId="2EAECB93" w14:textId="273456E8" w:rsidR="004C1922" w:rsidRDefault="004C1922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Create a basic </w:t>
      </w:r>
      <w:r w:rsidR="00387FF7">
        <w:rPr>
          <w:rFonts w:cstheme="minorHAnsi"/>
          <w:sz w:val="24"/>
          <w:szCs w:val="24"/>
        </w:rPr>
        <w:t>TaskManager which can execute CRUD</w:t>
      </w:r>
    </w:p>
    <w:p w14:paraId="1DF6C3D9" w14:textId="734F3FD1" w:rsidR="002D2C25" w:rsidRDefault="002D2C25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Implement sorting, and finding of tasks</w:t>
      </w:r>
    </w:p>
    <w:p w14:paraId="6FE405BC" w14:textId="173605A4" w:rsidR="00387FF7" w:rsidRDefault="002D2C25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C1922">
        <w:rPr>
          <w:rFonts w:cstheme="minorHAnsi"/>
          <w:sz w:val="24"/>
          <w:szCs w:val="24"/>
        </w:rPr>
        <w:t xml:space="preserve">. Improve the UI </w:t>
      </w:r>
      <w:r w:rsidR="00387FF7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 xml:space="preserve">the displaying, </w:t>
      </w:r>
      <w:r w:rsidR="00387FF7">
        <w:rPr>
          <w:rFonts w:cstheme="minorHAnsi"/>
          <w:sz w:val="24"/>
          <w:szCs w:val="24"/>
        </w:rPr>
        <w:t xml:space="preserve">creating and editing </w:t>
      </w:r>
      <w:r>
        <w:rPr>
          <w:rFonts w:cstheme="minorHAnsi"/>
          <w:sz w:val="24"/>
          <w:szCs w:val="24"/>
        </w:rPr>
        <w:t>of tasks.</w:t>
      </w:r>
    </w:p>
    <w:p w14:paraId="12FA2887" w14:textId="22C65C05" w:rsidR="002D2C25" w:rsidRDefault="00387FF7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D2C25">
        <w:rPr>
          <w:rFonts w:cstheme="minorHAnsi"/>
          <w:sz w:val="24"/>
          <w:szCs w:val="24"/>
        </w:rPr>
        <w:t xml:space="preserve">a. Add some colours and show more information about the tasks </w:t>
      </w:r>
    </w:p>
    <w:p w14:paraId="2EC4F1E0" w14:textId="0E8326AB" w:rsidR="002D2C25" w:rsidRDefault="002D2C25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b. Nicer due date selector</w:t>
      </w:r>
    </w:p>
    <w:p w14:paraId="5A8B8D42" w14:textId="77777777" w:rsidR="002D2C25" w:rsidRDefault="002D2C25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Separate the tasks by types</w:t>
      </w:r>
    </w:p>
    <w:p w14:paraId="098751F3" w14:textId="7B41318E" w:rsidR="002D2C25" w:rsidRDefault="002D2C25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a. </w:t>
      </w:r>
      <w:proofErr w:type="gramStart"/>
      <w:r>
        <w:rPr>
          <w:rFonts w:cstheme="minorHAnsi"/>
          <w:sz w:val="24"/>
          <w:szCs w:val="24"/>
        </w:rPr>
        <w:t>i.e.</w:t>
      </w:r>
      <w:proofErr w:type="gramEnd"/>
      <w:r>
        <w:rPr>
          <w:rFonts w:cstheme="minorHAnsi"/>
          <w:sz w:val="24"/>
          <w:szCs w:val="24"/>
        </w:rPr>
        <w:t xml:space="preserve"> work-related/hobby/daily routines</w:t>
      </w:r>
    </w:p>
    <w:p w14:paraId="0F16FF8D" w14:textId="77777777" w:rsidR="002D2C25" w:rsidRDefault="002D2C25" w:rsidP="004C1922">
      <w:pPr>
        <w:rPr>
          <w:rFonts w:cstheme="minorHAnsi"/>
          <w:sz w:val="24"/>
          <w:szCs w:val="24"/>
        </w:rPr>
      </w:pPr>
    </w:p>
    <w:p w14:paraId="586F298A" w14:textId="01E75F40" w:rsidR="002D2C25" w:rsidRDefault="002D2C25" w:rsidP="004C192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Optional tasks attempting to try</w:t>
      </w:r>
      <w:r>
        <w:rPr>
          <w:rFonts w:cstheme="minorHAnsi"/>
          <w:sz w:val="24"/>
          <w:szCs w:val="24"/>
        </w:rPr>
        <w:t xml:space="preserve"> </w:t>
      </w:r>
    </w:p>
    <w:p w14:paraId="3A2D91C7" w14:textId="28D05BBA" w:rsidR="002D2C25" w:rsidRDefault="002D2C25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Reminders – show before the due date</w:t>
      </w:r>
    </w:p>
    <w:p w14:paraId="1743D554" w14:textId="61A4D1AB" w:rsidR="002D2C25" w:rsidRDefault="002D2C25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Hosting it somewhere so </w:t>
      </w:r>
      <w:proofErr w:type="gramStart"/>
      <w:r>
        <w:rPr>
          <w:rFonts w:cstheme="minorHAnsi"/>
          <w:sz w:val="24"/>
          <w:szCs w:val="24"/>
        </w:rPr>
        <w:t>it’s</w:t>
      </w:r>
      <w:proofErr w:type="gramEnd"/>
      <w:r>
        <w:rPr>
          <w:rFonts w:cstheme="minorHAnsi"/>
          <w:sz w:val="24"/>
          <w:szCs w:val="24"/>
        </w:rPr>
        <w:t xml:space="preserve"> available 24/7</w:t>
      </w:r>
    </w:p>
    <w:p w14:paraId="0B0C7786" w14:textId="2AB92E1D" w:rsidR="002D2C25" w:rsidRDefault="002D2C25" w:rsidP="004C1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Explore towards typescript and redux</w:t>
      </w:r>
    </w:p>
    <w:p w14:paraId="1D2ADB6A" w14:textId="227B7331" w:rsidR="002D2C25" w:rsidRDefault="002D2C25" w:rsidP="002D2C25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Dockers</w:t>
      </w:r>
    </w:p>
    <w:p w14:paraId="74FEF68A" w14:textId="744500DE" w:rsidR="0013572B" w:rsidRDefault="0013572B" w:rsidP="002D2C25">
      <w:pPr>
        <w:ind w:left="720" w:hanging="720"/>
        <w:rPr>
          <w:rFonts w:cstheme="minorHAnsi"/>
          <w:sz w:val="24"/>
          <w:szCs w:val="24"/>
        </w:rPr>
      </w:pPr>
    </w:p>
    <w:p w14:paraId="163F44DB" w14:textId="144130F2" w:rsidR="0013572B" w:rsidRDefault="0013572B" w:rsidP="002D2C25">
      <w:pPr>
        <w:ind w:left="720" w:hanging="720"/>
        <w:rPr>
          <w:rFonts w:cstheme="minorHAnsi"/>
          <w:sz w:val="24"/>
          <w:szCs w:val="24"/>
        </w:rPr>
      </w:pPr>
    </w:p>
    <w:p w14:paraId="23FF6DE9" w14:textId="06EE9CF9" w:rsidR="0013572B" w:rsidRDefault="0013572B" w:rsidP="002D2C25">
      <w:pPr>
        <w:ind w:left="720" w:hanging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Problems currently facing</w:t>
      </w:r>
    </w:p>
    <w:p w14:paraId="0B08B2C9" w14:textId="1E53EBAC" w:rsidR="0013572B" w:rsidRPr="0013572B" w:rsidRDefault="0013572B" w:rsidP="0013572B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task manager I had in mind was one which could keep tabs on the different types of tasks. Hence, I created </w:t>
      </w:r>
      <w:r>
        <w:rPr>
          <w:rFonts w:cstheme="minorHAnsi"/>
          <w:b/>
          <w:bCs/>
          <w:sz w:val="24"/>
          <w:szCs w:val="24"/>
        </w:rPr>
        <w:t xml:space="preserve">Container </w:t>
      </w:r>
      <w:r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b/>
          <w:bCs/>
          <w:sz w:val="24"/>
          <w:szCs w:val="24"/>
        </w:rPr>
        <w:t xml:space="preserve">Task </w:t>
      </w:r>
      <w:r>
        <w:rPr>
          <w:rFonts w:cstheme="minorHAnsi"/>
          <w:sz w:val="24"/>
          <w:szCs w:val="24"/>
        </w:rPr>
        <w:t xml:space="preserve">model at the beginning of the project and established the association that </w:t>
      </w:r>
      <w:r>
        <w:rPr>
          <w:rFonts w:cstheme="minorHAnsi"/>
          <w:b/>
          <w:bCs/>
          <w:sz w:val="24"/>
          <w:szCs w:val="24"/>
        </w:rPr>
        <w:t xml:space="preserve">Task </w:t>
      </w:r>
      <w:r>
        <w:rPr>
          <w:rFonts w:cstheme="minorHAnsi"/>
          <w:sz w:val="24"/>
          <w:szCs w:val="24"/>
        </w:rPr>
        <w:t xml:space="preserve">should be contained in </w:t>
      </w:r>
      <w:r>
        <w:rPr>
          <w:rFonts w:cstheme="minorHAnsi"/>
          <w:b/>
          <w:bCs/>
          <w:sz w:val="24"/>
          <w:szCs w:val="24"/>
        </w:rPr>
        <w:t>Container</w:t>
      </w:r>
      <w:r>
        <w:rPr>
          <w:rFonts w:cstheme="minorHAnsi"/>
          <w:sz w:val="24"/>
          <w:szCs w:val="24"/>
        </w:rPr>
        <w:t>. As I had not thought of how to create best represent the</w:t>
      </w:r>
      <w:r>
        <w:rPr>
          <w:rFonts w:cstheme="minorHAnsi"/>
          <w:b/>
          <w:bCs/>
          <w:sz w:val="24"/>
          <w:szCs w:val="24"/>
        </w:rPr>
        <w:t xml:space="preserve"> Container</w:t>
      </w:r>
      <w:r>
        <w:rPr>
          <w:rFonts w:cstheme="minorHAnsi"/>
          <w:sz w:val="24"/>
          <w:szCs w:val="24"/>
        </w:rPr>
        <w:t xml:space="preserve">, I was only working on </w:t>
      </w:r>
      <w:r>
        <w:rPr>
          <w:rFonts w:cstheme="minorHAnsi"/>
          <w:b/>
          <w:bCs/>
          <w:sz w:val="24"/>
          <w:szCs w:val="24"/>
        </w:rPr>
        <w:t xml:space="preserve">Task. </w:t>
      </w:r>
      <w:r>
        <w:rPr>
          <w:rFonts w:cstheme="minorHAnsi"/>
          <w:sz w:val="24"/>
          <w:szCs w:val="24"/>
        </w:rPr>
        <w:t xml:space="preserve">This redundant association early on causes lot of issues with the saving of </w:t>
      </w:r>
      <w:r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Cs/>
          <w:sz w:val="24"/>
          <w:szCs w:val="24"/>
        </w:rPr>
        <w:t xml:space="preserve">objects into the database since </w:t>
      </w:r>
      <w:r>
        <w:rPr>
          <w:rFonts w:cstheme="minorHAnsi"/>
          <w:b/>
          <w:sz w:val="24"/>
          <w:szCs w:val="24"/>
        </w:rPr>
        <w:t xml:space="preserve">Container </w:t>
      </w:r>
      <w:r>
        <w:rPr>
          <w:rFonts w:cstheme="minorHAnsi"/>
          <w:bCs/>
          <w:sz w:val="24"/>
          <w:szCs w:val="24"/>
        </w:rPr>
        <w:t xml:space="preserve">is still a shell class. I had to run migration and rollback my database multiple times to identify this error.  </w:t>
      </w:r>
    </w:p>
    <w:p w14:paraId="1F7A0591" w14:textId="77777777" w:rsidR="002D2C25" w:rsidRPr="004C1922" w:rsidRDefault="002D2C25" w:rsidP="004C1922">
      <w:pPr>
        <w:rPr>
          <w:rFonts w:cstheme="minorHAnsi"/>
          <w:sz w:val="24"/>
          <w:szCs w:val="24"/>
        </w:rPr>
      </w:pPr>
    </w:p>
    <w:sectPr w:rsidR="002D2C25" w:rsidRPr="004C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46269"/>
    <w:multiLevelType w:val="hybridMultilevel"/>
    <w:tmpl w:val="DA324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F">
      <w:start w:val="1"/>
      <w:numFmt w:val="decimal"/>
      <w:lvlText w:val="%3."/>
      <w:lvlJc w:val="lef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03A5"/>
    <w:multiLevelType w:val="hybridMultilevel"/>
    <w:tmpl w:val="AE3483D2"/>
    <w:lvl w:ilvl="0" w:tplc="14E62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D9"/>
    <w:rsid w:val="0013572B"/>
    <w:rsid w:val="0019197C"/>
    <w:rsid w:val="001A004A"/>
    <w:rsid w:val="002D2C25"/>
    <w:rsid w:val="00387FF7"/>
    <w:rsid w:val="004C1922"/>
    <w:rsid w:val="007249D9"/>
    <w:rsid w:val="00AA7E61"/>
    <w:rsid w:val="00CD6891"/>
    <w:rsid w:val="00FA3DEC"/>
    <w:rsid w:val="00F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1874"/>
  <w15:chartTrackingRefBased/>
  <w15:docId w15:val="{179FD230-484E-44F3-83C2-CA079FBA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 Yu Chun</dc:creator>
  <cp:keywords/>
  <dc:description/>
  <cp:lastModifiedBy>Yeh Yu Chun</cp:lastModifiedBy>
  <cp:revision>5</cp:revision>
  <dcterms:created xsi:type="dcterms:W3CDTF">2020-12-29T00:57:00Z</dcterms:created>
  <dcterms:modified xsi:type="dcterms:W3CDTF">2020-12-29T03:58:00Z</dcterms:modified>
</cp:coreProperties>
</file>