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Git 使用手册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声明：以下说明，属作者个人理解，若出现不符想象，概不负责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Git 操作入门</w:t>
      </w:r>
    </w:p>
    <w:p>
      <w:pPr>
        <w:numPr>
          <w:ilvl w:val="0"/>
          <w:numId w:val="1"/>
        </w:numPr>
        <w:ind w:left="42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找项目组长注册自己的账号和密码。并让组长分配对应项目的权限</w:t>
      </w:r>
    </w:p>
    <w:p>
      <w:pPr>
        <w:numPr>
          <w:ilvl w:val="0"/>
          <w:numId w:val="1"/>
        </w:numPr>
        <w:ind w:left="42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登陆公司的Gitlab网址，查看自己的得到的项目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Gitlab 网址：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"http://122.114.40.73:8907"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http://122.114.40.73:8907</w:t>
      </w:r>
      <w:r>
        <w:rPr>
          <w:rStyle w:val="5"/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查看自己需要操作项目的地址：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ssh://git@************/quanguo/项目.git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设置自己本地的ssh-key，关联到git的key 中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 git bash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查看是否已经有ssh 密钥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 ~/.ssh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是否显示有id_rsa.pub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cat 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id_rsa.pub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进行复制---（如果有的话）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创建ssh密钥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ssh-keygen -t rsa -C 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fldChar w:fldCharType="begin"/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instrText xml:space="preserve"> HYPERLINK "mailto:\"your_email@example.com" </w:instrTex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fldChar w:fldCharType="separate"/>
      </w:r>
      <w:r>
        <w:rPr>
          <w:rStyle w:val="5"/>
          <w:rFonts w:hint="eastAsia" w:ascii="Tahoma" w:hAnsi="Tahoma" w:eastAsia="Tahoma" w:cs="Tahoma"/>
          <w:i w:val="0"/>
          <w:caps w:val="0"/>
          <w:spacing w:val="0"/>
          <w:sz w:val="21"/>
          <w:szCs w:val="21"/>
          <w:shd w:val="clear" w:fill="FAFAFC"/>
        </w:rPr>
        <w:t>"your_email@example.com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结果会在当前文件夹中得到2个文件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id_rsa和id_rsa.pub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cat 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id_rsa.pub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进行复制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进入Gitlab进行ssh密钥的增加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"http://122.114.40.73:8907/profile" </w:instrTex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http://**************/profile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点击SSH keys 进行设置---add ssh key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610"/>
        </w:tabs>
        <w:ind w:left="42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进入自己的工作文件夹， 打开git bash 获取项目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clone ssh://git@*****************/quanguo/项目.git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查看，并切换分支， 并向组长询问自己需要操作的分支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一般develop 为开发分支， 但是需要向组长确认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进入对应的项目中：cd 项目名字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查看分支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 branch 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创建分支（上一步如果有分支，则不用创建）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branch -m 分支名字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切换分支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checkout 分支名字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 提交操作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查看本地的项目与远程项目是否有修改对比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status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查看修改的文件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diff 文件路径：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查看修改的内容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提交操作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add 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提交到暂存区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commit -m "修改注释"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提交到git仓库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pull origin 分支名字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获取最新的项目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push origin 分支名字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提交对应的分支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注意若是push 或 pull 报error，联系自己的组长进行处理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 打标签版本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fetch --tag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获取远程最新的版本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tag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查看当前版本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 tag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v2.00.00.01.076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-a -m "打版本的原因"    更新版本（版本最后一位+1）-----------------第一次打标签，请联系自己的组长进行告知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push origin --tag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向远程推送版本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打完标签后，需要推测试或者别的环境时：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联系自己的组长，告知版本号， 组长进行发布申请操作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old">
    <w:altName w:val="Arial"/>
    <w:panose1 w:val="020B0704020202020204"/>
    <w:charset w:val="00"/>
    <w:family w:val="swiss"/>
    <w:pitch w:val="default"/>
    <w:sig w:usb0="00000000" w:usb1="00000000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sz w:val="15"/>
        <w:szCs w:val="15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Git 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1FA4"/>
    <w:multiLevelType w:val="multilevel"/>
    <w:tmpl w:val="5A2E1FA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E217B"/>
    <w:multiLevelType w:val="multilevel"/>
    <w:tmpl w:val="5A2E217B"/>
    <w:lvl w:ilvl="0" w:tentative="0">
      <w:start w:val="1"/>
      <w:numFmt w:val="upperLetter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2E2272"/>
    <w:multiLevelType w:val="multilevel"/>
    <w:tmpl w:val="5A2E2272"/>
    <w:lvl w:ilvl="0" w:tentative="0">
      <w:start w:val="1"/>
      <w:numFmt w:val="upperLetter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2E2348"/>
    <w:multiLevelType w:val="singleLevel"/>
    <w:tmpl w:val="5A2E2348"/>
    <w:lvl w:ilvl="0" w:tentative="0">
      <w:start w:val="1"/>
      <w:numFmt w:val="upperLetter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43D57"/>
    <w:rsid w:val="0455022E"/>
    <w:rsid w:val="06B22D2D"/>
    <w:rsid w:val="06BB0116"/>
    <w:rsid w:val="0859276F"/>
    <w:rsid w:val="09E1457E"/>
    <w:rsid w:val="0CD80B3E"/>
    <w:rsid w:val="0D7468A0"/>
    <w:rsid w:val="13462358"/>
    <w:rsid w:val="137F3F05"/>
    <w:rsid w:val="13CD6E7E"/>
    <w:rsid w:val="14E8253F"/>
    <w:rsid w:val="17F02941"/>
    <w:rsid w:val="1B1E671F"/>
    <w:rsid w:val="1C4A63A5"/>
    <w:rsid w:val="1C9B5D90"/>
    <w:rsid w:val="1CF82166"/>
    <w:rsid w:val="1E11666A"/>
    <w:rsid w:val="25B611B5"/>
    <w:rsid w:val="26565A42"/>
    <w:rsid w:val="26B10750"/>
    <w:rsid w:val="29091E4D"/>
    <w:rsid w:val="2B5F4DAD"/>
    <w:rsid w:val="2CF553D1"/>
    <w:rsid w:val="2D976886"/>
    <w:rsid w:val="357C418E"/>
    <w:rsid w:val="35C43317"/>
    <w:rsid w:val="38482B06"/>
    <w:rsid w:val="3C1B7712"/>
    <w:rsid w:val="40D04E47"/>
    <w:rsid w:val="432F4C55"/>
    <w:rsid w:val="433B1D7B"/>
    <w:rsid w:val="457C6943"/>
    <w:rsid w:val="48DF4C7D"/>
    <w:rsid w:val="49A265B9"/>
    <w:rsid w:val="4E8C7326"/>
    <w:rsid w:val="4EF165B3"/>
    <w:rsid w:val="4F351947"/>
    <w:rsid w:val="51E0020C"/>
    <w:rsid w:val="52456CBA"/>
    <w:rsid w:val="52AB2635"/>
    <w:rsid w:val="53C741E0"/>
    <w:rsid w:val="584241A2"/>
    <w:rsid w:val="5B116558"/>
    <w:rsid w:val="5B970011"/>
    <w:rsid w:val="5F19213D"/>
    <w:rsid w:val="64DF1230"/>
    <w:rsid w:val="684803CB"/>
    <w:rsid w:val="69154158"/>
    <w:rsid w:val="69E15EEE"/>
    <w:rsid w:val="6A99418D"/>
    <w:rsid w:val="6B7E678A"/>
    <w:rsid w:val="6CB63790"/>
    <w:rsid w:val="6D3202D4"/>
    <w:rsid w:val="6E7C7138"/>
    <w:rsid w:val="711B6434"/>
    <w:rsid w:val="75C353F6"/>
    <w:rsid w:val="79456AFD"/>
    <w:rsid w:val="796361BF"/>
    <w:rsid w:val="7EEC73EC"/>
    <w:rsid w:val="7F41238A"/>
    <w:rsid w:val="7FBA09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622</Words>
  <Characters>1098</Characters>
  <Lines>0</Lines>
  <Paragraphs>0</Paragraphs>
  <ScaleCrop>false</ScaleCrop>
  <LinksUpToDate>false</LinksUpToDate>
  <CharactersWithSpaces>1234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2018-03-02T07:21:17Z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