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1002A" w14:textId="77777777" w:rsidR="004B61A7" w:rsidRDefault="004B61A7" w:rsidP="004B61A7">
      <w:pPr>
        <w:jc w:val="center"/>
        <w:rPr>
          <w:sz w:val="180"/>
          <w:szCs w:val="180"/>
        </w:rPr>
      </w:pPr>
    </w:p>
    <w:p w14:paraId="32D38340" w14:textId="77777777" w:rsidR="004B61A7" w:rsidRDefault="004B61A7" w:rsidP="004B61A7">
      <w:pPr>
        <w:jc w:val="center"/>
        <w:rPr>
          <w:sz w:val="180"/>
          <w:szCs w:val="180"/>
        </w:rPr>
      </w:pPr>
    </w:p>
    <w:p w14:paraId="05382CCF" w14:textId="57A011B0" w:rsidR="00D32A51" w:rsidRPr="004B61A7" w:rsidRDefault="004B61A7" w:rsidP="004B61A7">
      <w:pPr>
        <w:jc w:val="center"/>
        <w:rPr>
          <w:sz w:val="180"/>
          <w:szCs w:val="180"/>
        </w:rPr>
      </w:pPr>
      <w:r w:rsidRPr="004B61A7">
        <w:rPr>
          <w:sz w:val="180"/>
          <w:szCs w:val="180"/>
        </w:rPr>
        <w:t>FINAL YEAR</w:t>
      </w:r>
    </w:p>
    <w:p w14:paraId="793CAC0C" w14:textId="6A5EE8E8" w:rsidR="004B61A7" w:rsidRPr="004B61A7" w:rsidRDefault="004B61A7" w:rsidP="004B61A7">
      <w:pPr>
        <w:jc w:val="center"/>
        <w:rPr>
          <w:sz w:val="180"/>
          <w:szCs w:val="180"/>
        </w:rPr>
      </w:pPr>
      <w:r w:rsidRPr="004B61A7">
        <w:rPr>
          <w:sz w:val="180"/>
          <w:szCs w:val="180"/>
        </w:rPr>
        <w:t>PROEJCT</w:t>
      </w:r>
    </w:p>
    <w:p w14:paraId="3B8F7A12" w14:textId="5B2E47FE" w:rsidR="004B61A7" w:rsidRDefault="004B61A7" w:rsidP="004B61A7">
      <w:pPr>
        <w:jc w:val="center"/>
        <w:rPr>
          <w:sz w:val="72"/>
          <w:szCs w:val="72"/>
        </w:rPr>
      </w:pPr>
      <w:r w:rsidRPr="004B61A7">
        <w:rPr>
          <w:sz w:val="72"/>
          <w:szCs w:val="72"/>
        </w:rPr>
        <w:t xml:space="preserve">(FACE / DRESS-CODE </w:t>
      </w:r>
      <w:proofErr w:type="gramStart"/>
      <w:r w:rsidRPr="004B61A7">
        <w:rPr>
          <w:sz w:val="72"/>
          <w:szCs w:val="72"/>
        </w:rPr>
        <w:t>RECOGINIGNTION )</w:t>
      </w:r>
      <w:proofErr w:type="gramEnd"/>
    </w:p>
    <w:p w14:paraId="198CB2A4" w14:textId="77777777" w:rsidR="004B61A7" w:rsidRDefault="004B61A7">
      <w:pPr>
        <w:rPr>
          <w:sz w:val="72"/>
          <w:szCs w:val="72"/>
        </w:rPr>
      </w:pPr>
      <w:r>
        <w:rPr>
          <w:sz w:val="72"/>
          <w:szCs w:val="72"/>
        </w:rPr>
        <w:br w:type="page"/>
      </w:r>
    </w:p>
    <w:p w14:paraId="3E504AFE" w14:textId="77777777" w:rsidR="004B61A7" w:rsidRPr="004B61A7" w:rsidRDefault="004B61A7" w:rsidP="004B61A7">
      <w:pPr>
        <w:jc w:val="center"/>
        <w:rPr>
          <w:b/>
          <w:bCs/>
          <w:sz w:val="24"/>
          <w:szCs w:val="24"/>
        </w:rPr>
      </w:pPr>
    </w:p>
    <w:p w14:paraId="77008ECC" w14:textId="7B2CB346" w:rsidR="004B61A7" w:rsidRPr="004B61A7" w:rsidRDefault="004B61A7" w:rsidP="004B61A7">
      <w:pPr>
        <w:rPr>
          <w:b/>
          <w:bCs/>
          <w:sz w:val="24"/>
          <w:szCs w:val="24"/>
        </w:rPr>
      </w:pPr>
      <w:r w:rsidRPr="004B61A7">
        <w:rPr>
          <w:b/>
          <w:bCs/>
          <w:sz w:val="24"/>
          <w:szCs w:val="24"/>
        </w:rPr>
        <w:t>Overall flow</w:t>
      </w:r>
    </w:p>
    <w:p w14:paraId="39409505" w14:textId="77777777" w:rsidR="004B61A7" w:rsidRDefault="004B61A7" w:rsidP="004B61A7">
      <w:pPr>
        <w:rPr>
          <w:sz w:val="24"/>
          <w:szCs w:val="24"/>
        </w:rPr>
      </w:pPr>
    </w:p>
    <w:p w14:paraId="04FCF752" w14:textId="1D65B0FC" w:rsidR="004B61A7" w:rsidRDefault="004B61A7" w:rsidP="004B61A7">
      <w:pPr>
        <w:rPr>
          <w:sz w:val="24"/>
          <w:szCs w:val="24"/>
        </w:rPr>
      </w:pPr>
      <w:r>
        <w:rPr>
          <w:sz w:val="24"/>
          <w:szCs w:val="24"/>
        </w:rPr>
        <w:t xml:space="preserve">Main program </w:t>
      </w:r>
      <w:proofErr w:type="gramStart"/>
      <w:r>
        <w:rPr>
          <w:sz w:val="24"/>
          <w:szCs w:val="24"/>
        </w:rPr>
        <w:t>( detection</w:t>
      </w:r>
      <w:proofErr w:type="gramEnd"/>
      <w:r>
        <w:rPr>
          <w:sz w:val="24"/>
          <w:szCs w:val="24"/>
        </w:rPr>
        <w:t xml:space="preserve"> features)</w:t>
      </w:r>
    </w:p>
    <w:p w14:paraId="74ED7F28" w14:textId="1609A3AA" w:rsidR="004B61A7" w:rsidRDefault="004B61A7" w:rsidP="004B61A7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2670AF">
        <w:rPr>
          <w:sz w:val="24"/>
          <w:szCs w:val="24"/>
        </w:rPr>
        <w:t xml:space="preserve"> |</w:t>
      </w:r>
    </w:p>
    <w:p w14:paraId="05501668" w14:textId="7A18C439" w:rsidR="004B61A7" w:rsidRDefault="004B61A7" w:rsidP="004B61A7">
      <w:pPr>
        <w:rPr>
          <w:sz w:val="24"/>
          <w:szCs w:val="24"/>
        </w:rPr>
      </w:pPr>
      <w:r>
        <w:rPr>
          <w:sz w:val="24"/>
          <w:szCs w:val="24"/>
        </w:rPr>
        <w:t>GUI</w:t>
      </w:r>
    </w:p>
    <w:p w14:paraId="1EA09B27" w14:textId="0AD862E3" w:rsidR="004B61A7" w:rsidRDefault="004B61A7" w:rsidP="004B61A7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2670AF">
        <w:rPr>
          <w:sz w:val="24"/>
          <w:szCs w:val="24"/>
        </w:rPr>
        <w:t xml:space="preserve"> |</w:t>
      </w:r>
    </w:p>
    <w:p w14:paraId="04F477F9" w14:textId="619E7763" w:rsidR="004B61A7" w:rsidRDefault="004B61A7" w:rsidP="004B61A7">
      <w:pPr>
        <w:rPr>
          <w:sz w:val="24"/>
          <w:szCs w:val="24"/>
        </w:rPr>
      </w:pPr>
      <w:r>
        <w:rPr>
          <w:sz w:val="24"/>
          <w:szCs w:val="24"/>
        </w:rPr>
        <w:t xml:space="preserve">Input / </w:t>
      </w:r>
      <w:r w:rsidRPr="004B61A7">
        <w:rPr>
          <w:sz w:val="24"/>
          <w:szCs w:val="24"/>
        </w:rPr>
        <w:t>Camera</w:t>
      </w:r>
    </w:p>
    <w:p w14:paraId="31AB3EA2" w14:textId="2A5665CC" w:rsidR="004B61A7" w:rsidRPr="004B61A7" w:rsidRDefault="004B61A7" w:rsidP="004B61A7">
      <w:pPr>
        <w:rPr>
          <w:sz w:val="24"/>
          <w:szCs w:val="24"/>
        </w:rPr>
      </w:pPr>
      <w:r w:rsidRPr="004B61A7">
        <w:rPr>
          <w:sz w:val="24"/>
          <w:szCs w:val="24"/>
        </w:rPr>
        <w:t xml:space="preserve">  </w:t>
      </w:r>
      <w:r w:rsidR="002670AF">
        <w:rPr>
          <w:sz w:val="24"/>
          <w:szCs w:val="24"/>
        </w:rPr>
        <w:t xml:space="preserve"> |</w:t>
      </w:r>
    </w:p>
    <w:p w14:paraId="118EA904" w14:textId="64A5D13A" w:rsidR="004B61A7" w:rsidRPr="004B61A7" w:rsidRDefault="004B61A7" w:rsidP="004B61A7">
      <w:pPr>
        <w:rPr>
          <w:sz w:val="24"/>
          <w:szCs w:val="24"/>
        </w:rPr>
      </w:pPr>
      <w:r w:rsidRPr="004B61A7">
        <w:rPr>
          <w:sz w:val="24"/>
          <w:szCs w:val="24"/>
        </w:rPr>
        <w:t xml:space="preserve">Person Detection </w:t>
      </w:r>
    </w:p>
    <w:p w14:paraId="28F6C1F7" w14:textId="1A583634" w:rsidR="004B61A7" w:rsidRPr="004B61A7" w:rsidRDefault="004B61A7" w:rsidP="004B61A7">
      <w:pPr>
        <w:rPr>
          <w:sz w:val="24"/>
          <w:szCs w:val="24"/>
        </w:rPr>
      </w:pPr>
      <w:r w:rsidRPr="004B61A7">
        <w:rPr>
          <w:sz w:val="24"/>
          <w:szCs w:val="24"/>
        </w:rPr>
        <w:t xml:space="preserve">  </w:t>
      </w:r>
      <w:r w:rsidR="002670AF">
        <w:rPr>
          <w:sz w:val="24"/>
          <w:szCs w:val="24"/>
        </w:rPr>
        <w:t xml:space="preserve"> |</w:t>
      </w:r>
    </w:p>
    <w:p w14:paraId="1D7BED76" w14:textId="77777777" w:rsidR="004B61A7" w:rsidRPr="004B61A7" w:rsidRDefault="004B61A7" w:rsidP="004B61A7">
      <w:pPr>
        <w:rPr>
          <w:sz w:val="24"/>
          <w:szCs w:val="24"/>
        </w:rPr>
      </w:pPr>
      <w:r w:rsidRPr="004B61A7">
        <w:rPr>
          <w:sz w:val="24"/>
          <w:szCs w:val="24"/>
        </w:rPr>
        <w:t>Face Recognition (Authorized?)</w:t>
      </w:r>
    </w:p>
    <w:p w14:paraId="36517B58" w14:textId="4200E79E" w:rsidR="004B61A7" w:rsidRPr="004B61A7" w:rsidRDefault="004B61A7" w:rsidP="004B61A7">
      <w:pPr>
        <w:rPr>
          <w:sz w:val="24"/>
          <w:szCs w:val="24"/>
        </w:rPr>
      </w:pPr>
      <w:r w:rsidRPr="004B61A7">
        <w:rPr>
          <w:sz w:val="24"/>
          <w:szCs w:val="24"/>
        </w:rPr>
        <w:t xml:space="preserve">  </w:t>
      </w:r>
      <w:r w:rsidR="002670AF">
        <w:rPr>
          <w:sz w:val="24"/>
          <w:szCs w:val="24"/>
        </w:rPr>
        <w:t xml:space="preserve"> |</w:t>
      </w:r>
    </w:p>
    <w:p w14:paraId="6EF5B0A3" w14:textId="77777777" w:rsidR="004B61A7" w:rsidRPr="004B61A7" w:rsidRDefault="004B61A7" w:rsidP="004B61A7">
      <w:pPr>
        <w:rPr>
          <w:sz w:val="24"/>
          <w:szCs w:val="24"/>
        </w:rPr>
      </w:pPr>
      <w:r w:rsidRPr="004B61A7">
        <w:rPr>
          <w:sz w:val="24"/>
          <w:szCs w:val="24"/>
        </w:rPr>
        <w:t>Clothing Classification (Shirt/T-shirt)</w:t>
      </w:r>
    </w:p>
    <w:p w14:paraId="62865CF7" w14:textId="37C27F0D" w:rsidR="004B61A7" w:rsidRPr="004B61A7" w:rsidRDefault="004B61A7" w:rsidP="004B61A7">
      <w:pPr>
        <w:rPr>
          <w:sz w:val="24"/>
          <w:szCs w:val="24"/>
        </w:rPr>
      </w:pPr>
      <w:r w:rsidRPr="004B61A7">
        <w:rPr>
          <w:sz w:val="24"/>
          <w:szCs w:val="24"/>
        </w:rPr>
        <w:t xml:space="preserve">  </w:t>
      </w:r>
      <w:r w:rsidR="002670AF">
        <w:rPr>
          <w:sz w:val="24"/>
          <w:szCs w:val="24"/>
        </w:rPr>
        <w:t xml:space="preserve"> |</w:t>
      </w:r>
    </w:p>
    <w:p w14:paraId="57A96465" w14:textId="7EC7EA06" w:rsidR="004B61A7" w:rsidRPr="004B61A7" w:rsidRDefault="004B61A7" w:rsidP="004B61A7">
      <w:pPr>
        <w:rPr>
          <w:sz w:val="24"/>
          <w:szCs w:val="24"/>
        </w:rPr>
      </w:pPr>
      <w:r w:rsidRPr="004B61A7">
        <w:rPr>
          <w:sz w:val="24"/>
          <w:szCs w:val="24"/>
        </w:rPr>
        <w:t>ID Car</w:t>
      </w:r>
      <w:r>
        <w:rPr>
          <w:sz w:val="24"/>
          <w:szCs w:val="24"/>
        </w:rPr>
        <w:t>d detection</w:t>
      </w:r>
    </w:p>
    <w:p w14:paraId="187D496A" w14:textId="3B90E9B8" w:rsidR="004B61A7" w:rsidRPr="004B61A7" w:rsidRDefault="004B61A7" w:rsidP="004B61A7">
      <w:pPr>
        <w:rPr>
          <w:sz w:val="24"/>
          <w:szCs w:val="24"/>
        </w:rPr>
      </w:pPr>
      <w:r w:rsidRPr="004B61A7">
        <w:rPr>
          <w:sz w:val="24"/>
          <w:szCs w:val="24"/>
        </w:rPr>
        <w:t xml:space="preserve">  </w:t>
      </w:r>
      <w:r w:rsidR="002670AF">
        <w:rPr>
          <w:sz w:val="24"/>
          <w:szCs w:val="24"/>
        </w:rPr>
        <w:t xml:space="preserve"> |</w:t>
      </w:r>
    </w:p>
    <w:p w14:paraId="21D09D46" w14:textId="19762F5E" w:rsidR="004B61A7" w:rsidRDefault="004B61A7" w:rsidP="004B61A7">
      <w:pPr>
        <w:rPr>
          <w:sz w:val="24"/>
          <w:szCs w:val="24"/>
        </w:rPr>
      </w:pPr>
      <w:r w:rsidRPr="004B61A7">
        <w:rPr>
          <w:sz w:val="24"/>
          <w:szCs w:val="24"/>
        </w:rPr>
        <w:t>Decision Engine</w:t>
      </w:r>
    </w:p>
    <w:p w14:paraId="0B35B0A8" w14:textId="41630312" w:rsidR="00C95A7D" w:rsidRDefault="00C95A7D" w:rsidP="00C95A7D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2670AF">
        <w:rPr>
          <w:sz w:val="24"/>
          <w:szCs w:val="24"/>
        </w:rPr>
        <w:t xml:space="preserve"> |</w:t>
      </w:r>
    </w:p>
    <w:p w14:paraId="5071CD1C" w14:textId="3F93026E" w:rsidR="00C95A7D" w:rsidRDefault="00C95A7D" w:rsidP="00C95A7D">
      <w:pPr>
        <w:rPr>
          <w:sz w:val="24"/>
          <w:szCs w:val="24"/>
        </w:rPr>
      </w:pPr>
      <w:r>
        <w:rPr>
          <w:sz w:val="24"/>
          <w:szCs w:val="24"/>
        </w:rPr>
        <w:t>GUI</w:t>
      </w:r>
    </w:p>
    <w:p w14:paraId="05D10A42" w14:textId="77777777" w:rsidR="00C95A7D" w:rsidRDefault="00C95A7D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5E2242F" w14:textId="2FC0144C" w:rsidR="00C95A7D" w:rsidRPr="00CD1F05" w:rsidRDefault="00C95A7D" w:rsidP="00C95A7D">
      <w:pPr>
        <w:rPr>
          <w:b/>
          <w:bCs/>
          <w:sz w:val="24"/>
          <w:szCs w:val="24"/>
        </w:rPr>
      </w:pPr>
      <w:r w:rsidRPr="00CD1F05">
        <w:rPr>
          <w:b/>
          <w:bCs/>
          <w:sz w:val="24"/>
          <w:szCs w:val="24"/>
        </w:rPr>
        <w:lastRenderedPageBreak/>
        <w:t>Elaborated</w:t>
      </w:r>
    </w:p>
    <w:p w14:paraId="3BEB4ED0" w14:textId="77777777" w:rsidR="00C95A7D" w:rsidRDefault="00C95A7D" w:rsidP="00C95A7D">
      <w:pPr>
        <w:rPr>
          <w:sz w:val="24"/>
          <w:szCs w:val="24"/>
        </w:rPr>
      </w:pPr>
    </w:p>
    <w:p w14:paraId="4D3B5EC6" w14:textId="64178234" w:rsidR="00C95A7D" w:rsidRPr="00CD1F05" w:rsidRDefault="00C95A7D" w:rsidP="002670AF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CD1F05">
        <w:rPr>
          <w:b/>
          <w:bCs/>
          <w:sz w:val="24"/>
          <w:szCs w:val="24"/>
        </w:rPr>
        <w:t xml:space="preserve">Main program </w:t>
      </w:r>
      <w:proofErr w:type="gramStart"/>
      <w:r w:rsidRPr="00CD1F05">
        <w:rPr>
          <w:b/>
          <w:bCs/>
          <w:sz w:val="24"/>
          <w:szCs w:val="24"/>
        </w:rPr>
        <w:t>( detection</w:t>
      </w:r>
      <w:proofErr w:type="gramEnd"/>
      <w:r w:rsidRPr="00CD1F05">
        <w:rPr>
          <w:b/>
          <w:bCs/>
          <w:sz w:val="24"/>
          <w:szCs w:val="24"/>
        </w:rPr>
        <w:t xml:space="preserve"> features)</w:t>
      </w:r>
    </w:p>
    <w:p w14:paraId="05383131" w14:textId="776A80B1" w:rsidR="002670AF" w:rsidRDefault="002670AF" w:rsidP="002670AF">
      <w:pPr>
        <w:ind w:firstLine="165"/>
        <w:rPr>
          <w:sz w:val="24"/>
          <w:szCs w:val="24"/>
        </w:rPr>
      </w:pPr>
    </w:p>
    <w:p w14:paraId="6323F8D3" w14:textId="57C3E251" w:rsidR="00C95A7D" w:rsidRPr="002670AF" w:rsidRDefault="00C95A7D" w:rsidP="002670A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670AF">
        <w:rPr>
          <w:sz w:val="24"/>
          <w:szCs w:val="24"/>
        </w:rPr>
        <w:t>GUI</w:t>
      </w:r>
    </w:p>
    <w:p w14:paraId="0B55279E" w14:textId="4D4D3194" w:rsidR="00C95A7D" w:rsidRDefault="00C95A7D" w:rsidP="002670AF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2670AF">
        <w:rPr>
          <w:sz w:val="24"/>
          <w:szCs w:val="24"/>
        </w:rPr>
        <w:t>Feed inserter (existing video)</w:t>
      </w:r>
    </w:p>
    <w:p w14:paraId="3C9BCC07" w14:textId="08CC1511" w:rsidR="00BF4037" w:rsidRDefault="00BF4037" w:rsidP="00BF4037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Queue creation</w:t>
      </w:r>
    </w:p>
    <w:p w14:paraId="70F561C7" w14:textId="642930C1" w:rsidR="00BF4037" w:rsidRPr="002670AF" w:rsidRDefault="00BF4037" w:rsidP="00BF4037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Parallel </w:t>
      </w:r>
      <w:proofErr w:type="gramStart"/>
      <w:r>
        <w:rPr>
          <w:sz w:val="24"/>
          <w:szCs w:val="24"/>
        </w:rPr>
        <w:t>analysation(</w:t>
      </w:r>
      <w:proofErr w:type="gramEnd"/>
      <w:r>
        <w:rPr>
          <w:sz w:val="24"/>
          <w:szCs w:val="24"/>
        </w:rPr>
        <w:t>for higher spec)</w:t>
      </w:r>
    </w:p>
    <w:p w14:paraId="3D330B1C" w14:textId="1B40525A" w:rsidR="00C95A7D" w:rsidRDefault="00C95A7D" w:rsidP="002670AF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2670AF">
        <w:rPr>
          <w:sz w:val="24"/>
          <w:szCs w:val="24"/>
        </w:rPr>
        <w:t>Live feed</w:t>
      </w:r>
      <w:r w:rsidR="00BF4037">
        <w:rPr>
          <w:sz w:val="24"/>
          <w:szCs w:val="24"/>
        </w:rPr>
        <w:t>.</w:t>
      </w:r>
    </w:p>
    <w:p w14:paraId="6A5ED203" w14:textId="55BBDD94" w:rsidR="00BF4037" w:rsidRPr="002670AF" w:rsidRDefault="00BF4037" w:rsidP="00BF4037">
      <w:pPr>
        <w:pStyle w:val="ListParagraph"/>
        <w:numPr>
          <w:ilvl w:val="2"/>
          <w:numId w:val="2"/>
        </w:numPr>
        <w:rPr>
          <w:sz w:val="24"/>
          <w:szCs w:val="24"/>
        </w:rPr>
      </w:pPr>
    </w:p>
    <w:p w14:paraId="1F5F830C" w14:textId="19FFC474" w:rsidR="00C95A7D" w:rsidRDefault="000D38F7" w:rsidP="002670AF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</w:t>
      </w:r>
      <w:r w:rsidR="00AC20B3">
        <w:rPr>
          <w:sz w:val="24"/>
          <w:szCs w:val="24"/>
        </w:rPr>
        <w:t>onfiguration</w:t>
      </w:r>
    </w:p>
    <w:p w14:paraId="5B119155" w14:textId="23F3529C" w:rsidR="000D38F7" w:rsidRDefault="000D38F7" w:rsidP="000D38F7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Configurations</w:t>
      </w:r>
    </w:p>
    <w:p w14:paraId="0A48DFA9" w14:textId="2571A851" w:rsidR="000D38F7" w:rsidRDefault="000D38F7" w:rsidP="000D38F7">
      <w:pPr>
        <w:pStyle w:val="ListParagraph"/>
        <w:numPr>
          <w:ilvl w:val="3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Capture instance</w:t>
      </w:r>
    </w:p>
    <w:p w14:paraId="4FD8750E" w14:textId="121ED98C" w:rsidR="000D38F7" w:rsidRDefault="000D38F7" w:rsidP="000D38F7">
      <w:pPr>
        <w:pStyle w:val="ListParagraph"/>
        <w:numPr>
          <w:ilvl w:val="3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Sensitivity</w:t>
      </w:r>
    </w:p>
    <w:p w14:paraId="1FA9C1E7" w14:textId="1576C07F" w:rsidR="000D38F7" w:rsidRPr="000D38F7" w:rsidRDefault="000D38F7" w:rsidP="000D38F7">
      <w:pPr>
        <w:pStyle w:val="ListParagraph"/>
        <w:numPr>
          <w:ilvl w:val="3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Hardware acceleration</w:t>
      </w:r>
    </w:p>
    <w:p w14:paraId="468C0192" w14:textId="3250940F" w:rsidR="000D38F7" w:rsidRDefault="000D38F7" w:rsidP="000D38F7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Db manager </w:t>
      </w:r>
      <w:r>
        <w:rPr>
          <w:sz w:val="24"/>
          <w:szCs w:val="24"/>
        </w:rPr>
        <w:tab/>
        <w:t>(passwords protected)</w:t>
      </w:r>
    </w:p>
    <w:p w14:paraId="16596204" w14:textId="5286A52B" w:rsidR="000D38F7" w:rsidRPr="000D38F7" w:rsidRDefault="000D38F7" w:rsidP="000D38F7">
      <w:pPr>
        <w:pStyle w:val="ListParagraph"/>
        <w:numPr>
          <w:ilvl w:val="3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View data</w:t>
      </w:r>
    </w:p>
    <w:p w14:paraId="1B4EC43A" w14:textId="77777777" w:rsidR="000D38F7" w:rsidRPr="000D38F7" w:rsidRDefault="000D38F7" w:rsidP="000D38F7">
      <w:pPr>
        <w:pStyle w:val="ListParagraph"/>
        <w:ind w:left="1224"/>
        <w:rPr>
          <w:sz w:val="24"/>
          <w:szCs w:val="24"/>
        </w:rPr>
      </w:pPr>
    </w:p>
    <w:p w14:paraId="760D95E2" w14:textId="052D058C" w:rsidR="00C95A7D" w:rsidRDefault="002670AF" w:rsidP="00695003">
      <w:pPr>
        <w:pStyle w:val="ListParagraph"/>
        <w:numPr>
          <w:ilvl w:val="1"/>
          <w:numId w:val="2"/>
        </w:numPr>
        <w:rPr>
          <w:sz w:val="24"/>
          <w:szCs w:val="24"/>
        </w:rPr>
      </w:pPr>
      <w:proofErr w:type="spellStart"/>
      <w:r w:rsidRPr="002670AF">
        <w:rPr>
          <w:sz w:val="24"/>
          <w:szCs w:val="24"/>
        </w:rPr>
        <w:t>Feed back</w:t>
      </w:r>
      <w:proofErr w:type="spellEnd"/>
      <w:r w:rsidRPr="002670AF">
        <w:rPr>
          <w:sz w:val="24"/>
          <w:szCs w:val="24"/>
        </w:rPr>
        <w:t xml:space="preserve"> column</w:t>
      </w:r>
    </w:p>
    <w:p w14:paraId="3ECC10E4" w14:textId="02497F79" w:rsidR="00695003" w:rsidRDefault="00695003" w:rsidP="00695003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Text output</w:t>
      </w:r>
    </w:p>
    <w:p w14:paraId="5AE78F28" w14:textId="35D46292" w:rsidR="00695003" w:rsidRDefault="00695003" w:rsidP="00695003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Filter</w:t>
      </w:r>
    </w:p>
    <w:p w14:paraId="4A276891" w14:textId="5AD64BB8" w:rsidR="00695003" w:rsidRDefault="00695003" w:rsidP="00695003">
      <w:pPr>
        <w:pStyle w:val="ListParagraph"/>
        <w:numPr>
          <w:ilvl w:val="3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Face</w:t>
      </w:r>
    </w:p>
    <w:p w14:paraId="0B4D10AB" w14:textId="42497FB0" w:rsidR="00695003" w:rsidRDefault="00695003" w:rsidP="00695003">
      <w:pPr>
        <w:pStyle w:val="ListParagraph"/>
        <w:numPr>
          <w:ilvl w:val="3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Id card</w:t>
      </w:r>
    </w:p>
    <w:p w14:paraId="1EFD1F0A" w14:textId="5ABE3909" w:rsidR="00695003" w:rsidRDefault="00695003" w:rsidP="00695003">
      <w:pPr>
        <w:pStyle w:val="ListParagraph"/>
        <w:numPr>
          <w:ilvl w:val="3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Dress code</w:t>
      </w:r>
    </w:p>
    <w:p w14:paraId="6914B955" w14:textId="08FD8AD6" w:rsidR="00695003" w:rsidRDefault="00695003" w:rsidP="00695003">
      <w:pPr>
        <w:pStyle w:val="ListParagraph"/>
        <w:numPr>
          <w:ilvl w:val="3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0D38F7">
        <w:rPr>
          <w:sz w:val="24"/>
          <w:szCs w:val="24"/>
        </w:rPr>
        <w:t>Sensitivity</w:t>
      </w:r>
    </w:p>
    <w:p w14:paraId="697B7582" w14:textId="77777777" w:rsidR="000D38F7" w:rsidRDefault="000D38F7" w:rsidP="000D38F7">
      <w:pPr>
        <w:pStyle w:val="ListParagraph"/>
        <w:ind w:left="1728"/>
        <w:rPr>
          <w:sz w:val="24"/>
          <w:szCs w:val="24"/>
        </w:rPr>
      </w:pPr>
    </w:p>
    <w:p w14:paraId="5C1242A2" w14:textId="41FCFC50" w:rsidR="00695003" w:rsidRDefault="00695003" w:rsidP="00695003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settings</w:t>
      </w:r>
    </w:p>
    <w:p w14:paraId="00C8FA2C" w14:textId="77777777" w:rsidR="00695003" w:rsidRPr="00695003" w:rsidRDefault="00695003" w:rsidP="00695003">
      <w:pPr>
        <w:rPr>
          <w:sz w:val="24"/>
          <w:szCs w:val="24"/>
        </w:rPr>
      </w:pPr>
    </w:p>
    <w:p w14:paraId="023BFA23" w14:textId="77777777" w:rsidR="00C95A7D" w:rsidRPr="002670AF" w:rsidRDefault="00C95A7D" w:rsidP="002670A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670AF">
        <w:rPr>
          <w:sz w:val="24"/>
          <w:szCs w:val="24"/>
        </w:rPr>
        <w:t>Input / Camera</w:t>
      </w:r>
    </w:p>
    <w:p w14:paraId="76957C6D" w14:textId="66EB479F" w:rsidR="00C95A7D" w:rsidRPr="002670AF" w:rsidRDefault="00C95A7D" w:rsidP="002670AF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2670AF">
        <w:rPr>
          <w:sz w:val="24"/>
          <w:szCs w:val="24"/>
        </w:rPr>
        <w:t>1 image per second</w:t>
      </w:r>
    </w:p>
    <w:p w14:paraId="51F7CE15" w14:textId="67EDDA5A" w:rsidR="00C95A7D" w:rsidRPr="004B61A7" w:rsidRDefault="00C95A7D" w:rsidP="002670AF">
      <w:pPr>
        <w:ind w:firstLine="165"/>
        <w:rPr>
          <w:sz w:val="24"/>
          <w:szCs w:val="24"/>
        </w:rPr>
      </w:pPr>
    </w:p>
    <w:p w14:paraId="2AA9CC68" w14:textId="77777777" w:rsidR="00C95A7D" w:rsidRPr="002670AF" w:rsidRDefault="00C95A7D" w:rsidP="002670A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670AF">
        <w:rPr>
          <w:sz w:val="24"/>
          <w:szCs w:val="24"/>
        </w:rPr>
        <w:t xml:space="preserve">Person Detection </w:t>
      </w:r>
    </w:p>
    <w:p w14:paraId="78240643" w14:textId="2EC15144" w:rsidR="00C95A7D" w:rsidRPr="002670AF" w:rsidRDefault="00712A66" w:rsidP="002670AF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2670AF">
        <w:rPr>
          <w:sz w:val="24"/>
          <w:szCs w:val="24"/>
        </w:rPr>
        <w:t xml:space="preserve">Vector </w:t>
      </w:r>
      <w:r w:rsidR="002670AF" w:rsidRPr="002670AF">
        <w:rPr>
          <w:sz w:val="24"/>
          <w:szCs w:val="24"/>
        </w:rPr>
        <w:t>conversion</w:t>
      </w:r>
    </w:p>
    <w:p w14:paraId="4F1374EB" w14:textId="5C9E608D" w:rsidR="00C95A7D" w:rsidRPr="004B61A7" w:rsidRDefault="00C95A7D" w:rsidP="002670AF">
      <w:pPr>
        <w:ind w:firstLine="165"/>
        <w:rPr>
          <w:sz w:val="24"/>
          <w:szCs w:val="24"/>
        </w:rPr>
      </w:pPr>
    </w:p>
    <w:p w14:paraId="38792B9F" w14:textId="77777777" w:rsidR="00C95A7D" w:rsidRPr="002670AF" w:rsidRDefault="00C95A7D" w:rsidP="002670A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670AF">
        <w:rPr>
          <w:sz w:val="24"/>
          <w:szCs w:val="24"/>
        </w:rPr>
        <w:t>Face Recognition (Authorized?)</w:t>
      </w:r>
    </w:p>
    <w:p w14:paraId="76D18812" w14:textId="05E4A70F" w:rsidR="00712A66" w:rsidRPr="002670AF" w:rsidRDefault="002670AF" w:rsidP="002670AF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2670AF">
        <w:rPr>
          <w:sz w:val="24"/>
          <w:szCs w:val="24"/>
        </w:rPr>
        <w:t>C</w:t>
      </w:r>
      <w:r w:rsidR="00712A66" w:rsidRPr="002670AF">
        <w:rPr>
          <w:sz w:val="24"/>
          <w:szCs w:val="24"/>
        </w:rPr>
        <w:t>omparison</w:t>
      </w:r>
      <w:r>
        <w:rPr>
          <w:sz w:val="24"/>
          <w:szCs w:val="24"/>
        </w:rPr>
        <w:t xml:space="preserve"> optimisation</w:t>
      </w:r>
    </w:p>
    <w:p w14:paraId="1B8B3AD8" w14:textId="112936CB" w:rsidR="00C95A7D" w:rsidRPr="004B61A7" w:rsidRDefault="00C95A7D" w:rsidP="002670AF">
      <w:pPr>
        <w:ind w:firstLine="165"/>
        <w:rPr>
          <w:sz w:val="24"/>
          <w:szCs w:val="24"/>
        </w:rPr>
      </w:pPr>
    </w:p>
    <w:p w14:paraId="475D4044" w14:textId="77777777" w:rsidR="00C95A7D" w:rsidRPr="002670AF" w:rsidRDefault="00C95A7D" w:rsidP="002670A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670AF">
        <w:rPr>
          <w:sz w:val="24"/>
          <w:szCs w:val="24"/>
        </w:rPr>
        <w:t>Clothing Classification (Shirt/T-shirt)</w:t>
      </w:r>
    </w:p>
    <w:p w14:paraId="5F775BB3" w14:textId="5281D14D" w:rsidR="00C95A7D" w:rsidRPr="004B61A7" w:rsidRDefault="00C95A7D" w:rsidP="002670AF">
      <w:pPr>
        <w:ind w:firstLine="165"/>
        <w:rPr>
          <w:sz w:val="24"/>
          <w:szCs w:val="24"/>
        </w:rPr>
      </w:pPr>
    </w:p>
    <w:p w14:paraId="0105CA8E" w14:textId="738057E6" w:rsidR="00C95A7D" w:rsidRPr="002670AF" w:rsidRDefault="00C95A7D" w:rsidP="002670A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670AF">
        <w:rPr>
          <w:sz w:val="24"/>
          <w:szCs w:val="24"/>
        </w:rPr>
        <w:t>ID Card detection</w:t>
      </w:r>
      <w:r w:rsidR="00712A66" w:rsidRPr="002670AF">
        <w:rPr>
          <w:sz w:val="24"/>
          <w:szCs w:val="24"/>
        </w:rPr>
        <w:t xml:space="preserve"> (</w:t>
      </w:r>
      <w:proofErr w:type="spellStart"/>
      <w:r w:rsidR="00712A66" w:rsidRPr="002670AF">
        <w:rPr>
          <w:sz w:val="24"/>
          <w:szCs w:val="24"/>
        </w:rPr>
        <w:t>odject</w:t>
      </w:r>
      <w:proofErr w:type="spellEnd"/>
      <w:r w:rsidR="00712A66" w:rsidRPr="002670AF">
        <w:rPr>
          <w:sz w:val="24"/>
          <w:szCs w:val="24"/>
        </w:rPr>
        <w:t xml:space="preserve"> detection)</w:t>
      </w:r>
    </w:p>
    <w:p w14:paraId="56386BF9" w14:textId="0D3748A0" w:rsidR="00C95A7D" w:rsidRPr="004B61A7" w:rsidRDefault="00C95A7D" w:rsidP="002670AF">
      <w:pPr>
        <w:ind w:firstLine="165"/>
        <w:rPr>
          <w:sz w:val="24"/>
          <w:szCs w:val="24"/>
        </w:rPr>
      </w:pPr>
    </w:p>
    <w:p w14:paraId="4D9306C0" w14:textId="77777777" w:rsidR="00C95A7D" w:rsidRPr="002670AF" w:rsidRDefault="00C95A7D" w:rsidP="002670A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670AF">
        <w:rPr>
          <w:sz w:val="24"/>
          <w:szCs w:val="24"/>
        </w:rPr>
        <w:lastRenderedPageBreak/>
        <w:t>Decision Engine</w:t>
      </w:r>
    </w:p>
    <w:p w14:paraId="1C76CA25" w14:textId="1A0422BA" w:rsidR="00C95A7D" w:rsidRDefault="00C95A7D" w:rsidP="002670AF">
      <w:pPr>
        <w:ind w:firstLine="165"/>
        <w:rPr>
          <w:sz w:val="24"/>
          <w:szCs w:val="24"/>
        </w:rPr>
      </w:pPr>
    </w:p>
    <w:p w14:paraId="1435B17B" w14:textId="77777777" w:rsidR="00C95A7D" w:rsidRPr="002670AF" w:rsidRDefault="00C95A7D" w:rsidP="002670A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670AF">
        <w:rPr>
          <w:sz w:val="24"/>
          <w:szCs w:val="24"/>
        </w:rPr>
        <w:t>GUI</w:t>
      </w:r>
    </w:p>
    <w:p w14:paraId="5A0C94D9" w14:textId="77777777" w:rsidR="00C95A7D" w:rsidRDefault="00C95A7D" w:rsidP="002C773F">
      <w:pPr>
        <w:ind w:left="360"/>
        <w:rPr>
          <w:sz w:val="24"/>
          <w:szCs w:val="24"/>
        </w:rPr>
      </w:pPr>
    </w:p>
    <w:p w14:paraId="7F97AE62" w14:textId="77777777" w:rsidR="002C773F" w:rsidRDefault="002C773F" w:rsidP="002C773F">
      <w:pPr>
        <w:ind w:left="360"/>
        <w:rPr>
          <w:sz w:val="24"/>
          <w:szCs w:val="24"/>
        </w:rPr>
      </w:pPr>
    </w:p>
    <w:p w14:paraId="0D03D31A" w14:textId="77777777" w:rsidR="002C773F" w:rsidRDefault="002C773F" w:rsidP="002C773F">
      <w:pPr>
        <w:ind w:left="360"/>
        <w:rPr>
          <w:sz w:val="24"/>
          <w:szCs w:val="24"/>
        </w:rPr>
      </w:pPr>
    </w:p>
    <w:p w14:paraId="5F5E0918" w14:textId="77777777" w:rsidR="002C773F" w:rsidRDefault="002C773F" w:rsidP="002C773F">
      <w:pPr>
        <w:ind w:left="360"/>
        <w:rPr>
          <w:sz w:val="24"/>
          <w:szCs w:val="24"/>
        </w:rPr>
      </w:pPr>
    </w:p>
    <w:p w14:paraId="66F769CF" w14:textId="77777777" w:rsidR="002C773F" w:rsidRDefault="002C773F" w:rsidP="002C773F">
      <w:pPr>
        <w:ind w:left="360"/>
        <w:rPr>
          <w:sz w:val="24"/>
          <w:szCs w:val="24"/>
        </w:rPr>
      </w:pPr>
    </w:p>
    <w:p w14:paraId="550143C0" w14:textId="77777777" w:rsidR="002C773F" w:rsidRDefault="002C773F" w:rsidP="002C773F">
      <w:pPr>
        <w:ind w:left="360"/>
        <w:rPr>
          <w:sz w:val="24"/>
          <w:szCs w:val="24"/>
        </w:rPr>
      </w:pPr>
    </w:p>
    <w:p w14:paraId="5455E23A" w14:textId="77777777" w:rsidR="002C773F" w:rsidRDefault="002C773F" w:rsidP="002C773F">
      <w:pPr>
        <w:ind w:left="360"/>
        <w:rPr>
          <w:sz w:val="24"/>
          <w:szCs w:val="24"/>
        </w:rPr>
      </w:pPr>
    </w:p>
    <w:p w14:paraId="64D52D23" w14:textId="77777777" w:rsidR="002C773F" w:rsidRDefault="002C773F" w:rsidP="002C773F">
      <w:pPr>
        <w:ind w:left="360"/>
        <w:rPr>
          <w:sz w:val="24"/>
          <w:szCs w:val="24"/>
        </w:rPr>
      </w:pPr>
    </w:p>
    <w:p w14:paraId="4550730B" w14:textId="77777777" w:rsidR="002C773F" w:rsidRDefault="002C773F" w:rsidP="002C773F">
      <w:pPr>
        <w:ind w:left="360"/>
        <w:rPr>
          <w:sz w:val="24"/>
          <w:szCs w:val="24"/>
        </w:rPr>
      </w:pPr>
    </w:p>
    <w:p w14:paraId="36F173AC" w14:textId="77777777" w:rsidR="002C773F" w:rsidRDefault="002C773F" w:rsidP="002C773F">
      <w:pPr>
        <w:ind w:left="360"/>
        <w:rPr>
          <w:sz w:val="24"/>
          <w:szCs w:val="24"/>
        </w:rPr>
      </w:pPr>
    </w:p>
    <w:p w14:paraId="6239DC6A" w14:textId="77777777" w:rsidR="002C773F" w:rsidRDefault="002C773F" w:rsidP="002C773F">
      <w:pPr>
        <w:ind w:left="360"/>
        <w:rPr>
          <w:sz w:val="24"/>
          <w:szCs w:val="24"/>
        </w:rPr>
      </w:pPr>
    </w:p>
    <w:p w14:paraId="3648CD9B" w14:textId="77777777" w:rsidR="002C773F" w:rsidRDefault="002C773F" w:rsidP="002C773F">
      <w:pPr>
        <w:ind w:left="360"/>
        <w:rPr>
          <w:sz w:val="24"/>
          <w:szCs w:val="24"/>
        </w:rPr>
      </w:pPr>
    </w:p>
    <w:p w14:paraId="20496347" w14:textId="77777777" w:rsidR="002C773F" w:rsidRDefault="002C773F" w:rsidP="002C773F">
      <w:pPr>
        <w:ind w:left="360"/>
        <w:rPr>
          <w:sz w:val="24"/>
          <w:szCs w:val="24"/>
        </w:rPr>
      </w:pPr>
    </w:p>
    <w:p w14:paraId="4F6DB083" w14:textId="77777777" w:rsidR="002C773F" w:rsidRDefault="002C773F" w:rsidP="002C773F">
      <w:pPr>
        <w:ind w:left="360"/>
        <w:rPr>
          <w:sz w:val="24"/>
          <w:szCs w:val="24"/>
        </w:rPr>
      </w:pPr>
    </w:p>
    <w:p w14:paraId="71382140" w14:textId="77777777" w:rsidR="002C773F" w:rsidRDefault="002C773F" w:rsidP="002C773F">
      <w:pPr>
        <w:ind w:left="360"/>
        <w:rPr>
          <w:sz w:val="24"/>
          <w:szCs w:val="24"/>
        </w:rPr>
      </w:pPr>
    </w:p>
    <w:p w14:paraId="3E7FD6AB" w14:textId="77777777" w:rsidR="002C773F" w:rsidRDefault="002C773F" w:rsidP="002C773F">
      <w:pPr>
        <w:ind w:left="360"/>
        <w:rPr>
          <w:sz w:val="24"/>
          <w:szCs w:val="24"/>
        </w:rPr>
      </w:pPr>
    </w:p>
    <w:p w14:paraId="49FA9B7F" w14:textId="77777777" w:rsidR="002C773F" w:rsidRDefault="002C773F" w:rsidP="002C773F">
      <w:pPr>
        <w:ind w:left="360"/>
        <w:rPr>
          <w:sz w:val="24"/>
          <w:szCs w:val="24"/>
        </w:rPr>
      </w:pPr>
    </w:p>
    <w:p w14:paraId="73313807" w14:textId="77777777" w:rsidR="002C773F" w:rsidRDefault="002C773F" w:rsidP="002C773F">
      <w:pPr>
        <w:ind w:left="360"/>
        <w:rPr>
          <w:sz w:val="24"/>
          <w:szCs w:val="24"/>
        </w:rPr>
      </w:pPr>
    </w:p>
    <w:p w14:paraId="152E2361" w14:textId="77777777" w:rsidR="002C773F" w:rsidRDefault="002C773F" w:rsidP="002C773F">
      <w:pPr>
        <w:ind w:left="360"/>
        <w:rPr>
          <w:sz w:val="24"/>
          <w:szCs w:val="24"/>
        </w:rPr>
      </w:pPr>
    </w:p>
    <w:p w14:paraId="506C7DF7" w14:textId="77777777" w:rsidR="002C773F" w:rsidRDefault="002C773F" w:rsidP="002C773F">
      <w:pPr>
        <w:ind w:left="360"/>
        <w:rPr>
          <w:sz w:val="24"/>
          <w:szCs w:val="24"/>
        </w:rPr>
      </w:pPr>
    </w:p>
    <w:p w14:paraId="660BE39C" w14:textId="77777777" w:rsidR="002C773F" w:rsidRDefault="002C773F" w:rsidP="002C773F">
      <w:pPr>
        <w:ind w:left="360"/>
        <w:rPr>
          <w:sz w:val="24"/>
          <w:szCs w:val="24"/>
        </w:rPr>
      </w:pPr>
    </w:p>
    <w:p w14:paraId="1F8909F2" w14:textId="77777777" w:rsidR="002C773F" w:rsidRDefault="002C773F" w:rsidP="002C773F">
      <w:pPr>
        <w:ind w:left="360"/>
        <w:rPr>
          <w:sz w:val="24"/>
          <w:szCs w:val="24"/>
        </w:rPr>
      </w:pPr>
    </w:p>
    <w:p w14:paraId="6AD4600F" w14:textId="77777777" w:rsidR="002C773F" w:rsidRDefault="002C773F" w:rsidP="002C773F">
      <w:pPr>
        <w:ind w:left="360"/>
        <w:rPr>
          <w:sz w:val="24"/>
          <w:szCs w:val="24"/>
        </w:rPr>
      </w:pPr>
    </w:p>
    <w:p w14:paraId="7DDFE477" w14:textId="77777777" w:rsidR="002C773F" w:rsidRDefault="002C773F" w:rsidP="002C773F">
      <w:pPr>
        <w:ind w:left="360"/>
        <w:rPr>
          <w:sz w:val="24"/>
          <w:szCs w:val="24"/>
        </w:rPr>
      </w:pPr>
    </w:p>
    <w:p w14:paraId="4346AD81" w14:textId="77777777" w:rsidR="002C773F" w:rsidRDefault="002C773F" w:rsidP="002C773F">
      <w:pPr>
        <w:ind w:left="360"/>
        <w:rPr>
          <w:sz w:val="24"/>
          <w:szCs w:val="24"/>
        </w:rPr>
      </w:pPr>
    </w:p>
    <w:p w14:paraId="50B52C9F" w14:textId="77777777" w:rsidR="002C773F" w:rsidRDefault="002C773F" w:rsidP="002C773F">
      <w:pPr>
        <w:ind w:left="360"/>
        <w:rPr>
          <w:sz w:val="24"/>
          <w:szCs w:val="24"/>
        </w:rPr>
      </w:pPr>
    </w:p>
    <w:p w14:paraId="5DB7E0EB" w14:textId="77777777" w:rsidR="002C773F" w:rsidRDefault="002C773F" w:rsidP="002C773F">
      <w:pPr>
        <w:ind w:left="360"/>
        <w:rPr>
          <w:sz w:val="24"/>
          <w:szCs w:val="24"/>
        </w:rPr>
      </w:pPr>
    </w:p>
    <w:p w14:paraId="136B5AD2" w14:textId="77777777" w:rsidR="002C773F" w:rsidRDefault="002C773F" w:rsidP="002C773F">
      <w:pPr>
        <w:ind w:left="360"/>
        <w:rPr>
          <w:sz w:val="24"/>
          <w:szCs w:val="24"/>
        </w:rPr>
      </w:pPr>
    </w:p>
    <w:p w14:paraId="2DE38A6E" w14:textId="77777777" w:rsidR="002C773F" w:rsidRDefault="002C773F" w:rsidP="002C773F">
      <w:pPr>
        <w:ind w:left="360"/>
        <w:rPr>
          <w:sz w:val="24"/>
          <w:szCs w:val="24"/>
        </w:rPr>
      </w:pPr>
    </w:p>
    <w:p w14:paraId="48799679" w14:textId="77777777" w:rsidR="002C773F" w:rsidRDefault="002C773F" w:rsidP="002C773F">
      <w:pPr>
        <w:ind w:left="360"/>
        <w:rPr>
          <w:sz w:val="24"/>
          <w:szCs w:val="24"/>
        </w:rPr>
      </w:pPr>
    </w:p>
    <w:p w14:paraId="2616BF6F" w14:textId="77777777" w:rsidR="002C773F" w:rsidRDefault="002C773F" w:rsidP="002C773F">
      <w:pPr>
        <w:ind w:left="360"/>
        <w:rPr>
          <w:sz w:val="24"/>
          <w:szCs w:val="24"/>
        </w:rPr>
      </w:pPr>
    </w:p>
    <w:p w14:paraId="08B42412" w14:textId="77777777" w:rsidR="002C773F" w:rsidRPr="001F3A9B" w:rsidRDefault="002C773F" w:rsidP="002C773F">
      <w:pPr>
        <w:ind w:left="360"/>
        <w:rPr>
          <w:b/>
          <w:bCs/>
          <w:sz w:val="24"/>
          <w:szCs w:val="24"/>
          <w:u w:val="single"/>
        </w:rPr>
      </w:pPr>
    </w:p>
    <w:p w14:paraId="1CFF63C4" w14:textId="25152721" w:rsidR="002C773F" w:rsidRDefault="001F3A9B" w:rsidP="002C773F">
      <w:pPr>
        <w:ind w:left="36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2. </w:t>
      </w:r>
      <w:r w:rsidRPr="001F3A9B">
        <w:rPr>
          <w:b/>
          <w:bCs/>
          <w:sz w:val="24"/>
          <w:szCs w:val="24"/>
          <w:u w:val="single"/>
        </w:rPr>
        <w:t>MAIN GUI</w:t>
      </w:r>
    </w:p>
    <w:p w14:paraId="66BF109F" w14:textId="0F642486" w:rsidR="001F3A9B" w:rsidRPr="001F3A9B" w:rsidRDefault="001F3A9B" w:rsidP="002C773F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FD9DFE8" wp14:editId="76983DB2">
                <wp:simplePos x="0" y="0"/>
                <wp:positionH relativeFrom="column">
                  <wp:posOffset>3847522</wp:posOffset>
                </wp:positionH>
                <wp:positionV relativeFrom="paragraph">
                  <wp:posOffset>411148</wp:posOffset>
                </wp:positionV>
                <wp:extent cx="1221474" cy="245660"/>
                <wp:effectExtent l="0" t="0" r="17145" b="21590"/>
                <wp:wrapNone/>
                <wp:docPr id="199658906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474" cy="245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C18335" w14:textId="39238AAD" w:rsidR="001F3A9B" w:rsidRDefault="001F3A9B">
                            <w:r>
                              <w:t>Feed data 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D9DFE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02.95pt;margin-top:32.35pt;width:96.2pt;height:19.3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54aNwIAAHwEAAAOAAAAZHJzL2Uyb0RvYy54bWysVE1v2zAMvQ/YfxB0X5x4TroZcYosRYYB&#10;QVsgHXpWZCk2JouapMTOfv0oxfnqdhp2kUmRfCIfSU/vu0aRvbCuBl3Q0WBIidAcylpvC/r9Zfnh&#10;EyXOM10yBVoU9CAcvZ+9fzdtTS5SqECVwhIE0S5vTUEr702eJI5XomFuAEZoNEqwDfOo2m1SWtYi&#10;eqOSdDicJC3Y0ljgwjm8fTga6SziSym4f5LSCU9UQTE3H08bz004k9mU5VvLTFXzPg32D1k0rNb4&#10;6BnqgXlGdrb+A6qpuQUH0g84NAlIWXMRa8BqRsM31awrZkSsBclx5kyT+3+w/HG/Ns+W+O4LdNjA&#10;QEhrXO7wMtTTSduEL2ZK0I4UHs60ic4THoLSdJTdZZRwtKXZeDKJvCaXaGOd/yqgIUEoqMW2RLbY&#10;fuU8voiuJ5fwmANVl8taqaiEURALZcmeYROVjzlixI2X0qQt6OTjeBiBb2wB+hy/UYz/CFXeIqCm&#10;NF5eag+S7zZdT8gGygPyZOE4Qs7wZY24K+b8M7M4M0gN7oF/wkMqwGSglyipwP76233wx1ailZIW&#10;Z7Cg7ueOWUGJ+qaxyZ9HWRaGNirZ+C5FxV5bNtcWvWsWgAyNcOMMj2Lw9+okSgvNK67LPLyKJqY5&#10;vl1QfxIX/rgZuG5czOfRCcfUML/Sa8MDdOhI4POle2XW9P30OAmPcJpWlr9p69E3RGqY7zzIOvY8&#10;EHxktecdRzy2pV/HsEPXevS6/DRmvwEAAP//AwBQSwMEFAAGAAgAAAAhAIkHDAHeAAAACgEAAA8A&#10;AABkcnMvZG93bnJldi54bWxMj8FOwzAMhu9IvENkJG4sgY2t7ZpOgAaXnRiIs9dkSbQmqZqsK2+P&#10;OcHNlj/9/v56M/mOjXpILgYJ9zMBTIc2KheMhM+P17sCWMoYFHYxaAnfOsGmub6qsVLxEt71uM+G&#10;UUhIFUqwOfcV56m12mOaxV4Huh3j4DHTOhiuBrxQuO/4gxBL7tEF+mCx1y9Wt6f92UvYPpvStAUO&#10;dlso58bp67gzb1Le3kxPa2BZT/kPhl99UoeGnA7xHFRinYSleCwJpWGxAkbAqizmwA5EivkCeFPz&#10;/xWaHwAAAP//AwBQSwECLQAUAAYACAAAACEAtoM4kv4AAADhAQAAEwAAAAAAAAAAAAAAAAAAAAAA&#10;W0NvbnRlbnRfVHlwZXNdLnhtbFBLAQItABQABgAIAAAAIQA4/SH/1gAAAJQBAAALAAAAAAAAAAAA&#10;AAAAAC8BAABfcmVscy8ucmVsc1BLAQItABQABgAIAAAAIQC+L54aNwIAAHwEAAAOAAAAAAAAAAAA&#10;AAAAAC4CAABkcnMvZTJvRG9jLnhtbFBLAQItABQABgAIAAAAIQCJBwwB3gAAAAoBAAAPAAAAAAAA&#10;AAAAAAAAAJEEAABkcnMvZG93bnJldi54bWxQSwUGAAAAAAQABADzAAAAnAUAAAAA&#10;" fillcolor="white [3201]" strokeweight=".5pt">
                <v:textbox>
                  <w:txbxContent>
                    <w:p w14:paraId="2DC18335" w14:textId="39238AAD" w:rsidR="001F3A9B" w:rsidRDefault="001F3A9B">
                      <w:r>
                        <w:t>Feed data log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08094AE" wp14:editId="59091877">
                <wp:simplePos x="0" y="0"/>
                <wp:positionH relativeFrom="column">
                  <wp:posOffset>658865</wp:posOffset>
                </wp:positionH>
                <wp:positionV relativeFrom="paragraph">
                  <wp:posOffset>1589737</wp:posOffset>
                </wp:positionV>
                <wp:extent cx="1221474" cy="245660"/>
                <wp:effectExtent l="0" t="0" r="17145" b="21590"/>
                <wp:wrapNone/>
                <wp:docPr id="116677932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474" cy="245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931444" w14:textId="14CAEC7B" w:rsidR="001F3A9B" w:rsidRDefault="001F3A9B">
                            <w:r>
                              <w:t>configuration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094AE" id="_x0000_s1027" type="#_x0000_t202" style="position:absolute;left:0;text-align:left;margin-left:51.9pt;margin-top:125.2pt;width:96.2pt;height:19.3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ZJhOAIAAIMEAAAOAAAAZHJzL2Uyb0RvYy54bWysVE1v2zAMvQ/YfxB0X5x4SboZcYosRYYB&#10;QVsgHXpWZCkWJouapMTOfv0o5bvbadhFJkXyiXwkPbnvGk12wnkFpqSDXp8SYThUymxK+v1l8eET&#10;JT4wUzENRpR0Lzy9n75/N2ltIXKoQVfCEQQxvmhtSesQbJFlnteiYb4HVhg0SnANC6i6TVY51iJ6&#10;o7O83x9nLbjKOuDCe7x9OBjpNOFLKXh4ktKLQHRJMbeQTpfOdTyz6YQVG8dsrfgxDfYPWTRMGXz0&#10;DPXAAiNbp/6AahR34EGGHocmAykVF6kGrGbQf1PNqmZWpFqQHG/PNPn/B8sfdyv77EjovkCHDYyE&#10;tNYXHi9jPZ10TfxipgTtSOH+TJvoAuExKM8Hw7shJRxt+XA0Hides0u0dT58FdCQKJTUYVsSW2y3&#10;9AFfRNeTS3zMg1bVQmmdlDgKYq4d2TFsog4pR4y48dKGtCUdfxz1E/CNLUKf49ea8R+xylsE1LTB&#10;y0vtUQrduiOquuJlDdUe6XJwmCRv+UIh/JL58Mwcjg4yhOsQnvCQGjAnOEqU1OB+/e0++mNH0UpJ&#10;i6NYUv9zy5ygRH8z2OvPg+Ewzm5ShqO7HBV3bVlfW8y2mQMSNcDFszyJ0T/okygdNK+4NbP4KpqY&#10;4fh2ScNJnIfDguDWcTGbJSecVsvC0qwsj9CxMZHWl+6VOXtsa8CBeITT0LLiTXcPvjHSwGwbQKrU&#10;+sjzgdUj/TjpqTvHrYyrdK0nr8u/Y/obAAD//wMAUEsDBBQABgAIAAAAIQAcj2+73gAAAAsBAAAP&#10;AAAAZHJzL2Rvd25yZXYueG1sTI/BTsMwEETvSPyDtUjcqN0AVZLGqQAVLpwoiLMbb22rsR3Fbhr+&#10;nuVEbzOa0ezbZjP7nk04JheDhOVCAMPQRe2CkfD1+XpXAktZBa36GFDCDybYtNdXjap1PIcPnHbZ&#10;MBoJqVYSbM5DzXnqLHqVFnHAQNkhjl5lsqPhelRnGvc9L4RYca9coAtWDfhisTvuTl7C9tlUpivV&#10;aLeldm6avw/v5k3K25v5aQ0s45z/y/CHT+jQEtM+noJOrCcv7gk9SygexQMwahTVqgC2J1FWS+Bt&#10;wy9/aH8BAAD//wMAUEsBAi0AFAAGAAgAAAAhALaDOJL+AAAA4QEAABMAAAAAAAAAAAAAAAAAAAAA&#10;AFtDb250ZW50X1R5cGVzXS54bWxQSwECLQAUAAYACAAAACEAOP0h/9YAAACUAQAACwAAAAAAAAAA&#10;AAAAAAAvAQAAX3JlbHMvLnJlbHNQSwECLQAUAAYACAAAACEAavGSYTgCAACDBAAADgAAAAAAAAAA&#10;AAAAAAAuAgAAZHJzL2Uyb0RvYy54bWxQSwECLQAUAAYACAAAACEAHI9vu94AAAALAQAADwAAAAAA&#10;AAAAAAAAAACSBAAAZHJzL2Rvd25yZXYueG1sUEsFBgAAAAAEAAQA8wAAAJ0FAAAAAA==&#10;" fillcolor="white [3201]" strokeweight=".5pt">
                <v:textbox>
                  <w:txbxContent>
                    <w:p w14:paraId="7E931444" w14:textId="14CAEC7B" w:rsidR="001F3A9B" w:rsidRDefault="001F3A9B">
                      <w:r>
                        <w:t>configuration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D6C484" wp14:editId="52EEAD5E">
                <wp:simplePos x="0" y="0"/>
                <wp:positionH relativeFrom="column">
                  <wp:posOffset>656960</wp:posOffset>
                </wp:positionH>
                <wp:positionV relativeFrom="paragraph">
                  <wp:posOffset>1021582</wp:posOffset>
                </wp:positionV>
                <wp:extent cx="1221474" cy="245660"/>
                <wp:effectExtent l="0" t="0" r="17145" b="21590"/>
                <wp:wrapNone/>
                <wp:docPr id="33889650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474" cy="245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9BCAFC" w14:textId="3D2125A0" w:rsidR="001F3A9B" w:rsidRDefault="001F3A9B">
                            <w:r>
                              <w:t>Existing feed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6C484" id="_x0000_s1028" type="#_x0000_t202" style="position:absolute;left:0;text-align:left;margin-left:51.75pt;margin-top:80.45pt;width:96.2pt;height:19.3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TPFOgIAAIMEAAAOAAAAZHJzL2Uyb0RvYy54bWysVE1v2zAMvQ/YfxB0X5x4SboZcYosRYYB&#10;QVsgHXpWZCkWJouapMTOfv0o5bvbadhFJkXyiXwkPbnvGk12wnkFpqSDXp8SYThUymxK+v1l8eET&#10;JT4wUzENRpR0Lzy9n75/N2ltIXKoQVfCEQQxvmhtSesQbJFlnteiYb4HVhg0SnANC6i6TVY51iJ6&#10;o7O83x9nLbjKOuDCe7x9OBjpNOFLKXh4ktKLQHRJMbeQTpfOdTyz6YQVG8dsrfgxDfYPWTRMGXz0&#10;DPXAAiNbp/6AahR34EGGHocmAykVF6kGrGbQf1PNqmZWpFqQHG/PNPn/B8sfdyv77EjovkCHDYyE&#10;tNYXHi9jPZ10TfxipgTtSOH+TJvoAuExKM8Hw7shJRxt+XA0Hides0u0dT58FdCQKJTUYVsSW2y3&#10;9AFfRNeTS3zMg1bVQmmdlDgKYq4d2TFsog4pR4y48dKGtCUdfxz1E/CNLUKf49ea8R+xylsE1LTB&#10;y0vtUQrduiOqwqpOvKyh2iNdDg6T5C1fKIRfMh+emcPRQYZwHcITHlID5gRHiZIa3K+/3Ud/7Cha&#10;KWlxFEvqf26ZE5TobwZ7/XkwHMbZTcpwdJej4q4t62uL2TZzQKIGuHiWJzH6B30SpYPmFbdmFl9F&#10;EzMc3y5pOInzcFgQ3DouZrPkhNNqWVialeUROjYm0vrSvTJnj20NOBCPcBpaVrzp7sE3RhqYbQNI&#10;lVofeT6weqQfJz1157iVcZWu9eR1+XdMfwMAAP//AwBQSwMEFAAGAAgAAAAhAAPNmCXcAAAACwEA&#10;AA8AAABkcnMvZG93bnJldi54bWxMj8FOwzAQRO9I/IO1SNyoTVGjOMSpABUunCiIsxtvbYvYjmI3&#10;DX/PcoLbzO5o9m27XcLAZpyyT1HB7UoAw9gn46NV8PH+fFMDy0VHo4cUUcE3Zth2lxetbkw6xzec&#10;98UyKom50QpcKWPDee4dBp1XacRIu2Oagi5kJ8vNpM9UHga+FqLiQftIF5we8clh/7U/BQW7Rytt&#10;X+vJ7Wrj/bx8Hl/ti1LXV8vDPbCCS/kLwy8+oUNHTId0iiazgby421CURCUkMEqs5YbEgSZSVsC7&#10;lv//ofsBAAD//wMAUEsBAi0AFAAGAAgAAAAhALaDOJL+AAAA4QEAABMAAAAAAAAAAAAAAAAAAAAA&#10;AFtDb250ZW50X1R5cGVzXS54bWxQSwECLQAUAAYACAAAACEAOP0h/9YAAACUAQAACwAAAAAAAAAA&#10;AAAAAAAvAQAAX3JlbHMvLnJlbHNQSwECLQAUAAYACAAAACEAqiEzxToCAACDBAAADgAAAAAAAAAA&#10;AAAAAAAuAgAAZHJzL2Uyb0RvYy54bWxQSwECLQAUAAYACAAAACEAA82YJdwAAAALAQAADwAAAAAA&#10;AAAAAAAAAACUBAAAZHJzL2Rvd25yZXYueG1sUEsFBgAAAAAEAAQA8wAAAJ0FAAAAAA==&#10;" fillcolor="white [3201]" strokeweight=".5pt">
                <v:textbox>
                  <w:txbxContent>
                    <w:p w14:paraId="359BCAFC" w14:textId="3D2125A0" w:rsidR="001F3A9B" w:rsidRDefault="001F3A9B">
                      <w:r>
                        <w:t>Existing feed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8B306F" wp14:editId="05BE7889">
                <wp:simplePos x="0" y="0"/>
                <wp:positionH relativeFrom="column">
                  <wp:posOffset>655093</wp:posOffset>
                </wp:positionH>
                <wp:positionV relativeFrom="paragraph">
                  <wp:posOffset>487301</wp:posOffset>
                </wp:positionV>
                <wp:extent cx="1221474" cy="245660"/>
                <wp:effectExtent l="0" t="0" r="17145" b="21590"/>
                <wp:wrapNone/>
                <wp:docPr id="50594280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474" cy="245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47140A" w14:textId="7E47D1A0" w:rsidR="001F3A9B" w:rsidRDefault="001F3A9B">
                            <w:r>
                              <w:t>Live feed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B306F" id="_x0000_s1029" type="#_x0000_t202" style="position:absolute;left:0;text-align:left;margin-left:51.6pt;margin-top:38.35pt;width:96.2pt;height:19.3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3wQOwIAAIMEAAAOAAAAZHJzL2Uyb0RvYy54bWysVE1v2zAMvQ/YfxB0X5y4SdoZcYosRYYB&#10;RVsgHXpWZCkWJouapMTOfv0o5bvbadhFJkXyiXwkPbnvGk22wnkFpqSDXp8SYThUyqxL+v118emO&#10;Eh+YqZgGI0q6E57eTz9+mLS2EDnUoCvhCIIYX7S2pHUItsgyz2vRMN8DKwwaJbiGBVTdOqscaxG9&#10;0Vne74+zFlxlHXDhPd4+7I10mvClFDw8S+lFILqkmFtIp0vnKp7ZdMKKtWO2VvyQBvuHLBqmDD56&#10;gnpggZGNU39ANYo78CBDj0OTgZSKi1QDVjPov6tmWTMrUi1Ijrcnmvz/g+VP26V9cSR0X6DDBkZC&#10;WusLj5exnk66Jn4xU4J2pHB3ok10gfAYlOeD4e2QEo62fDgajxOv2TnaOh++CmhIFErqsC2JLbZ9&#10;9AFfRNejS3zMg1bVQmmdlDgKYq4d2TJsog4pR4y48tKGtCUd34z6CfjKFqFP8SvN+I9Y5TUCatrg&#10;5bn2KIVu1RFVlfTmyMsKqh3S5WA/Sd7yhUL4R+bDC3M4OsgQrkN4xkNqwJzgIFFSg/v1t/vojx1F&#10;KyUtjmJJ/c8Nc4IS/c1grz8PhsM4u0kZjm5zVNylZXVpMZtmDkjUABfP8iRG/6CPonTQvOHWzOKr&#10;aGKG49slDUdxHvYLglvHxWyWnHBaLQuPZml5hI6NibS+dm/M2UNbAw7EExyHlhXvurv3jZEGZpsA&#10;UqXWR573rB7ox0lP3TlsZVylSz15nf8d098AAAD//wMAUEsDBBQABgAIAAAAIQBIJU903QAAAAoB&#10;AAAPAAAAZHJzL2Rvd25yZXYueG1sTI/BTsMwEETvSPyDtUjcqNNA0zTEqQAVLpwoiLMbu7ZFvI5s&#10;Nw1/z3KC42ieZt+229kPbNIxuYAClosCmMY+KIdGwMf7800NLGWJSg4BtYBvnWDbXV60slHhjG96&#10;2mfDaARTIwXYnMeG89Rb7WVahFEjdccQvcwUo+EqyjON+4GXRVFxLx3SBStH/WR1/7U/eQG7R7Mx&#10;fS2j3dXKuWn+PL6aFyGur+aHe2BZz/kPhl99UoeOnA7hhCqxgXJxWxIqYF2tgRFQblYVsAM1y9Ud&#10;8K7l/1/ofgAAAP//AwBQSwECLQAUAAYACAAAACEAtoM4kv4AAADhAQAAEwAAAAAAAAAAAAAAAAAA&#10;AAAAW0NvbnRlbnRfVHlwZXNdLnhtbFBLAQItABQABgAIAAAAIQA4/SH/1gAAAJQBAAALAAAAAAAA&#10;AAAAAAAAAC8BAABfcmVscy8ucmVsc1BLAQItABQABgAIAAAAIQDVk3wQOwIAAIMEAAAOAAAAAAAA&#10;AAAAAAAAAC4CAABkcnMvZTJvRG9jLnhtbFBLAQItABQABgAIAAAAIQBIJU903QAAAAoBAAAPAAAA&#10;AAAAAAAAAAAAAJUEAABkcnMvZG93bnJldi54bWxQSwUGAAAAAAQABADzAAAAnwUAAAAA&#10;" fillcolor="white [3201]" strokeweight=".5pt">
                <v:textbox>
                  <w:txbxContent>
                    <w:p w14:paraId="7F47140A" w14:textId="7E47D1A0" w:rsidR="001F3A9B" w:rsidRDefault="001F3A9B">
                      <w:r>
                        <w:t>Live feed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707BAA" wp14:editId="57AF2628">
                <wp:simplePos x="0" y="0"/>
                <wp:positionH relativeFrom="column">
                  <wp:posOffset>525316</wp:posOffset>
                </wp:positionH>
                <wp:positionV relativeFrom="paragraph">
                  <wp:posOffset>2493029</wp:posOffset>
                </wp:positionV>
                <wp:extent cx="313899" cy="313899"/>
                <wp:effectExtent l="0" t="0" r="10160" b="10160"/>
                <wp:wrapNone/>
                <wp:docPr id="155586288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899" cy="31389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57920E0" id="Oval 2" o:spid="_x0000_s1026" style="position:absolute;margin-left:41.35pt;margin-top:196.3pt;width:24.7pt;height:24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zngWgIAAAkFAAAOAAAAZHJzL2Uyb0RvYy54bWysVMFO3DAQvVfqP1i+lyQLtLAii1YgqkoI&#10;UKHibBybWHU87ti72e3Xd+xks7TQS9WLM/bMPM88v8nZ+aazbK0wGHA1rw5KzpST0Bj3XPNvD1cf&#10;TjgLUbhGWHCq5lsV+Pni/buz3s/VDFqwjUJGIC7Me1/zNkY/L4ogW9WJcABeOXJqwE5E2uJz0aDo&#10;Cb2zxawsPxY9YOMRpAqBTi8HJ19kfK2VjLdaBxWZrTnVFvOKeX1Ka7E4E/NnFL41cixD/EMVnTCO&#10;Lp2gLkUUbIXmFVRnJEIAHQ8kdAVobaTKPVA3VflHN/et8Cr3QuQEP9EU/h+svFnf+zskGnof5oHM&#10;1MVGY5e+VB/bZLK2E1lqE5mkw8Pq8OT0lDNJrtEmlGKf7DHEzwo6loyaK2uND6kdMRfr6xCH6F0U&#10;pe4ryFbcWpWCrfuqNDMN3TnL2Vkc6sIiWwt61uZ7NRy3olHDUXVclvltqZwpOheXwRKqNtZOuCNA&#10;Et3vuEONY2xKU1lTU2L5t4KGxCk63wguTomdcYBvJdtYJVFS4XqI3xEz0JGYeYJme4cMYVBz8PLK&#10;EMXXIsQ7gSRfEjqNZLylRVvoaw6jxVkL+POt8xRPqiIvZz2NQ83Dj5VAxZn94khvp9XRUZqfvDk6&#10;/jSjDb70PL30uFV3AfQ0FQ2/l9lM8dHuTI3QPdLkLtOt5BJO0t01lxF3m4s4jCnNvlTLZQ6jmfEi&#10;Xrt7LxN4YjXp52HzKNCPOosk0BvYjc4rrQ2xKdPBchVBmyzEPa8j3zRv+RXGf0Ma6Jf7HLX/gy1+&#10;AQAA//8DAFBLAwQUAAYACAAAACEAxQFJnN8AAAAKAQAADwAAAGRycy9kb3ducmV2LnhtbEyPwU7D&#10;MBBE70j8g7VI3KhTtwpNyKZCFDiXthJXN94mUWM7sp0m8PW4J3pczdPM22I96Y5dyPnWGoT5LAFG&#10;prKqNTXCYf/xtALmgzRKdtYQwg95WJf3d4XMlR3NF112oWaxxPhcIjQh9DnnvmpISz+zPZmYnazT&#10;MsTT1Vw5OcZy3XGRJCnXsjVxoZE9vTVUnXeDRuhPrZPDOf3dbD6/t9lebA/v2Yj4+DC9vgALNIV/&#10;GK76UR3K6HS0g1GedQgr8RxJhEUmUmBXYCHmwI4Iy6VIgJcFv32h/AMAAP//AwBQSwECLQAUAAYA&#10;CAAAACEAtoM4kv4AAADhAQAAEwAAAAAAAAAAAAAAAAAAAAAAW0NvbnRlbnRfVHlwZXNdLnhtbFBL&#10;AQItABQABgAIAAAAIQA4/SH/1gAAAJQBAAALAAAAAAAAAAAAAAAAAC8BAABfcmVscy8ucmVsc1BL&#10;AQItABQABgAIAAAAIQDJqzngWgIAAAkFAAAOAAAAAAAAAAAAAAAAAC4CAABkcnMvZTJvRG9jLnht&#10;bFBLAQItABQABgAIAAAAIQDFAUmc3wAAAAoBAAAPAAAAAAAAAAAAAAAAALQEAABkcnMvZG93bnJl&#10;di54bWxQSwUGAAAAAAQABADzAAAAwAUAAAAA&#10;" fillcolor="black [3200]" strokecolor="black [480]" strokeweight="1pt">
                <v:stroke joinstyle="miter"/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214617" wp14:editId="6EF429E2">
                <wp:simplePos x="0" y="0"/>
                <wp:positionH relativeFrom="column">
                  <wp:posOffset>3787254</wp:posOffset>
                </wp:positionH>
                <wp:positionV relativeFrom="paragraph">
                  <wp:posOffset>419062</wp:posOffset>
                </wp:positionV>
                <wp:extent cx="1330656" cy="170597"/>
                <wp:effectExtent l="0" t="0" r="22225" b="20320"/>
                <wp:wrapNone/>
                <wp:docPr id="9535316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0656" cy="17059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803020" id="Rectangle 1" o:spid="_x0000_s1026" style="position:absolute;margin-left:298.2pt;margin-top:33pt;width:104.8pt;height:13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KxmcgIAAEYFAAAOAAAAZHJzL2Uyb0RvYy54bWysVE1v2zAMvQ/YfxB0X22nTbsGdYqgRYcB&#10;RVusHXpWZCk2IIsapcTJfv0o2XGyrthh2EUmTfLxQ4+6ut62hm0U+gZsyYuTnDNlJVSNXZX8+8vd&#10;p8+c+SBsJQxYVfKd8vx6/vHDVedmagI1mEohIxDrZ50reR2Cm2WZl7VqhT8BpywZNWArAqm4yioU&#10;HaG3Jpvk+XnWAVYOQSrv6e9tb+TzhK+1kuFRa68CMyWn2kI6MZ3LeGbzKzFboXB1I4cyxD9U0YrG&#10;UtIR6lYEwdbY/AHVNhLBgw4nEtoMtG6kSj1QN0X+ppvnWjiVeqHheDeOyf8/WPmweXZPSGPonJ95&#10;EmMXW41t/FJ9bJuGtRuHpbaBSfpZnJ7m59NzziTZiot8enkRp5kdoh368EVBy6JQcqTLSDMSm3sf&#10;ete9S0zmwTTVXWNMUiIB1I1BthF0dctVMYAfeWWHkpMUdkbFWGO/Kc2aioqcpISJTQcwIaWyoehN&#10;tahUn6OY5nkiBLUwRqSGEmBE1lTdiD0A/F7oHrtvb/CPoSqRcQzO/1ZYHzxGpMxgwxjcNhbwPQBD&#10;XQ2Ze38q/2g0UVxCtXtChtCvgnfyrqHruRc+PAkk7tOW0D6HRzq0ga7kMEic1YA/3/sf/YmSZOWs&#10;o10quf+xFqg4M18tkfWyODuLy5eUs+nFhBQ8tiyPLXbd3gDdeUEvh5NJjP7B7EWN0L7S2i9iVjIJ&#10;Kyl3yWXAvXIT+h2nh0OqxSK50cI5Ee7ts5MRPE410u9l+yrQDRwNxO4H2O+dmL2hau8bIy0s1gF0&#10;k3h8mOswb1rWRJzhYYmvwbGevA7P3/wXAAAA//8DAFBLAwQUAAYACAAAACEAPGFzIt8AAAAJAQAA&#10;DwAAAGRycy9kb3ducmV2LnhtbEyPTU/DMAyG70j8h8hI3FjKNKq1qzuhIT5OlTbGgVuaeG1F41RN&#10;tpV/T3YaN1t+9Pp5i/Vke3Gi0XeOER5nCQhi7UzHDcL+8/VhCcIHxUb1jgnhlzysy9ubQuXGnXlL&#10;p11oRAxhnyuENoQhl9LrlqzyMzcQx9vBjVaFuI6NNKM6x3Dby3mSpNKqjuOHVg20aUn/7I4WYbuv&#10;rP6uv6q3DelqenlfuHr8QLy/m55XIAJN4QrDRT+qQxmdandk40WP8JSli4gipGnsFIFlchlqhGye&#10;gSwL+b9B+QcAAP//AwBQSwECLQAUAAYACAAAACEAtoM4kv4AAADhAQAAEwAAAAAAAAAAAAAAAAAA&#10;AAAAW0NvbnRlbnRfVHlwZXNdLnhtbFBLAQItABQABgAIAAAAIQA4/SH/1gAAAJQBAAALAAAAAAAA&#10;AAAAAAAAAC8BAABfcmVscy8ucmVsc1BLAQItABQABgAIAAAAIQCCWKxmcgIAAEYFAAAOAAAAAAAA&#10;AAAAAAAAAC4CAABkcnMvZTJvRG9jLnhtbFBLAQItABQABgAIAAAAIQA8YXMi3wAAAAkBAAAPAAAA&#10;AAAAAAAAAAAAAMwEAABkcnMvZG93bnJldi54bWxQSwUGAAAAAAQABADzAAAA2AUAAAAA&#10;" fillcolor="white [3212]" strokecolor="#09101d [484]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61385F" wp14:editId="29D1093B">
                <wp:simplePos x="0" y="0"/>
                <wp:positionH relativeFrom="column">
                  <wp:posOffset>3753134</wp:posOffset>
                </wp:positionH>
                <wp:positionV relativeFrom="paragraph">
                  <wp:posOffset>371294</wp:posOffset>
                </wp:positionV>
                <wp:extent cx="1392072" cy="2442949"/>
                <wp:effectExtent l="0" t="0" r="17780" b="14605"/>
                <wp:wrapNone/>
                <wp:docPr id="234927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2072" cy="244294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918EAD" id="Rectangle 1" o:spid="_x0000_s1026" style="position:absolute;margin-left:295.5pt;margin-top:29.25pt;width:109.6pt;height:192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3u3cgIAAEcFAAAOAAAAZHJzL2Uyb0RvYy54bWysVEtv2zAMvg/YfxB0X/1Yui5BnCJI0WFA&#10;0RZrh54VWYoFyKImKXGyXz9KdpysK3YYdpFJk/z40EfNr/etJjvhvAJT0eIip0QYDrUym4p+f779&#10;8JkSH5ipmQYjKnoQnl4v3r+bd3YmSmhA18IRBDF+1tmKNiHYWZZ53oiW+QuwwqBRgmtZQNVtstqx&#10;DtFbnZV5/inrwNXWARfe49+b3kgXCV9KwcODlF4EoiuKtYV0unSu45kt5my2ccw2ig9lsH+oomXK&#10;YNIR6oYFRrZO/QHVKu7AgwwXHNoMpFRcpB6wmyJ/1c1Tw6xIveBwvB3H5P8fLL/fPdlHh2PorJ95&#10;FGMXe+na+MX6yD4N6zAOS+wD4fiz+Dgt86uSEo62cjIpp5NpHGd2CrfOhy8CWhKFijq8jTQktrvz&#10;oXc9usRsHrSqb5XWSYkMECvtyI7h3a03xQB+5pWdak5SOGgRY7X5JiRRNVZZpoSJTicwxrkwoehN&#10;DatFn6O4zPPECGxhjEgNJcCILLG6EXsA+L3QI3bf3uAfQ0Vi4xic/62wPniMSJnBhDG4VQbcWwAa&#10;uxoy9/5Y/tlooriG+vDoiIN+F7zltwqv54758Mgckh/XBBc6POAhNXQVhUGipAH3863/0R85iVZK&#10;OlymivofW+YEJfqrQbZOi8kkbl9SJpdXJSru3LI+t5htuwK88wKfDsuTGP2DPorSQfuCe7+MWdHE&#10;DMfcFeXBHZVV6JccXw4ulsvkhhtnWbgzT5ZH8DjVSL/n/QtzduBoQHrfw3Hx2OwVVXvfGGlguQ0g&#10;VeLxaa7DvHFbE3GGlyU+B+d68jq9f4tfAAAA//8DAFBLAwQUAAYACAAAACEATo5h6OEAAAAKAQAA&#10;DwAAAGRycy9kb3ducmV2LnhtbEyPzU7DMBCE70i8g7VI3KiTkKI0xKlQET+nSC3l0JtjL0lEvI5s&#10;tw1vjzmV26xmNPtNtZ7NyE7o/GBJQLpIgCEpqwfqBOw/Xu4KYD5I0nK0hAJ+0MO6vr6qZKntmbZ4&#10;2oWOxRLypRTQhzCVnHvVo5F+YSek6H1ZZ2SIp+u4dvIcy83IsyR54EYOFD/0csJNj+p7dzQCtvvG&#10;qEP72bxuUDXz81tuW/cuxO3N/PQILOAcLmH4w4/oUEem1h5JezYKWK7SuCVEUSyBxUCRJhmwVkCe&#10;32fA64r/n1D/AgAA//8DAFBLAQItABQABgAIAAAAIQC2gziS/gAAAOEBAAATAAAAAAAAAAAAAAAA&#10;AAAAAABbQ29udGVudF9UeXBlc10ueG1sUEsBAi0AFAAGAAgAAAAhADj9If/WAAAAlAEAAAsAAAAA&#10;AAAAAAAAAAAALwEAAF9yZWxzLy5yZWxzUEsBAi0AFAAGAAgAAAAhAEFre7dyAgAARwUAAA4AAAAA&#10;AAAAAAAAAAAALgIAAGRycy9lMm9Eb2MueG1sUEsBAi0AFAAGAAgAAAAhAE6OYejhAAAACgEAAA8A&#10;AAAAAAAAAAAAAAAAzAQAAGRycy9kb3ducmV2LnhtbFBLBQYAAAAABAAEAPMAAADaBQAAAAA=&#10;" fillcolor="white [3212]" strokecolor="#09101d [484]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7C8588" wp14:editId="21F72776">
                <wp:simplePos x="0" y="0"/>
                <wp:positionH relativeFrom="column">
                  <wp:posOffset>568382</wp:posOffset>
                </wp:positionH>
                <wp:positionV relativeFrom="paragraph">
                  <wp:posOffset>1519886</wp:posOffset>
                </wp:positionV>
                <wp:extent cx="1392072" cy="368490"/>
                <wp:effectExtent l="0" t="0" r="17780" b="12700"/>
                <wp:wrapNone/>
                <wp:docPr id="5175429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2072" cy="3684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CF596C" id="Rectangle 1" o:spid="_x0000_s1026" style="position:absolute;margin-left:44.75pt;margin-top:119.7pt;width:109.6pt;height:2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uwUcgIAAEYFAAAOAAAAZHJzL2Uyb0RvYy54bWysVE1v2zAMvQ/YfxB0X22nadcGdYqgRYcB&#10;RVusHXpWZCk2IIsapcTJfv0o2XGyrthh2EUmTfLxQ4+6ut62hm0U+gZsyYuTnDNlJVSNXZX8+8vd&#10;pwvOfBC2EgasKvlOeX49//jhqnMzNYEaTKWQEYj1s86VvA7BzbLMy1q1wp+AU5aMGrAVgVRcZRWK&#10;jtBbk03y/DzrACuHIJX39Pe2N/J5wtdayfCotVeBmZJTbSGdmM5lPLP5lZitULi6kUMZ4h+qaEVj&#10;KekIdSuCYGts/oBqG4ngQYcTCW0GWjdSpR6omyJ/081zLZxKvdBwvBvH5P8frHzYPLsnpDF0zs88&#10;ibGLrcY2fqk+tk3D2o3DUtvAJP0sTi8n+ecJZ5Jsp+cX08s0zewQ7dCHLwpaFoWSI11GmpHY3PtA&#10;Gcl17xKTeTBNddcYk5RIAHVjkG0EXd1yVcSroogjr+xQcpLCzqgYa+w3pVlTUZGTlDCx6QAmpFQ2&#10;FL2pFpXqcxRneb5vYYxIORNgRNZU3Yg9APxe6B67L3bwj6EqkXEMzv9WWB88RqTMYMMY3DYW8D0A&#10;Q10NmXt/Kv9oNFFcQrV7QobQr4J38q6h67kXPjwJJO7TltA+h0c6tIGu5DBInNWAP9/7H/2JkmTl&#10;rKNdKrn/sRaoODNfLZH1sphO4/IlZXr2eUIKHluWxxa7bm+A7rygl8PJJEb/YPaiRmhfae0XMSuZ&#10;hJWUu+Qy4F65Cf2O08Mh1WKR3GjhnAj39tnJCB6nGun3sn0V6AaOBmL3A+z3TszeULX3jZEWFusA&#10;ukk8Psx1mDctayLO8LDE1+BYT16H52/+CwAA//8DAFBLAwQUAAYACAAAACEA2eOpc+EAAAAKAQAA&#10;DwAAAGRycy9kb3ducmV2LnhtbEyPwU7DMAyG70i8Q2QkbixlK6wtTSc0BOxUaWM77JYmpq1onCrJ&#10;tvL2hBMcbX/6/f3lajIDO6PzvSUB97MEGJKyuqdWwP7j9S4D5oMkLQdLKOAbPayq66tSFtpeaIvn&#10;XWhZDCFfSAFdCGPBuVcdGulndkSKt0/rjAxxdC3XTl5iuBn4PEkeuZE9xQ+dHHHdofranYyA7b42&#10;6tgc6rc1qnp6eU9t4zZC3N5Mz0/AAk7hD4Zf/agOVXRq7Im0Z4OALH+IpID5Ik+BRWCRZEtgTdzk&#10;yxR4VfL/FaofAAAA//8DAFBLAQItABQABgAIAAAAIQC2gziS/gAAAOEBAAATAAAAAAAAAAAAAAAA&#10;AAAAAABbQ29udGVudF9UeXBlc10ueG1sUEsBAi0AFAAGAAgAAAAhADj9If/WAAAAlAEAAAsAAAAA&#10;AAAAAAAAAAAALwEAAF9yZWxzLy5yZWxzUEsBAi0AFAAGAAgAAAAhAHUS7BRyAgAARgUAAA4AAAAA&#10;AAAAAAAAAAAALgIAAGRycy9lMm9Eb2MueG1sUEsBAi0AFAAGAAgAAAAhANnjqXPhAAAACgEAAA8A&#10;AAAAAAAAAAAAAAAAzAQAAGRycy9kb3ducmV2LnhtbFBLBQYAAAAABAAEAPMAAADaBQAAAAA=&#10;" fillcolor="white [3212]" strokecolor="#09101d [484]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EDD169" wp14:editId="64D8D30B">
                <wp:simplePos x="0" y="0"/>
                <wp:positionH relativeFrom="column">
                  <wp:posOffset>579964</wp:posOffset>
                </wp:positionH>
                <wp:positionV relativeFrom="paragraph">
                  <wp:posOffset>951259</wp:posOffset>
                </wp:positionV>
                <wp:extent cx="1392072" cy="368490"/>
                <wp:effectExtent l="0" t="0" r="17780" b="12700"/>
                <wp:wrapNone/>
                <wp:docPr id="14772988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2072" cy="3684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9C5D9C" id="Rectangle 1" o:spid="_x0000_s1026" style="position:absolute;margin-left:45.65pt;margin-top:74.9pt;width:109.6pt;height:2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uwUcgIAAEYFAAAOAAAAZHJzL2Uyb0RvYy54bWysVE1v2zAMvQ/YfxB0X22nadcGdYqgRYcB&#10;RVusHXpWZCk2IIsapcTJfv0o2XGyrthh2EUmTfLxQ4+6ut62hm0U+gZsyYuTnDNlJVSNXZX8+8vd&#10;pwvOfBC2EgasKvlOeX49//jhqnMzNYEaTKWQEYj1s86VvA7BzbLMy1q1wp+AU5aMGrAVgVRcZRWK&#10;jtBbk03y/DzrACuHIJX39Pe2N/J5wtdayfCotVeBmZJTbSGdmM5lPLP5lZitULi6kUMZ4h+qaEVj&#10;KekIdSuCYGts/oBqG4ngQYcTCW0GWjdSpR6omyJ/081zLZxKvdBwvBvH5P8frHzYPLsnpDF0zs88&#10;ibGLrcY2fqk+tk3D2o3DUtvAJP0sTi8n+ecJZ5Jsp+cX08s0zewQ7dCHLwpaFoWSI11GmpHY3PtA&#10;Gcl17xKTeTBNddcYk5RIAHVjkG0EXd1yVcSroogjr+xQcpLCzqgYa+w3pVlTUZGTlDCx6QAmpFQ2&#10;FL2pFpXqcxRneb5vYYxIORNgRNZU3Yg9APxe6B67L3bwj6EqkXEMzv9WWB88RqTMYMMY3DYW8D0A&#10;Q10NmXt/Kv9oNFFcQrV7QobQr4J38q6h67kXPjwJJO7TltA+h0c6tIGu5DBInNWAP9/7H/2JkmTl&#10;rKNdKrn/sRaoODNfLZH1sphO4/IlZXr2eUIKHluWxxa7bm+A7rygl8PJJEb/YPaiRmhfae0XMSuZ&#10;hJWUu+Qy4F65Cf2O08Mh1WKR3GjhnAj39tnJCB6nGun3sn0V6AaOBmL3A+z3TszeULX3jZEWFusA&#10;ukk8Psx1mDctayLO8LDE1+BYT16H52/+CwAA//8DAFBLAwQUAAYACAAAACEAzD5HCeAAAAAKAQAA&#10;DwAAAGRycy9kb3ducmV2LnhtbEyPwU7DMAyG70i8Q2QkbizpNmArTSc0BOxUaWM77JYmpq1okirJ&#10;tvL2mBMcbX/6/f3FarQ9O2OInXcSsokAhk5707lGwv7j9W4BLCbljOq9QwnfGGFVXl8VKjf+4rZ4&#10;3qWGUYiLuZLQpjTknEfdolVx4gd0dPv0wapEY2i4CepC4bbnUyEeuFWdow+tGnDdov7anayE7b6y&#10;+lgfqrc16mp8eZ/7OmykvL0Zn5+AJRzTHwy/+qQOJTnV/uRMZL2EZTYjkvbzJVUgYJaJe2C1hKl4&#10;XAAvC/6/QvkDAAD//wMAUEsBAi0AFAAGAAgAAAAhALaDOJL+AAAA4QEAABMAAAAAAAAAAAAAAAAA&#10;AAAAAFtDb250ZW50X1R5cGVzXS54bWxQSwECLQAUAAYACAAAACEAOP0h/9YAAACUAQAACwAAAAAA&#10;AAAAAAAAAAAvAQAAX3JlbHMvLnJlbHNQSwECLQAUAAYACAAAACEAdRLsFHICAABGBQAADgAAAAAA&#10;AAAAAAAAAAAuAgAAZHJzL2Uyb0RvYy54bWxQSwECLQAUAAYACAAAACEAzD5HCeAAAAAKAQAADwAA&#10;AAAAAAAAAAAAAADMBAAAZHJzL2Rvd25yZXYueG1sUEsFBgAAAAAEAAQA8wAAANkFAAAAAA==&#10;" fillcolor="white [3212]" strokecolor="#09101d [484]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E3A95A" wp14:editId="06556940">
                <wp:simplePos x="0" y="0"/>
                <wp:positionH relativeFrom="column">
                  <wp:posOffset>571235</wp:posOffset>
                </wp:positionH>
                <wp:positionV relativeFrom="paragraph">
                  <wp:posOffset>423896</wp:posOffset>
                </wp:positionV>
                <wp:extent cx="1392072" cy="368490"/>
                <wp:effectExtent l="0" t="0" r="17780" b="12700"/>
                <wp:wrapNone/>
                <wp:docPr id="6626021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2072" cy="3684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E40862" id="Rectangle 1" o:spid="_x0000_s1026" style="position:absolute;margin-left:45pt;margin-top:33.4pt;width:109.6pt;height:2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uwUcgIAAEYFAAAOAAAAZHJzL2Uyb0RvYy54bWysVE1v2zAMvQ/YfxB0X22nadcGdYqgRYcB&#10;RVusHXpWZCk2IIsapcTJfv0o2XGyrthh2EUmTfLxQ4+6ut62hm0U+gZsyYuTnDNlJVSNXZX8+8vd&#10;pwvOfBC2EgasKvlOeX49//jhqnMzNYEaTKWQEYj1s86VvA7BzbLMy1q1wp+AU5aMGrAVgVRcZRWK&#10;jtBbk03y/DzrACuHIJX39Pe2N/J5wtdayfCotVeBmZJTbSGdmM5lPLP5lZitULi6kUMZ4h+qaEVj&#10;KekIdSuCYGts/oBqG4ngQYcTCW0GWjdSpR6omyJ/081zLZxKvdBwvBvH5P8frHzYPLsnpDF0zs88&#10;ibGLrcY2fqk+tk3D2o3DUtvAJP0sTi8n+ecJZ5Jsp+cX08s0zewQ7dCHLwpaFoWSI11GmpHY3PtA&#10;Gcl17xKTeTBNddcYk5RIAHVjkG0EXd1yVcSroogjr+xQcpLCzqgYa+w3pVlTUZGTlDCx6QAmpFQ2&#10;FL2pFpXqcxRneb5vYYxIORNgRNZU3Yg9APxe6B67L3bwj6EqkXEMzv9WWB88RqTMYMMY3DYW8D0A&#10;Q10NmXt/Kv9oNFFcQrV7QobQr4J38q6h67kXPjwJJO7TltA+h0c6tIGu5DBInNWAP9/7H/2JkmTl&#10;rKNdKrn/sRaoODNfLZH1sphO4/IlZXr2eUIKHluWxxa7bm+A7rygl8PJJEb/YPaiRmhfae0XMSuZ&#10;hJWUu+Qy4F65Cf2O08Mh1WKR3GjhnAj39tnJCB6nGun3sn0V6AaOBmL3A+z3TszeULX3jZEWFusA&#10;ukk8Psx1mDctayLO8LDE1+BYT16H52/+CwAA//8DAFBLAwQUAAYACAAAACEA9huwct8AAAAJAQAA&#10;DwAAAGRycy9kb3ducmV2LnhtbEyPy07DMBBF90j8gzVI7KhNqKI2xKlQEY9VpJayYOfYQxIRj6PY&#10;bcPfM6xgObpXd84pN7MfxAmn2AfScLtQIJBscD21Gg5vTzcrEDEZcmYIhBq+McKmurwoTeHCmXZ4&#10;2qdW8AjFwmjoUhoLKaPt0Ju4CCMSZ59h8ibxObXSTebM436QmVK59KYn/tCZEbcd2q/90WvYHWpv&#10;P5r3+nmLtp4fX5ahmV61vr6aH+5BJJzTXxl+8RkdKmZqwpFcFIOGtWKVpCHP2YDzO7XOQDRczJYr&#10;kFUp/xtUPwAAAP//AwBQSwECLQAUAAYACAAAACEAtoM4kv4AAADhAQAAEwAAAAAAAAAAAAAAAAAA&#10;AAAAW0NvbnRlbnRfVHlwZXNdLnhtbFBLAQItABQABgAIAAAAIQA4/SH/1gAAAJQBAAALAAAAAAAA&#10;AAAAAAAAAC8BAABfcmVscy8ucmVsc1BLAQItABQABgAIAAAAIQB1EuwUcgIAAEYFAAAOAAAAAAAA&#10;AAAAAAAAAC4CAABkcnMvZTJvRG9jLnhtbFBLAQItABQABgAIAAAAIQD2G7By3wAAAAkBAAAPAAAA&#10;AAAAAAAAAAAAAMwEAABkcnMvZG93bnJldi54bWxQSwUGAAAAAAQABADzAAAA2AUAAAAA&#10;" fillcolor="white [3212]" strokecolor="#09101d [484]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E16612" wp14:editId="395FCE1E">
                <wp:simplePos x="0" y="0"/>
                <wp:positionH relativeFrom="column">
                  <wp:posOffset>457199</wp:posOffset>
                </wp:positionH>
                <wp:positionV relativeFrom="paragraph">
                  <wp:posOffset>255289</wp:posOffset>
                </wp:positionV>
                <wp:extent cx="4885899" cy="2647666"/>
                <wp:effectExtent l="0" t="0" r="10160" b="19685"/>
                <wp:wrapNone/>
                <wp:docPr id="6205964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5899" cy="264766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0A40AC" id="Rectangle 1" o:spid="_x0000_s1026" style="position:absolute;margin-left:36pt;margin-top:20.1pt;width:384.7pt;height:20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yLncwIAAEcFAAAOAAAAZHJzL2Uyb0RvYy54bWysVE1v2zAMvQ/YfxB0X20HSZoGdYqgRYYB&#10;RVu0HXpWZCkWIIuapMTJfv0o2XGyrthh2EUmTfLxQ4+6vtk3muyE8wpMSYuLnBJhOFTKbEr6/XX1&#10;ZUaJD8xUTIMRJT0IT28Wnz9dt3YuRlCDroQjCGL8vLUlrUOw8yzzvBYN8xdghUGjBNewgKrbZJVj&#10;LaI3Ohvl+TRrwVXWARfe49+7zkgXCV9KwcOjlF4EokuKtYV0unSu45ktrtl845itFe/LYP9QRcOU&#10;waQD1B0LjGyd+gOqUdyBBxkuODQZSKm4SD1gN0X+rpuXmlmResHheDuMyf8/WP6we7FPDsfQWj/3&#10;KMYu9tI18Yv1kX0a1mEYltgHwvHneDabzK6uKOFoG03Hl9PpNI4zO4Vb58NXAQ2JQkkd3kYaEtvd&#10;+9C5Hl1iNg9aVSuldVIiA8StdmTH8O7Wm6IHP/PKTjUnKRy0iLHaPAtJVIVVjlLCRKcTGONcmFB0&#10;pppVostRTPI8MQJbGCJSQwkwIkusbsDuAX4v9Ijdtdf7x1CR2DgE538rrAseIlJmMGEIbpQB9xGA&#10;xq76zJ0/ln82miiuoTo8OeKg2wVv+Urh9dwzH56YQ/LjmuBCh0c8pIa2pNBLlNTgfn70P/ojJ9FK&#10;SYvLVFL/Y8ucoER/M8jWq2I8jtuXlPHkcoSKO7eszy1m29wC3nmBT4flSYz+QR9F6aB5w71fxqxo&#10;YoZj7pLy4I7KbeiWHF8OLpbL5IYbZ1m4Ny+WR/A41Ui/1/0bc7bnaEB6P8Bx8dj8HVU73xhpYLkN&#10;IFXi8Wmu/bxxWxNx+pclPgfnevI6vX+LXwAAAP//AwBQSwMEFAAGAAgAAAAhAOnLvRLfAAAACQEA&#10;AA8AAABkcnMvZG93bnJldi54bWxMj81OwzAQhO9IvIO1SNyo0yjQKsSpUBE/p0gt5cDNsZckIl5H&#10;ttuGt2c5wXF2VjPfVJvZjeKEIQ6eFCwXGQgk4+1AnYLD29PNGkRMmqwePaGCb4ywqS8vKl1af6Yd&#10;nvapExxCsdQK+pSmUspoenQ6LvyExN6nD04nlqGTNugzh7tR5ll2J50eiBt6PeG2R/O1PzoFu0Pj&#10;zEf73jxv0TTz40vh2/Cq1PXV/HAPIuGc/p7hF5/RoWam1h/JRjEqWOU8JSkoshwE++tiWYBo+XC7&#10;ykHWlfy/oP4BAAD//wMAUEsBAi0AFAAGAAgAAAAhALaDOJL+AAAA4QEAABMAAAAAAAAAAAAAAAAA&#10;AAAAAFtDb250ZW50X1R5cGVzXS54bWxQSwECLQAUAAYACAAAACEAOP0h/9YAAACUAQAACwAAAAAA&#10;AAAAAAAAAAAvAQAAX3JlbHMvLnJlbHNQSwECLQAUAAYACAAAACEALQMi53MCAABHBQAADgAAAAAA&#10;AAAAAAAAAAAuAgAAZHJzL2Uyb0RvYy54bWxQSwECLQAUAAYACAAAACEA6cu9Et8AAAAJAQAADwAA&#10;AAAAAAAAAAAAAADNBAAAZHJzL2Rvd25yZXYueG1sUEsFBgAAAAAEAAQA8wAAANkFAAAAAA==&#10;" fillcolor="white [3212]" strokecolor="#09101d [484]" strokeweight="1pt"/>
            </w:pict>
          </mc:Fallback>
        </mc:AlternateContent>
      </w:r>
    </w:p>
    <w:sectPr w:rsidR="001F3A9B" w:rsidRPr="001F3A9B" w:rsidSect="004B61A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E470B"/>
    <w:multiLevelType w:val="hybridMultilevel"/>
    <w:tmpl w:val="5930E2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4F426B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97444929">
    <w:abstractNumId w:val="0"/>
  </w:num>
  <w:num w:numId="2" w16cid:durableId="1989169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1A7"/>
    <w:rsid w:val="00003474"/>
    <w:rsid w:val="000D38F7"/>
    <w:rsid w:val="001F3A9B"/>
    <w:rsid w:val="002670AF"/>
    <w:rsid w:val="002C773F"/>
    <w:rsid w:val="00332D6E"/>
    <w:rsid w:val="00405D0D"/>
    <w:rsid w:val="0049651A"/>
    <w:rsid w:val="004A71F3"/>
    <w:rsid w:val="004B61A7"/>
    <w:rsid w:val="00524643"/>
    <w:rsid w:val="005E2ED3"/>
    <w:rsid w:val="00695003"/>
    <w:rsid w:val="00712A66"/>
    <w:rsid w:val="00836E10"/>
    <w:rsid w:val="00A33866"/>
    <w:rsid w:val="00AC20B3"/>
    <w:rsid w:val="00BF4037"/>
    <w:rsid w:val="00C95A7D"/>
    <w:rsid w:val="00CD1F05"/>
    <w:rsid w:val="00D32A51"/>
    <w:rsid w:val="00D45389"/>
    <w:rsid w:val="00EC3613"/>
    <w:rsid w:val="00F74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11FA6"/>
  <w15:chartTrackingRefBased/>
  <w15:docId w15:val="{87DB62EF-D22D-4CB0-824A-5A093BE16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A7D"/>
  </w:style>
  <w:style w:type="paragraph" w:styleId="Heading1">
    <w:name w:val="heading 1"/>
    <w:basedOn w:val="Normal"/>
    <w:next w:val="Normal"/>
    <w:link w:val="Heading1Char"/>
    <w:uiPriority w:val="9"/>
    <w:qFormat/>
    <w:rsid w:val="004B6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1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1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1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1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1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1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1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1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1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1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1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Basil Mathew</dc:creator>
  <cp:keywords/>
  <dc:description/>
  <cp:lastModifiedBy>Basil Mathew</cp:lastModifiedBy>
  <cp:revision>10</cp:revision>
  <dcterms:created xsi:type="dcterms:W3CDTF">2025-12-30T14:10:00Z</dcterms:created>
  <dcterms:modified xsi:type="dcterms:W3CDTF">2026-01-21T10:14:00Z</dcterms:modified>
</cp:coreProperties>
</file>