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C85DAB" w:rsidRPr="00E63167" w:rsidRDefault="00C85DAB">
      <w:pPr>
        <w:snapToGrid w:val="0"/>
        <w:jc w:val="center"/>
        <w:rPr>
          <w:rFonts w:asciiTheme="minorEastAsia" w:hAnsiTheme="minorEastAsia"/>
          <w:color w:val="000000"/>
          <w:sz w:val="24"/>
          <w:szCs w:val="24"/>
        </w:rPr>
      </w:pPr>
    </w:p>
    <w:p w14:paraId="0A37501D" w14:textId="77777777" w:rsidR="00C85DAB" w:rsidRPr="00E63167" w:rsidRDefault="00C85DAB">
      <w:pPr>
        <w:snapToGrid w:val="0"/>
        <w:jc w:val="center"/>
        <w:rPr>
          <w:rFonts w:asciiTheme="minorEastAsia" w:hAnsiTheme="minorEastAsia"/>
          <w:color w:val="000000"/>
          <w:sz w:val="24"/>
          <w:szCs w:val="2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9285"/>
      </w:tblGrid>
      <w:tr w:rsidR="00C85DAB" w14:paraId="2CF53A8F" w14:textId="77777777">
        <w:trPr>
          <w:trHeight w:val="1440"/>
        </w:trPr>
        <w:tc>
          <w:tcPr>
            <w:tcW w:w="9285" w:type="dxa"/>
            <w:vAlign w:val="center"/>
          </w:tcPr>
          <w:p w14:paraId="5DAB6C7B" w14:textId="77777777" w:rsidR="00C85DAB" w:rsidRPr="00E63167" w:rsidRDefault="00C85DAB">
            <w:pPr>
              <w:snapToGrid w:val="0"/>
              <w:spacing w:line="360" w:lineRule="auto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  <w:p w14:paraId="3751D203" w14:textId="77777777" w:rsidR="00C85DAB" w:rsidRPr="003F274A" w:rsidRDefault="00B94CA6">
            <w:pPr>
              <w:snapToGrid w:val="0"/>
              <w:jc w:val="center"/>
              <w:rPr>
                <w:rFonts w:ascii="黑体" w:eastAsia="黑体" w:hAnsi="黑体"/>
                <w:b/>
                <w:color w:val="000000"/>
                <w:sz w:val="48"/>
                <w:szCs w:val="48"/>
              </w:rPr>
            </w:pPr>
            <w:r w:rsidRPr="003F274A">
              <w:rPr>
                <w:rFonts w:ascii="黑体" w:eastAsia="黑体" w:hAnsi="黑体"/>
                <w:b/>
                <w:color w:val="000000"/>
                <w:sz w:val="48"/>
                <w:szCs w:val="48"/>
              </w:rPr>
              <w:t>旗滨集团CRM项目</w:t>
            </w:r>
          </w:p>
          <w:p w14:paraId="5370D54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="黑体" w:eastAsia="黑体" w:hAnsi="黑体"/>
                <w:b/>
                <w:color w:val="000000"/>
                <w:sz w:val="48"/>
                <w:szCs w:val="48"/>
              </w:rPr>
              <w:t>接口设计文档</w:t>
            </w:r>
          </w:p>
        </w:tc>
      </w:tr>
      <w:tr w:rsidR="00C85DAB" w14:paraId="02EB378F" w14:textId="77777777">
        <w:trPr>
          <w:trHeight w:val="720"/>
        </w:trPr>
        <w:tc>
          <w:tcPr>
            <w:tcW w:w="9285" w:type="dxa"/>
            <w:vAlign w:val="center"/>
          </w:tcPr>
          <w:p w14:paraId="6A05A809" w14:textId="77777777" w:rsidR="00C85DAB" w:rsidRPr="00E63167" w:rsidRDefault="00C85DAB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A39BBE3" w14:textId="77777777">
        <w:trPr>
          <w:trHeight w:val="360"/>
        </w:trPr>
        <w:tc>
          <w:tcPr>
            <w:tcW w:w="9285" w:type="dxa"/>
            <w:vAlign w:val="center"/>
          </w:tcPr>
          <w:p w14:paraId="41C8F396" w14:textId="77777777" w:rsidR="00C85DAB" w:rsidRPr="00E63167" w:rsidRDefault="00C85DAB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3265685" w14:textId="77777777">
        <w:trPr>
          <w:trHeight w:val="360"/>
        </w:trPr>
        <w:tc>
          <w:tcPr>
            <w:tcW w:w="9285" w:type="dxa"/>
            <w:vAlign w:val="center"/>
          </w:tcPr>
          <w:p w14:paraId="78CD0115" w14:textId="77777777" w:rsidR="00C85DAB" w:rsidRPr="003F274A" w:rsidRDefault="00B94CA6">
            <w:pPr>
              <w:snapToGrid w:val="0"/>
              <w:jc w:val="center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>深圳伊登软件有限公司</w:t>
            </w:r>
          </w:p>
        </w:tc>
      </w:tr>
      <w:tr w:rsidR="00C85DAB" w14:paraId="73C2DCAC" w14:textId="77777777">
        <w:trPr>
          <w:trHeight w:val="360"/>
        </w:trPr>
        <w:tc>
          <w:tcPr>
            <w:tcW w:w="9285" w:type="dxa"/>
            <w:vAlign w:val="center"/>
          </w:tcPr>
          <w:p w14:paraId="2685CE17" w14:textId="77777777" w:rsidR="00C85DAB" w:rsidRPr="003F274A" w:rsidRDefault="00B94CA6">
            <w:pPr>
              <w:snapToGrid w:val="0"/>
              <w:jc w:val="center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>2021-6-23</w:t>
            </w:r>
          </w:p>
          <w:p w14:paraId="72A3D3EC" w14:textId="77777777" w:rsidR="00C85DAB" w:rsidRPr="003F274A" w:rsidRDefault="00C85DAB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8"/>
                <w:szCs w:val="28"/>
              </w:rPr>
            </w:pPr>
          </w:p>
          <w:p w14:paraId="0D0B940D" w14:textId="77777777" w:rsidR="00C85DAB" w:rsidRPr="003F274A" w:rsidRDefault="00C85DAB">
            <w:pPr>
              <w:snapToGrid w:val="0"/>
              <w:rPr>
                <w:rFonts w:asciiTheme="minorEastAsia" w:hAnsiTheme="minorEastAsia"/>
                <w:color w:val="000000"/>
                <w:sz w:val="28"/>
                <w:szCs w:val="28"/>
              </w:rPr>
            </w:pPr>
          </w:p>
        </w:tc>
      </w:tr>
    </w:tbl>
    <w:p w14:paraId="0E27B00A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0061E4C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  <w:sectPr w:rsidR="00C85DAB" w:rsidRPr="00E63167">
          <w:headerReference w:type="default" r:id="rId12"/>
          <w:pgSz w:w="11909" w:h="16834"/>
          <w:pgMar w:top="1440" w:right="1418" w:bottom="1440" w:left="1418" w:header="851" w:footer="992" w:gutter="0"/>
          <w:cols w:space="425"/>
          <w:docGrid w:type="lines" w:linePitch="312"/>
        </w:sectPr>
      </w:pPr>
    </w:p>
    <w:p w14:paraId="5D6761DC" w14:textId="77777777" w:rsidR="00C85DAB" w:rsidRPr="003F274A" w:rsidRDefault="00B94CA6">
      <w:pPr>
        <w:pStyle w:val="a9"/>
        <w:snapToGrid w:val="0"/>
        <w:ind w:leftChars="-425" w:left="-893" w:firstLineChars="100" w:firstLine="281"/>
        <w:jc w:val="left"/>
        <w:outlineLvl w:val="9"/>
        <w:rPr>
          <w:rFonts w:asciiTheme="minorEastAsia" w:eastAsiaTheme="minorEastAsia" w:hAnsiTheme="minorEastAsia"/>
          <w:sz w:val="28"/>
          <w:szCs w:val="28"/>
        </w:rPr>
      </w:pPr>
      <w:r w:rsidRPr="003F274A">
        <w:rPr>
          <w:rFonts w:asciiTheme="minorEastAsia" w:eastAsiaTheme="minorEastAsia" w:hAnsiTheme="minorEastAsia"/>
          <w:sz w:val="28"/>
          <w:szCs w:val="28"/>
        </w:rPr>
        <w:lastRenderedPageBreak/>
        <w:t>版本管理：</w:t>
      </w:r>
    </w:p>
    <w:p w14:paraId="3DEEC669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tbl>
      <w:tblPr>
        <w:tblStyle w:val="ac"/>
        <w:tblW w:w="9062" w:type="dxa"/>
        <w:jc w:val="center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10"/>
        <w:gridCol w:w="5852"/>
      </w:tblGrid>
      <w:tr w:rsidR="00C85DAB" w14:paraId="65E17279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4C7F3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当前版本: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47D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V1.0</w:t>
            </w:r>
          </w:p>
        </w:tc>
      </w:tr>
      <w:tr w:rsidR="00C85DAB" w14:paraId="3058316F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E430C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>最新更新日期: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7EABF" w14:textId="0A8C6ED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2021-</w:t>
            </w:r>
            <w:r w:rsidR="00CF36FC">
              <w:rPr>
                <w:rFonts w:asciiTheme="minorEastAsia" w:hAnsiTheme="minorEastAsia"/>
                <w:color w:val="000000"/>
                <w:sz w:val="24"/>
                <w:szCs w:val="24"/>
              </w:rPr>
              <w:t>10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 w:rsidR="00CF36FC">
              <w:rPr>
                <w:rFonts w:asciiTheme="minorEastAsia" w:hAnsiTheme="minorEastAsia"/>
                <w:color w:val="000000"/>
                <w:sz w:val="24"/>
                <w:szCs w:val="24"/>
              </w:rPr>
              <w:t>27</w:t>
            </w:r>
          </w:p>
        </w:tc>
      </w:tr>
      <w:tr w:rsidR="00C85DAB" w14:paraId="444D52B9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F57FF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最新更新作者: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840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唐哲</w:t>
            </w:r>
          </w:p>
        </w:tc>
      </w:tr>
      <w:tr w:rsidR="00C85DAB" w14:paraId="793851EB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0E288E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作者: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377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唐哲</w:t>
            </w:r>
          </w:p>
        </w:tc>
      </w:tr>
      <w:tr w:rsidR="00C85DAB" w14:paraId="088A1083" w14:textId="77777777" w:rsidTr="003F274A">
        <w:trPr>
          <w:trHeight w:val="735"/>
          <w:jc w:val="center"/>
        </w:trPr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6B9AB" w14:textId="326B623C" w:rsidR="00C85DAB" w:rsidRPr="003F274A" w:rsidRDefault="00B94CA6" w:rsidP="003F274A">
            <w:pPr>
              <w:snapToGrid w:val="0"/>
              <w:jc w:val="left"/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8"/>
                <w:szCs w:val="28"/>
              </w:rPr>
              <w:t xml:space="preserve">创建日期: </w:t>
            </w:r>
          </w:p>
        </w:tc>
        <w:tc>
          <w:tcPr>
            <w:tcW w:w="58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A34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2021.6.23</w:t>
            </w:r>
          </w:p>
        </w:tc>
      </w:tr>
    </w:tbl>
    <w:p w14:paraId="45FB0818" w14:textId="3454ED8D" w:rsidR="00C85DAB" w:rsidRPr="003F274A" w:rsidRDefault="00B94CA6" w:rsidP="003F274A">
      <w:pPr>
        <w:pStyle w:val="a9"/>
        <w:snapToGrid w:val="0"/>
        <w:ind w:leftChars="-425" w:left="-893" w:firstLineChars="100" w:firstLine="281"/>
        <w:jc w:val="left"/>
        <w:outlineLvl w:val="9"/>
        <w:rPr>
          <w:rFonts w:asciiTheme="minorEastAsia" w:eastAsiaTheme="minorEastAsia" w:hAnsiTheme="minorEastAsia"/>
          <w:sz w:val="28"/>
          <w:szCs w:val="28"/>
        </w:rPr>
      </w:pPr>
      <w:r w:rsidRPr="003F274A">
        <w:rPr>
          <w:rFonts w:asciiTheme="minorEastAsia" w:eastAsiaTheme="minorEastAsia" w:hAnsiTheme="minorEastAsia"/>
          <w:sz w:val="28"/>
          <w:szCs w:val="28"/>
        </w:rPr>
        <w:t>修订历史：</w:t>
      </w:r>
    </w:p>
    <w:tbl>
      <w:tblPr>
        <w:tblStyle w:val="ac"/>
        <w:tblW w:w="9346" w:type="dxa"/>
        <w:jc w:val="center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384"/>
        <w:gridCol w:w="1455"/>
        <w:gridCol w:w="1275"/>
        <w:gridCol w:w="5232"/>
      </w:tblGrid>
      <w:tr w:rsidR="00C85DAB" w14:paraId="6F7036A0" w14:textId="77777777" w:rsidTr="003F274A">
        <w:trPr>
          <w:trHeight w:val="600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2D130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版本号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F95B0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更新日期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9A0C7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修订作者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1F0CD" w14:textId="77777777" w:rsidR="00C85DAB" w:rsidRPr="003F274A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3F274A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主要修订摘要</w:t>
            </w:r>
          </w:p>
        </w:tc>
      </w:tr>
      <w:tr w:rsidR="00C85DAB" w14:paraId="29E68C28" w14:textId="77777777" w:rsidTr="003F274A">
        <w:trPr>
          <w:trHeight w:val="525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A5B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V1.0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671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2021.8.26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A03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唐哲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、汪彼德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2B2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文档初始化</w:t>
            </w:r>
          </w:p>
        </w:tc>
      </w:tr>
      <w:tr w:rsidR="00C85DAB" w14:paraId="0524C46B" w14:textId="77777777" w:rsidTr="003F274A">
        <w:trPr>
          <w:trHeight w:val="525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60B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V1.2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FE5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2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021.8.4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35D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唐哲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F31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3128261" w14:textId="77777777" w:rsidTr="003F274A">
        <w:trPr>
          <w:trHeight w:val="525"/>
          <w:jc w:val="center"/>
        </w:trPr>
        <w:tc>
          <w:tcPr>
            <w:tcW w:w="13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86C05" w14:textId="0EC5E1A4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V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1652C" w14:textId="2DF75B31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2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021.10.26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9056E" w14:textId="4E912B4A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唐哲</w:t>
            </w:r>
          </w:p>
        </w:tc>
        <w:tc>
          <w:tcPr>
            <w:tcW w:w="52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9C43A" w14:textId="4710AC84" w:rsidR="00C85DAB" w:rsidRPr="00E63167" w:rsidRDefault="00C436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补O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相关表单</w:t>
            </w:r>
          </w:p>
        </w:tc>
      </w:tr>
    </w:tbl>
    <w:p w14:paraId="4DDBEF00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  <w:sectPr w:rsidR="00C85DAB" w:rsidRPr="00E63167">
          <w:pgSz w:w="11909" w:h="16834"/>
          <w:pgMar w:top="1440" w:right="1418" w:bottom="1440" w:left="1418" w:header="851" w:footer="992" w:gutter="0"/>
          <w:cols w:space="425"/>
          <w:docGrid w:type="lines" w:linePitch="312"/>
        </w:sectPr>
      </w:pPr>
    </w:p>
    <w:p w14:paraId="277F27F5" w14:textId="77777777" w:rsidR="00C85DAB" w:rsidRPr="00E63167" w:rsidRDefault="00B94CA6" w:rsidP="003F274A">
      <w:pPr>
        <w:pStyle w:val="af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sz w:val="24"/>
          <w:szCs w:val="24"/>
        </w:rPr>
        <w:lastRenderedPageBreak/>
        <w:t>接口清单</w:t>
      </w:r>
    </w:p>
    <w:p w14:paraId="305A0565" w14:textId="130DA2D0" w:rsidR="00C85DAB" w:rsidRPr="00E63167" w:rsidRDefault="00B94CA6" w:rsidP="003F274A">
      <w:pPr>
        <w:spacing w:beforeLines="50" w:before="156" w:afterLines="50" w:after="156" w:line="360" w:lineRule="auto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 w:hint="eastAsia"/>
          <w:sz w:val="24"/>
          <w:szCs w:val="24"/>
        </w:rPr>
        <w:t>说明：接口清单阐明</w:t>
      </w:r>
      <w:r w:rsidR="00E37FB1">
        <w:rPr>
          <w:rFonts w:asciiTheme="minorEastAsia" w:hAnsiTheme="minorEastAsia" w:hint="eastAsia"/>
          <w:sz w:val="24"/>
          <w:szCs w:val="24"/>
        </w:rPr>
        <w:t>C</w:t>
      </w:r>
      <w:r w:rsidR="00E37FB1">
        <w:rPr>
          <w:rFonts w:asciiTheme="minorEastAsia" w:hAnsiTheme="minorEastAsia"/>
          <w:sz w:val="24"/>
          <w:szCs w:val="24"/>
        </w:rPr>
        <w:t>RM</w:t>
      </w:r>
      <w:r w:rsidR="00E37FB1">
        <w:rPr>
          <w:rFonts w:asciiTheme="minorEastAsia" w:hAnsiTheme="minorEastAsia" w:hint="eastAsia"/>
          <w:sz w:val="24"/>
          <w:szCs w:val="24"/>
        </w:rPr>
        <w:t>系统、OA系统、NC系统之间</w:t>
      </w:r>
      <w:r w:rsidRPr="00E63167">
        <w:rPr>
          <w:rFonts w:asciiTheme="minorEastAsia" w:hAnsiTheme="minorEastAsia" w:hint="eastAsia"/>
          <w:sz w:val="24"/>
          <w:szCs w:val="24"/>
        </w:rPr>
        <w:t>对接范围和接口业务数据流程</w:t>
      </w:r>
    </w:p>
    <w:tbl>
      <w:tblPr>
        <w:tblStyle w:val="ac"/>
        <w:tblW w:w="988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1760"/>
        <w:gridCol w:w="932"/>
        <w:gridCol w:w="2442"/>
        <w:gridCol w:w="3116"/>
        <w:gridCol w:w="936"/>
      </w:tblGrid>
      <w:tr w:rsidR="00C85DAB" w14:paraId="1B708472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5735D7B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序号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CA44FBB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接口名称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0F07F4B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OA编号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A2ED9CC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接口方向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C319228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接口说明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5B3E579" w14:textId="77777777" w:rsidR="00C85DAB" w:rsidRPr="00E63167" w:rsidRDefault="00B94CA6">
            <w:pPr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sz w:val="24"/>
                <w:szCs w:val="24"/>
              </w:rPr>
              <w:t>接口频率</w:t>
            </w:r>
          </w:p>
        </w:tc>
      </w:tr>
      <w:tr w:rsidR="00C85DAB" w14:paraId="346C8A7F" w14:textId="77777777" w:rsidTr="006D366C">
        <w:trPr>
          <w:trHeight w:val="201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274B40EA" w14:textId="77777777" w:rsidR="00C85DAB" w:rsidRPr="00E63167" w:rsidRDefault="00B94CA6">
            <w:pPr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sz w:val="24"/>
                <w:szCs w:val="24"/>
              </w:rPr>
              <w:t>一、通用接口</w:t>
            </w:r>
          </w:p>
        </w:tc>
      </w:tr>
      <w:tr w:rsidR="00C85DAB" w14:paraId="105860FA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9841BE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71EA0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OA表单ID和附件ID回写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09E912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-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AFF269" w14:textId="39C506DA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 w:hint="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74D1D7" w14:textId="71F60B8C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RM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提交表单后</w:t>
            </w:r>
            <w:r w:rsidR="00215C9D">
              <w:rPr>
                <w:rFonts w:asciiTheme="minorEastAsia" w:hAnsiTheme="minorEastAsia" w:cs="Wingdings"/>
                <w:sz w:val="24"/>
                <w:szCs w:val="24"/>
              </w:rPr>
              <w:t>到中台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爬取</w:t>
            </w:r>
            <w:r w:rsidR="00A84B15">
              <w:rPr>
                <w:rFonts w:asciiTheme="minorEastAsia" w:hAnsiTheme="minorEastAsia" w:cs="Wingdings"/>
                <w:sz w:val="24"/>
                <w:szCs w:val="24"/>
              </w:rPr>
              <w:t>推送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建OA流程（返回OA表单ID和附件ID）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61D779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141128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999B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AF81D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OA审批不通过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E67AC6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-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A725E6" w14:textId="631A665A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</w:t>
            </w:r>
            <w:r w:rsidR="00C31AE0">
              <w:rPr>
                <w:rFonts w:asciiTheme="minorEastAsia" w:hAnsiTheme="minorEastAsia"/>
                <w:sz w:val="24"/>
                <w:szCs w:val="24"/>
              </w:rPr>
              <w:t>M发起到数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5398FF6C" w14:textId="45F983A0" w:rsidR="00C85DAB" w:rsidRPr="00E63167" w:rsidRDefault="009D464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  <w:p w14:paraId="3CF2D8B6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1DDEA2" w14:textId="55677B76" w:rsidR="00C85DAB" w:rsidRPr="00E63167" w:rsidRDefault="007A58EA" w:rsidP="3A86449A">
            <w:pPr>
              <w:rPr>
                <w:rFonts w:asciiTheme="minorEastAsia" w:hAnsiTheme="minorEastAsia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建OA流程-OA审批（不通过）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3A86449A">
              <w:rPr>
                <w:rFonts w:asciiTheme="minorEastAsia" w:hAnsiTheme="minorEastAsia"/>
                <w:sz w:val="24"/>
                <w:szCs w:val="24"/>
              </w:rPr>
              <w:t>推送到CRM（审批不通过状态，不用附带表单）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B78278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ED4ACEF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CD5EC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8E97F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待办通知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BD13F9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-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751A3B" w14:textId="512A66EC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OA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DE5B13" w14:textId="44B6B218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O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 w:hint="eastAsia"/>
                <w:sz w:val="24"/>
                <w:szCs w:val="24"/>
              </w:rPr>
              <w:t>表单待办通知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C39945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0CE5A94" w14:textId="77777777" w:rsidTr="006D366C">
        <w:trPr>
          <w:trHeight w:val="136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470747AB" w14:textId="2E06FE66" w:rsidR="00C85DAB" w:rsidRPr="00E63167" w:rsidRDefault="00B94CA6">
            <w:pPr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sz w:val="24"/>
                <w:szCs w:val="24"/>
              </w:rPr>
              <w:t>二、</w:t>
            </w:r>
            <w:r w:rsidR="002F63FB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CRM基础数据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7828DE2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98DEE6" w14:textId="1EA237B9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4A78A2" w14:textId="44D6EB2D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客户档案更新（包含客户银行账户</w:t>
            </w:r>
            <w:r w:rsidR="00894D36">
              <w:rPr>
                <w:rFonts w:asciiTheme="minorEastAsia" w:hAnsiTheme="minorEastAsia" w:hint="eastAsia"/>
                <w:sz w:val="24"/>
                <w:szCs w:val="24"/>
              </w:rPr>
              <w:t>更新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C0BAA7" w14:textId="022ED8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6240A" w14:textId="730CA008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EA158B">
              <w:rPr>
                <w:rFonts w:asciiTheme="minorEastAsia" w:hAnsiTheme="minorEastAsia" w:hint="eastAsia"/>
                <w:sz w:val="24"/>
                <w:szCs w:val="24"/>
              </w:rPr>
              <w:t>数据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中台</w:t>
            </w:r>
            <w:r w:rsidR="006A554A">
              <w:rPr>
                <w:rFonts w:asciiTheme="minorEastAsia" w:eastAsia="Wingdings" w:hAnsiTheme="minorEastAsia" w:cs="Wingdings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3B6EFC" w14:textId="0B606C7C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CRM提供webapi 按区间增量查询，中台爬取，推送到NC（客户-集团），如NC没有自动新增自动分配到子公司（根据</w:t>
            </w:r>
            <w:r w:rsidR="007A58EA">
              <w:rPr>
                <w:rFonts w:asciiTheme="minorEastAsia" w:hAnsiTheme="minorEastAsia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的组织）</w:t>
            </w:r>
          </w:p>
          <w:p w14:paraId="08C878F8" w14:textId="3A1D6EAC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需要确认客户默认分配哪个公司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2CB0E" w14:textId="162B8E02" w:rsidR="00C85DAB" w:rsidRPr="00E63167" w:rsidRDefault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中台定时调用</w:t>
            </w:r>
          </w:p>
        </w:tc>
      </w:tr>
      <w:tr w:rsidR="002F63FB" w:rsidRPr="00E63167" w14:paraId="5516111B" w14:textId="079B24C1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8B0416" w14:textId="4D777E51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28CB81" w14:textId="052B5A70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项目立项同步/项目变更同步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141C75" w14:textId="1B288CE6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949370" w14:textId="12DABF3A" w:rsidR="002F63FB" w:rsidRPr="00E63167" w:rsidRDefault="009D464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中台</w:t>
            </w:r>
            <w:r w:rsidR="006A554A">
              <w:rPr>
                <w:rFonts w:asciiTheme="minorEastAsia" w:eastAsia="Wingdings" w:hAnsiTheme="minorEastAsia" w:cs="Wingdings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90ED9" w14:textId="0A2E8422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CRM提供webapi 按区间增量查询，中台爬取，项目立项审批状态为审批通过，先判断是否NC有存在，如有，就更新NC项目，如无，推送到NC（创建项目-项目组织，并分配到对应组织）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8FCA78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中台定时调用</w:t>
            </w:r>
          </w:p>
          <w:p w14:paraId="0FEB6889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4C5985C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25172E" w14:textId="35F294FB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51A84B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人员（人员银行账户）</w:t>
            </w:r>
          </w:p>
          <w:p w14:paraId="5BF7155A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FB0F23" w14:textId="511C8A81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B21BA3" w14:textId="7DD6EE32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NC人员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，</w:t>
            </w:r>
          </w:p>
          <w:p w14:paraId="2A808BB5" w14:textId="1E938C61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NC个人银行账户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52C2E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CRM提供创建/更新接口，中台按区间增量查询（中台不用推送用户密码）、CRM提供银行写入接口</w:t>
            </w:r>
          </w:p>
          <w:p w14:paraId="207C5800" w14:textId="355C9DB4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创建时间、修改时间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48C925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21EAC34C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D9E485" w14:textId="54F5D2D2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8E591A" w14:textId="3D1AD6AF" w:rsidR="002F63FB" w:rsidRPr="00E63167" w:rsidRDefault="002F63FB" w:rsidP="2C0EC0AE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业务部门</w:t>
            </w:r>
          </w:p>
          <w:p w14:paraId="492086F3" w14:textId="2B1A0707" w:rsidR="002F63FB" w:rsidRPr="00E63167" w:rsidRDefault="002F63FB" w:rsidP="002F63FB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E600CC" w14:textId="5ADF8AD3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B9A139" w14:textId="01DE02E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NC部门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2D6A4A" w14:textId="7777777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</w:t>
            </w:r>
          </w:p>
          <w:p w14:paraId="2D6ADF26" w14:textId="585371BF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创建时间、修改时间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F8DAB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6245FD0E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70FCE2" w14:textId="70548DC6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A27218" w14:textId="143F9690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货币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FFF6A2" w14:textId="791D3019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57EB1" w14:textId="5FF91DE5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NC外币汇率-全局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FA1DF9" w14:textId="5109EE94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CRM提供创建/更新接口，中台按区间增量查询，NC经常每月1、2号维护汇率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CB2D9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68A3274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0FB193" w14:textId="542E5F06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C476A" w14:textId="6FEB5766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物料分类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ECA6BD" w14:textId="37F6E87E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C59CF7" w14:textId="67EBD687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NC物料基本分类-集团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2396C3" w14:textId="2BFF6EB6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CRM提供创建/更新接口，中台按区间增量查询，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5B60F3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5D8E468D" w14:textId="77777777" w:rsidTr="006D366C">
        <w:trPr>
          <w:trHeight w:val="369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05DEA4" w14:textId="66359497" w:rsidR="002F63FB" w:rsidRPr="00E63167" w:rsidRDefault="00894D3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3B0302" w14:textId="24B31C46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物料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EF3DDE" w14:textId="3AED9B09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2534D5" w14:textId="4AFDC692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NC物料-集团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689848" w14:textId="550BB650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CRM提供创建/更新接口，中台按区间增量查询，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A6F83E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F63FB" w:rsidRPr="00E63167" w14:paraId="274DFAF6" w14:textId="77777777" w:rsidTr="006D366C">
        <w:trPr>
          <w:trHeight w:val="480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5AFFEDAD" w14:textId="26D64B9A" w:rsidR="002F63FB" w:rsidRPr="00E63167" w:rsidRDefault="002F63FB" w:rsidP="002F63FB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sz w:val="24"/>
                <w:szCs w:val="24"/>
              </w:rPr>
              <w:t>三、业务接口</w:t>
            </w:r>
          </w:p>
        </w:tc>
      </w:tr>
      <w:tr w:rsidR="002F63FB" w:rsidRPr="00E63167" w14:paraId="3BB981D4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EFEF3B" w14:textId="7B306C1A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B95A9C" w14:textId="2AB3FDAD" w:rsidR="002F63FB" w:rsidRPr="00E63167" w:rsidRDefault="002F63FB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公建</w:t>
            </w:r>
            <w:r w:rsidR="00A77109" w:rsidRPr="00E63167">
              <w:rPr>
                <w:rFonts w:asciiTheme="minorEastAsia" w:hAnsiTheme="minorEastAsia" w:hint="eastAsia"/>
                <w:sz w:val="24"/>
                <w:szCs w:val="24"/>
              </w:rPr>
              <w:t>（或高端住宅）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合同评审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D60B03" w14:textId="7D8DB342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2F272" w14:textId="657E7EEB" w:rsidR="002F63FB" w:rsidRPr="00E63167" w:rsidRDefault="009D4646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39711AA0" w14:textId="2EED9522" w:rsidR="002F63FB" w:rsidRPr="00E63167" w:rsidRDefault="002F63FB" w:rsidP="002F63F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17503B" w14:textId="360811BB" w:rsidR="002F63FB" w:rsidRPr="00E63167" w:rsidRDefault="007A58EA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2F63FB" w:rsidRPr="00E63167">
              <w:rPr>
                <w:rFonts w:asciiTheme="minorEastAsia" w:hAnsiTheme="minorEastAsia"/>
                <w:sz w:val="24"/>
                <w:szCs w:val="24"/>
              </w:rPr>
              <w:t>推送到NC（创建销售合同维护）、CRM（审批通过+OA表单）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6DB4AF" w14:textId="77777777" w:rsidR="002F63FB" w:rsidRPr="00E63167" w:rsidRDefault="002F63FB" w:rsidP="002F63F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8F8374C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941E47" w14:textId="7FCB2641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767AE2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大板合同评审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6DEFD8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GX003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2175C" w14:textId="5946862A" w:rsidR="00C85DAB" w:rsidRPr="00E63167" w:rsidRDefault="009D464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hAnsiTheme="minorEastAsia" w:cs="Wingdings"/>
                <w:color w:val="000000"/>
                <w:sz w:val="24"/>
                <w:szCs w:val="24"/>
              </w:rPr>
              <w:t>OA</w:t>
            </w:r>
          </w:p>
          <w:p w14:paraId="4EE29115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C6E864" w14:textId="3619EF66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EA158B" w:rsidRPr="00EA158B">
              <w:rPr>
                <w:rFonts w:asciiTheme="minorEastAsia" w:eastAsia="Wingdings" w:hAnsiTheme="minorEastAsia" w:cs="Wingdings"/>
                <w:sz w:val="24"/>
                <w:szCs w:val="24"/>
              </w:rPr>
              <w:t>à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台推送到NC（创建销售合同维护）、CRM（审批通过+OA表单）</w:t>
            </w:r>
            <w:r w:rsidR="137350A8" w:rsidRPr="1F3E37A9">
              <w:rPr>
                <w:rFonts w:asciiTheme="minorEastAsia" w:hAnsiTheme="minorEastAsia"/>
                <w:sz w:val="24"/>
                <w:szCs w:val="24"/>
              </w:rPr>
              <w:t>chu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CE0A41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2709E6E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B4EA11" w14:textId="7D454BAB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8BA9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下单申请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FC30A0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GX004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349A71" w14:textId="2091BFB3" w:rsidR="00C85DAB" w:rsidRPr="00E63167" w:rsidRDefault="009D464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765DBB7E" w14:textId="006CE5E3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14FC13" w14:textId="6896F2E8" w:rsidR="00C85DAB" w:rsidRPr="00E63167" w:rsidRDefault="007A58E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推送到NC（创建销售订单维护）、CRM（审批通过+OA表单）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EBF3C5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08EFB34D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697EEC" w14:textId="2B4C74A0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71D5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下单变更申请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FD5290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GX005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CCAFDC" w14:textId="15B99F58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475C7DF6" w14:textId="01EF5FB1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F1F972" w14:textId="2EEAE64A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sz w:val="24"/>
                <w:szCs w:val="24"/>
              </w:rPr>
              <w:t>推送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审批（归档）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sz w:val="24"/>
                <w:szCs w:val="24"/>
              </w:rPr>
              <w:t>到中台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推送到NC（创建销售订单修订）、CRM（审批通过+OA表单）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98A12B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B20E2B2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B0A208" w14:textId="67D25B77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1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714C10" w14:textId="1E167D54" w:rsidR="00C85DAB" w:rsidRPr="00E63167" w:rsidRDefault="002028F8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出库数据</w:t>
            </w:r>
          </w:p>
          <w:p w14:paraId="11F2B015" w14:textId="02EA5FAA" w:rsidR="255F47BC" w:rsidRDefault="255F47BC" w:rsidP="255F47BC">
            <w:pPr>
              <w:rPr>
                <w:rFonts w:asciiTheme="minorEastAsia" w:hAnsiTheme="minorEastAsia"/>
                <w:szCs w:val="21"/>
              </w:rPr>
            </w:pPr>
          </w:p>
          <w:p w14:paraId="4D801AD7" w14:textId="5FD2CA98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46DB82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401484" w14:textId="1B22C4A9" w:rsidR="00C85DAB" w:rsidRPr="00E63167" w:rsidRDefault="00F879C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中台获取N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出库数据，定时推送到C</w:t>
            </w:r>
            <w:r>
              <w:rPr>
                <w:rFonts w:asciiTheme="minorEastAsia" w:hAnsiTheme="minorEastAsia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04C477" w14:textId="43958502" w:rsidR="00C85DAB" w:rsidRPr="00E63167" w:rsidRDefault="007A58EA">
            <w:pPr>
              <w:spacing w:line="276" w:lineRule="auto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实现查询NC对账单</w:t>
            </w:r>
          </w:p>
          <w:p w14:paraId="57573B6C" w14:textId="77777777" w:rsidR="00C85DAB" w:rsidRPr="00E63167" w:rsidRDefault="00B94CA6">
            <w:pPr>
              <w:spacing w:line="276" w:lineRule="auto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FF0000"/>
                <w:sz w:val="24"/>
                <w:szCs w:val="24"/>
              </w:rPr>
              <w:t>品种、规格型号 需要与财务确认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97CC1D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2A4CDC1" w14:textId="77777777" w:rsidTr="006D366C">
        <w:trPr>
          <w:trHeight w:val="2359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2B7304" w14:textId="30CCFA7A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16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BD6EB8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发票申请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637C5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BD181A" w14:textId="743A6D66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  <w:p w14:paraId="1A092A99" w14:textId="6873C14B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、金税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00F3EE" w14:textId="10325237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提交态--中台爬取--创建OA流程-OA审批（归档）-中台爬取--中台推送到CRM（审批通过+OA表单）、金税云（开票）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459E97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如开票时，发现有问题作废CRM单据、OA流程，重新申请</w:t>
            </w:r>
          </w:p>
        </w:tc>
      </w:tr>
      <w:tr w:rsidR="00C85DAB" w14:paraId="4744CA7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69756" w14:textId="696FCE46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468F7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发票申请（红冲）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FFD37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699379" w14:textId="06CD51C9" w:rsidR="00C85DAB" w:rsidRPr="00E63167" w:rsidRDefault="00764589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中台</w:t>
            </w:r>
            <w:r w:rsidR="00D32B05">
              <w:rPr>
                <w:rFonts w:asciiTheme="minorEastAsia" w:hAnsiTheme="minorEastAsia" w:hint="eastAsia"/>
                <w:sz w:val="24"/>
                <w:szCs w:val="24"/>
              </w:rPr>
              <w:t>从易税云获取发票红冲状态，回写到C</w:t>
            </w:r>
            <w:r w:rsidR="00D32B05">
              <w:rPr>
                <w:rFonts w:asciiTheme="minorEastAsia" w:hAnsiTheme="minorEastAsia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E9F23F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72F646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D993EA8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73E586" w14:textId="392F4EE3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84515" w14:textId="42E1EC61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回款</w:t>
            </w:r>
            <w:r w:rsidR="00A3242F">
              <w:rPr>
                <w:rFonts w:asciiTheme="minorEastAsia" w:hAnsiTheme="minorEastAsia" w:hint="eastAsia"/>
                <w:sz w:val="24"/>
                <w:szCs w:val="24"/>
              </w:rPr>
              <w:t>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E56223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CBF55C" w14:textId="297F5B37" w:rsidR="00C85DAB" w:rsidRPr="00E63167" w:rsidRDefault="00C834D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中台获取N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的回款单，推送到C</w:t>
            </w:r>
            <w:r>
              <w:rPr>
                <w:rFonts w:asciiTheme="minorEastAsia" w:hAnsiTheme="minorEastAsia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C1590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CBS（回款流水）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NC（到账通知单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产生收款单）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CRM（回款单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产生回款确认单）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NC（更新收款单）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47A01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A3242F" w14:paraId="3F4D7AC5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9CF63" w14:textId="5FAD5CE0" w:rsidR="00A3242F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19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65F862" w14:textId="1C8F2563" w:rsidR="00A3242F" w:rsidRPr="00E63167" w:rsidRDefault="00E31F0C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回款确认单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F6A543" w14:textId="77777777" w:rsidR="00A3242F" w:rsidRPr="00E63167" w:rsidRDefault="00A3242F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2ED720" w14:textId="34A63832" w:rsidR="00A3242F" w:rsidRPr="00E63167" w:rsidRDefault="00B0085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sz w:val="24"/>
                <w:szCs w:val="24"/>
              </w:rPr>
              <w:t>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确认回款单</w:t>
            </w:r>
            <w:r w:rsidR="00AF19A5">
              <w:rPr>
                <w:rFonts w:asciiTheme="minorEastAsia" w:hAnsiTheme="minorEastAsia" w:hint="eastAsia"/>
                <w:sz w:val="24"/>
                <w:szCs w:val="24"/>
              </w:rPr>
              <w:t>提交</w:t>
            </w:r>
            <w:r w:rsidR="00744F08">
              <w:rPr>
                <w:rFonts w:asciiTheme="minorEastAsia" w:hAnsiTheme="minorEastAsia" w:hint="eastAsia"/>
                <w:sz w:val="24"/>
                <w:szCs w:val="24"/>
              </w:rPr>
              <w:t>之后，</w:t>
            </w:r>
            <w:r w:rsidR="00AF19A5">
              <w:rPr>
                <w:rFonts w:asciiTheme="minorEastAsia" w:hAnsiTheme="minorEastAsia" w:hint="eastAsia"/>
                <w:sz w:val="24"/>
                <w:szCs w:val="24"/>
              </w:rPr>
              <w:t>中台</w:t>
            </w:r>
            <w:r w:rsidR="00744F08">
              <w:rPr>
                <w:rFonts w:asciiTheme="minorEastAsia" w:hAnsiTheme="minorEastAsia" w:hint="eastAsia"/>
                <w:sz w:val="24"/>
                <w:szCs w:val="24"/>
              </w:rPr>
              <w:t>获取</w:t>
            </w:r>
            <w:r w:rsidR="00572131">
              <w:rPr>
                <w:rFonts w:asciiTheme="minorEastAsia" w:hAnsiTheme="minorEastAsia" w:hint="eastAsia"/>
                <w:sz w:val="24"/>
                <w:szCs w:val="24"/>
              </w:rPr>
              <w:t>并会写到N</w:t>
            </w:r>
            <w:r w:rsidR="00572131"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FD405" w14:textId="77777777" w:rsidR="00A3242F" w:rsidRPr="00E63167" w:rsidRDefault="00A3242F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75A526" w14:textId="77777777" w:rsidR="00A3242F" w:rsidRPr="00E63167" w:rsidRDefault="00A3242F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717C402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F18D26" w14:textId="13A334A1" w:rsidR="00C85DAB" w:rsidRPr="00E63167" w:rsidRDefault="00894D3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C226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月度授信额度申请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4876F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086F38" w14:textId="7D79D740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提交申请，中台获取提交到O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审批，通过后中台会写到N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9AD3A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OA审核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CRM更新、NC创建信用额度审批单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43CB0F" w14:textId="77777777" w:rsidR="00C85DAB" w:rsidRPr="00E63167" w:rsidRDefault="00C85DAB">
            <w:pPr>
              <w:snapToGrid w:val="0"/>
              <w:spacing w:line="276" w:lineRule="auto"/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144FCAD" w14:textId="77777777" w:rsidTr="006D366C">
        <w:trPr>
          <w:trHeight w:val="195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1E336A" w14:textId="26F007ED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2</w:t>
            </w:r>
            <w:r w:rsidR="00894D36">
              <w:rPr>
                <w:rFonts w:asciiTheme="minorEastAsia" w:hAnsiTheme="minorEastAsia"/>
                <w:sz w:val="24"/>
                <w:szCs w:val="24"/>
              </w:rPr>
              <w:t>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DD1057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月度授信额度调整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D3DC9C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726FA9" w14:textId="644A2DD2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提交申请，中台获取提交到O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审批，通过后中台会写到N</w:t>
            </w:r>
            <w:r>
              <w:rPr>
                <w:rFonts w:asciiTheme="minorEastAsia" w:hAnsiTheme="minorEastAsia"/>
                <w:sz w:val="24"/>
                <w:szCs w:val="24"/>
              </w:rPr>
              <w:t>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B0DA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OA审核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CRM更新、NC更新原信用额度审批单（新增行）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459315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48584B19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B77A1" w14:textId="733364A8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2</w:t>
            </w:r>
            <w:r w:rsidR="0049008E">
              <w:rPr>
                <w:rFonts w:asciiTheme="minorEastAsia" w:hAnsiTheme="minorEastAsia"/>
                <w:sz w:val="24"/>
                <w:szCs w:val="24"/>
              </w:rPr>
              <w:t>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E467D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样品申请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3AF394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GX009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798DE5" w14:textId="573028A6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6435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DF9E56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77B82AFF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6D80A2" w14:textId="33025CB7" w:rsidR="00C85DAB" w:rsidRPr="00E63167" w:rsidRDefault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2</w:t>
            </w:r>
            <w:r w:rsidR="001F2DFA">
              <w:rPr>
                <w:rFonts w:asciiTheme="minorEastAsia" w:hAnsiTheme="minorEastAsia"/>
                <w:sz w:val="24"/>
                <w:szCs w:val="24"/>
              </w:rPr>
              <w:t>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C1BFE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客户考察申请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6B4355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CCD30" w14:textId="6F29EF89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</w:t>
            </w:r>
            <w:r>
              <w:rPr>
                <w:rFonts w:asciiTheme="minorEastAsia" w:hAnsiTheme="minorEastAsia"/>
                <w:sz w:val="24"/>
                <w:szCs w:val="24"/>
              </w:rPr>
              <w:lastRenderedPageBreak/>
              <w:t>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7BED9B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lastRenderedPageBreak/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lastRenderedPageBreak/>
              <w:t>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E871BC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B2B6149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7A633" w14:textId="6B899137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5A0C8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仪器外借申请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CA9193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GX014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8F012" w14:textId="7F764C71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ACF4F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4A5D23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3CA8D3A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07C906" w14:textId="7D9721BE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4B60AB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特调/参数申请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81D182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GX016合并GX015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FAF105" w14:textId="02D8C0AD" w:rsidR="00C85DAB" w:rsidRPr="00E63167" w:rsidRDefault="00C31AE0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0FAEB4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8610EB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51211F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568215" w14:textId="13406870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5087E2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工程报价审批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9FD1DC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642DE4" w14:textId="32F042EF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96239F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805D2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B734FDC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C26413" w14:textId="5F177599" w:rsidR="00C85DAB" w:rsidRPr="00E63167" w:rsidRDefault="001F2DF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D782E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特殊工艺申请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B46D14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GX012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2405EB" w14:textId="52EF399C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365AE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3F29E8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4F9D75A9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E4F76D" w14:textId="455D024F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007D85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特殊物料备货申请（国内）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6B760E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GX026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26906D" w14:textId="7AE4CF5B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单点登录到O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实现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7A26EB" w14:textId="36F3D92F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7B4B86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1ACDCD0B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8EB8EE" w14:textId="4264E6AA" w:rsidR="00C85DAB" w:rsidRPr="00E63167" w:rsidRDefault="00DE35A3">
            <w:pPr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29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377C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特殊物料备货申请（马来）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DAEFCE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GX027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E10395" w14:textId="5394A044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单点登录到O</w:t>
            </w:r>
            <w:r>
              <w:rPr>
                <w:rFonts w:asciiTheme="minorEastAsia" w:hAnsiTheme="minorEastAsia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实现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F92851" w14:textId="07D544FF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0FF5F2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71FC8C08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FDD700" w14:textId="76559D25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C9D99B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特殊发货流程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FE19DE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GX007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B85A0" w14:textId="0D238AE5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DDA9C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0AD66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D3F5DAB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9897CE" w14:textId="0CDD0842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29578D" w14:textId="3E6AF011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出差申请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F09829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XZ002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03D5FC" w14:textId="5EDF2BE5" w:rsidR="00C85DAB" w:rsidRPr="00E63167" w:rsidRDefault="009D4646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C7114" w:rsidRPr="00E63167">
              <w:rPr>
                <w:rFonts w:asciiTheme="minorEastAsia" w:hAnsiTheme="minorEastAsia"/>
                <w:sz w:val="24"/>
                <w:szCs w:val="24"/>
              </w:rPr>
              <w:t>单点登录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D7E26" w14:textId="56C1CD12" w:rsidR="00C85DAB" w:rsidRPr="00E63167" w:rsidRDefault="002C7114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E4B5B7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A5EF33D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8B330C" w14:textId="38178D73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32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6CE871" w14:textId="77777777" w:rsidR="00C85DAB" w:rsidRPr="00E63167" w:rsidRDefault="00B94CA6" w:rsidP="003F53E1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差旅报销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204FF1" w14:textId="77777777" w:rsidR="00C85DAB" w:rsidRPr="00E63167" w:rsidRDefault="00C85DAB" w:rsidP="003F53E1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00644B" w14:textId="3F43ED24" w:rsidR="00C85DAB" w:rsidRPr="00E63167" w:rsidRDefault="00C31AE0" w:rsidP="003F53E1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单点登录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>
              <w:rPr>
                <w:rFonts w:asciiTheme="minorEastAsia" w:hAnsiTheme="minorEastAsia" w:cs="Wingdings" w:hint="eastAsia"/>
                <w:sz w:val="24"/>
                <w:szCs w:val="24"/>
              </w:rPr>
              <w:t>填写，中台获取O</w:t>
            </w:r>
            <w:r>
              <w:rPr>
                <w:rFonts w:asciiTheme="minorEastAsia" w:hAnsiTheme="minorEastAsia" w:cs="Wingdings"/>
                <w:sz w:val="24"/>
                <w:szCs w:val="24"/>
              </w:rPr>
              <w:t>A</w:t>
            </w:r>
            <w:r>
              <w:rPr>
                <w:rFonts w:asciiTheme="minorEastAsia" w:hAnsiTheme="minorEastAsia" w:cs="Wingdings" w:hint="eastAsia"/>
                <w:sz w:val="24"/>
                <w:szCs w:val="24"/>
              </w:rPr>
              <w:t>单据回写到C</w:t>
            </w:r>
            <w:r>
              <w:rPr>
                <w:rFonts w:asciiTheme="minorEastAsia" w:hAnsiTheme="minorEastAsia" w:cs="Wingdings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082922" w14:textId="77777777" w:rsidR="002F63FB" w:rsidRPr="00E63167" w:rsidRDefault="00B94CA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  <w:p w14:paraId="7682DEBE" w14:textId="5A090171" w:rsidR="00C85DAB" w:rsidRPr="00E63167" w:rsidRDefault="00914F78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t>注：差旅费用数据需要反传CRM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BF0D7D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4FEB9B20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4292C4" w14:textId="47140C74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33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718FF9" w14:textId="0AAB52A0" w:rsidR="00C85DAB" w:rsidRPr="00E63167" w:rsidRDefault="00B94CA6" w:rsidP="003F53E1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费用报销</w:t>
            </w:r>
            <w:r w:rsidR="00C31AE0">
              <w:rPr>
                <w:rFonts w:asciiTheme="minorEastAsia" w:hAnsiTheme="minorEastAsia" w:hint="eastAsia"/>
                <w:sz w:val="24"/>
                <w:szCs w:val="24"/>
              </w:rPr>
              <w:t>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62F1B3" w14:textId="77777777" w:rsidR="00C85DAB" w:rsidRPr="00E63167" w:rsidRDefault="00C85DAB" w:rsidP="003F53E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E7466E" w14:textId="65364F10" w:rsidR="00C85DAB" w:rsidRPr="00E63167" w:rsidRDefault="009D4646" w:rsidP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单点登录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="00C31AE0">
              <w:rPr>
                <w:rFonts w:asciiTheme="minorEastAsia" w:hAnsiTheme="minorEastAsia" w:cs="Wingdings" w:hint="eastAsia"/>
                <w:sz w:val="24"/>
                <w:szCs w:val="24"/>
              </w:rPr>
              <w:t>填写，中台获取O</w:t>
            </w:r>
            <w:r w:rsidR="00C31AE0">
              <w:rPr>
                <w:rFonts w:asciiTheme="minorEastAsia" w:hAnsiTheme="minorEastAsia" w:cs="Wingdings"/>
                <w:sz w:val="24"/>
                <w:szCs w:val="24"/>
              </w:rPr>
              <w:t>A</w:t>
            </w:r>
            <w:r w:rsidR="00C31AE0">
              <w:rPr>
                <w:rFonts w:asciiTheme="minorEastAsia" w:hAnsiTheme="minorEastAsia" w:cs="Wingdings" w:hint="eastAsia"/>
                <w:sz w:val="24"/>
                <w:szCs w:val="24"/>
              </w:rPr>
              <w:t>单据回写</w:t>
            </w:r>
            <w:r w:rsidR="00C31AE0">
              <w:rPr>
                <w:rFonts w:asciiTheme="minorEastAsia" w:hAnsiTheme="minorEastAsia" w:cs="Wingdings" w:hint="eastAsia"/>
                <w:sz w:val="24"/>
                <w:szCs w:val="24"/>
              </w:rPr>
              <w:lastRenderedPageBreak/>
              <w:t>到C</w:t>
            </w:r>
            <w:r w:rsidR="00C31AE0">
              <w:rPr>
                <w:rFonts w:asciiTheme="minorEastAsia" w:hAnsiTheme="minorEastAsia" w:cs="Wingdings"/>
                <w:sz w:val="24"/>
                <w:szCs w:val="24"/>
              </w:rPr>
              <w:t>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936115" w14:textId="77777777" w:rsidR="002F63FB" w:rsidRPr="00E63167" w:rsidRDefault="00B94CA6" w:rsidP="002F63FB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lastRenderedPageBreak/>
              <w:t>OA发起流程，提供单点登录接口</w:t>
            </w:r>
          </w:p>
          <w:p w14:paraId="3DD069CD" w14:textId="17FFE1C5" w:rsidR="00C85DAB" w:rsidRPr="00E63167" w:rsidRDefault="00914F78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sz w:val="24"/>
                <w:szCs w:val="24"/>
                <w:highlight w:val="yellow"/>
              </w:rPr>
              <w:lastRenderedPageBreak/>
              <w:t>注：费用报销数据需要反传CRM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F2C34E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57CA9EE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E58F48" w14:textId="7780EFFC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34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050EF1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事项请示报告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10554C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XZ011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82E63B" w14:textId="14297569" w:rsidR="00C85DAB" w:rsidRPr="00E63167" w:rsidRDefault="007A58E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2C7114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2C7114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5E21ED" w14:textId="5A6A5E0A" w:rsidR="00C85DAB" w:rsidRPr="00E63167" w:rsidRDefault="002C7114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0A4E5D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B8C06A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8D7E0" w14:textId="78CEBCAE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35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50C4A3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客房临时入住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9A44B8" w14:textId="77777777" w:rsidR="00C85DAB" w:rsidRPr="00E63167" w:rsidRDefault="00B94CA6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XZ008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E34724" w14:textId="66FADFC7" w:rsidR="00C85DAB" w:rsidRPr="00E63167" w:rsidRDefault="007A58EA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8D18A6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219836" w14:textId="77777777" w:rsidR="00C85DAB" w:rsidRPr="00E63167" w:rsidRDefault="00C85DAB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28D43441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5C510C" w14:textId="309ABBE1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36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034E50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礼品单申请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4294AF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XZ031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0B6DA3" w14:textId="450F167C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F6729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6FEF7D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3C6F7434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FB958C" w14:textId="1A669693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37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4C8371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用车申请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46C322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XZ018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DA0984" w14:textId="65E193B0" w:rsidR="00C85DAB" w:rsidRPr="00E63167" w:rsidRDefault="007A58EA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单点登录</w:t>
            </w:r>
            <w:r w:rsidR="00B94CA6" w:rsidRPr="00E63167">
              <w:rPr>
                <w:rFonts w:asciiTheme="minorEastAsia" w:hAnsiTheme="minorEastAsia"/>
                <w:sz w:val="24"/>
                <w:szCs w:val="24"/>
              </w:rPr>
              <w:t>OA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97D44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OA发起流程，提供单点登录接口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94DBDC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85DAB" w14:paraId="54B779BD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03FD93" w14:textId="1840C73F" w:rsidR="00C85DAB" w:rsidRPr="00E63167" w:rsidRDefault="00DE35A3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38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A6D59A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投诉处理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FE03A7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GX023（OA表单要修改）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8CD761" w14:textId="28365F05" w:rsidR="00C85DAB" w:rsidRPr="00E63167" w:rsidRDefault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5CD27D" w14:textId="77777777" w:rsidR="00C85DAB" w:rsidRPr="00E63167" w:rsidRDefault="00B94CA6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CRM发起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数据中台爬取（CRM已提交数据）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OA审批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CRM更新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9D0D3C" w14:textId="77777777" w:rsidR="00C85DAB" w:rsidRPr="00E63167" w:rsidRDefault="00C85DAB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31AE0" w14:paraId="5B93B955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124DB" w14:textId="51EB3C96" w:rsidR="00C31AE0" w:rsidRPr="00E63167" w:rsidRDefault="00DE35A3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39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86C32E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商务减免申请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3C0BD1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GX006</w:t>
            </w: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236677" w14:textId="7EE4EE4D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CRM发起，数据中台获取，再推送到OA，数据中台获取，推送CRM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3C913E" w14:textId="158309A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发起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爬取（CRM已提交数据）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OA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审批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数据中台爬取(OA归档)</w:t>
            </w:r>
            <w:r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更新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CD245A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C31AE0" w14:paraId="0E048087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A51A77" w14:textId="6D310437" w:rsidR="00C31AE0" w:rsidRPr="00E63167" w:rsidRDefault="000676C2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40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EA113F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创建发货单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31BE67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285354E" w14:textId="630BA639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6A554A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6A554A">
              <w:rPr>
                <w:rFonts w:asciiTheme="minorEastAsia" w:hAnsiTheme="minorEastAsia" w:hint="eastAsia"/>
                <w:sz w:val="24"/>
                <w:szCs w:val="24"/>
              </w:rPr>
              <w:t xml:space="preserve">单点登录 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694A376" w14:textId="06A5C47E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单点登录到NC发货单创建界面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C2D84B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手动</w:t>
            </w:r>
          </w:p>
        </w:tc>
      </w:tr>
      <w:tr w:rsidR="00C31AE0" w14:paraId="0C654993" w14:textId="77777777" w:rsidTr="006D366C">
        <w:trPr>
          <w:trHeight w:val="480"/>
        </w:trPr>
        <w:tc>
          <w:tcPr>
            <w:tcW w:w="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4A35C2" w14:textId="3451FB0C" w:rsidR="00C31AE0" w:rsidRPr="00E63167" w:rsidRDefault="000676C2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41</w:t>
            </w:r>
          </w:p>
        </w:tc>
        <w:tc>
          <w:tcPr>
            <w:tcW w:w="17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429CFBC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发货单查询</w:t>
            </w:r>
          </w:p>
        </w:tc>
        <w:tc>
          <w:tcPr>
            <w:tcW w:w="9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FEB5B0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24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BF9D85" w14:textId="78F6C6A2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CRM</w:t>
            </w:r>
            <w:r w:rsidR="006A554A">
              <w:rPr>
                <w:rFonts w:asciiTheme="minorEastAsia" w:hAnsiTheme="minorEastAsia" w:hint="eastAsia"/>
                <w:sz w:val="24"/>
                <w:szCs w:val="24"/>
              </w:rPr>
              <w:t xml:space="preserve">单点登录 </w:t>
            </w: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</w:p>
        </w:tc>
        <w:tc>
          <w:tcPr>
            <w:tcW w:w="31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E7C0F2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单点登录到NC发货单查询界面</w:t>
            </w:r>
          </w:p>
        </w:tc>
        <w:tc>
          <w:tcPr>
            <w:tcW w:w="93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22F539" w14:textId="77777777" w:rsidR="00C31AE0" w:rsidRPr="00E63167" w:rsidRDefault="00C31AE0" w:rsidP="00C31AE0">
            <w:pPr>
              <w:rPr>
                <w:rFonts w:asciiTheme="minorEastAsia" w:hAnsiTheme="minorEastAsia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手动</w:t>
            </w:r>
          </w:p>
        </w:tc>
      </w:tr>
      <w:tr w:rsidR="00C31AE0" w14:paraId="16879C38" w14:textId="77777777" w:rsidTr="006D366C">
        <w:trPr>
          <w:trHeight w:val="480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7F03FD04" w14:textId="4EAE0C57" w:rsidR="00C31AE0" w:rsidRPr="00E63167" w:rsidRDefault="00C31AE0" w:rsidP="00C31AE0">
            <w:pPr>
              <w:snapToGrid w:val="0"/>
              <w:spacing w:line="276" w:lineRule="auto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四、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附件</w:t>
            </w:r>
          </w:p>
        </w:tc>
      </w:tr>
      <w:tr w:rsidR="00C31AE0" w14:paraId="73C1A11C" w14:textId="77777777" w:rsidTr="006D366C">
        <w:trPr>
          <w:trHeight w:val="480"/>
        </w:trPr>
        <w:tc>
          <w:tcPr>
            <w:tcW w:w="9885" w:type="dxa"/>
            <w:gridSpan w:val="6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A0A9A7" w14:textId="6C080312" w:rsidR="00C31AE0" w:rsidRPr="00E63167" w:rsidRDefault="00C31AE0" w:rsidP="00C31AE0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接口中提供附件记录和base64格式文件流</w:t>
            </w:r>
          </w:p>
        </w:tc>
      </w:tr>
    </w:tbl>
    <w:p w14:paraId="384BA73E" w14:textId="77777777" w:rsidR="00C85DAB" w:rsidRPr="00E63167" w:rsidRDefault="00C85DAB">
      <w:pPr>
        <w:rPr>
          <w:rFonts w:asciiTheme="minorEastAsia" w:hAnsiTheme="minorEastAsia"/>
          <w:b/>
          <w:sz w:val="24"/>
          <w:szCs w:val="24"/>
        </w:rPr>
      </w:pPr>
    </w:p>
    <w:p w14:paraId="7F870167" w14:textId="36FDE837" w:rsidR="00C85DAB" w:rsidRPr="003F274A" w:rsidRDefault="00B94CA6" w:rsidP="003F274A">
      <w:pPr>
        <w:pStyle w:val="af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3F274A">
        <w:rPr>
          <w:rFonts w:asciiTheme="minorEastAsia" w:hAnsiTheme="minorEastAsia"/>
          <w:b/>
          <w:sz w:val="24"/>
          <w:szCs w:val="24"/>
        </w:rPr>
        <w:t>对接规范和流程</w:t>
      </w:r>
    </w:p>
    <w:p w14:paraId="7F3F4009" w14:textId="3C65BFE7" w:rsidR="00C85DAB" w:rsidRPr="00E63167" w:rsidRDefault="00B94CA6">
      <w:pPr>
        <w:pStyle w:val="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 xml:space="preserve">传输协议 </w:t>
      </w:r>
    </w:p>
    <w:p w14:paraId="78DE6DE7" w14:textId="77777777" w:rsidR="00C85DAB" w:rsidRPr="00E63167" w:rsidRDefault="00B94CA6">
      <w:pPr>
        <w:snapToGrid w:val="0"/>
        <w:spacing w:before="312" w:after="312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 w:hint="eastAsia"/>
          <w:color w:val="000000"/>
          <w:sz w:val="24"/>
          <w:szCs w:val="24"/>
        </w:rPr>
        <w:t>采用</w:t>
      </w:r>
      <w:r w:rsidRPr="00E63167">
        <w:rPr>
          <w:rFonts w:asciiTheme="minorEastAsia" w:hAnsiTheme="minorEastAsia"/>
          <w:color w:val="000000"/>
          <w:sz w:val="24"/>
          <w:szCs w:val="24"/>
        </w:rPr>
        <w:t>HTTPS协议进行通信。</w:t>
      </w:r>
    </w:p>
    <w:p w14:paraId="60DCE100" w14:textId="267FD9DC" w:rsidR="00C85DAB" w:rsidRPr="00E63167" w:rsidRDefault="00B94CA6">
      <w:pPr>
        <w:pStyle w:val="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 xml:space="preserve">数据传输格式 </w:t>
      </w:r>
    </w:p>
    <w:p w14:paraId="7482E595" w14:textId="77777777" w:rsidR="00C85DAB" w:rsidRPr="00E63167" w:rsidRDefault="00B94CA6">
      <w:pPr>
        <w:snapToGrid w:val="0"/>
        <w:spacing w:before="312" w:after="312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所有业务接口暂只支持json消息格式。</w:t>
      </w:r>
    </w:p>
    <w:p w14:paraId="41F8DF61" w14:textId="11D597B4" w:rsidR="00C85DAB" w:rsidRPr="00E63167" w:rsidRDefault="00B94CA6">
      <w:pPr>
        <w:pStyle w:val="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lastRenderedPageBreak/>
        <w:t>编码格式：</w:t>
      </w:r>
    </w:p>
    <w:p w14:paraId="08E8714B" w14:textId="77777777" w:rsidR="00C85DAB" w:rsidRPr="00E63167" w:rsidRDefault="00B94CA6">
      <w:pPr>
        <w:snapToGrid w:val="0"/>
        <w:spacing w:before="312" w:after="312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交互编码格式统一用UTF-8,避免传递中文数据出现乱码。</w:t>
      </w:r>
    </w:p>
    <w:p w14:paraId="4EC699D0" w14:textId="4A299282" w:rsidR="00C85DAB" w:rsidRPr="00E63167" w:rsidRDefault="00B94CA6">
      <w:pPr>
        <w:pStyle w:val="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安全验证</w:t>
      </w:r>
    </w:p>
    <w:p w14:paraId="67382A60" w14:textId="77777777" w:rsidR="00C85DAB" w:rsidRPr="00E63167" w:rsidRDefault="00B94CA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请求头部加key验证</w:t>
      </w:r>
    </w:p>
    <w:p w14:paraId="65EACB9D" w14:textId="77777777" w:rsidR="00C85DAB" w:rsidRPr="00E63167" w:rsidRDefault="00B94CA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 w:rsidRPr="00E63167">
        <w:rPr>
          <w:rFonts w:asciiTheme="minorEastAsia" w:hAnsiTheme="minorEastAsia"/>
          <w:color w:val="000000"/>
          <w:sz w:val="24"/>
          <w:szCs w:val="24"/>
        </w:rPr>
        <w:t>Xxxkey:xxx</w:t>
      </w:r>
    </w:p>
    <w:p w14:paraId="34B3F2EB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AA243B4" w14:textId="77777777" w:rsidR="00C85DAB" w:rsidRPr="00E63167" w:rsidRDefault="00B94CA6">
      <w:pPr>
        <w:pStyle w:val="3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接口返回JSON样例：</w:t>
      </w:r>
    </w:p>
    <w:p w14:paraId="668EF8AE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01F5ABB7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"IsSuccess"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C4A000"/>
          <w:sz w:val="24"/>
          <w:szCs w:val="24"/>
          <w:shd w:val="clear" w:color="auto" w:fill="FFFFFF"/>
        </w:rPr>
        <w:t>true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7475A66D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"Messages"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"失败原因"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70BC5DFA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"StartTime"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10:26:05"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0D4C3799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"EndTime"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10:31:05"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02234AC2" w14:textId="77777777" w:rsidR="00C85DAB" w:rsidRPr="00E63167" w:rsidRDefault="00B94CA6" w:rsidP="11BF0955">
      <w:pPr>
        <w:numPr>
          <w:ilvl w:val="0"/>
          <w:numId w:val="4"/>
        </w:numPr>
        <w:snapToGrid w:val="0"/>
        <w:spacing w:line="204" w:lineRule="atLeast"/>
        <w:ind w:left="360" w:right="240" w:hanging="36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"Records"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[</w:t>
      </w:r>
    </w:p>
    <w:p w14:paraId="1D283817" w14:textId="77777777" w:rsidR="00C85DAB" w:rsidRPr="00E63167" w:rsidRDefault="00B94CA6">
      <w:pPr>
        <w:snapToGrid w:val="0"/>
        <w:spacing w:line="204" w:lineRule="atLeast"/>
        <w:ind w:leftChars="200" w:left="42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 w:hint="eastAsia"/>
          <w:color w:val="729FCF"/>
          <w:sz w:val="24"/>
          <w:szCs w:val="24"/>
          <w:shd w:val="clear" w:color="auto" w:fill="FFFFFF"/>
        </w:rPr>
        <w:t xml:space="preserve"> </w:t>
      </w: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5EBE25AC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"Id"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"5DDD2C5E-5DE8-EB11-AB18-005056BD4B2A"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15B67A02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"001"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6468B697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"SubmitTime"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10:26:05"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293784B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"ApproveStatus"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1CF9F17D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50487EB" w14:textId="77777777" w:rsidR="00C85DAB" w:rsidRPr="00E63167" w:rsidRDefault="00B94CA6" w:rsidP="11BF0955">
      <w:pPr>
        <w:numPr>
          <w:ilvl w:val="2"/>
          <w:numId w:val="4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"details"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[</w:t>
      </w:r>
    </w:p>
    <w:p w14:paraId="748926B4" w14:textId="77777777" w:rsidR="00C85DAB" w:rsidRPr="00E63167" w:rsidRDefault="00B94CA6">
      <w:pPr>
        <w:snapToGrid w:val="0"/>
        <w:spacing w:line="204" w:lineRule="atLeast"/>
        <w:ind w:leftChars="600" w:left="126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588CCE25" w14:textId="77777777" w:rsidR="00C85DAB" w:rsidRPr="00E63167" w:rsidRDefault="00B94CA6" w:rsidP="11BF0955">
      <w:pPr>
        <w:numPr>
          <w:ilvl w:val="4"/>
          <w:numId w:val="4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66D69343" w14:textId="77777777" w:rsidR="00C85DAB" w:rsidRPr="00E63167" w:rsidRDefault="00B94CA6" w:rsidP="11BF0955">
      <w:pPr>
        <w:numPr>
          <w:ilvl w:val="4"/>
          <w:numId w:val="4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</w:p>
    <w:p w14:paraId="2239F6FF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371057F7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]</w:t>
      </w:r>
    </w:p>
    <w:p w14:paraId="387DEB76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  <w:r w:rsidRPr="00E63167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A7FE0AC" w14:textId="77777777" w:rsidR="00C85DAB" w:rsidRPr="00E63167" w:rsidRDefault="00B94CA6">
      <w:pPr>
        <w:snapToGrid w:val="0"/>
        <w:spacing w:line="204" w:lineRule="atLeast"/>
        <w:ind w:leftChars="200" w:left="42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 w:hint="eastAsia"/>
          <w:color w:val="729FCF"/>
          <w:sz w:val="24"/>
          <w:szCs w:val="24"/>
          <w:shd w:val="clear" w:color="auto" w:fill="FFFFFF"/>
        </w:rPr>
        <w:t xml:space="preserve"> </w:t>
      </w: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44B84742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"Id"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"5DDD2C5E-5DE8-EB11-AB18-005056BD4B2A"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0BB84930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"002"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143E431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"SubmitTime"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"2021-7-26 10:26:05"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5772D5D7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"ApproveStatus"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6EA66F7F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157BE863" w14:textId="77777777" w:rsidR="00C85DAB" w:rsidRPr="00E63167" w:rsidRDefault="00B94CA6" w:rsidP="11BF0955">
      <w:pPr>
        <w:numPr>
          <w:ilvl w:val="2"/>
          <w:numId w:val="5"/>
        </w:numPr>
        <w:snapToGrid w:val="0"/>
        <w:spacing w:line="204" w:lineRule="atLeast"/>
        <w:ind w:leftChars="400" w:left="1200" w:right="240" w:hanging="36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"details"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[</w:t>
      </w:r>
    </w:p>
    <w:p w14:paraId="1AF62ED2" w14:textId="77777777" w:rsidR="00C85DAB" w:rsidRPr="00E63167" w:rsidRDefault="00B94CA6">
      <w:pPr>
        <w:snapToGrid w:val="0"/>
        <w:spacing w:line="204" w:lineRule="atLeast"/>
        <w:ind w:leftChars="600" w:left="1260"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 w:hint="eastAsia"/>
          <w:color w:val="729FCF"/>
          <w:sz w:val="24"/>
          <w:szCs w:val="24"/>
          <w:shd w:val="clear" w:color="auto" w:fill="FFFFFF"/>
        </w:rPr>
        <w:t xml:space="preserve"> </w:t>
      </w: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{</w:t>
      </w:r>
    </w:p>
    <w:p w14:paraId="4EB4FD28" w14:textId="77777777" w:rsidR="00C85DAB" w:rsidRPr="00E63167" w:rsidRDefault="00B94CA6" w:rsidP="11BF0955">
      <w:pPr>
        <w:numPr>
          <w:ilvl w:val="4"/>
          <w:numId w:val="5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"Name"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"1"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,</w:t>
      </w:r>
    </w:p>
    <w:p w14:paraId="336DCC93" w14:textId="77777777" w:rsidR="00C85DAB" w:rsidRPr="00E63167" w:rsidRDefault="00B94CA6" w:rsidP="11BF0955">
      <w:pPr>
        <w:numPr>
          <w:ilvl w:val="4"/>
          <w:numId w:val="5"/>
        </w:numPr>
        <w:snapToGrid w:val="0"/>
        <w:spacing w:line="204" w:lineRule="atLeast"/>
        <w:ind w:leftChars="800" w:left="2040" w:right="240" w:hanging="360"/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</w:pPr>
      <w:r w:rsidRPr="11BF0955">
        <w:rPr>
          <w:rFonts w:asciiTheme="minorEastAsia" w:hAnsiTheme="minorEastAsia"/>
          <w:color w:val="204A87"/>
          <w:sz w:val="24"/>
          <w:szCs w:val="24"/>
          <w:shd w:val="clear" w:color="auto" w:fill="FFFFFF"/>
        </w:rPr>
        <w:t>"..."</w:t>
      </w:r>
      <w:r w:rsidRPr="11BF0955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:</w:t>
      </w:r>
      <w:r w:rsidRPr="11BF0955">
        <w:rPr>
          <w:rFonts w:asciiTheme="minorEastAsia" w:hAnsiTheme="minorEastAsia"/>
          <w:color w:val="4E9A06"/>
          <w:sz w:val="24"/>
          <w:szCs w:val="24"/>
          <w:shd w:val="clear" w:color="auto" w:fill="FFFFFF"/>
        </w:rPr>
        <w:t>"..."</w:t>
      </w:r>
    </w:p>
    <w:p w14:paraId="46AE40AA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2E701FF9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]</w:t>
      </w:r>
    </w:p>
    <w:p w14:paraId="7AE58401" w14:textId="77777777" w:rsidR="00C85DAB" w:rsidRPr="00E63167" w:rsidRDefault="00B94CA6">
      <w:pPr>
        <w:snapToGrid w:val="0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t>}</w:t>
      </w:r>
    </w:p>
    <w:p w14:paraId="19E1F0B5" w14:textId="77777777" w:rsidR="00C85DAB" w:rsidRPr="00E63167" w:rsidRDefault="00B94CA6">
      <w:pPr>
        <w:snapToGrid w:val="0"/>
        <w:spacing w:line="204" w:lineRule="atLeast"/>
        <w:ind w:right="240"/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A40000"/>
          <w:sz w:val="24"/>
          <w:szCs w:val="24"/>
          <w:shd w:val="clear" w:color="auto" w:fill="FFFFFF"/>
        </w:rPr>
        <w:t>]</w:t>
      </w:r>
    </w:p>
    <w:p w14:paraId="4286D95D" w14:textId="4E3E2996" w:rsidR="00C85DAB" w:rsidRDefault="00B94CA6">
      <w:pPr>
        <w:snapToGrid w:val="0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  <w:r w:rsidRPr="00E63167"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  <w:lastRenderedPageBreak/>
        <w:t>}</w:t>
      </w:r>
    </w:p>
    <w:p w14:paraId="41CE4E9C" w14:textId="77777777" w:rsidR="00326C20" w:rsidRPr="00E63167" w:rsidRDefault="00326C20">
      <w:pPr>
        <w:snapToGrid w:val="0"/>
        <w:ind w:right="240"/>
        <w:rPr>
          <w:rFonts w:asciiTheme="minorEastAsia" w:hAnsiTheme="minorEastAsia"/>
          <w:color w:val="729FCF"/>
          <w:sz w:val="24"/>
          <w:szCs w:val="24"/>
          <w:shd w:val="clear" w:color="auto" w:fill="FFFFFF"/>
        </w:rPr>
      </w:pPr>
    </w:p>
    <w:p w14:paraId="37BC9962" w14:textId="77777777" w:rsidR="00C85DAB" w:rsidRPr="00E63167" w:rsidRDefault="00B94CA6" w:rsidP="003F274A">
      <w:pPr>
        <w:pStyle w:val="af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通用接口</w:t>
      </w:r>
    </w:p>
    <w:p w14:paraId="227479FB" w14:textId="3992997E" w:rsidR="00C85DAB" w:rsidRPr="00E63167" w:rsidRDefault="00B94CA6">
      <w:pPr>
        <w:pStyle w:val="af"/>
        <w:numPr>
          <w:ilvl w:val="0"/>
          <w:numId w:val="6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OA</w:t>
      </w:r>
      <w:r w:rsidRPr="00E63167">
        <w:rPr>
          <w:rFonts w:asciiTheme="minorEastAsia" w:hAnsiTheme="minorEastAsia" w:hint="eastAsia"/>
          <w:b/>
          <w:sz w:val="24"/>
          <w:szCs w:val="24"/>
        </w:rPr>
        <w:t>表单ID</w:t>
      </w:r>
      <w:r w:rsidR="00232ADD">
        <w:rPr>
          <w:rFonts w:asciiTheme="minorEastAsia" w:hAnsiTheme="minorEastAsia" w:hint="eastAsia"/>
          <w:b/>
          <w:sz w:val="24"/>
          <w:szCs w:val="24"/>
        </w:rPr>
        <w:t>回写</w:t>
      </w:r>
    </w:p>
    <w:p w14:paraId="65C1C75F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80"/>
        <w:gridCol w:w="7590"/>
      </w:tblGrid>
      <w:tr w:rsidR="00C85DAB" w14:paraId="077EFCE0" w14:textId="77777777" w:rsidTr="0E55054A">
        <w:trPr>
          <w:trHeight w:val="303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A987272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接口名称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938EC2" w14:textId="6919B9C6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OA表单ID</w:t>
            </w:r>
            <w:r w:rsidR="00232ADD">
              <w:rPr>
                <w:rFonts w:asciiTheme="minorEastAsia" w:hAnsiTheme="minorEastAsia" w:hint="eastAsia"/>
                <w:color w:val="000000"/>
                <w:sz w:val="22"/>
              </w:rPr>
              <w:t>回写</w:t>
            </w:r>
          </w:p>
        </w:tc>
      </w:tr>
      <w:tr w:rsidR="00C85DAB" w14:paraId="03B07C9F" w14:textId="77777777" w:rsidTr="0E55054A">
        <w:trPr>
          <w:trHeight w:val="480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EC21F6F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功能描述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8099A8" w14:textId="41E8A79E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2FDB92DE">
              <w:rPr>
                <w:rFonts w:asciiTheme="minorEastAsia" w:hAnsiTheme="minorEastAsia" w:hint="eastAsia"/>
                <w:color w:val="000000" w:themeColor="text1"/>
                <w:sz w:val="22"/>
              </w:rPr>
              <w:t>数据中台将CRM表</w:t>
            </w:r>
            <w:r w:rsidRPr="2FDB92DE">
              <w:rPr>
                <w:rFonts w:asciiTheme="minorEastAsia" w:hAnsiTheme="minorEastAsia"/>
                <w:color w:val="000000" w:themeColor="text1"/>
                <w:sz w:val="22"/>
              </w:rPr>
              <w:t>单传</w:t>
            </w:r>
            <w:r w:rsidRPr="2FDB92DE">
              <w:rPr>
                <w:rFonts w:asciiTheme="minorEastAsia" w:hAnsiTheme="minorEastAsia" w:hint="eastAsia"/>
                <w:color w:val="000000" w:themeColor="text1"/>
                <w:sz w:val="22"/>
              </w:rPr>
              <w:t>给OA，OA创建表单，同时CRM自动改写表单</w:t>
            </w:r>
            <w:r w:rsidRPr="2FDB92DE">
              <w:rPr>
                <w:rFonts w:asciiTheme="minorEastAsia" w:hAnsiTheme="minorEastAsia"/>
                <w:color w:val="000000" w:themeColor="text1"/>
                <w:sz w:val="22"/>
              </w:rPr>
              <w:t>审批状态为“审批中”</w:t>
            </w:r>
          </w:p>
        </w:tc>
      </w:tr>
      <w:tr w:rsidR="00C85DAB" w14:paraId="718F9A11" w14:textId="77777777" w:rsidTr="0E55054A">
        <w:trPr>
          <w:trHeight w:val="480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E08AC8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 w:hint="eastAsia"/>
                <w:b/>
                <w:color w:val="000000"/>
                <w:sz w:val="22"/>
              </w:rPr>
              <w:t>接口业务流程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A513C3" w14:textId="5C5B6C05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C</w:t>
            </w:r>
            <w:r w:rsidRPr="00E55020">
              <w:rPr>
                <w:rFonts w:asciiTheme="minorEastAsia" w:hAnsiTheme="minorEastAsia"/>
                <w:color w:val="000000"/>
                <w:sz w:val="22"/>
              </w:rPr>
              <w:t>RM</w:t>
            </w: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提交表单后</w:t>
            </w:r>
            <w:r w:rsidR="00215C9D">
              <w:rPr>
                <w:rFonts w:asciiTheme="minorEastAsia" w:hAnsiTheme="minorEastAsia" w:cs="Wingdings"/>
                <w:color w:val="000000"/>
                <w:sz w:val="22"/>
              </w:rPr>
              <w:t>到中台</w:t>
            </w: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爬取</w:t>
            </w:r>
            <w:r w:rsidR="00A84B15">
              <w:rPr>
                <w:rFonts w:asciiTheme="minorEastAsia" w:hAnsiTheme="minorEastAsia" w:cs="Wingdings"/>
                <w:color w:val="000000"/>
                <w:sz w:val="22"/>
              </w:rPr>
              <w:t>推送</w:t>
            </w:r>
            <w:r w:rsidRPr="00E55020">
              <w:rPr>
                <w:rFonts w:asciiTheme="minorEastAsia" w:hAnsiTheme="minorEastAsia" w:hint="eastAsia"/>
                <w:color w:val="000000"/>
                <w:sz w:val="22"/>
              </w:rPr>
              <w:t>建OA流程（返回OA表单ID）</w:t>
            </w:r>
          </w:p>
        </w:tc>
      </w:tr>
      <w:tr w:rsidR="00C85DAB" w14:paraId="24E6CB06" w14:textId="77777777" w:rsidTr="0E55054A">
        <w:trPr>
          <w:trHeight w:val="148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B315AC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接口提供方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86C2E3" w14:textId="77777777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color w:val="000000"/>
                <w:sz w:val="22"/>
              </w:rPr>
              <w:t>CRM</w:t>
            </w:r>
          </w:p>
        </w:tc>
      </w:tr>
      <w:tr w:rsidR="00C85DAB" w14:paraId="30BE35FA" w14:textId="77777777" w:rsidTr="0E55054A">
        <w:trPr>
          <w:trHeight w:val="480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FD83A3A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调用方式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526AA8" w14:textId="01DA5110" w:rsidR="00C85DAB" w:rsidRPr="00E55020" w:rsidRDefault="1E7660F1" w:rsidP="52AEFED9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2"/>
              </w:rPr>
              <w:t>post</w:t>
            </w:r>
          </w:p>
        </w:tc>
      </w:tr>
      <w:tr w:rsidR="00C85DAB" w14:paraId="0A1ED1DE" w14:textId="77777777" w:rsidTr="0E55054A">
        <w:trPr>
          <w:trHeight w:val="24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194C2CF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交互方法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34F5C7" w14:textId="77777777" w:rsidR="00C85DAB" w:rsidRPr="00E55020" w:rsidRDefault="00C85DAB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  <w:tr w:rsidR="00C85DAB" w14:paraId="34A5F153" w14:textId="77777777" w:rsidTr="0E55054A">
        <w:trPr>
          <w:trHeight w:val="107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C72896F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编码格式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4020A7" w14:textId="77777777" w:rsidR="00C85DAB" w:rsidRPr="00E55020" w:rsidRDefault="00C85DAB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  <w:tr w:rsidR="00C85DAB" w14:paraId="5A714D68" w14:textId="77777777" w:rsidTr="0E55054A">
        <w:trPr>
          <w:trHeight w:val="89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892071C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数据格式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7B270A" w14:textId="77777777" w:rsidR="00C85DAB" w:rsidRPr="00E55020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2"/>
              </w:rPr>
            </w:pPr>
          </w:p>
        </w:tc>
      </w:tr>
      <w:tr w:rsidR="00C85DAB" w14:paraId="1B25A4B5" w14:textId="77777777" w:rsidTr="0E55054A">
        <w:trPr>
          <w:trHeight w:val="285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5195EB3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接口地址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F0706C" w14:textId="01D542CB" w:rsidR="00C85DAB" w:rsidRPr="00E55020" w:rsidRDefault="7C4AADE7" w:rsidP="0E55054A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E55054A">
              <w:rPr>
                <w:rFonts w:asciiTheme="minorEastAsia" w:hAnsiTheme="minorEastAsia"/>
                <w:color w:val="000000" w:themeColor="text1"/>
                <w:szCs w:val="21"/>
              </w:rPr>
              <w:t>http://10.0.201.191:8081/api/Common/ReturnFlowId/?EntityName=kb_orderapply&amp;EntityId=23377B13-300F-EC11-AB1B-005056BD4B2A&amp;OAFlowId=120001</w:t>
            </w:r>
          </w:p>
        </w:tc>
      </w:tr>
      <w:tr w:rsidR="00C85DAB" w14:paraId="644AD302" w14:textId="77777777" w:rsidTr="0E55054A">
        <w:trPr>
          <w:trHeight w:val="221"/>
        </w:trPr>
        <w:tc>
          <w:tcPr>
            <w:tcW w:w="1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80C80F1" w14:textId="77777777" w:rsidR="00C85DAB" w:rsidRPr="00E55020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b/>
                <w:color w:val="000000"/>
                <w:sz w:val="22"/>
              </w:rPr>
              <w:t>备注</w:t>
            </w:r>
          </w:p>
        </w:tc>
        <w:tc>
          <w:tcPr>
            <w:tcW w:w="7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C361BD" w14:textId="1E670400" w:rsidR="00C85DAB" w:rsidRPr="00E55020" w:rsidRDefault="00B94CA6">
            <w:pPr>
              <w:snapToGrid w:val="0"/>
              <w:rPr>
                <w:rFonts w:asciiTheme="minorEastAsia" w:hAnsiTheme="minorEastAsia"/>
                <w:color w:val="000000"/>
                <w:sz w:val="22"/>
              </w:rPr>
            </w:pPr>
            <w:r w:rsidRPr="00E55020">
              <w:rPr>
                <w:rFonts w:asciiTheme="minorEastAsia" w:hAnsiTheme="minorEastAsia"/>
                <w:color w:val="000000"/>
                <w:sz w:val="22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2"/>
              </w:rPr>
              <w:t>8081</w:t>
            </w:r>
          </w:p>
        </w:tc>
      </w:tr>
    </w:tbl>
    <w:p w14:paraId="5F93B6B6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403"/>
        <w:gridCol w:w="1342"/>
        <w:gridCol w:w="2790"/>
      </w:tblGrid>
      <w:tr w:rsidR="00C85DAB" w14:paraId="6E746474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67F2A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E131B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0F34A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6CF01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0BBDA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5E7A20A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603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EntityName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816D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33F8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904C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5AB8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CRM实体名称</w:t>
            </w:r>
          </w:p>
        </w:tc>
      </w:tr>
      <w:tr w:rsidR="00C85DAB" w14:paraId="6B05722B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970367" w14:textId="3233792E" w:rsidR="00C85DAB" w:rsidRPr="00E63167" w:rsidRDefault="4A6275CA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Code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51C9CC" w14:textId="77777777" w:rsidR="00C85DAB" w:rsidRPr="00E63167" w:rsidRDefault="00B94CA6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E5F439" w14:textId="0A380116" w:rsidR="00C85DAB" w:rsidRPr="00E63167" w:rsidRDefault="308BACF5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971CD3" w14:textId="77777777" w:rsidR="00C85DAB" w:rsidRPr="00E63167" w:rsidRDefault="00C85DAB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6AB3CA" w14:textId="1D85C9E8" w:rsidR="00C85DAB" w:rsidRPr="00E63167" w:rsidRDefault="00B94CA6" w:rsidP="70720F63">
            <w:pPr>
              <w:spacing w:line="259" w:lineRule="auto"/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CRM单据</w:t>
            </w:r>
            <w:r w:rsidR="4A6275CA" w:rsidRPr="70720F63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编号</w:t>
            </w:r>
          </w:p>
        </w:tc>
      </w:tr>
      <w:tr w:rsidR="70720F63" w14:paraId="3F4AA546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020A70" w14:textId="525CF365" w:rsidR="1F66E98E" w:rsidRDefault="1F66E98E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EntityID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B41298" w14:textId="0A800F89" w:rsidR="1F66E98E" w:rsidRDefault="1F66E98E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36BA3F" w14:textId="0C2C9AEC" w:rsidR="1F66E98E" w:rsidRDefault="1F66E98E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89EADE" w14:textId="45A39C8A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CE2CF0" w14:textId="44E3B19B" w:rsidR="4966298B" w:rsidRDefault="4966298B" w:rsidP="70720F63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CRM单据Id</w:t>
            </w:r>
          </w:p>
        </w:tc>
      </w:tr>
      <w:tr w:rsidR="00C85DAB" w14:paraId="7589EBB8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7A2A7A" w14:textId="1A24D001" w:rsidR="00C85DAB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OAF</w:t>
            </w:r>
            <w:r w:rsidR="00B94CA6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ile</w:t>
            </w: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239890" w14:textId="77777777" w:rsidR="00C85DAB" w:rsidRPr="00E63167" w:rsidRDefault="00B94CA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34FF73" w14:textId="77777777" w:rsidR="00C85DAB" w:rsidRPr="00E63167" w:rsidRDefault="00B94CA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1F701D" w14:textId="77777777" w:rsidR="00C85DAB" w:rsidRPr="00E63167" w:rsidRDefault="00C85DAB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A4E0A8" w14:textId="77777777" w:rsidR="00C85DAB" w:rsidRPr="00E63167" w:rsidRDefault="00B94CA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附件ID</w:t>
            </w:r>
          </w:p>
        </w:tc>
      </w:tr>
      <w:tr w:rsidR="00C85DAB" w14:paraId="1B5F7065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4F37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OAFlowId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EF61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7FF6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EFCA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F2D1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审批流程实列ID</w:t>
            </w:r>
          </w:p>
        </w:tc>
      </w:tr>
      <w:tr w:rsidR="00031F26" w14:paraId="3572B2A2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01BB91" w14:textId="1B89A552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lastRenderedPageBreak/>
              <w:t>OAFileList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8551FE" w14:textId="2477DAFD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子表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A7261D" w14:textId="05CCA824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6DD9C9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8D726" w14:textId="0F595CBB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附件ID列表</w:t>
            </w:r>
          </w:p>
        </w:tc>
      </w:tr>
      <w:tr w:rsidR="00031F26" w14:paraId="33942DAA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DA992D" w14:textId="048C418F" w:rsidR="00031F26" w:rsidRDefault="56D15DB3" w:rsidP="3A86449A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CRMFildId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332818" w14:textId="38B5DB0F" w:rsidR="00031F26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String(guid)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95E4E7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7B56FF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C54FD3" w14:textId="1ECC9639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CRM</w:t>
            </w:r>
            <w:r w:rsidR="2A779718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</w:t>
            </w: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主键</w:t>
            </w:r>
          </w:p>
        </w:tc>
      </w:tr>
      <w:tr w:rsidR="00031F26" w14:paraId="5DC4B8FB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7CF240" w14:textId="0B5F0D14" w:rsidR="00031F26" w:rsidRDefault="56D15DB3" w:rsidP="3A86449A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FileName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6659F6" w14:textId="445A6B05" w:rsidR="00031F26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9634F8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7AD8A5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D627E1" w14:textId="7B98ABE0" w:rsidR="00031F26" w:rsidRPr="00E63167" w:rsidRDefault="2A779718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</w:t>
            </w:r>
            <w:r w:rsidR="56D15DB3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名称</w:t>
            </w:r>
          </w:p>
        </w:tc>
      </w:tr>
      <w:tr w:rsidR="00031F26" w14:paraId="36838006" w14:textId="77777777" w:rsidTr="70720F63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01714A" w14:textId="4D819DC2" w:rsidR="00031F26" w:rsidRDefault="56D15DB3" w:rsidP="3A86449A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OAFileId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3FA21" w14:textId="527C207C" w:rsidR="00031F26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7F7A16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34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7B7D61" w14:textId="77777777" w:rsidR="00031F26" w:rsidRPr="00E63167" w:rsidRDefault="00031F26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85AE7B" w14:textId="488F54D8" w:rsidR="00031F26" w:rsidRPr="00E63167" w:rsidRDefault="56D15DB3" w:rsidP="3A86449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OA</w:t>
            </w:r>
            <w:r w:rsidR="2A779718"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附件</w:t>
            </w:r>
            <w:r w:rsidRPr="3A86449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ID</w:t>
            </w:r>
          </w:p>
        </w:tc>
      </w:tr>
    </w:tbl>
    <w:p w14:paraId="55DE21AE" w14:textId="47325945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403"/>
        <w:gridCol w:w="1342"/>
        <w:gridCol w:w="2790"/>
      </w:tblGrid>
      <w:tr w:rsidR="00C85DAB" w14:paraId="3F9C2431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98AC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A1F2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CAF9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8AE0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78DB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1147BC0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F7C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865A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E21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6A7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9B7A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9F453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56BC7C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2844236C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6177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9CE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4BD0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3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5CD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8FDB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</w:tbl>
    <w:p w14:paraId="592180B9" w14:textId="7815AFE9" w:rsidR="00E55020" w:rsidRPr="00E55020" w:rsidRDefault="00E55020" w:rsidP="00E55020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730A71A1" w14:textId="3BA98003" w:rsidR="00E55020" w:rsidRDefault="2AD053FF" w:rsidP="0E55054A">
      <w:pPr>
        <w:pStyle w:val="af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655FC19" wp14:editId="6067B291">
            <wp:extent cx="5400675" cy="2705192"/>
            <wp:effectExtent l="0" t="0" r="0" b="0"/>
            <wp:docPr id="835779645" name="图片 835779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5C7B" w14:textId="77777777" w:rsidR="00E55020" w:rsidRDefault="00E55020" w:rsidP="52AEFED9">
      <w:pPr>
        <w:pStyle w:val="af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14:paraId="4F944A55" w14:textId="215581EC" w:rsidR="52AEFED9" w:rsidRDefault="52AEFED9" w:rsidP="52AEFED9">
      <w:pPr>
        <w:pStyle w:val="af"/>
        <w:ind w:left="360" w:firstLineChars="0" w:firstLine="0"/>
        <w:rPr>
          <w:rFonts w:asciiTheme="minorEastAsia" w:hAnsiTheme="minorEastAsia"/>
          <w:b/>
          <w:bCs/>
          <w:szCs w:val="21"/>
        </w:rPr>
      </w:pPr>
    </w:p>
    <w:p w14:paraId="249D8FEE" w14:textId="727FB6C3" w:rsidR="52AEFED9" w:rsidRDefault="52AEFED9" w:rsidP="52AEFED9">
      <w:pPr>
        <w:pStyle w:val="af"/>
        <w:ind w:left="360" w:firstLineChars="0" w:firstLine="0"/>
        <w:rPr>
          <w:rFonts w:asciiTheme="minorEastAsia" w:hAnsiTheme="minorEastAsia"/>
          <w:b/>
          <w:bCs/>
          <w:szCs w:val="21"/>
        </w:rPr>
      </w:pPr>
    </w:p>
    <w:p w14:paraId="5BF61252" w14:textId="229E0CBD" w:rsidR="52AEFED9" w:rsidRDefault="52AEFED9" w:rsidP="52AEFED9">
      <w:pPr>
        <w:pStyle w:val="af"/>
        <w:ind w:left="360" w:firstLineChars="0" w:firstLine="0"/>
        <w:rPr>
          <w:rFonts w:asciiTheme="minorEastAsia" w:hAnsiTheme="minorEastAsia"/>
          <w:b/>
          <w:bCs/>
          <w:szCs w:val="21"/>
        </w:rPr>
      </w:pPr>
    </w:p>
    <w:p w14:paraId="0FD8FE77" w14:textId="7ADBB0FB" w:rsidR="00C85DAB" w:rsidRPr="00E63167" w:rsidRDefault="00B94CA6" w:rsidP="00E55020">
      <w:pPr>
        <w:pStyle w:val="af"/>
        <w:numPr>
          <w:ilvl w:val="0"/>
          <w:numId w:val="6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审批驳回接口</w:t>
      </w:r>
    </w:p>
    <w:p w14:paraId="28E46A9F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lastRenderedPageBreak/>
        <w:t>接口说明</w:t>
      </w:r>
    </w:p>
    <w:tbl>
      <w:tblPr>
        <w:tblStyle w:val="ac"/>
        <w:tblW w:w="928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40"/>
        <w:gridCol w:w="7545"/>
      </w:tblGrid>
      <w:tr w:rsidR="00C85DAB" w14:paraId="543E3C97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0CEFE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FCF0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审批驳回接口</w:t>
            </w:r>
          </w:p>
        </w:tc>
      </w:tr>
      <w:tr w:rsidR="00C85DAB" w14:paraId="760D1BB5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64391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1E37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OA表单批退后，数据中台将表单批退信息传给CRM，CRM根据批退信息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更新单据的审批状态赋值为“已驳回”</w:t>
            </w:r>
          </w:p>
        </w:tc>
      </w:tr>
      <w:tr w:rsidR="00C85DAB" w14:paraId="4270FB8D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F3094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D23C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4D1127D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A79C6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AB7F05" w14:textId="4C846477" w:rsidR="00C85DAB" w:rsidRPr="00E63167" w:rsidRDefault="26F3A811" w:rsidP="0E55054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POST</w:t>
            </w:r>
          </w:p>
        </w:tc>
      </w:tr>
      <w:tr w:rsidR="00C85DAB" w14:paraId="0B07C4B6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D3C41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D0A260" w14:textId="0121B159" w:rsidR="00C85DAB" w:rsidRPr="00E63167" w:rsidRDefault="007A5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提交态--中台爬取--创建OA流程-OA审批（不通过）-中台爬取-中台推送到CRM（审批不通过状态，不用附带表单）</w:t>
            </w:r>
          </w:p>
        </w:tc>
      </w:tr>
      <w:tr w:rsidR="00C85DAB" w14:paraId="61B073D0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1B52F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20BBB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AC7BCC6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BCBCC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CB59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DC9193D" w14:textId="77777777" w:rsidTr="0E55054A">
        <w:trPr>
          <w:trHeight w:val="48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5BB71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9C8D3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3CBCCBC" w14:textId="77777777" w:rsidTr="0E55054A">
        <w:trPr>
          <w:trHeight w:val="285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8B63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E74365" w14:textId="16E21249" w:rsidR="00C85DAB" w:rsidRPr="00E63167" w:rsidRDefault="72B1EBD0" w:rsidP="0E55054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  <w:r w:rsidRPr="0E55054A">
              <w:rPr>
                <w:rFonts w:asciiTheme="minorEastAsia" w:hAnsiTheme="minorEastAsia"/>
                <w:color w:val="000000" w:themeColor="text1"/>
                <w:szCs w:val="21"/>
              </w:rPr>
              <w:t>http://10.0.201.191:8081/api/Common/</w:t>
            </w:r>
            <w:r w:rsidR="6897AFA3" w:rsidRPr="0E55054A">
              <w:rPr>
                <w:rFonts w:asciiTheme="minorEastAsia" w:hAnsiTheme="minorEastAsia"/>
                <w:color w:val="000000" w:themeColor="text1"/>
                <w:szCs w:val="21"/>
              </w:rPr>
              <w:t>Reject</w:t>
            </w:r>
          </w:p>
        </w:tc>
      </w:tr>
      <w:tr w:rsidR="00C85DAB" w14:paraId="2709DEB7" w14:textId="77777777" w:rsidTr="0E55054A">
        <w:trPr>
          <w:trHeight w:val="630"/>
        </w:trPr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801C3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736213" w14:textId="39A00AF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47DE10F3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545"/>
        <w:gridCol w:w="1200"/>
        <w:gridCol w:w="2790"/>
      </w:tblGrid>
      <w:tr w:rsidR="00C85DAB" w14:paraId="7BEEF69B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20231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FE211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1E0F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6BD48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36CA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BB987D5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1C7E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EntityName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83C1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5E05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C17F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001B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CRM实体名称</w:t>
            </w:r>
          </w:p>
        </w:tc>
      </w:tr>
      <w:tr w:rsidR="00C85DAB" w14:paraId="403FB762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31422F" w14:textId="15C792CD" w:rsidR="00C85DAB" w:rsidRPr="00E63167" w:rsidRDefault="074D664C" w:rsidP="52AEFED9">
            <w:pPr>
              <w:snapToGrid w:val="0"/>
              <w:rPr>
                <w:rFonts w:asciiTheme="minorEastAsia" w:hAnsiTheme="minorEastAsia"/>
                <w:color w:val="000000"/>
              </w:rPr>
            </w:pPr>
            <w:r w:rsidRPr="52AEFED9">
              <w:rPr>
                <w:rFonts w:asciiTheme="minorEastAsia" w:hAnsiTheme="minorEastAsia"/>
                <w:color w:val="000000" w:themeColor="text1"/>
              </w:rPr>
              <w:t>EntityID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B358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C6184D" w14:textId="58D00EF1" w:rsidR="00C85DAB" w:rsidRPr="00E63167" w:rsidRDefault="0A7F3418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4F72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5223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CRM单据ID</w:t>
            </w:r>
          </w:p>
        </w:tc>
      </w:tr>
      <w:tr w:rsidR="001C533E" w14:paraId="7E923AA4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7E1EF4" w14:textId="77777777" w:rsidR="001C533E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763523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E11F8F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84925B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EF9775" w14:textId="77777777" w:rsidR="001C533E" w:rsidRPr="00E63167" w:rsidRDefault="001C533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34F40B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33D6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69E9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0423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2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E48A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C782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驳回原因</w:t>
            </w:r>
          </w:p>
        </w:tc>
      </w:tr>
    </w:tbl>
    <w:p w14:paraId="7A0194D1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486EE1A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CC53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7B71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1737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4ACE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E73F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481BB8B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1F02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36E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848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40D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EC0E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71008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77223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4EE0DFD8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46C6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665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72C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A522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3B9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</w:tbl>
    <w:p w14:paraId="007DCDA8" w14:textId="77777777" w:rsidR="00C85DAB" w:rsidRPr="00E63167" w:rsidRDefault="00C85DAB">
      <w:pPr>
        <w:rPr>
          <w:rFonts w:asciiTheme="minorEastAsia" w:hAnsiTheme="minorEastAsia"/>
          <w:b/>
          <w:sz w:val="24"/>
          <w:szCs w:val="24"/>
        </w:rPr>
      </w:pPr>
    </w:p>
    <w:p w14:paraId="59BB50BD" w14:textId="7663F49A" w:rsidR="52AEFED9" w:rsidRDefault="00E55020" w:rsidP="0E55054A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t>接口示例</w:t>
      </w:r>
    </w:p>
    <w:p w14:paraId="668E4388" w14:textId="2866AF2E" w:rsidR="52AEFED9" w:rsidRDefault="52AEFED9" w:rsidP="52AEFED9">
      <w:pPr>
        <w:rPr>
          <w:szCs w:val="21"/>
        </w:rPr>
      </w:pPr>
    </w:p>
    <w:p w14:paraId="2C704D91" w14:textId="23C4EA33" w:rsidR="52AEFED9" w:rsidRDefault="257F0FEF" w:rsidP="0E55054A">
      <w:r>
        <w:rPr>
          <w:noProof/>
        </w:rPr>
        <w:drawing>
          <wp:inline distT="0" distB="0" distL="0" distR="0" wp14:anchorId="6F5927EF" wp14:editId="36F8FDE7">
            <wp:extent cx="6024478" cy="3175402"/>
            <wp:effectExtent l="0" t="0" r="0" b="0"/>
            <wp:docPr id="740500309" name="图片 7405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317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6FB7" w14:textId="77777777" w:rsidR="00E55020" w:rsidRPr="00E55020" w:rsidRDefault="00E55020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9C4B71A" w14:textId="774C3EAD" w:rsidR="00C85DAB" w:rsidRPr="00E63167" w:rsidRDefault="00B94CA6" w:rsidP="00E55020">
      <w:pPr>
        <w:pStyle w:val="af"/>
        <w:numPr>
          <w:ilvl w:val="0"/>
          <w:numId w:val="6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待办通知消息推送</w:t>
      </w:r>
    </w:p>
    <w:p w14:paraId="5F4980CE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60"/>
        <w:gridCol w:w="7644"/>
      </w:tblGrid>
      <w:tr w:rsidR="00C85DAB" w14:paraId="5AAB58ED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7EF3D51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D5EE92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待办通知消息推送</w:t>
            </w:r>
          </w:p>
        </w:tc>
      </w:tr>
      <w:tr w:rsidR="00C85DAB" w14:paraId="45F893AA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2808238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A18185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数据中台将OA审核待审核通知消息传给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系统</w:t>
            </w:r>
          </w:p>
        </w:tc>
      </w:tr>
      <w:tr w:rsidR="00C85DAB" w14:paraId="0D8D0341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D35B6E3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4D7844" w14:textId="6D091C29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表单待办通知</w:t>
            </w:r>
            <w:r w:rsidR="009D4646">
              <w:rPr>
                <w:rFonts w:asciiTheme="minorEastAsia" w:hAnsiTheme="minorEastAsia" w:cs="Wingdings"/>
                <w:color w:val="000000"/>
                <w:sz w:val="24"/>
                <w:szCs w:val="24"/>
              </w:rPr>
              <w:t>数据中台CRM</w:t>
            </w:r>
          </w:p>
        </w:tc>
      </w:tr>
      <w:tr w:rsidR="00C85DAB" w14:paraId="2729397F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63DC6C7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EAA53C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A147B79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76D7402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2A2B19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A25B150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08EDBF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交互方法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C5FD12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013853D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E54AA46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7A33BC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69A75D11" w14:textId="77777777" w:rsidTr="52AEFED9">
        <w:trPr>
          <w:trHeight w:val="48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4D34A33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8B2760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16904844" w14:textId="77777777" w:rsidTr="52AEFED9">
        <w:trPr>
          <w:trHeight w:val="240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BD4F098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16C894" w14:textId="2F789B0B" w:rsidR="00C85DAB" w:rsidRPr="00E63167" w:rsidRDefault="063D1EA9" w:rsidP="52AEFED9">
            <w:pPr>
              <w:snapToGrid w:val="0"/>
              <w:jc w:val="left"/>
              <w:rPr>
                <w:rFonts w:asciiTheme="minorEastAsia" w:hAnsiTheme="minorEastAsia"/>
                <w:color w:val="000000"/>
                <w:szCs w:val="21"/>
              </w:rPr>
            </w:pPr>
            <w:r w:rsidRPr="52AEFED9">
              <w:rPr>
                <w:rFonts w:asciiTheme="minorEastAsia" w:hAnsiTheme="minorEastAsia"/>
                <w:color w:val="000000" w:themeColor="text1"/>
                <w:szCs w:val="21"/>
              </w:rPr>
              <w:t>http://10.0.201.191:8081/api/ApproveMessage/NotificationPush</w:t>
            </w:r>
          </w:p>
        </w:tc>
      </w:tr>
      <w:tr w:rsidR="00C85DAB" w14:paraId="56ADE716" w14:textId="77777777" w:rsidTr="52AEFED9">
        <w:trPr>
          <w:trHeight w:val="495"/>
        </w:trPr>
        <w:tc>
          <w:tcPr>
            <w:tcW w:w="156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B7864F8" w14:textId="77777777" w:rsidR="00C85DAB" w:rsidRPr="00E63167" w:rsidRDefault="00B94CA6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0EA2D7" w14:textId="259B2944" w:rsidR="00C85DAB" w:rsidRPr="00E63167" w:rsidRDefault="3FD81F68" w:rsidP="52AEFED9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</w:t>
            </w:r>
          </w:p>
        </w:tc>
      </w:tr>
    </w:tbl>
    <w:p w14:paraId="149951A7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75"/>
        <w:gridCol w:w="1410"/>
        <w:gridCol w:w="1410"/>
        <w:gridCol w:w="705"/>
        <w:gridCol w:w="3804"/>
      </w:tblGrid>
      <w:tr w:rsidR="00C85DAB" w14:paraId="441570FC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3F602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93CA4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54A5D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EB28C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B6389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 </w:t>
            </w:r>
          </w:p>
        </w:tc>
      </w:tr>
      <w:tr w:rsidR="00C85DAB" w14:paraId="26EBA341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5EB373" w14:textId="329DD672" w:rsidR="00C85DAB" w:rsidRPr="00E63167" w:rsidRDefault="323D462B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</w:t>
            </w:r>
            <w:r w:rsidR="00B94CA6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Code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1803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2DA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9B0A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77EDBA" w14:textId="73044F5C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OA 推送消息编号 </w:t>
            </w:r>
          </w:p>
        </w:tc>
      </w:tr>
      <w:tr w:rsidR="00C85DAB" w14:paraId="674E27E0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1A8E95" w14:textId="0C14F5B8" w:rsidR="00C85DAB" w:rsidRPr="00E63167" w:rsidRDefault="62C56D15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WorkNum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F0AA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54CB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8A51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89F1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审批人用户ID（待办人） </w:t>
            </w:r>
          </w:p>
        </w:tc>
      </w:tr>
      <w:tr w:rsidR="00C85DAB" w14:paraId="791ADB19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F506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UserName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6BA105" w14:textId="538A9326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 </w:t>
            </w:r>
            <w:r w:rsidR="4DF8A62E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 </w:t>
            </w:r>
          </w:p>
          <w:p w14:paraId="6E7BEAA2" w14:textId="60A38228" w:rsidR="00C85DAB" w:rsidRPr="00E63167" w:rsidRDefault="00C85DAB" w:rsidP="70720F63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E4A9CD" w14:textId="71445040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 </w:t>
            </w:r>
            <w:r w:rsidR="03B57039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6584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9C63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审批人用户名称（待办人） </w:t>
            </w:r>
          </w:p>
        </w:tc>
      </w:tr>
      <w:tr w:rsidR="70720F63" w14:paraId="4B252E48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DC5CC0" w14:textId="51FA882E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EntityName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7EABFF" w14:textId="1F603BE6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文本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BA3FCA" w14:textId="57191282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是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CCE406" w14:textId="632EDCCB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8ECAC3" w14:textId="5BF26549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单据实体名</w:t>
            </w:r>
          </w:p>
        </w:tc>
      </w:tr>
      <w:tr w:rsidR="70720F63" w14:paraId="104E2436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0630E7" w14:textId="01D0835B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EntityId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CF61E4" w14:textId="29142E65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文本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EED28D" w14:textId="77E66CA0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是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6BE0A2" w14:textId="1EB65E71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B38AE9" w14:textId="61905FAA" w:rsidR="1ED4B9EF" w:rsidRDefault="1ED4B9E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单据</w:t>
            </w:r>
            <w:r w:rsidR="33C614B4" w:rsidRPr="70720F63">
              <w:rPr>
                <w:rFonts w:asciiTheme="minorEastAsia" w:hAnsiTheme="minorEastAsia"/>
                <w:color w:val="000000" w:themeColor="text1"/>
                <w:szCs w:val="21"/>
              </w:rPr>
              <w:t>ID</w:t>
            </w:r>
          </w:p>
        </w:tc>
      </w:tr>
      <w:tr w:rsidR="00C85DAB" w14:paraId="6D31F26D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F61A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ApproveProcessId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1F99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E75C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747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3D39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审批流程ID </w:t>
            </w:r>
          </w:p>
        </w:tc>
      </w:tr>
      <w:tr w:rsidR="00C85DAB" w14:paraId="5DCD3718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41E88C" w14:textId="50430030" w:rsidR="00C85DAB" w:rsidRPr="00E63167" w:rsidRDefault="00B94CA6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</w:t>
            </w:r>
            <w:r w:rsidR="7EBDDBAE"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Content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5B1A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DEFE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C9C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200 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BC4B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推送消息内容 </w:t>
            </w:r>
          </w:p>
        </w:tc>
      </w:tr>
      <w:tr w:rsidR="00C85DAB" w14:paraId="3FC4FF6A" w14:textId="77777777" w:rsidTr="70720F63">
        <w:trPr>
          <w:trHeight w:val="480"/>
        </w:trPr>
        <w:tc>
          <w:tcPr>
            <w:tcW w:w="18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E3C8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OACreatedOn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C622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 </w:t>
            </w:r>
          </w:p>
        </w:tc>
        <w:tc>
          <w:tcPr>
            <w:tcW w:w="14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AF6D1D" w14:textId="4F2EA927" w:rsidR="00C85DAB" w:rsidRPr="00E63167" w:rsidRDefault="5DC1D28E" w:rsidP="70720F6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0720F6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7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AA31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80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5DE0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OA推送消息生成时间 </w:t>
            </w:r>
          </w:p>
        </w:tc>
      </w:tr>
    </w:tbl>
    <w:p w14:paraId="4D391462" w14:textId="359182C6" w:rsidR="70720F63" w:rsidRDefault="70720F63"/>
    <w:p w14:paraId="3FCDB9B9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55"/>
        <w:gridCol w:w="1440"/>
        <w:gridCol w:w="1440"/>
        <w:gridCol w:w="705"/>
        <w:gridCol w:w="4164"/>
      </w:tblGrid>
      <w:tr w:rsidR="00C85DAB" w14:paraId="5D0536AF" w14:textId="77777777">
        <w:trPr>
          <w:trHeight w:val="480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91FB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55C3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0F93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 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B042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 </w:t>
            </w:r>
          </w:p>
        </w:tc>
        <w:tc>
          <w:tcPr>
            <w:tcW w:w="4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4C1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 </w:t>
            </w:r>
          </w:p>
        </w:tc>
      </w:tr>
      <w:tr w:rsidR="00C85DAB" w14:paraId="3D9C118E" w14:textId="77777777">
        <w:trPr>
          <w:trHeight w:val="480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1447C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IsSuccess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3628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C34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512B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E2B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 </w:t>
            </w:r>
          </w:p>
          <w:p w14:paraId="67F316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0：失败 </w:t>
            </w:r>
          </w:p>
          <w:p w14:paraId="701D6C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1：成功 </w:t>
            </w:r>
          </w:p>
        </w:tc>
      </w:tr>
      <w:tr w:rsidR="00C85DAB" w14:paraId="3262351B" w14:textId="77777777">
        <w:trPr>
          <w:trHeight w:val="480"/>
        </w:trPr>
        <w:tc>
          <w:tcPr>
            <w:tcW w:w="1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041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C59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5E3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 </w:t>
            </w:r>
          </w:p>
        </w:tc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706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E50C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</w:tbl>
    <w:p w14:paraId="2BEF7CF7" w14:textId="0A7CB839" w:rsidR="00E55020" w:rsidRDefault="00E55020" w:rsidP="00E55020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034BE98E" w14:textId="6592EBDB" w:rsidR="40C56B10" w:rsidRDefault="40C56B10">
      <w:r>
        <w:t>{</w:t>
      </w:r>
    </w:p>
    <w:p w14:paraId="20C0D77E" w14:textId="1CB392F4" w:rsidR="40C56B10" w:rsidRDefault="40C56B10" w:rsidP="52AEFED9">
      <w:r>
        <w:t xml:space="preserve">  "MessageCode": "Message10002",</w:t>
      </w:r>
    </w:p>
    <w:p w14:paraId="4875878A" w14:textId="37C0E147" w:rsidR="40C56B10" w:rsidRDefault="40C56B10" w:rsidP="52AEFED9">
      <w:r>
        <w:t xml:space="preserve">  "WorkNum": "Num1000004",</w:t>
      </w:r>
    </w:p>
    <w:p w14:paraId="56A972BD" w14:textId="7F14A7B0" w:rsidR="40C56B10" w:rsidRDefault="40C56B10" w:rsidP="52AEFED9">
      <w:r>
        <w:t xml:space="preserve">  "UserName": "</w:t>
      </w:r>
      <w:r>
        <w:t>阿正</w:t>
      </w:r>
      <w:r>
        <w:t>",</w:t>
      </w:r>
    </w:p>
    <w:p w14:paraId="73034E33" w14:textId="2A4D8D1C" w:rsidR="40C56B10" w:rsidRDefault="40C56B10" w:rsidP="52AEFED9">
      <w:r>
        <w:t xml:space="preserve">  "EntityName": "account",</w:t>
      </w:r>
    </w:p>
    <w:p w14:paraId="7A7C67EA" w14:textId="750C818F" w:rsidR="40C56B10" w:rsidRDefault="40C56B10" w:rsidP="52AEFED9">
      <w:r>
        <w:t xml:space="preserve">  "EntityId": "918d3c78-870c-ec11-ab1b-005056bd4b2a",</w:t>
      </w:r>
    </w:p>
    <w:p w14:paraId="5A44ECE3" w14:textId="11125AB6" w:rsidR="40C56B10" w:rsidRDefault="40C56B10" w:rsidP="52AEFED9">
      <w:r>
        <w:t xml:space="preserve">  "ApproveProcessId": "1000001",</w:t>
      </w:r>
    </w:p>
    <w:p w14:paraId="410AACB8" w14:textId="5AB05FF4" w:rsidR="40C56B10" w:rsidRDefault="40C56B10" w:rsidP="52AEFED9">
      <w:r>
        <w:t xml:space="preserve">  "MessageContent": "</w:t>
      </w:r>
      <w:r>
        <w:t>这是一个测试通知消息</w:t>
      </w:r>
      <w:r>
        <w:t>2",</w:t>
      </w:r>
    </w:p>
    <w:p w14:paraId="4B5BA125" w14:textId="02EADB86" w:rsidR="40C56B10" w:rsidRDefault="40C56B10" w:rsidP="52AEFED9">
      <w:r>
        <w:t xml:space="preserve">  "OACreatedOn": "2021-09-09 07:37:19"</w:t>
      </w:r>
    </w:p>
    <w:p w14:paraId="1888B6CC" w14:textId="6E7FBFD7" w:rsidR="40C56B10" w:rsidRDefault="40C56B10" w:rsidP="52AEFED9">
      <w:r>
        <w:t>}</w:t>
      </w:r>
    </w:p>
    <w:p w14:paraId="4E35B0FF" w14:textId="3C3CF36C" w:rsidR="40C56B10" w:rsidRDefault="40C56B10" w:rsidP="52AEFED9">
      <w:r>
        <w:rPr>
          <w:noProof/>
        </w:rPr>
        <w:drawing>
          <wp:inline distT="0" distB="0" distL="0" distR="0" wp14:anchorId="1A981897" wp14:editId="639655B0">
            <wp:extent cx="5476875" cy="3800475"/>
            <wp:effectExtent l="0" t="0" r="0" b="0"/>
            <wp:docPr id="827432361" name="图片 827432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743236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1A9A" w14:textId="10917779" w:rsidR="00E55020" w:rsidRDefault="0037295F" w:rsidP="0037295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获取</w:t>
      </w:r>
      <w:r>
        <w:rPr>
          <w:rFonts w:hint="eastAsia"/>
        </w:rPr>
        <w:t>T</w:t>
      </w:r>
      <w:r>
        <w:t>oken</w:t>
      </w:r>
    </w:p>
    <w:tbl>
      <w:tblPr>
        <w:tblStyle w:val="ac"/>
        <w:tblW w:w="9204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60"/>
        <w:gridCol w:w="7644"/>
      </w:tblGrid>
      <w:tr w:rsidR="0037295F" w14:paraId="6E6026A0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C554B0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EC173" w14:textId="64DCFD52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获取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Token</w:t>
            </w:r>
          </w:p>
        </w:tc>
      </w:tr>
      <w:tr w:rsidR="0037295F" w14:paraId="36274810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B6BDC2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功能描述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9AC292" w14:textId="509B4E72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获取Token</w:t>
            </w:r>
          </w:p>
        </w:tc>
      </w:tr>
      <w:tr w:rsidR="0037295F" w14:paraId="624AA9CB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C044C61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2F269" w14:textId="0AEB20CE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37295F" w14:paraId="60EFD68E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60B021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51C498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37295F" w14:paraId="2AA36106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06EF88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202E76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37295F" w14:paraId="46115A01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CDFC31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0DBE8" w14:textId="72759048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Get</w:t>
            </w:r>
          </w:p>
        </w:tc>
      </w:tr>
      <w:tr w:rsidR="0037295F" w14:paraId="586CD271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B6A29F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96176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37295F" w14:paraId="2B9EC29B" w14:textId="77777777" w:rsidTr="006F7038">
        <w:trPr>
          <w:trHeight w:val="4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D22C70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FBA66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37295F" w14:paraId="5DE6012D" w14:textId="77777777" w:rsidTr="006F7038">
        <w:trPr>
          <w:trHeight w:val="2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9C8F33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2E57AB" w14:textId="41411143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token</w:t>
            </w:r>
          </w:p>
        </w:tc>
      </w:tr>
      <w:tr w:rsidR="0037295F" w14:paraId="541B1EE0" w14:textId="77777777" w:rsidTr="006F7038">
        <w:trPr>
          <w:trHeight w:val="495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C8152E" w14:textId="77777777" w:rsidR="0037295F" w:rsidRPr="00E63167" w:rsidRDefault="0037295F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5593CD" w14:textId="77777777" w:rsidR="0037295F" w:rsidRDefault="00684567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有效期为一天</w:t>
            </w:r>
          </w:p>
          <w:p w14:paraId="25E16CE4" w14:textId="0213DF04" w:rsidR="0037295F" w:rsidRPr="00E63167" w:rsidRDefault="00295037" w:rsidP="006F7038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5D66C103" w14:textId="77777777" w:rsidR="0037295F" w:rsidRPr="00E63167" w:rsidRDefault="0037295F" w:rsidP="0037295F">
      <w:pPr>
        <w:pStyle w:val="3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37295F" w14:paraId="1896688F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0768F4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5242D1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DA0E2B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5E2A9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959C35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37295F" w14:paraId="69935F67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5FE7A" w14:textId="7FB66540" w:rsidR="0037295F" w:rsidRPr="0037295F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7295F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username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087ED" w14:textId="4F4734C2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1B87B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2FBDB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4E21D" w14:textId="78A51C85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CrmAdmin</w:t>
            </w:r>
          </w:p>
        </w:tc>
      </w:tr>
      <w:tr w:rsidR="0037295F" w14:paraId="75BA24D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BFEFB2" w14:textId="326037C5" w:rsidR="0037295F" w:rsidRPr="0037295F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7295F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password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B747A" w14:textId="61B34330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904CFB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5F8C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868C1D" w14:textId="0116107B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kibing@2021</w:t>
            </w:r>
          </w:p>
        </w:tc>
      </w:tr>
      <w:tr w:rsidR="0037295F" w14:paraId="3C38BB2B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4CFF0" w14:textId="4D9AF10F" w:rsidR="0037295F" w:rsidRPr="0037295F" w:rsidRDefault="0037295F" w:rsidP="006F7038">
            <w:pPr>
              <w:snapToGrid w:val="0"/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</w:pPr>
            <w:r w:rsidRPr="0037295F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grant_type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A0D51" w14:textId="5B0C2524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DC22D" w14:textId="52CE7C1F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4F2BD0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50A0E0" w14:textId="373A9DF3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password</w:t>
            </w:r>
          </w:p>
        </w:tc>
      </w:tr>
    </w:tbl>
    <w:p w14:paraId="76A2034E" w14:textId="609A0EB4" w:rsidR="0037295F" w:rsidRDefault="0037295F" w:rsidP="0037295F">
      <w:pPr>
        <w:pStyle w:val="af"/>
        <w:ind w:left="360" w:firstLineChars="0" w:firstLine="0"/>
      </w:pPr>
    </w:p>
    <w:p w14:paraId="11330422" w14:textId="34638FEF" w:rsidR="0037295F" w:rsidRDefault="0037295F" w:rsidP="0037295F">
      <w:pPr>
        <w:pStyle w:val="3"/>
      </w:pPr>
      <w:r>
        <w:rPr>
          <w:rFonts w:hint="eastAsia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37295F" w14:paraId="013C4A5A" w14:textId="77777777" w:rsidTr="006845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F6D648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760DF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9C2740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9A8CBA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15AA8A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37295F" w14:paraId="122EDE48" w14:textId="77777777" w:rsidTr="006845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5CBB3" w14:textId="77777777" w:rsidR="00684567" w:rsidRPr="00684567" w:rsidRDefault="00684567" w:rsidP="0068456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</w:pPr>
            <w:r w:rsidRPr="00684567"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  <w:t>access_token</w:t>
            </w:r>
          </w:p>
          <w:p w14:paraId="00FD067D" w14:textId="6ED91920" w:rsidR="0037295F" w:rsidRPr="0037295F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EE87D6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DDD1FA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D3BFC" w14:textId="77777777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2FCF3" w14:textId="62DE2A99" w:rsidR="0037295F" w:rsidRPr="00E63167" w:rsidRDefault="0037295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CAFD563" w14:textId="0E32A2A2" w:rsidR="0037295F" w:rsidRDefault="008C45E1" w:rsidP="0037295F">
      <w:pPr>
        <w:pStyle w:val="af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95CF15" wp14:editId="7DF079A2">
            <wp:extent cx="5761355" cy="38601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2FAF" w14:textId="44B79229" w:rsidR="000F1CE3" w:rsidRDefault="000F1CE3" w:rsidP="0037295F">
      <w:pPr>
        <w:pStyle w:val="af"/>
        <w:ind w:left="360" w:firstLineChars="0" w:firstLine="0"/>
      </w:pPr>
      <w:r>
        <w:rPr>
          <w:noProof/>
        </w:rPr>
        <w:drawing>
          <wp:inline distT="0" distB="0" distL="0" distR="0" wp14:anchorId="516F09EF" wp14:editId="345DE15B">
            <wp:extent cx="5761355" cy="38766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266" w14:textId="77777777" w:rsidR="00C85DAB" w:rsidRPr="00E55020" w:rsidRDefault="00C85DAB" w:rsidP="00E55020"/>
    <w:p w14:paraId="326D5E8B" w14:textId="77777777" w:rsidR="00C85DAB" w:rsidRPr="00E63167" w:rsidRDefault="00B94CA6" w:rsidP="003F274A">
      <w:pPr>
        <w:pStyle w:val="af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基础数据</w:t>
      </w:r>
    </w:p>
    <w:p w14:paraId="22A2A113" w14:textId="77777777" w:rsidR="00C85DAB" w:rsidRPr="00E63167" w:rsidRDefault="00B94CA6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客户</w:t>
      </w:r>
      <w:r w:rsidRPr="00E63167">
        <w:rPr>
          <w:rFonts w:asciiTheme="minorEastAsia" w:hAnsiTheme="minorEastAsia" w:hint="eastAsia"/>
          <w:b/>
          <w:sz w:val="24"/>
          <w:szCs w:val="24"/>
        </w:rPr>
        <w:t>信息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23EA950" w14:textId="77777777" w:rsidR="00C85DAB" w:rsidRPr="00E63167" w:rsidRDefault="00B94CA6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lastRenderedPageBreak/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25"/>
        <w:gridCol w:w="7560"/>
      </w:tblGrid>
      <w:tr w:rsidR="00C85DAB" w14:paraId="71CBBFCA" w14:textId="77777777">
        <w:trPr>
          <w:trHeight w:val="418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C91C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42D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客户接口</w:t>
            </w:r>
          </w:p>
        </w:tc>
      </w:tr>
      <w:tr w:rsidR="00C85DAB" w14:paraId="53761B20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FE3E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EE1D0" w14:textId="5D6C463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采用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查询增量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方式，将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时间区间内所有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新增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可用状态的客户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信息</w:t>
            </w:r>
            <w:r w:rsidR="00DB2E1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及子表（客户银行）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同步到NC业务系统中</w:t>
            </w:r>
          </w:p>
        </w:tc>
      </w:tr>
      <w:tr w:rsidR="00C85DAB" w14:paraId="09C47567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1984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F9418" w14:textId="2054F4B0" w:rsidR="00C85DAB" w:rsidRPr="00E63167" w:rsidRDefault="00B94CA6">
            <w:pPr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CRM提供webapi 按区间增量查询，中台爬取，推送到NC（客户-集团），如NC没有自动新增自动分配到子公司（根据</w:t>
            </w:r>
            <w:r w:rsidR="007A58EA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的组织）</w:t>
            </w:r>
          </w:p>
        </w:tc>
      </w:tr>
      <w:tr w:rsidR="00C85DAB" w14:paraId="78C02A8B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3EED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F34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3356967C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7219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E53F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2A391ADD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E324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AAF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31B644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928D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EE48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80A006" w14:textId="77777777">
        <w:trPr>
          <w:trHeight w:val="48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1C51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8EB2C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FAB48A5" w14:textId="77777777">
        <w:trPr>
          <w:trHeight w:val="285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09EE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B8F865" w14:textId="6A6283A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</w:t>
            </w:r>
            <w:r w:rsidR="00DA2F60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C643D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ccount/</w:t>
            </w:r>
            <w:r w:rsidR="008F3184" w:rsidRPr="008F3184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GetAccountForms</w:t>
            </w:r>
          </w:p>
        </w:tc>
      </w:tr>
      <w:tr w:rsidR="00C85DAB" w14:paraId="33EBDA5B" w14:textId="77777777">
        <w:trPr>
          <w:trHeight w:val="630"/>
        </w:trPr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BEB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FD37D3" w14:textId="4FF6A20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DA2F60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6B9A8CF4" w14:textId="77777777" w:rsidR="00C85DAB" w:rsidRPr="00E63167" w:rsidRDefault="00B94CA6">
      <w:pPr>
        <w:pStyle w:val="3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181EB50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C9D8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9774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836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D5C5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481F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16CEF9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534A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4A3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78B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FD3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E2DD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FDE080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FA67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0C7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1B8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575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023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EDA12CE" w14:textId="77777777" w:rsidR="00C85DAB" w:rsidRPr="00E63167" w:rsidRDefault="00B94CA6">
      <w:pPr>
        <w:pStyle w:val="3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95"/>
        <w:gridCol w:w="1755"/>
        <w:gridCol w:w="1755"/>
        <w:gridCol w:w="870"/>
        <w:gridCol w:w="2640"/>
      </w:tblGrid>
      <w:tr w:rsidR="00C85DAB" w14:paraId="15C6AE5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671E6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4DBF4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A1C85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51610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DE1A5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41745E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BEE5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9B17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564F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DB54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05FF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8688838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95C7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Messages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B7CC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E5BF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16C1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F283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48757F0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927F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1D0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6967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8694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886E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3CC2C7F4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AAE4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748B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D1E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7F57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2594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2E09B04B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AF42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6A50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EB0B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738A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71E3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客户记录</w:t>
            </w:r>
          </w:p>
        </w:tc>
      </w:tr>
      <w:tr w:rsidR="00C85DAB" w14:paraId="34AE77D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9CD38F" w14:textId="5C84435C" w:rsidR="00C85DAB" w:rsidRPr="00E63167" w:rsidRDefault="00F21F0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0445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DAB7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ABBD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D7F8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22AF9CBD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CC25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kb_socialcreditcode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C897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25F7D3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BBA3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5B67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统一社会信用代码</w:t>
            </w:r>
          </w:p>
        </w:tc>
      </w:tr>
      <w:tr w:rsidR="00C85DAB" w14:paraId="6AC5D72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9358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accountnumber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AE32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3A251A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4FCB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25DF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373481" w14:paraId="50FF42B2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D64207" w14:textId="70B3A3CF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AFECF8" w14:textId="6B58577A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6322CB8B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E79173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C3CF93" w14:textId="0A2C206C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所属公司id</w:t>
            </w:r>
          </w:p>
        </w:tc>
      </w:tr>
      <w:tr w:rsidR="00373481" w14:paraId="725820F8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29451B" w14:textId="191A8359" w:rsidR="00373481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CompanyName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4CF83A" w14:textId="2980DDF1" w:rsidR="00373481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68DB6D42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FB72EA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745119" w14:textId="041F1A9C" w:rsidR="00373481" w:rsidRDefault="009E01E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373481" w14:paraId="35CA7C5E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E4DCCB" w14:textId="71230C73" w:rsidR="00373481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</w:t>
            </w:r>
            <w:r w:rsidR="009E01EB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F7163C" w14:textId="79F04A5C" w:rsidR="00373481" w:rsidRDefault="009E01E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181CE85F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0B3FA2" w14:textId="77777777" w:rsidR="00373481" w:rsidRPr="00E63167" w:rsidRDefault="0037348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94E964" w14:textId="59EABF74" w:rsidR="00373481" w:rsidRDefault="009E01E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所属公司编码</w:t>
            </w:r>
          </w:p>
        </w:tc>
      </w:tr>
      <w:tr w:rsidR="00C85DAB" w14:paraId="2C3927D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A9E9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kb_industry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59F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52E729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8C6B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33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行业</w:t>
            </w:r>
          </w:p>
        </w:tc>
      </w:tr>
      <w:tr w:rsidR="00C85DAB" w14:paraId="47331EB8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4D5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kb_paidincapital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4F1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009995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82A3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59AB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实缴资本</w:t>
            </w:r>
          </w:p>
        </w:tc>
      </w:tr>
      <w:tr w:rsidR="00C85DAB" w14:paraId="19E0CBA5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A0D7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kb_previousname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F75B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5664C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71F1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61A9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曾用名</w:t>
            </w:r>
          </w:p>
        </w:tc>
      </w:tr>
      <w:tr w:rsidR="00C85DAB" w14:paraId="5955532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4C39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kb_staffsize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493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3F486D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1994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8A4D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人员规模</w:t>
            </w:r>
          </w:p>
        </w:tc>
      </w:tr>
      <w:tr w:rsidR="00C85DAB" w14:paraId="2475FBA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C39E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kb_country_id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12D2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A123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4CEA3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A140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国家</w:t>
            </w:r>
          </w:p>
        </w:tc>
      </w:tr>
      <w:tr w:rsidR="00C85DAB" w14:paraId="2013CFDE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569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kb_province_id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EB8C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8956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C1F8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81EB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省份</w:t>
            </w:r>
          </w:p>
        </w:tc>
      </w:tr>
      <w:tr w:rsidR="00C85DAB" w14:paraId="3E43F9A5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FC7D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kb_city_id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78BC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8FE7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004F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31CB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城市</w:t>
            </w:r>
          </w:p>
        </w:tc>
      </w:tr>
      <w:tr w:rsidR="00C85DAB" w14:paraId="0221FDB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EB30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kb_county_id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6FAB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C0C6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8D56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9BF3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区县</w:t>
            </w:r>
          </w:p>
        </w:tc>
      </w:tr>
      <w:tr w:rsidR="00C85DAB" w14:paraId="33E6DD3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187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address1_name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6D9A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4E9E93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7E50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F30C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详细地址</w:t>
            </w:r>
          </w:p>
        </w:tc>
      </w:tr>
      <w:tr w:rsidR="00C85DAB" w14:paraId="1D95CF1B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E15C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kb_basiclass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410843" w14:textId="5BAF06BE" w:rsidR="00C85DA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7B3E89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04FA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46FF86" w14:textId="77777777" w:rsidR="00C85DAB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客户基本分类</w:t>
            </w:r>
          </w:p>
          <w:p w14:paraId="670F9A86" w14:textId="77777777" w:rsidR="00224AF8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集团内-国内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-0</w:t>
            </w:r>
          </w:p>
          <w:p w14:paraId="00C26B64" w14:textId="77777777" w:rsidR="00224AF8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集团内-国外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1</w:t>
            </w:r>
          </w:p>
          <w:p w14:paraId="10F1F6F3" w14:textId="77777777" w:rsidR="00224AF8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集团外-国内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2</w:t>
            </w:r>
          </w:p>
          <w:p w14:paraId="629C4830" w14:textId="4B7BB4BC" w:rsidR="00224AF8" w:rsidRPr="00E63167" w:rsidRDefault="00224AF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24AF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集团外-国外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3</w:t>
            </w:r>
          </w:p>
        </w:tc>
      </w:tr>
      <w:tr w:rsidR="00C85DAB" w14:paraId="18E84C0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76AF9E" w14:textId="77777777" w:rsidR="00C85DAB" w:rsidRPr="00A80134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  <w:t>kb_type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5DD7F" w14:textId="572ECD1A" w:rsidR="00C85DAB" w:rsidRPr="00A80134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64F9DB13" w14:textId="77777777" w:rsidR="00C85DAB" w:rsidRPr="00A80134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8C698B" w14:textId="77777777" w:rsidR="00C85DAB" w:rsidRPr="00A80134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F44909" w14:textId="60EF2280" w:rsidR="00C85DAB" w:rsidRPr="00A80134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</w:pPr>
            <w:r w:rsidRPr="00A80134">
              <w:rPr>
                <w:rFonts w:asciiTheme="minorEastAsia" w:hAnsiTheme="minorEastAsia"/>
                <w:color w:val="000000"/>
                <w:sz w:val="24"/>
                <w:szCs w:val="24"/>
                <w:shd w:val="pct15" w:color="auto" w:fill="FFFFFF"/>
              </w:rPr>
              <w:t>客户类型</w:t>
            </w:r>
            <w:r w:rsidR="006240F8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（</w:t>
            </w:r>
            <w:r w:rsidR="002A261F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删除</w:t>
            </w:r>
            <w:r w:rsidR="006240F8">
              <w:rPr>
                <w:rFonts w:asciiTheme="minorEastAsia" w:hAnsiTheme="minorEastAsia" w:hint="eastAsia"/>
                <w:color w:val="000000"/>
                <w:sz w:val="24"/>
                <w:szCs w:val="24"/>
                <w:shd w:val="pct15" w:color="auto" w:fill="FFFFFF"/>
              </w:rPr>
              <w:t>）</w:t>
            </w:r>
          </w:p>
        </w:tc>
      </w:tr>
      <w:tr w:rsidR="00C85DAB" w14:paraId="0A7A26DE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9928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1EB3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01C794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9394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6306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所属区域</w:t>
            </w:r>
          </w:p>
        </w:tc>
      </w:tr>
      <w:tr w:rsidR="00C85DAB" w14:paraId="12BF9C94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9C0F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kb_legal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D39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4241CA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A258D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AF20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法人</w:t>
            </w:r>
          </w:p>
        </w:tc>
      </w:tr>
      <w:tr w:rsidR="00C85DAB" w14:paraId="02C04BD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8AEC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1DE5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vAlign w:val="center"/>
          </w:tcPr>
          <w:p w14:paraId="14822A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DCCC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84A4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客户建档时间</w:t>
            </w:r>
          </w:p>
        </w:tc>
      </w:tr>
      <w:tr w:rsidR="00C85DAB" w14:paraId="37E9A54F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16D137" w14:textId="6AA995FE" w:rsidR="00C85DAB" w:rsidRPr="00E63167" w:rsidRDefault="00F11DF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BD8D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AF68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C529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8AB0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建档人工号</w:t>
            </w:r>
          </w:p>
        </w:tc>
      </w:tr>
      <w:tr w:rsidR="00C85DAB" w14:paraId="5B834557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49E6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kb_class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C5DC42" w14:textId="48B3DB60" w:rsidR="00C85DA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0157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91E7B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19E5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客户分类</w:t>
            </w:r>
          </w:p>
        </w:tc>
      </w:tr>
      <w:tr w:rsidR="00D6452B" w14:paraId="0C355C9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0CB96C" w14:textId="3E1F53C3" w:rsidR="00D6452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 w:rsidR="00D6452B">
              <w:rPr>
                <w:rFonts w:asciiTheme="minorEastAsia" w:hAnsiTheme="minorEastAsia"/>
                <w:color w:val="000000"/>
                <w:sz w:val="24"/>
                <w:szCs w:val="24"/>
              </w:rPr>
              <w:t>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D6452B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323D2C" w14:textId="4520398F" w:rsidR="00D6452B" w:rsidRPr="00E63167" w:rsidRDefault="000839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61B220" w14:textId="77777777" w:rsidR="00D6452B" w:rsidRPr="00E63167" w:rsidRDefault="00D645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FB5A41" w14:textId="77777777" w:rsidR="00D6452B" w:rsidRPr="00E63167" w:rsidRDefault="00D645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C24747" w14:textId="6120004B" w:rsidR="00D6452B" w:rsidRPr="00E63167" w:rsidRDefault="00D645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</w:t>
            </w:r>
            <w:r w:rsidR="00637D2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（0</w:t>
            </w:r>
            <w:r w:rsidR="00637D2D"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 w:rsidR="00637D2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 w:rsidR="00637D2D"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 w:rsidR="00637D2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  <w:tr w:rsidR="00C85DAB" w14:paraId="5873875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04646FB6" w14:textId="17B6F0BE" w:rsidR="00C85DAB" w:rsidRPr="004141C9" w:rsidRDefault="004141C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4141C9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accountbank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321140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6F8BD8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2613E9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6D9F1" w:themeFill="text2" w:themeFillTint="33"/>
          </w:tcPr>
          <w:p w14:paraId="36C7D2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客户银行</w:t>
            </w:r>
          </w:p>
        </w:tc>
      </w:tr>
      <w:tr w:rsidR="00C85DAB" w14:paraId="4CC02629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FE334C" w14:textId="6EA05E36" w:rsidR="00C85DAB" w:rsidRPr="00E63167" w:rsidRDefault="000839E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B0F1A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37B8A3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7C6DE0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EB59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银行主键</w:t>
            </w:r>
          </w:p>
        </w:tc>
      </w:tr>
      <w:tr w:rsidR="00835B8A" w14:paraId="19174C3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CEB5D6" w14:textId="247F0E00" w:rsidR="00835B8A" w:rsidRPr="00E63167" w:rsidRDefault="00835B8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</w:t>
            </w:r>
            <w:r w:rsidR="000C561D">
              <w:rPr>
                <w:rFonts w:asciiTheme="minorEastAsia" w:hAnsiTheme="minorEastAsia"/>
                <w:color w:val="000000"/>
                <w:sz w:val="24"/>
                <w:szCs w:val="24"/>
              </w:rPr>
              <w:t>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22B2A7" w14:textId="5AB87A04" w:rsidR="00835B8A" w:rsidRPr="00E63167" w:rsidRDefault="00D91D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C7753" w14:textId="77777777" w:rsidR="00835B8A" w:rsidRPr="00E63167" w:rsidRDefault="00835B8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EA9002" w14:textId="77777777" w:rsidR="00835B8A" w:rsidRPr="00E63167" w:rsidRDefault="00835B8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A362EF" w14:textId="0AB0EE1C" w:rsidR="00835B8A" w:rsidRPr="00E63167" w:rsidRDefault="001B5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3B0CB862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E56F39" w14:textId="1306CF43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kb_bank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125DA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2F9378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E6DD4E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0FA674" w14:textId="0390A8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 w:rsidR="00F11DF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3435CC" w14:paraId="2392616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C1DEE2" w14:textId="262052C2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905CBE" w14:textId="77777777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42BA4A" w14:textId="77777777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F19DD9" w14:textId="77777777" w:rsidR="003435CC" w:rsidRPr="00E63167" w:rsidRDefault="003435C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415623" w14:textId="12CE42FC" w:rsidR="003435CC" w:rsidRPr="00E63167" w:rsidRDefault="003435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F11DF4" w14:paraId="3188AFE1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287D72" w14:textId="375BDE87" w:rsidR="00F11DF4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7699A">
              <w:rPr>
                <w:rFonts w:asciiTheme="minorEastAsia" w:hAnsiTheme="minorEastAsia"/>
                <w:color w:val="000000"/>
                <w:sz w:val="24"/>
                <w:szCs w:val="24"/>
              </w:rPr>
              <w:t>kb_accountname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616033" w14:textId="385E3257" w:rsidR="00F11DF4" w:rsidRPr="00E63167" w:rsidRDefault="00D91D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B43993" w14:textId="77777777" w:rsidR="00F11DF4" w:rsidRPr="00E63167" w:rsidRDefault="00F11DF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11AD52" w14:textId="77777777" w:rsidR="00F11DF4" w:rsidRPr="00E63167" w:rsidRDefault="00F11DF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32F25E" w14:textId="7C076D79" w:rsidR="00F11DF4" w:rsidRPr="00E63167" w:rsidRDefault="00976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开户名</w:t>
            </w:r>
          </w:p>
        </w:tc>
      </w:tr>
      <w:tr w:rsidR="00C85DAB" w14:paraId="117F16FC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FD6CA4" w14:textId="675236E7" w:rsidR="00C85DAB" w:rsidRPr="00E63167" w:rsidRDefault="000839E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5768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3BEE8F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88899E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7D27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银行账号</w:t>
            </w:r>
          </w:p>
        </w:tc>
      </w:tr>
      <w:tr w:rsidR="00C85DAB" w14:paraId="1B93CCC6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AFE0DD" w14:textId="44D9356A" w:rsidR="00C85DAB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E6187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E2BB2B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C0D796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C87F3F" w14:textId="66C95CF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 w:rsidR="0097699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编码</w:t>
            </w:r>
          </w:p>
        </w:tc>
      </w:tr>
      <w:tr w:rsidR="0097699A" w14:paraId="13D674F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3CA251" w14:textId="43595B1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BCE46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952CE5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E82263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7BF799" w14:textId="3CF72F1F" w:rsidR="0097699A" w:rsidRPr="00E63167" w:rsidRDefault="00976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38A8EDA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FC2724" w14:textId="16D53EB0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ABF47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142F6F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75AD14" w14:textId="77777777" w:rsidR="00C85DAB" w:rsidRPr="00E63167" w:rsidRDefault="00C85DAB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88081E" w14:textId="21DF8B8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 w:rsidR="0097699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</w:tr>
      <w:tr w:rsidR="0097699A" w14:paraId="26B89E07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3F8A2E" w14:textId="1AA5FF53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A4DB27" w14:textId="7469FED2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785C35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762C9B" w14:textId="77777777" w:rsidR="0097699A" w:rsidRPr="00E63167" w:rsidRDefault="0097699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99F77F" w14:textId="4D62B332" w:rsidR="0097699A" w:rsidRPr="00E63167" w:rsidRDefault="00976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</w:t>
            </w:r>
          </w:p>
        </w:tc>
      </w:tr>
      <w:tr w:rsidR="00F71F74" w14:paraId="6853C5A6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5297B9" w14:textId="32A57358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936DAC" w14:textId="175BC1F2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E334AE" w14:textId="77777777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68BED8" w14:textId="77777777" w:rsidR="00F71F74" w:rsidRPr="00E63167" w:rsidRDefault="00F71F74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6E30D2" w14:textId="7951E406" w:rsidR="00F71F74" w:rsidRDefault="00F71F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157765" w14:paraId="0D4C11E0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35963F" w14:textId="0BC8801F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57765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D1E306" w14:textId="178ACE61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FF5751" w14:textId="77777777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C574E6" w14:textId="77777777" w:rsidR="00157765" w:rsidRPr="00E63167" w:rsidRDefault="0015776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22776A" w14:textId="21172295" w:rsidR="00157765" w:rsidRPr="00E63167" w:rsidRDefault="007979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0E5085" w14:paraId="02F1F877" w14:textId="77777777" w:rsidTr="43B5B871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B16C69" w14:textId="6CDF578D" w:rsidR="000E5085" w:rsidRPr="00157765" w:rsidRDefault="000E5085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bookmarkStart w:id="0" w:name="_Hlk82447370"/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98C265" w14:textId="45358452" w:rsidR="000E5085" w:rsidRDefault="00F5625C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669D1E" w14:textId="77777777" w:rsidR="000E5085" w:rsidRPr="00E63167" w:rsidRDefault="000E5085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A66EA1" w14:textId="77777777" w:rsidR="000E5085" w:rsidRPr="00E63167" w:rsidRDefault="000E5085" w:rsidP="000E508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EECB17" w14:textId="2BAF643C" w:rsidR="000E5085" w:rsidRDefault="000E5085" w:rsidP="000E50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  <w:bookmarkEnd w:id="0"/>
    </w:tbl>
    <w:p w14:paraId="3B1D4919" w14:textId="65657701" w:rsidR="43B5B871" w:rsidRDefault="43B5B871"/>
    <w:p w14:paraId="5FFF60BB" w14:textId="1CF9C5FA" w:rsidR="00E55020" w:rsidRDefault="00E55020" w:rsidP="3A50254F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3AC497F3" w14:textId="77777777" w:rsidR="00C70363" w:rsidRPr="00C374B5" w:rsidRDefault="00C70363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230617D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"accountbank"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[</w:t>
      </w:r>
    </w:p>
    <w:p w14:paraId="3BCDC01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{</w:t>
      </w:r>
    </w:p>
    <w:p w14:paraId="5F500208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"Name"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"112233445566778899"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B6AE385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"ec91d1ca-aef5-eb11-ab19-005056bd4b2a"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EA72D65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"kb_bank_id"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"8912c9af-aef5-eb11-ab19-005056bd4b2a"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E8571D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"kb_bank"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中国银行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06DA346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"AccountName"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恒大地产集团有限公司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91D5733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"AccountCode"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"CU21000024"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5A6FDC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"currency_id"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"108a6b32-3db9-eb11-aab3-005056bd4b2a"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26337E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"currency"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人民币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364E207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"kb_remarks"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测试数据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03FEE19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"kb_accountname"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朱元璋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F9E20D4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"StateCode"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</w:p>
    <w:p w14:paraId="2F4D31AF" w14:textId="59136973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}                </w:t>
      </w:r>
    </w:p>
    <w:p w14:paraId="3F77C477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],</w:t>
      </w:r>
    </w:p>
    <w:p w14:paraId="70B8E46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"Name"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恒大地产集团有限公司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01FB8E3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"kb_socialcreditcode"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"91440101231245152Y"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C04920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"accountnumber"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"CU21000024"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6635E9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"kb_industry"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房地产业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D31216C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"kb_paidincapital"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"393979.6387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万人民币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0DC0029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"kb_previousname"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广州市恒大房地产开发有限公司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;"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2FEC2CB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"kb_staffsize"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"1000-4999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人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283AB6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"kb_country_id"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中国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0547D75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"kb_province_id"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45DAF3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"kb_city_id"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918D122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"kb_county_id"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81C0FF8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"address1_name"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深圳市南山区海德三道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126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号卓越后海金融中心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2802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房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79D786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"kb_basiclass"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F21FDE8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"kb_area"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616A77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"kb_legal"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柯鹏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E244A24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"createdon"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"20210729 06:25"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13D17DA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"kb_code"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451A5"/>
          <w:kern w:val="0"/>
          <w:sz w:val="18"/>
          <w:szCs w:val="18"/>
        </w:rPr>
        <w:t>"B999"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FC8D8B1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"kb_class"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98658"/>
          <w:kern w:val="0"/>
          <w:sz w:val="18"/>
          <w:szCs w:val="18"/>
        </w:rPr>
        <w:t>7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72DD79E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74B5">
        <w:rPr>
          <w:rFonts w:ascii="Consolas" w:eastAsia="宋体" w:hAnsi="Consolas" w:cs="宋体"/>
          <w:color w:val="A31515"/>
          <w:kern w:val="0"/>
          <w:sz w:val="18"/>
          <w:szCs w:val="18"/>
        </w:rPr>
        <w:t>"StateCode"</w:t>
      </w: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74B5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</w:p>
    <w:p w14:paraId="74B58FA7" w14:textId="77777777" w:rsidR="00C374B5" w:rsidRPr="00C374B5" w:rsidRDefault="00C374B5" w:rsidP="00C374B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74B5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},</w:t>
      </w:r>
    </w:p>
    <w:p w14:paraId="26EBF8BD" w14:textId="5E48B928" w:rsidR="00E55020" w:rsidRPr="00E55020" w:rsidRDefault="002E1692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7D5903" wp14:editId="72DF71E8">
            <wp:extent cx="5761355" cy="388112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7D49" w14:textId="2DB83CCB" w:rsidR="00C85DAB" w:rsidRPr="00E63167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货币接口</w:t>
      </w:r>
    </w:p>
    <w:p w14:paraId="41275ACD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85"/>
        <w:gridCol w:w="7800"/>
      </w:tblGrid>
      <w:tr w:rsidR="00C85DAB" w14:paraId="00ECD549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0398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9EBE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货币接口</w:t>
            </w:r>
          </w:p>
        </w:tc>
      </w:tr>
      <w:tr w:rsidR="00C85DAB" w14:paraId="3A8E10F1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3088C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CC6E6A" w14:textId="7DC36BC8" w:rsidR="00C85DAB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更新税货币</w:t>
            </w:r>
            <w:r w:rsidR="00F06CD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名称、货币符号、汇率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，</w:t>
            </w:r>
            <w:r w:rsidR="00C6583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通过传入货币编号参数检索币种和上月的币种在C</w:t>
            </w:r>
            <w:r w:rsidR="00C65835">
              <w:rPr>
                <w:rFonts w:asciiTheme="minorEastAsia" w:hAnsiTheme="minorEastAsia"/>
                <w:color w:val="000000"/>
                <w:sz w:val="24"/>
                <w:szCs w:val="24"/>
              </w:rPr>
              <w:t>RM</w:t>
            </w:r>
            <w:r w:rsidR="00C6583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中是否存在，存在可以更新，不存在更新失败</w:t>
            </w:r>
          </w:p>
          <w:p w14:paraId="627748DA" w14:textId="77777777" w:rsidR="005E6451" w:rsidRDefault="005E64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“人民币”不需要更新汇率</w:t>
            </w:r>
          </w:p>
          <w:p w14:paraId="62E9C4E8" w14:textId="07D6CCF7" w:rsidR="005E6451" w:rsidRPr="005E6451" w:rsidRDefault="005E64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更新货币的汇率时，要把之前的汇率更新到上月货币的汇率</w:t>
            </w:r>
          </w:p>
        </w:tc>
      </w:tr>
      <w:tr w:rsidR="009E48CD" w:rsidRPr="00E63167" w14:paraId="4AB9CF2C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D790C83" w14:textId="1EECD927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E1C11A" w14:textId="7D4E37C3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02785F2E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B78A5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933C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21B5492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F0F74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调用方式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A386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91CE33D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A058D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136C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4C32A8B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D6439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392C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D6E4EA" w14:textId="77777777" w:rsidTr="3A86449A">
        <w:trPr>
          <w:trHeight w:val="48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0D99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0583F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71CE4F3" w14:textId="77777777" w:rsidTr="3A86449A">
        <w:trPr>
          <w:trHeight w:val="285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EAAE8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EB233A" w14:textId="61FA6D99" w:rsidR="00C85DAB" w:rsidRPr="00E63167" w:rsidRDefault="00B94CA6" w:rsidP="3A86449A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</w:t>
            </w:r>
            <w:r w:rsidR="0D7B35D9"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/api/TransactionCurrency/SyncTransactionCurrencyInfo</w:t>
            </w:r>
          </w:p>
          <w:p w14:paraId="51EBFC80" w14:textId="3F1DC2C7" w:rsidR="00C85DAB" w:rsidRPr="00E63167" w:rsidRDefault="00C85DAB" w:rsidP="3A86449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</w:tr>
      <w:tr w:rsidR="00C85DAB" w14:paraId="749ACC09" w14:textId="77777777" w:rsidTr="3A86449A">
        <w:trPr>
          <w:trHeight w:val="630"/>
        </w:trPr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BBD30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8D8AFD" w14:textId="129C89C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F746E">
              <w:rPr>
                <w:rFonts w:asciiTheme="minorEastAsia" w:hAnsiTheme="minorEastAsia"/>
                <w:color w:val="000000"/>
                <w:sz w:val="24"/>
                <w:szCs w:val="24"/>
              </w:rPr>
              <w:t>808</w:t>
            </w:r>
            <w:r w:rsidR="00D57D36">
              <w:rPr>
                <w:rFonts w:asciiTheme="minorEastAsia" w:hAnsiTheme="minorEastAsia"/>
                <w:color w:val="000000"/>
                <w:sz w:val="24"/>
                <w:szCs w:val="24"/>
              </w:rPr>
              <w:t>2</w:t>
            </w:r>
          </w:p>
        </w:tc>
      </w:tr>
    </w:tbl>
    <w:p w14:paraId="41EAAD74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685"/>
        <w:gridCol w:w="1710"/>
        <w:gridCol w:w="1620"/>
        <w:gridCol w:w="825"/>
        <w:gridCol w:w="2415"/>
      </w:tblGrid>
      <w:tr w:rsidR="00C85DAB" w14:paraId="4C548282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8E26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4B8E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8196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947F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E145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3F0F8B3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94D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currencysymbol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C201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A059C" w14:textId="03A6A7C2" w:rsidR="00C85DAB" w:rsidRPr="00E63167" w:rsidRDefault="00BA665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C326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61DB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货币符号</w:t>
            </w:r>
          </w:p>
        </w:tc>
      </w:tr>
      <w:tr w:rsidR="00C85DAB" w14:paraId="36833ACC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F23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D85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浮点数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C23157" w14:textId="0F7323A1" w:rsidR="00C85DAB" w:rsidRPr="00E63167" w:rsidRDefault="00BA665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3B8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1A7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4483019C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1B68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26B8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FC6BA3" w14:textId="4F45D544" w:rsidR="00C85DAB" w:rsidRPr="00E63167" w:rsidRDefault="00535FB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1252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3456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5EF26624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2D8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isocurrencycode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7F1A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454C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5747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E114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货币代码</w:t>
            </w:r>
          </w:p>
        </w:tc>
      </w:tr>
      <w:tr w:rsidR="0000302F" w14:paraId="51794A71" w14:textId="77777777" w:rsidTr="0000302F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7BB0E" w14:textId="74D7A8B5" w:rsidR="0000302F" w:rsidRPr="0000302F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0302F">
              <w:rPr>
                <w:rFonts w:hint="eastAsia"/>
              </w:rPr>
              <w:t>StateCode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FC934" w14:textId="1070269C" w:rsidR="0000302F" w:rsidRPr="0000302F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0302F">
              <w:rPr>
                <w:rFonts w:hint="eastAsia"/>
              </w:rPr>
              <w:t>int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E67D72" w14:textId="56AD79A2" w:rsidR="0000302F" w:rsidRPr="00E63167" w:rsidRDefault="00BA6650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67748B" w14:textId="77777777" w:rsidR="0000302F" w:rsidRPr="00E63167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EA695" w14:textId="3985F614" w:rsidR="0000302F" w:rsidRPr="00E63167" w:rsidRDefault="0000302F" w:rsidP="000030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81F7D">
              <w:rPr>
                <w:rFonts w:hint="eastAsia"/>
              </w:rPr>
              <w:t>状态（</w:t>
            </w:r>
            <w:r w:rsidRPr="00281F7D">
              <w:rPr>
                <w:rFonts w:hint="eastAsia"/>
              </w:rPr>
              <w:t>0-</w:t>
            </w:r>
            <w:r w:rsidRPr="00281F7D">
              <w:rPr>
                <w:rFonts w:hint="eastAsia"/>
              </w:rPr>
              <w:t>可用，</w:t>
            </w:r>
            <w:r w:rsidRPr="00281F7D">
              <w:rPr>
                <w:rFonts w:hint="eastAsia"/>
              </w:rPr>
              <w:t>1-</w:t>
            </w:r>
            <w:r w:rsidRPr="00281F7D">
              <w:rPr>
                <w:rFonts w:hint="eastAsia"/>
              </w:rPr>
              <w:t>停用）</w:t>
            </w:r>
          </w:p>
        </w:tc>
      </w:tr>
    </w:tbl>
    <w:p w14:paraId="326907D8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685"/>
        <w:gridCol w:w="1665"/>
        <w:gridCol w:w="1560"/>
        <w:gridCol w:w="810"/>
        <w:gridCol w:w="2310"/>
      </w:tblGrid>
      <w:tr w:rsidR="00C85DAB" w14:paraId="6E4C2A8D" w14:textId="77777777" w:rsidTr="00B71925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1114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8205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CBC9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305B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BA72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F2FF928" w14:textId="77777777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9811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4FA3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9B4D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B8D95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328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0AF4F7F9" w14:textId="77777777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D71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AB2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774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BEFD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7DF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5C2EEB0C" w14:textId="77777777">
        <w:trPr>
          <w:trHeight w:val="48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620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transactioncurrencyid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FF4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75B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764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163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货币主键</w:t>
            </w:r>
          </w:p>
        </w:tc>
      </w:tr>
    </w:tbl>
    <w:p w14:paraId="205A9476" w14:textId="4882FD81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D9E4FC5" w14:textId="6ABD84E3" w:rsidR="41CAA415" w:rsidRDefault="00C03128" w:rsidP="52AEFED9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lastRenderedPageBreak/>
        <w:t>接口示例</w:t>
      </w:r>
    </w:p>
    <w:p w14:paraId="0717BCD5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34B3EF47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宋体" w:hAnsi="Consolas" w:cs="宋体"/>
          <w:color w:val="A31515"/>
          <w:kern w:val="0"/>
          <w:sz w:val="18"/>
          <w:szCs w:val="18"/>
        </w:rPr>
        <w:t>"currencysymbol"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5EF3D99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宋体" w:hAnsi="Consolas" w:cs="宋体"/>
          <w:color w:val="A31515"/>
          <w:kern w:val="0"/>
          <w:sz w:val="18"/>
          <w:szCs w:val="18"/>
        </w:rPr>
        <w:t>"exchangerate"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宋体" w:hAnsi="Consolas" w:cs="宋体"/>
          <w:color w:val="098658"/>
          <w:kern w:val="0"/>
          <w:sz w:val="18"/>
          <w:szCs w:val="18"/>
        </w:rPr>
        <w:t>6.00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61B095F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宋体" w:hAnsi="Consolas" w:cs="宋体"/>
          <w:color w:val="A31515"/>
          <w:kern w:val="0"/>
          <w:sz w:val="18"/>
          <w:szCs w:val="18"/>
        </w:rPr>
        <w:t>"currencyname"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02A17">
        <w:rPr>
          <w:rFonts w:ascii="Consolas" w:eastAsia="宋体" w:hAnsi="Consolas" w:cs="宋体"/>
          <w:color w:val="0451A5"/>
          <w:kern w:val="0"/>
          <w:sz w:val="18"/>
          <w:szCs w:val="18"/>
        </w:rPr>
        <w:t>台币</w:t>
      </w:r>
      <w:r w:rsidRPr="00C02A17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64365D8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宋体" w:hAnsi="Consolas" w:cs="宋体"/>
          <w:color w:val="A31515"/>
          <w:kern w:val="0"/>
          <w:sz w:val="18"/>
          <w:szCs w:val="18"/>
        </w:rPr>
        <w:t>"isocurrencycode"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宋体" w:hAnsi="Consolas" w:cs="宋体"/>
          <w:color w:val="0451A5"/>
          <w:kern w:val="0"/>
          <w:sz w:val="18"/>
          <w:szCs w:val="18"/>
        </w:rPr>
        <w:t>"JPY"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2A6CB56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C02A17">
        <w:rPr>
          <w:rFonts w:ascii="Consolas" w:eastAsia="宋体" w:hAnsi="Consolas" w:cs="宋体"/>
          <w:color w:val="A31515"/>
          <w:kern w:val="0"/>
          <w:sz w:val="18"/>
          <w:szCs w:val="18"/>
        </w:rPr>
        <w:t>"StateCode"</w:t>
      </w: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02A17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</w:p>
    <w:p w14:paraId="33D3811A" w14:textId="77777777" w:rsidR="00C02A17" w:rsidRPr="00C02A17" w:rsidRDefault="00C02A17" w:rsidP="00C02A1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02A17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5A3B4D04" w14:textId="4AED8357" w:rsidR="16ED50EE" w:rsidRDefault="004E7D13" w:rsidP="0E55054A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4D477C0" wp14:editId="7E5E97D0">
            <wp:extent cx="5761355" cy="3545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5CEE" w14:textId="7E172BF3" w:rsidR="52AEFED9" w:rsidRDefault="52AEFED9" w:rsidP="0E55054A">
      <w:pPr>
        <w:rPr>
          <w:rFonts w:asciiTheme="minorEastAsia" w:hAnsiTheme="minorEastAsia"/>
        </w:rPr>
      </w:pPr>
    </w:p>
    <w:p w14:paraId="1C45CF71" w14:textId="7414FB7B" w:rsidR="6DBACA5C" w:rsidRDefault="6DBACA5C" w:rsidP="0E55054A">
      <w:pPr>
        <w:rPr>
          <w:szCs w:val="21"/>
        </w:rPr>
      </w:pPr>
    </w:p>
    <w:p w14:paraId="38D77244" w14:textId="122E54AF" w:rsidR="41CAA415" w:rsidRDefault="41CAA415" w:rsidP="41CAA415">
      <w:pPr>
        <w:rPr>
          <w:rFonts w:asciiTheme="minorEastAsia" w:hAnsiTheme="minorEastAsia"/>
          <w:b/>
          <w:bCs/>
          <w:szCs w:val="21"/>
        </w:rPr>
      </w:pPr>
    </w:p>
    <w:p w14:paraId="6444294F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C0DFCB3" w14:textId="3E8D793E" w:rsidR="00C85DAB" w:rsidRPr="00B0480B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trike/>
          <w:sz w:val="24"/>
          <w:szCs w:val="24"/>
        </w:rPr>
      </w:pPr>
      <w:r w:rsidRPr="00B0480B">
        <w:rPr>
          <w:rFonts w:asciiTheme="minorEastAsia" w:hAnsiTheme="minorEastAsia"/>
          <w:b/>
          <w:strike/>
          <w:sz w:val="24"/>
          <w:szCs w:val="24"/>
        </w:rPr>
        <w:t>税码接口</w:t>
      </w:r>
      <w:r w:rsidR="00B0480B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2B7E3F59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30"/>
        <w:gridCol w:w="7755"/>
      </w:tblGrid>
      <w:tr w:rsidR="00C85DAB" w14:paraId="63572395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E676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9C55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税码接口</w:t>
            </w:r>
          </w:p>
        </w:tc>
      </w:tr>
      <w:tr w:rsidR="00C85DAB" w14:paraId="1A3E9F7B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58BE5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6E2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创建或更新税码编码，请求参数带有主键id表示更新否则为创建</w:t>
            </w:r>
          </w:p>
        </w:tc>
      </w:tr>
      <w:tr w:rsidR="009E48CD" w:rsidRPr="00E63167" w14:paraId="184A33EF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CE94B0" w14:textId="61FB90F7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2B1ED2" w14:textId="6991684A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4DAE576A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C459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56B1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972E5E6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3B4F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调用方式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5C2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06A77B8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DEC0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06A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7396C1B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A7AB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7A7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65C680E" w14:textId="77777777" w:rsidTr="002F6806">
        <w:trPr>
          <w:trHeight w:val="48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4BA7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887C7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AE91933" w14:textId="77777777" w:rsidTr="002F6806">
        <w:trPr>
          <w:trHeight w:val="285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860E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551F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http://ip:port/api/kb_taxcodecoding/createOrUpdateTaxCode</w:t>
            </w:r>
          </w:p>
        </w:tc>
      </w:tr>
      <w:tr w:rsidR="00C85DAB" w14:paraId="70CD751C" w14:textId="77777777" w:rsidTr="002F6806">
        <w:trPr>
          <w:trHeight w:val="63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2457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69BBC7" w14:textId="0380D7B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3A437FF4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415"/>
        <w:gridCol w:w="1650"/>
        <w:gridCol w:w="1650"/>
        <w:gridCol w:w="840"/>
        <w:gridCol w:w="2475"/>
      </w:tblGrid>
      <w:tr w:rsidR="00C85DAB" w14:paraId="4755CB69" w14:textId="77777777" w:rsidTr="002F6806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9C842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AC87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384A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F160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E708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328A9C2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0C8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0DF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94C4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7FD6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D8B9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税码名称</w:t>
            </w:r>
          </w:p>
        </w:tc>
      </w:tr>
      <w:tr w:rsidR="00C85DAB" w14:paraId="329916BD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3221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taxcodecodingid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2CF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75A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D6B9B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861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1AE36E0B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8D8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kb_taxcodecoding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98C5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114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F860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45B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税码编码</w:t>
            </w:r>
          </w:p>
        </w:tc>
      </w:tr>
      <w:tr w:rsidR="00C85DAB" w14:paraId="2C5EB9DD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539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kb_materialtax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2C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D1E9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853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AC5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物料税类</w:t>
            </w:r>
          </w:p>
        </w:tc>
      </w:tr>
      <w:tr w:rsidR="00C85DAB" w14:paraId="4991900F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B1A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kb_taxrate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299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E75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1BA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6BD0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税类</w:t>
            </w:r>
          </w:p>
        </w:tc>
      </w:tr>
      <w:tr w:rsidR="00C85DAB" w14:paraId="20960229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C66D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kb_typeoftaxdeduction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E304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5D3E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988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A8AF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扣税类型</w:t>
            </w:r>
          </w:p>
        </w:tc>
      </w:tr>
      <w:tr w:rsidR="00C85DAB" w14:paraId="440D48EF" w14:textId="77777777">
        <w:trPr>
          <w:trHeight w:val="480"/>
        </w:trPr>
        <w:tc>
          <w:tcPr>
            <w:tcW w:w="2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9796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kb_country_id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011C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511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2BB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43E8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国家</w:t>
            </w:r>
          </w:p>
        </w:tc>
      </w:tr>
    </w:tbl>
    <w:p w14:paraId="3E5A2636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20"/>
        <w:gridCol w:w="1680"/>
        <w:gridCol w:w="1680"/>
        <w:gridCol w:w="855"/>
        <w:gridCol w:w="2520"/>
      </w:tblGrid>
      <w:tr w:rsidR="00C85DAB" w14:paraId="05CAA632" w14:textId="77777777" w:rsidTr="00D6228C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89C6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92D4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80BC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3DDB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6AB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1EA1587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E9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329C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97A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3E0E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9AB0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62BE08EE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3AA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B9D8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54E6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1FA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F09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6BABAB57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557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kb_taxcodecodingid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38B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86F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BB75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CF5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税码编码主键</w:t>
            </w:r>
          </w:p>
        </w:tc>
      </w:tr>
    </w:tbl>
    <w:p w14:paraId="513DA1E0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3F81A3B" w14:textId="77777777" w:rsidR="00C03128" w:rsidRPr="00E55020" w:rsidRDefault="00C03128" w:rsidP="00C03128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6012FA96" w14:textId="77777777" w:rsidR="00C03128" w:rsidRDefault="00C03128" w:rsidP="00C03128">
      <w:pPr>
        <w:rPr>
          <w:rFonts w:asciiTheme="minorEastAsia" w:hAnsiTheme="minorEastAsia"/>
          <w:b/>
          <w:bCs/>
          <w:sz w:val="24"/>
          <w:szCs w:val="24"/>
        </w:rPr>
      </w:pPr>
    </w:p>
    <w:p w14:paraId="0651BCDE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D83B309" w14:textId="780581CE" w:rsidR="00C85DAB" w:rsidRPr="00E63167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物料分类接口</w:t>
      </w:r>
    </w:p>
    <w:p w14:paraId="4205509B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928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91"/>
        <w:gridCol w:w="7594"/>
      </w:tblGrid>
      <w:tr w:rsidR="00C85DAB" w14:paraId="6A3F549B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2438E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5DF8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物料分类接口</w:t>
            </w:r>
          </w:p>
        </w:tc>
      </w:tr>
      <w:tr w:rsidR="00C85DAB" w14:paraId="12D3EAEB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D3125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E958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创建或更新物料分类，请求参数带有主键id表示更新否则为创建</w:t>
            </w:r>
          </w:p>
        </w:tc>
      </w:tr>
      <w:tr w:rsidR="009E48CD" w:rsidRPr="00E63167" w14:paraId="7D174635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2F61DE3" w14:textId="064166CF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E57DC9" w14:textId="562DFA37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64888F46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B62FD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91C5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5799567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72F9B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CE5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0498CCF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E7D2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CAC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F8904F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740E0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0604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527F50E" w14:textId="77777777" w:rsidTr="0E55054A">
        <w:trPr>
          <w:trHeight w:val="48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463C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0656FE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41D188F" w14:textId="77777777" w:rsidTr="0E55054A">
        <w:trPr>
          <w:trHeight w:val="285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76A45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A3BA40" w14:textId="561B6D6F" w:rsidR="00C85DAB" w:rsidRPr="00E63167" w:rsidRDefault="00B94CA6" w:rsidP="0E55054A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http://ip:port/api</w:t>
            </w:r>
            <w:r w:rsidR="6FF86A5E"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/Materials/SyncMaterialClassification</w:t>
            </w:r>
          </w:p>
          <w:p w14:paraId="1E7654F1" w14:textId="38EF83A3" w:rsidR="00C85DAB" w:rsidRPr="00E63167" w:rsidRDefault="00C85DAB" w:rsidP="0E55054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</w:tr>
      <w:tr w:rsidR="00C85DAB" w14:paraId="0996AB92" w14:textId="77777777" w:rsidTr="0E55054A">
        <w:trPr>
          <w:trHeight w:val="630"/>
        </w:trPr>
        <w:tc>
          <w:tcPr>
            <w:tcW w:w="16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588D8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FA462C" w14:textId="230C2C7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37488AA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4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500"/>
        <w:gridCol w:w="1500"/>
        <w:gridCol w:w="780"/>
        <w:gridCol w:w="2205"/>
      </w:tblGrid>
      <w:tr w:rsidR="00C85DAB" w14:paraId="31F37552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8A17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6EA2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0737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C3FB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C0EA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E1F89E9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284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67C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F4F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760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D452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C85DAB" w14:paraId="5D71E849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02DB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kb_materialclassificationid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1EF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17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4798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7578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3C72356D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E5B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kb_classificationname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2899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CF4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89A5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6F94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5288EB21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D8C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kb_classificationenglishname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222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563F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79D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D72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物料分类英文名称</w:t>
            </w:r>
          </w:p>
        </w:tc>
      </w:tr>
      <w:tr w:rsidR="00C85DAB" w14:paraId="615EE18A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C7C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kb_parentclassificationcode_name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6702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75B16" w14:textId="6FC49C15" w:rsidR="00C85DAB" w:rsidRPr="00E63167" w:rsidRDefault="002915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86D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E859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上级物料名称</w:t>
            </w:r>
          </w:p>
        </w:tc>
      </w:tr>
      <w:tr w:rsidR="00C85DAB" w14:paraId="1FF766DF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1041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kb_parentclassificationcode_id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976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E83F4E" w14:textId="52181004" w:rsidR="00C85DAB" w:rsidRPr="00E63167" w:rsidRDefault="002915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D644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4D8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上级分类编码</w:t>
            </w:r>
          </w:p>
        </w:tc>
      </w:tr>
      <w:tr w:rsidR="00967E7C" w14:paraId="371FA0B0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4D2ECD" w14:textId="4E6B0B65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94DEF" w14:textId="7BA0F72E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F8D08" w14:textId="77777777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D2697D" w14:textId="77777777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5A45E" w14:textId="6937A994" w:rsidR="00967E7C" w:rsidRPr="00E63167" w:rsidRDefault="00967E7C" w:rsidP="00967E7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33FC00B7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20"/>
        <w:gridCol w:w="1680"/>
        <w:gridCol w:w="1680"/>
        <w:gridCol w:w="855"/>
        <w:gridCol w:w="2520"/>
      </w:tblGrid>
      <w:tr w:rsidR="00C85DAB" w14:paraId="6D204CEB" w14:textId="77777777" w:rsidTr="009C353B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7FA0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776F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8EA1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8E12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28BF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E8A925C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F3A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FAE1C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B4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2F1A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8885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54C76980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AF9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F4B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42C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499D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B752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66BC4948" w14:textId="77777777">
        <w:trPr>
          <w:trHeight w:val="480"/>
        </w:trPr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D0F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kb_materialclassificationid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6FF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A687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E3C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9DD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</w:tbl>
    <w:p w14:paraId="03F828E4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EE0D508" w14:textId="0A69B6D2" w:rsidR="3A86449A" w:rsidRDefault="00C03128" w:rsidP="52AEFED9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52AEFED9">
        <w:rPr>
          <w:rFonts w:asciiTheme="minorEastAsia" w:hAnsiTheme="minorEastAsia"/>
          <w:sz w:val="24"/>
          <w:szCs w:val="24"/>
        </w:rPr>
        <w:t>接口示例</w:t>
      </w:r>
    </w:p>
    <w:p w14:paraId="118C06A9" w14:textId="60C37EBF" w:rsidR="00C03128" w:rsidRDefault="374C0BCF" w:rsidP="41CAA415">
      <w:pPr>
        <w:rPr>
          <w:rFonts w:asciiTheme="minorEastAsia" w:hAnsiTheme="minorEastAsia"/>
          <w:sz w:val="24"/>
          <w:szCs w:val="24"/>
        </w:rPr>
      </w:pPr>
      <w:r w:rsidRPr="41CAA415">
        <w:rPr>
          <w:rFonts w:asciiTheme="minorEastAsia" w:hAnsiTheme="minorEastAsia"/>
          <w:szCs w:val="21"/>
        </w:rPr>
        <w:t>{</w:t>
      </w:r>
    </w:p>
    <w:p w14:paraId="37326C06" w14:textId="22D90426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"new_name": "</w:t>
      </w:r>
      <w:r w:rsidR="369239DE" w:rsidRPr="41CAA415">
        <w:rPr>
          <w:rFonts w:asciiTheme="minorEastAsia" w:hAnsiTheme="minorEastAsia"/>
          <w:szCs w:val="21"/>
        </w:rPr>
        <w:t>0000819</w:t>
      </w:r>
      <w:r w:rsidRPr="41CAA415">
        <w:rPr>
          <w:rFonts w:asciiTheme="minorEastAsia" w:hAnsiTheme="minorEastAsia"/>
          <w:szCs w:val="21"/>
        </w:rPr>
        <w:t>",</w:t>
      </w:r>
    </w:p>
    <w:p w14:paraId="74F29AE0" w14:textId="753C2E4A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"kb_materialclassificationid": "",</w:t>
      </w:r>
    </w:p>
    <w:p w14:paraId="2F6695BA" w14:textId="56D6FB90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"kb_classificationname": "</w:t>
      </w:r>
      <w:r w:rsidR="18F6D9AF" w:rsidRPr="41CAA415">
        <w:rPr>
          <w:rFonts w:asciiTheme="minorEastAsia" w:hAnsiTheme="minorEastAsia"/>
          <w:szCs w:val="21"/>
        </w:rPr>
        <w:t>测试物料分类1000001</w:t>
      </w:r>
      <w:r w:rsidRPr="41CAA415">
        <w:rPr>
          <w:rFonts w:asciiTheme="minorEastAsia" w:hAnsiTheme="minorEastAsia"/>
          <w:szCs w:val="21"/>
        </w:rPr>
        <w:t>",</w:t>
      </w:r>
    </w:p>
    <w:p w14:paraId="506A62AC" w14:textId="7B2EDAE4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"kb_classificationenglishname": "</w:t>
      </w:r>
      <w:r w:rsidR="5EB97D6A" w:rsidRPr="41CAA415">
        <w:rPr>
          <w:rFonts w:asciiTheme="minorEastAsia" w:hAnsiTheme="minorEastAsia"/>
          <w:szCs w:val="21"/>
        </w:rPr>
        <w:t xml:space="preserve"> ceshi1000001</w:t>
      </w:r>
      <w:r w:rsidRPr="41CAA415">
        <w:rPr>
          <w:rFonts w:asciiTheme="minorEastAsia" w:hAnsiTheme="minorEastAsia"/>
          <w:szCs w:val="21"/>
        </w:rPr>
        <w:t>",</w:t>
      </w:r>
    </w:p>
    <w:p w14:paraId="2C09EDDD" w14:textId="2CF6414E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"kb_parentclassificationcode_name": "</w:t>
      </w:r>
      <w:r w:rsidR="0444752B" w:rsidRPr="41CAA415">
        <w:rPr>
          <w:rFonts w:asciiTheme="minorEastAsia" w:hAnsiTheme="minorEastAsia"/>
          <w:szCs w:val="21"/>
        </w:rPr>
        <w:t>Test1002</w:t>
      </w:r>
      <w:r w:rsidRPr="41CAA415">
        <w:rPr>
          <w:rFonts w:asciiTheme="minorEastAsia" w:hAnsiTheme="minorEastAsia"/>
          <w:szCs w:val="21"/>
        </w:rPr>
        <w:t>",</w:t>
      </w:r>
    </w:p>
    <w:p w14:paraId="14F3446C" w14:textId="58276A02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 xml:space="preserve">  "kb_parentclassificationcode_id": "</w:t>
      </w:r>
      <w:r w:rsidR="301D5A09" w:rsidRPr="41CAA415">
        <w:rPr>
          <w:rFonts w:asciiTheme="minorEastAsia" w:hAnsiTheme="minorEastAsia"/>
          <w:szCs w:val="21"/>
        </w:rPr>
        <w:t>002</w:t>
      </w:r>
      <w:r w:rsidRPr="41CAA415">
        <w:rPr>
          <w:rFonts w:asciiTheme="minorEastAsia" w:hAnsiTheme="minorEastAsia"/>
          <w:szCs w:val="21"/>
        </w:rPr>
        <w:t>"</w:t>
      </w:r>
    </w:p>
    <w:p w14:paraId="1FA7FDCA" w14:textId="472E09D9" w:rsidR="00C03128" w:rsidRDefault="374C0BCF" w:rsidP="41CAA415">
      <w:pPr>
        <w:rPr>
          <w:rFonts w:asciiTheme="minorEastAsia" w:hAnsiTheme="minorEastAsia"/>
          <w:szCs w:val="21"/>
        </w:rPr>
      </w:pPr>
      <w:r w:rsidRPr="41CAA415">
        <w:rPr>
          <w:rFonts w:asciiTheme="minorEastAsia" w:hAnsiTheme="minorEastAsia"/>
          <w:szCs w:val="21"/>
        </w:rPr>
        <w:t>}</w:t>
      </w:r>
    </w:p>
    <w:p w14:paraId="0C5D8358" w14:textId="66E2BADF" w:rsidR="00C03128" w:rsidRDefault="00C03128" w:rsidP="0E55054A">
      <w:pPr>
        <w:rPr>
          <w:rFonts w:asciiTheme="minorEastAsia" w:hAnsiTheme="minorEastAsia"/>
        </w:rPr>
      </w:pPr>
    </w:p>
    <w:p w14:paraId="1F8B55FF" w14:textId="21DCE1C3" w:rsidR="0AE809E6" w:rsidRDefault="0AE809E6" w:rsidP="0E55054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00D4ED6" wp14:editId="35CB0456">
            <wp:extent cx="5116010" cy="4210050"/>
            <wp:effectExtent l="0" t="0" r="0" b="0"/>
            <wp:docPr id="1645345853" name="图片 164534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B56D" w14:textId="31C88BF3" w:rsidR="41CAA415" w:rsidRDefault="41CAA415" w:rsidP="0E55054A">
      <w:pPr>
        <w:rPr>
          <w:rFonts w:asciiTheme="minorEastAsia" w:hAnsiTheme="minorEastAsia"/>
          <w:b/>
          <w:bCs/>
        </w:rPr>
      </w:pPr>
    </w:p>
    <w:p w14:paraId="37DB46F0" w14:textId="729A83E9" w:rsidR="0E55054A" w:rsidRDefault="0E55054A" w:rsidP="0E55054A">
      <w:pPr>
        <w:rPr>
          <w:rFonts w:asciiTheme="minorEastAsia" w:hAnsiTheme="minorEastAsia"/>
          <w:b/>
          <w:bCs/>
          <w:szCs w:val="21"/>
        </w:rPr>
      </w:pPr>
    </w:p>
    <w:p w14:paraId="4FBC737B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A4EE8B8" w14:textId="05EF7DDE" w:rsidR="00C85DAB" w:rsidRPr="00E63167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物料接口</w:t>
      </w:r>
    </w:p>
    <w:p w14:paraId="5E5742A7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45"/>
        <w:gridCol w:w="7740"/>
      </w:tblGrid>
      <w:tr w:rsidR="00C85DAB" w14:paraId="10F9428A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FB573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EF04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物料接口</w:t>
            </w:r>
          </w:p>
        </w:tc>
      </w:tr>
      <w:tr w:rsidR="00C85DAB" w14:paraId="68E000EB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AAF5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DE0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创建或更新物料，请求参数中带有主键id表示更新否则为创建</w:t>
            </w:r>
          </w:p>
        </w:tc>
      </w:tr>
      <w:tr w:rsidR="009E48CD" w:rsidRPr="00E63167" w14:paraId="3792B7AC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B8DE3C6" w14:textId="54C8023A" w:rsidR="009E48CD" w:rsidRPr="00E63167" w:rsidRDefault="009E48CD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67F0EF" w14:textId="33B75CCD" w:rsidR="009E48CD" w:rsidRPr="00E63167" w:rsidRDefault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>NC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sz w:val="24"/>
                <w:szCs w:val="24"/>
              </w:rPr>
              <w:t>CRM</w:t>
            </w:r>
          </w:p>
        </w:tc>
      </w:tr>
      <w:tr w:rsidR="00C85DAB" w14:paraId="04C2EE0C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51A8E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884A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64A5330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22155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31A0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7CB21D9E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898F7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C57C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B8917E3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B27F6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编码格式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86B13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5EFC2E6" w14:textId="77777777" w:rsidTr="0E55054A">
        <w:trPr>
          <w:trHeight w:val="48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460F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57C439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9BA756F" w14:textId="77777777" w:rsidTr="0E55054A">
        <w:trPr>
          <w:trHeight w:val="285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5F37B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A1DDBE" w14:textId="3C09C6E9" w:rsidR="00C85DAB" w:rsidRPr="00E63167" w:rsidRDefault="00B94CA6" w:rsidP="0E55054A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</w:t>
            </w:r>
            <w:r w:rsidR="57FAC38B" w:rsidRPr="0E55054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/api/Materials/SyncMaterialsInfo</w:t>
            </w:r>
          </w:p>
          <w:p w14:paraId="4BB99985" w14:textId="45E5B041" w:rsidR="00C85DAB" w:rsidRPr="00E63167" w:rsidRDefault="00C85DAB" w:rsidP="0E55054A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</w:p>
        </w:tc>
      </w:tr>
      <w:tr w:rsidR="00C85DAB" w14:paraId="14811430" w14:textId="77777777" w:rsidTr="0E55054A">
        <w:trPr>
          <w:trHeight w:val="630"/>
        </w:trPr>
        <w:tc>
          <w:tcPr>
            <w:tcW w:w="15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5EB0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FF5F9A" w14:textId="3708AD0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A03206C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2EF94EBE" w14:textId="77777777" w:rsidTr="009C353B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F830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F69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B725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5678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6470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9E48CD" w:rsidRPr="00E63167" w14:paraId="6C51611E" w14:textId="77777777" w:rsidTr="009E48CD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FA5878" w14:textId="26CD53E1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kb_materialsid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20ABF2" w14:textId="2E17B1D6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7106CD" w14:textId="5E0E2313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EE6E7" w14:textId="77777777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8CEC48" w14:textId="5F6482EA" w:rsidR="009E48CD" w:rsidRPr="00E63167" w:rsidRDefault="009E48CD" w:rsidP="009E48C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7D6E96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38B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kb_materialclassificationcode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D8A8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0FB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404B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5B0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C85DAB" w14:paraId="2C1C76E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3026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kb_materialclassification_id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0D5E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C1AB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A560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D487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C85DAB" w14:paraId="18BFC8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A19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kb_materialcoding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6DE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75AB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F73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AE0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物料编码</w:t>
            </w:r>
          </w:p>
        </w:tc>
      </w:tr>
      <w:tr w:rsidR="00C85DAB" w14:paraId="678813E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43D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AF4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A4EE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13B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DE89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物料名称</w:t>
            </w:r>
          </w:p>
        </w:tc>
      </w:tr>
      <w:tr w:rsidR="00E46BAC" w14:paraId="5F31FCC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AA00E" w14:textId="4BCACE93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CB14DF" w14:textId="3E63C2EE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C9C68" w14:textId="77777777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9231E" w14:textId="77777777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04E781" w14:textId="143A0306" w:rsidR="00E46BAC" w:rsidRPr="00E63167" w:rsidRDefault="00E46BAC" w:rsidP="00E46B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7F0C6838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65"/>
        <w:gridCol w:w="1770"/>
        <w:gridCol w:w="1770"/>
        <w:gridCol w:w="885"/>
        <w:gridCol w:w="2655"/>
      </w:tblGrid>
      <w:tr w:rsidR="00C85DAB" w14:paraId="447B5A11" w14:textId="77777777" w:rsidTr="009C353B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B455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1BB1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A200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16C6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8BC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FE9C150" w14:textId="77777777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2A29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0D5B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352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7A9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C6C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E4C02E9" w14:textId="77777777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82F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5BC8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9334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906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EA2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01657837" w14:textId="77777777">
        <w:trPr>
          <w:trHeight w:val="480"/>
        </w:trPr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215C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kb_materialsid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4E4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7AA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399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0CA0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</w:tbl>
    <w:p w14:paraId="72416C63" w14:textId="61C5C358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A6D72D3" w14:textId="77777777" w:rsidR="00C03128" w:rsidRPr="00E55020" w:rsidRDefault="00C03128" w:rsidP="00C03128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lastRenderedPageBreak/>
        <w:t>接口示例</w:t>
      </w:r>
    </w:p>
    <w:p w14:paraId="2B6BF734" w14:textId="72EB5589" w:rsidR="68218153" w:rsidRDefault="68218153" w:rsidP="0E55054A">
      <w:pPr>
        <w:rPr>
          <w:rFonts w:asciiTheme="minorEastAsia" w:hAnsiTheme="minorEastAsia"/>
        </w:rPr>
      </w:pPr>
      <w:r w:rsidRPr="0E55054A">
        <w:rPr>
          <w:rFonts w:asciiTheme="minorEastAsia" w:hAnsiTheme="minorEastAsia"/>
          <w:szCs w:val="21"/>
        </w:rPr>
        <w:t xml:space="preserve">{ </w:t>
      </w:r>
    </w:p>
    <w:p w14:paraId="254EB4C6" w14:textId="276E54AF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</w:t>
      </w:r>
    </w:p>
    <w:p w14:paraId="695FC7FC" w14:textId="12E47605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"kb_materialclassificationcode": "C0001", </w:t>
      </w:r>
    </w:p>
    <w:p w14:paraId="777FA7D6" w14:textId="78D39964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"kb_materialclassification_id": "63BC94A1-CDF9-EB11-AB19-005056BD4B2A", </w:t>
      </w:r>
    </w:p>
    <w:p w14:paraId="6C6A1439" w14:textId="697C3529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"kb_materialcoding": "CS0001", </w:t>
      </w:r>
    </w:p>
    <w:p w14:paraId="7F0E35A3" w14:textId="6850EE2D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 xml:space="preserve">  "new_name": "测试物料" </w:t>
      </w:r>
    </w:p>
    <w:p w14:paraId="19800D47" w14:textId="291C93BB" w:rsidR="68218153" w:rsidRDefault="68218153" w:rsidP="0E55054A">
      <w:pPr>
        <w:rPr>
          <w:rFonts w:asciiTheme="minorEastAsia" w:hAnsiTheme="minorEastAsia"/>
          <w:szCs w:val="21"/>
        </w:rPr>
      </w:pPr>
      <w:r w:rsidRPr="0E55054A">
        <w:rPr>
          <w:rFonts w:asciiTheme="minorEastAsia" w:hAnsiTheme="minorEastAsia"/>
          <w:szCs w:val="21"/>
        </w:rPr>
        <w:t>}</w:t>
      </w:r>
    </w:p>
    <w:p w14:paraId="7AE3EC32" w14:textId="5928C1F4" w:rsidR="00C03128" w:rsidRDefault="00C03128" w:rsidP="41CAA415">
      <w:pPr>
        <w:rPr>
          <w:rFonts w:asciiTheme="minorEastAsia" w:hAnsiTheme="minorEastAsia"/>
          <w:b/>
          <w:bCs/>
          <w:szCs w:val="21"/>
        </w:rPr>
      </w:pPr>
    </w:p>
    <w:p w14:paraId="4EF8C1EE" w14:textId="3834B635" w:rsidR="00C03128" w:rsidRDefault="68218153" w:rsidP="0E55054A">
      <w:pPr>
        <w:rPr>
          <w:szCs w:val="21"/>
        </w:rPr>
      </w:pPr>
      <w:r>
        <w:rPr>
          <w:noProof/>
        </w:rPr>
        <w:drawing>
          <wp:inline distT="0" distB="0" distL="0" distR="0" wp14:anchorId="2B2543B8" wp14:editId="13F40AA9">
            <wp:extent cx="5551714" cy="3897766"/>
            <wp:effectExtent l="0" t="0" r="0" b="0"/>
            <wp:docPr id="423647035" name="图片 423647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4" cy="38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488E" w14:textId="6D485757" w:rsidR="0E55054A" w:rsidRDefault="0E55054A" w:rsidP="0E55054A">
      <w:pPr>
        <w:rPr>
          <w:rFonts w:asciiTheme="minorEastAsia" w:hAnsiTheme="minorEastAsia"/>
          <w:b/>
          <w:bCs/>
          <w:szCs w:val="21"/>
        </w:rPr>
      </w:pPr>
    </w:p>
    <w:p w14:paraId="593ED490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A7E0CF2" w14:textId="44B51708" w:rsidR="00C85DAB" w:rsidRPr="00E63167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项目查询接口</w:t>
      </w:r>
    </w:p>
    <w:p w14:paraId="30921727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85"/>
        <w:gridCol w:w="7500"/>
      </w:tblGrid>
      <w:tr w:rsidR="00C85DAB" w14:paraId="42A17CF5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1B0E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4EE0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项目接口</w:t>
            </w:r>
          </w:p>
        </w:tc>
      </w:tr>
      <w:tr w:rsidR="00C85DAB" w14:paraId="01B81FEA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7D69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D26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项目立项审批通过，项目变更成功时，接口能查询到</w:t>
            </w:r>
          </w:p>
        </w:tc>
      </w:tr>
      <w:tr w:rsidR="00C85DAB" w14:paraId="1EDC7291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D584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C3A2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20922FE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8456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F81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313B5CF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D329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交互方法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FA65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4D009A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FA07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5CD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FF569EF" w14:textId="77777777" w:rsidTr="009C353B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8984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D4C27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A7ED70F" w14:textId="77777777" w:rsidTr="009C353B">
        <w:trPr>
          <w:trHeight w:val="285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598B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C31A13" w14:textId="2491941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/Project/GetSubmitedProjects</w:t>
            </w:r>
          </w:p>
        </w:tc>
      </w:tr>
      <w:tr w:rsidR="00C85DAB" w14:paraId="166BCBD8" w14:textId="77777777" w:rsidTr="009C353B">
        <w:trPr>
          <w:trHeight w:val="63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E070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72E3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4109D69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48BDFCCF" w14:textId="77777777" w:rsidTr="009C353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D297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9DDB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930A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2DD2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9315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DFCD3CF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897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BB2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8A6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EB15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18E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BE55F1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656A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729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D2AB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75FC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DAA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5C55466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1800"/>
        <w:gridCol w:w="1800"/>
        <w:gridCol w:w="885"/>
        <w:gridCol w:w="2700"/>
      </w:tblGrid>
      <w:tr w:rsidR="00C85DAB" w14:paraId="774129B6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75800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4D7BF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9F0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7B43E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6C6EE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C41799B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AB5A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9C5E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4AF2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2928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D731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项目编码</w:t>
            </w:r>
          </w:p>
        </w:tc>
      </w:tr>
      <w:tr w:rsidR="00C85DAB" w14:paraId="38D642A1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909A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9E59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9159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73E5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FD7E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77BF7957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B3EE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2AC453" w14:textId="5DEF4C23" w:rsidR="00C85DAB" w:rsidRPr="00E63167" w:rsidRDefault="006D0F1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  <w:r w:rsidR="00A5331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 w:rsidR="00A5331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1D98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B7C0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29C0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项目类型 { 1 公建项目</w:t>
            </w:r>
          </w:p>
          <w:p w14:paraId="1F8168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2 高端住宅项目}</w:t>
            </w:r>
          </w:p>
        </w:tc>
      </w:tr>
      <w:tr w:rsidR="00F16230" w14:paraId="6885D66F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AC3E9B" w14:textId="499CAE75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serID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EA8971" w14:textId="0C3CCC48" w:rsidR="00F16230" w:rsidRDefault="009A17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F16230"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A77251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D96517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08111F" w14:textId="75733840" w:rsidR="00F16230" w:rsidRPr="00E63167" w:rsidRDefault="009A17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项目跟进人</w:t>
            </w:r>
          </w:p>
        </w:tc>
      </w:tr>
      <w:tr w:rsidR="00C85DAB" w14:paraId="6B7AD2D1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2CA5B9" w14:textId="1AA76DA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User</w:t>
            </w:r>
            <w:r w:rsidR="00F16230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9E1E17" w14:textId="4419A9B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B336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55F1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ED3B5B" w14:textId="5F222B1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项目跟进人工号</w:t>
            </w:r>
          </w:p>
        </w:tc>
      </w:tr>
      <w:tr w:rsidR="00F16230" w14:paraId="69EFF2B0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81E930" w14:textId="6A8F051F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serName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DBB4EC" w14:textId="7C70DB89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B89D73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7D04D6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2F9190" w14:textId="2152D850" w:rsidR="00F16230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项目跟进人</w:t>
            </w:r>
            <w:r w:rsidR="00F16230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2B12073B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6F9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C14D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2776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342E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DC99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16230" w14:paraId="0515AEF0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0AD56A" w14:textId="72257AFC" w:rsidR="00F16230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A9E5D3" w14:textId="4838351C" w:rsidR="00F16230" w:rsidRPr="00E63167" w:rsidRDefault="004C201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E2B0D5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A6CBC6" w14:textId="77777777" w:rsidR="00F16230" w:rsidRPr="00E63167" w:rsidRDefault="00F1623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E43017" w14:textId="114C82A2" w:rsidR="00F16230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0906AB" w14:paraId="30A19956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3B11D8" w14:textId="1B917FF5" w:rsidR="000906AB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Department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2877D1" w14:textId="039CB514" w:rsidR="000906AB" w:rsidRPr="00E63167" w:rsidRDefault="004C201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89596D" w14:textId="77777777" w:rsidR="000906AB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3895E5" w14:textId="77777777" w:rsidR="000906AB" w:rsidRPr="00E63167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DB503B" w14:textId="6FD5B13C" w:rsidR="000906AB" w:rsidRDefault="000906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2A888D49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85EE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DAB9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B89DE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62D4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A245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C13846" w14:paraId="420C5F43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8BC4E6" w14:textId="04E4547E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0D859E" w14:textId="3F568439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CBE4F9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1C17DA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CBAF2F" w14:textId="754C6D65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C13846" w14:paraId="484A60AE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06A00A" w14:textId="5AF21761" w:rsidR="00C13846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3661B9" w14:textId="2FC89D17" w:rsidR="00C13846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4FB1A0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5E228A" w14:textId="77777777" w:rsidR="00C13846" w:rsidRPr="00E63167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5FE113" w14:textId="40356A9F" w:rsidR="00C13846" w:rsidRDefault="00C138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41E21389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8EA7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1664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文本(时间：YY-MM-DD HH:MM:SS)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8B03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2506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6299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项目立项时间</w:t>
            </w:r>
          </w:p>
        </w:tc>
      </w:tr>
      <w:tr w:rsidR="00C85DAB" w14:paraId="63BBCEBA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750574" w14:textId="379C74E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CountryId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FC20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F03A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30E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5410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国家</w:t>
            </w:r>
          </w:p>
        </w:tc>
      </w:tr>
      <w:tr w:rsidR="006D5C1A" w14:paraId="72D58162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8B65DC" w14:textId="54DC4180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untryCode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CF817C" w14:textId="7BA09DAB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A766B5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1C26EB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0DADE8" w14:textId="1B182765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国家编码</w:t>
            </w:r>
          </w:p>
        </w:tc>
      </w:tr>
      <w:tr w:rsidR="006D5C1A" w14:paraId="062A60F5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39A45" w14:textId="7A66EBD1" w:rsidR="006D5C1A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Coun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tryName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71FAAC" w14:textId="23EB6F13" w:rsidR="006D5C1A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AA5567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9B1DBF" w14:textId="77777777" w:rsidR="006D5C1A" w:rsidRPr="00E63167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D0ED3F" w14:textId="1F0CF411" w:rsidR="006D5C1A" w:rsidRDefault="006D5C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国家名称</w:t>
            </w:r>
          </w:p>
        </w:tc>
      </w:tr>
      <w:tr w:rsidR="00C85DAB" w14:paraId="0C058109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2F3F2F" w14:textId="45CB9D4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ProvinceId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A423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E36D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D852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91AB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省份</w:t>
            </w:r>
          </w:p>
        </w:tc>
      </w:tr>
      <w:tr w:rsidR="00E37A1D" w14:paraId="72F0BF12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099816" w14:textId="3B28E613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vinceCode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C288E" w14:textId="5EEFB9F4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4CC200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BB61EC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A8988A" w14:textId="05D987BF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省份编号</w:t>
            </w:r>
          </w:p>
        </w:tc>
      </w:tr>
      <w:tr w:rsidR="00E37A1D" w14:paraId="1711B19F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1ADA88" w14:textId="51BA0E67" w:rsidR="00E37A1D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ovinceName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3E40A9" w14:textId="0B947375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438883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D8B977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500D0F" w14:textId="290DF7F5" w:rsidR="00E37A1D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省份名称</w:t>
            </w:r>
          </w:p>
        </w:tc>
      </w:tr>
      <w:tr w:rsidR="00C85DAB" w14:paraId="34AFCDDE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7F7AAA" w14:textId="2676ED7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CityId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0BCF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E19B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966B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87B5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城市</w:t>
            </w:r>
          </w:p>
        </w:tc>
      </w:tr>
      <w:tr w:rsidR="00E37A1D" w14:paraId="7F12C0EA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607931" w14:textId="3C34BD34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City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160CB7" w14:textId="52D3ABFA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F2A000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F0D979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D3B6A6" w14:textId="048B2762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城市编号</w:t>
            </w:r>
          </w:p>
        </w:tc>
      </w:tr>
      <w:tr w:rsidR="00E37A1D" w14:paraId="4858CC8E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F7E1A" w14:textId="072450E8" w:rsidR="00E37A1D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City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459971" w14:textId="5ED07E4F" w:rsidR="00E37A1D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1C5068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55CC8" w14:textId="77777777" w:rsidR="00E37A1D" w:rsidRPr="00E63167" w:rsidRDefault="00E37A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052493" w14:textId="6266272E" w:rsidR="00E37A1D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城市名称</w:t>
            </w:r>
          </w:p>
        </w:tc>
      </w:tr>
      <w:tr w:rsidR="00C85DAB" w14:paraId="2EF78BC1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536548" w14:textId="50F5AF4B" w:rsidR="00C85DAB" w:rsidRPr="00E63167" w:rsidRDefault="006D0F1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0F17">
              <w:rPr>
                <w:rFonts w:asciiTheme="minorEastAsia" w:hAnsiTheme="minorEastAsia"/>
                <w:color w:val="000000"/>
                <w:sz w:val="24"/>
                <w:szCs w:val="24"/>
              </w:rPr>
              <w:t>kb_county_id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1AE1F2" w14:textId="1C236B66" w:rsidR="00C85DAB" w:rsidRPr="00E63167" w:rsidRDefault="00552F1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E5B7A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55E0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8450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区县</w:t>
            </w:r>
          </w:p>
        </w:tc>
      </w:tr>
      <w:tr w:rsidR="00BD0337" w14:paraId="5E1948CB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F85D48" w14:textId="6BAC6236" w:rsidR="00BD0337" w:rsidRPr="006D0F1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County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1F5B89" w14:textId="46FD8578" w:rsidR="00BD0337" w:rsidRPr="00E63167" w:rsidRDefault="00552F1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078271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2403A4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AC7534" w14:textId="626CE31B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区县编号</w:t>
            </w:r>
          </w:p>
        </w:tc>
      </w:tr>
      <w:tr w:rsidR="00BD0337" w14:paraId="4ECD9B06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094CA2" w14:textId="7F0D77D9" w:rsidR="00BD0337" w:rsidRPr="006D0F1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ountyName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CDC156" w14:textId="5780B675" w:rsidR="00BD0337" w:rsidRPr="00E63167" w:rsidRDefault="00552F1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7EDBF4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C90610" w14:textId="77777777" w:rsidR="00BD0337" w:rsidRPr="00E6316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FA9FB4" w14:textId="59D4D173" w:rsidR="00BD0337" w:rsidRDefault="00BD033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区县名称</w:t>
            </w:r>
          </w:p>
        </w:tc>
      </w:tr>
      <w:tr w:rsidR="00C85DAB" w14:paraId="3AD582E0" w14:textId="77777777" w:rsidTr="52AEFED9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D2A0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336B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C424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9CA5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B1F9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详细地址</w:t>
            </w:r>
          </w:p>
        </w:tc>
      </w:tr>
    </w:tbl>
    <w:p w14:paraId="7DA08123" w14:textId="583E4814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860188E" w14:textId="499AF200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0D2068E" w14:textId="77777777" w:rsidR="00C03128" w:rsidRPr="00E55020" w:rsidRDefault="00C03128" w:rsidP="00C03128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52AEFED9">
        <w:rPr>
          <w:rFonts w:asciiTheme="minorEastAsia" w:hAnsiTheme="minorEastAsia"/>
          <w:sz w:val="24"/>
          <w:szCs w:val="24"/>
        </w:rPr>
        <w:t>接口示例</w:t>
      </w:r>
    </w:p>
    <w:p w14:paraId="4E65EFF2" w14:textId="34B0C483" w:rsidR="00C03128" w:rsidRDefault="37883800" w:rsidP="52AEFED9">
      <w:pPr>
        <w:spacing w:line="270" w:lineRule="exact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请求示例：</w:t>
      </w:r>
    </w:p>
    <w:p w14:paraId="2EC4C092" w14:textId="7AB19DE5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070962AF" w14:textId="7F298043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"StartTime"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8:00:00"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FF3BB36" w14:textId="2501FBEA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"EndTime"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8:10:00"</w:t>
      </w:r>
    </w:p>
    <w:p w14:paraId="6517E3F2" w14:textId="37103193" w:rsidR="00C03128" w:rsidRDefault="37883800" w:rsidP="52AEFED9">
      <w:pPr>
        <w:spacing w:line="270" w:lineRule="exac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}</w:t>
      </w:r>
    </w:p>
    <w:p w14:paraId="04523534" w14:textId="718F7F5C" w:rsidR="00C03128" w:rsidRDefault="37883800" w:rsidP="52AEFED9">
      <w:pPr>
        <w:spacing w:line="270" w:lineRule="exact"/>
        <w:jc w:val="left"/>
        <w:rPr>
          <w:rFonts w:ascii="Consolas" w:eastAsia="Consolas" w:hAnsi="Consolas" w:cs="Consolas"/>
          <w:color w:val="000000" w:themeColor="text1"/>
          <w:sz w:val="18"/>
          <w:szCs w:val="18"/>
        </w:rPr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返回示例：</w:t>
      </w:r>
    </w:p>
    <w:p w14:paraId="693322B9" w14:textId="777F569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{</w:t>
      </w:r>
    </w:p>
    <w:p w14:paraId="6E2BA8CD" w14:textId="629CC9B9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"IsSuccess"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true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F60D967" w14:textId="18F9999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"Messages"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532D8E6" w14:textId="236AD4F9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"StartTime"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8:00:00"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EED023B" w14:textId="4EDA6A13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"EndTime"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"2021-08-24 8:10:00"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7B2B94C" w14:textId="6743B1C9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"Records"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: [</w:t>
      </w:r>
    </w:p>
    <w:p w14:paraId="0361B7BF" w14:textId="38348C4E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{</w:t>
      </w:r>
    </w:p>
    <w:p w14:paraId="2F838436" w14:textId="74DA8216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"1232342"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DA72E78" w14:textId="37DFA79A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"恒大华府"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9EF504D" w14:textId="317FC2BA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"Type"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98658"/>
          <w:sz w:val="18"/>
          <w:szCs w:val="18"/>
        </w:rPr>
        <w:t>0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D265FD3" w14:textId="529407BC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"UserID"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"74be0daa-5bb9-eb11-aab3-005056bd4b2a"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2B5F97D" w14:textId="2E426EBE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"UserCode"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"B999"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21FB049" w14:textId="714C1AD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"UserName"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"crmadmin"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6EFE41B0" w14:textId="6733B3B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"DepartmentID"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"e9a6e69a-7c04-ec11-ab1b-005056bd4b2a"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8125404" w14:textId="4781C4B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"DepartmentCode"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"b07"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19A3125F" w14:textId="7EF6690B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"DepartmentName"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"北京西办"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6CFF8AB0" w14:textId="7A5C0D6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"CompanyId"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"419c3c75-80e0-eb11-ab17-005056bd4b2a"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A2A4E3E" w14:textId="3CC44AF3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"CompanyCode"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"J08"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E7F1218" w14:textId="15E38AE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"CompanyName"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"天津旗滨节能玻璃有限公司"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9EFA1D7" w14:textId="1BF95E8D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"CreatedOn"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"2021-08-17 14:16:34"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1CE8ED3" w14:textId="58100C0D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"CountryId"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"df18193f-62e0-eb11-ab17-005056bd4b2a"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1782772" w14:textId="322B4D5B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"CountryCode"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"CN"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622551E0" w14:textId="3B4B91B8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"CountryName"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"中国"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A0CC1FA" w14:textId="22DDC8E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"ProvinceId"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"00000000-0000-0000-0000-000000000000"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8837D8B" w14:textId="473549DA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"ProvinceCode"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4B606FE5" w14:textId="5DE90FE4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"ProvinceName"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13152134" w14:textId="16EED51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"CityId"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"00000000-0000-0000-0000-000000000000"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9C0449E" w14:textId="6A5E30C8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"CityCode"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FE57CD6" w14:textId="58A6CF1C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"CityName"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53B0688D" w14:textId="1AE5289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"kb_county_id"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"00000000-0000-0000-0000-000000000000"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3E85F0E4" w14:textId="70ADA09C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"CountyCode"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E806C91" w14:textId="478F307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"CountyName"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b/>
          <w:bCs/>
          <w:color w:val="0451A5"/>
          <w:sz w:val="18"/>
          <w:szCs w:val="18"/>
        </w:rPr>
        <w:t>null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,</w:t>
      </w:r>
    </w:p>
    <w:p w14:paraId="2EE8DA4A" w14:textId="51EF3270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    </w:t>
      </w:r>
      <w:r w:rsidRPr="52AEFED9">
        <w:rPr>
          <w:rFonts w:ascii="Consolas" w:eastAsia="Consolas" w:hAnsi="Consolas" w:cs="Consolas"/>
          <w:color w:val="A31515"/>
          <w:sz w:val="18"/>
          <w:szCs w:val="18"/>
        </w:rPr>
        <w:t>"Address"</w:t>
      </w: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: </w:t>
      </w:r>
      <w:r w:rsidRPr="52AEFED9">
        <w:rPr>
          <w:rFonts w:ascii="Consolas" w:eastAsia="Consolas" w:hAnsi="Consolas" w:cs="Consolas"/>
          <w:color w:val="0451A5"/>
          <w:sz w:val="18"/>
          <w:szCs w:val="18"/>
        </w:rPr>
        <w:t>"平昌县"</w:t>
      </w:r>
    </w:p>
    <w:p w14:paraId="161499F4" w14:textId="55FA3BC8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    }</w:t>
      </w:r>
    </w:p>
    <w:p w14:paraId="3CD78D76" w14:textId="6BF28676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  ]</w:t>
      </w:r>
    </w:p>
    <w:p w14:paraId="3143A59C" w14:textId="50CDCD0F" w:rsidR="37883800" w:rsidRDefault="37883800" w:rsidP="52AEFED9">
      <w:pPr>
        <w:spacing w:line="270" w:lineRule="exact"/>
        <w:jc w:val="left"/>
      </w:pPr>
      <w:r w:rsidRPr="52AEFED9">
        <w:rPr>
          <w:rFonts w:ascii="Consolas" w:eastAsia="Consolas" w:hAnsi="Consolas" w:cs="Consolas"/>
          <w:color w:val="000000" w:themeColor="text1"/>
          <w:sz w:val="18"/>
          <w:szCs w:val="18"/>
        </w:rPr>
        <w:t>}</w:t>
      </w:r>
    </w:p>
    <w:p w14:paraId="3697A06F" w14:textId="720BE556" w:rsidR="37883800" w:rsidRDefault="37883800" w:rsidP="52AEFED9">
      <w:pPr>
        <w:spacing w:line="270" w:lineRule="exact"/>
        <w:jc w:val="left"/>
        <w:rPr>
          <w:szCs w:val="21"/>
        </w:rPr>
      </w:pPr>
      <w:r>
        <w:rPr>
          <w:noProof/>
        </w:rPr>
        <w:drawing>
          <wp:inline distT="0" distB="0" distL="0" distR="0" wp14:anchorId="4831542E" wp14:editId="1AA9C7CF">
            <wp:extent cx="4572000" cy="3124200"/>
            <wp:effectExtent l="0" t="0" r="0" b="0"/>
            <wp:docPr id="1802780823" name="图片 180278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1D9" w14:textId="16796899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AAE653C" w14:textId="1F6E9CB8" w:rsid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17F043A" w14:textId="77777777" w:rsidR="00C03128" w:rsidRPr="00C03128" w:rsidRDefault="00C03128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26E3F55B" w14:textId="0859895A" w:rsidR="00C85DAB" w:rsidRPr="00E63167" w:rsidRDefault="004E11D7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职员</w:t>
      </w:r>
      <w:r w:rsidR="00B94CA6" w:rsidRPr="00E63167">
        <w:rPr>
          <w:rFonts w:asciiTheme="minorEastAsia" w:hAnsiTheme="minorEastAsia"/>
          <w:b/>
          <w:sz w:val="24"/>
          <w:szCs w:val="24"/>
        </w:rPr>
        <w:t>同步接口</w:t>
      </w:r>
    </w:p>
    <w:p w14:paraId="2B6AC617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C85DAB" w14:paraId="3CC46C8D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7554F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B81D39" w14:textId="1F6C0FCD" w:rsidR="00C85DAB" w:rsidRPr="00E63167" w:rsidRDefault="004E11D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职员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同步接口</w:t>
            </w:r>
          </w:p>
        </w:tc>
      </w:tr>
      <w:tr w:rsidR="00C85DAB" w14:paraId="5E08CB82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24143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DB2A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创建用户时：先要在CRM域中创建账户成功后（CRM用工号登录），再在CRM创建用户记录</w:t>
            </w:r>
          </w:p>
          <w:p w14:paraId="5AF58E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更新时，直接更新CRM用户相关字段</w:t>
            </w:r>
          </w:p>
        </w:tc>
      </w:tr>
      <w:tr w:rsidR="00C85DAB" w14:paraId="38E6146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75CF7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96D3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17D2771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02163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32BC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6C9528D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C5F99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FE89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B8FE02C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9DD2B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C301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8FA841F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DA3A1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9BC8F1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56BF25F" w14:textId="77777777" w:rsidTr="3A86449A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FE73A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95701" w14:textId="16A136AE" w:rsidR="00C85DAB" w:rsidRPr="00E63167" w:rsidRDefault="00B94CA6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</w:t>
            </w:r>
            <w:r w:rsidR="28E25B8E"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/api/Staff/SyncStaffInfo</w:t>
            </w:r>
          </w:p>
        </w:tc>
      </w:tr>
      <w:tr w:rsidR="00C85DAB" w14:paraId="7D6C06CE" w14:textId="77777777" w:rsidTr="3A86449A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22FB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BF93C4" w14:textId="071109D5" w:rsidR="00C85DAB" w:rsidRPr="00E63167" w:rsidRDefault="14FD38BC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4237F0A9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85DAB" w14:paraId="0D9A1036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DE05A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08B9B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2765D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E028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6364B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53DD2EA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F7E317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2421FA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CEE650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DCB018" w14:textId="77777777" w:rsidR="00C85DAB" w:rsidRPr="00E63167" w:rsidRDefault="00C85DAB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DDA748" w14:textId="77777777" w:rsidR="00C85DAB" w:rsidRPr="00E63167" w:rsidRDefault="00B94CA6" w:rsidP="0E55054A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E55054A">
              <w:rPr>
                <w:rFonts w:asciiTheme="minorEastAsia" w:hAnsiTheme="minorEastAsia"/>
                <w:strike/>
                <w:color w:val="000000" w:themeColor="text1"/>
                <w:sz w:val="24"/>
                <w:szCs w:val="24"/>
              </w:rPr>
              <w:t>用户主键</w:t>
            </w:r>
          </w:p>
        </w:tc>
      </w:tr>
      <w:tr w:rsidR="00C85DAB" w14:paraId="3E4ECF2C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30B2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99CC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756D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644A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C0A0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3DE7DBBB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64DE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WorkerCode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099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2C48EB" w14:textId="1F8F6DA6" w:rsidR="00C85DAB" w:rsidRPr="00E63167" w:rsidRDefault="009E7B5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7729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7E07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人员编码</w:t>
            </w:r>
          </w:p>
        </w:tc>
      </w:tr>
      <w:tr w:rsidR="00C85DAB" w14:paraId="4029EE47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08E278" w14:textId="034B37B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C926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9BF8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F464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82A2E9" w14:textId="0F29A8AC" w:rsidR="00C85DAB" w:rsidRPr="00E63167" w:rsidRDefault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姓名</w:t>
            </w:r>
          </w:p>
        </w:tc>
      </w:tr>
      <w:tr w:rsidR="00544074" w14:paraId="2032E0A9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0DAB48" w14:textId="78470818" w:rsidR="00544074" w:rsidRPr="00E63167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Parent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70E564" w14:textId="69167113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1CE719" w14:textId="1CFCC823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DA85A6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45E36E" w14:textId="2EAD277F" w:rsidR="00544074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上级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544074" w14:paraId="7357B7D9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57925D" w14:textId="4931BE4C" w:rsidR="00544074" w:rsidRPr="00E63167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Parent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WorkerCode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9703A8" w14:textId="3FE68105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73FFE7" w14:textId="4B6F26DC" w:rsidR="00544074" w:rsidRPr="00E63167" w:rsidRDefault="009E7B5B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2CF96A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692FB3" w14:textId="08F08425" w:rsidR="00544074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人员编码</w:t>
            </w:r>
          </w:p>
        </w:tc>
      </w:tr>
      <w:tr w:rsidR="00544074" w14:paraId="6205380A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93ABC4" w14:textId="4D8B7182" w:rsidR="00544074" w:rsidRPr="00E63167" w:rsidRDefault="006A2D0D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Parent</w:t>
            </w:r>
            <w:r w:rsidR="00544074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3168C0" w14:textId="3B16331A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8C72D4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1E0A20" w14:textId="77777777" w:rsidR="00544074" w:rsidRPr="00E63167" w:rsidRDefault="00544074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776908" w14:textId="6BBEA296" w:rsidR="00544074" w:rsidRDefault="009E7B5B" w:rsidP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上级</w:t>
            </w:r>
            <w:r w:rsidR="0054407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姓名</w:t>
            </w:r>
          </w:p>
        </w:tc>
      </w:tr>
      <w:tr w:rsidR="00C85DAB" w14:paraId="2BF075EA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1DA3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JobTitle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1AC6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3210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98A3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0A4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职位</w:t>
            </w:r>
          </w:p>
        </w:tc>
      </w:tr>
      <w:tr w:rsidR="00C85DAB" w14:paraId="39085F8E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6526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MobilePhone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6DBB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C86B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0EDCC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0353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电话</w:t>
            </w:r>
          </w:p>
        </w:tc>
      </w:tr>
      <w:tr w:rsidR="00C85DAB" w14:paraId="578BA5AC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D0E744" w14:textId="1D501D88" w:rsidR="00C85DAB" w:rsidRPr="00E63167" w:rsidRDefault="0054407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mail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6B71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BB88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B91B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820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邮件</w:t>
            </w:r>
          </w:p>
        </w:tc>
      </w:tr>
      <w:tr w:rsidR="00C85DAB" w14:paraId="057BD616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97E5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C39F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10F0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E797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0AAB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部门编号</w:t>
            </w:r>
          </w:p>
        </w:tc>
      </w:tr>
      <w:tr w:rsidR="00C85DAB" w14:paraId="10093720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0A3D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DepartmentName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ADFC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AF7E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33CE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FFB5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部门名称</w:t>
            </w:r>
          </w:p>
        </w:tc>
      </w:tr>
      <w:tr w:rsidR="00C85DAB" w14:paraId="3AE0C0A2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AFBA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0C23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1D47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BE1F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2DDF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公司编号</w:t>
            </w:r>
          </w:p>
        </w:tc>
      </w:tr>
      <w:tr w:rsidR="00C85DAB" w14:paraId="71B5FCCF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10CF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B713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FAB4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2C5D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D448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65FA152C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CA0E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Address1_line1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94BC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E12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8F22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BFDB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家庭住址</w:t>
            </w:r>
          </w:p>
        </w:tc>
      </w:tr>
      <w:tr w:rsidR="00EC3A36" w14:paraId="1E2E2224" w14:textId="77777777" w:rsidTr="0E55054A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4C03B4" w14:textId="41B23D10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70ECB" w14:textId="6DDD75E9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3F6C12" w14:textId="77777777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21BEB7" w14:textId="77777777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9E3398" w14:textId="64016972" w:rsidR="00EC3A36" w:rsidRPr="00E63167" w:rsidRDefault="00EC3A36" w:rsidP="00EC3A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3D2A1601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2B836CCD" w14:textId="77777777" w:rsidTr="0021059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B4FF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B66A5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687B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A742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3ADB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B57467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44C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130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814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6D6F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CFC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71B94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A68F1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9DC64C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9432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9F51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C3E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698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E7EF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0FE634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8FF01F7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A25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1F9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079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9D86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A57E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7871C0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55441FC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E09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D27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CD9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7FB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FEB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740C982E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78D0188" w14:textId="57E0F6E4" w:rsidR="3A86449A" w:rsidRDefault="483A0980" w:rsidP="0E55054A">
      <w:pPr>
        <w:rPr>
          <w:rFonts w:asciiTheme="minorEastAsia" w:hAnsiTheme="minorEastAsia"/>
        </w:rPr>
      </w:pPr>
      <w:r w:rsidRPr="0E55054A">
        <w:rPr>
          <w:rFonts w:asciiTheme="minorEastAsia" w:hAnsiTheme="minorEastAsia"/>
          <w:b/>
          <w:bCs/>
        </w:rPr>
        <w:t xml:space="preserve"> </w:t>
      </w:r>
      <w:r w:rsidR="3C649A5A" w:rsidRPr="0E55054A">
        <w:rPr>
          <w:rFonts w:asciiTheme="minorEastAsia" w:hAnsiTheme="minorEastAsia"/>
          <w:b/>
          <w:bCs/>
        </w:rPr>
        <w:t xml:space="preserve">{ </w:t>
      </w:r>
    </w:p>
    <w:p w14:paraId="3757E40D" w14:textId="1B8F1794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"JobNum": "Num100101", </w:t>
      </w:r>
    </w:p>
    <w:p w14:paraId="1377FE48" w14:textId="3E4F27CB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"WorkerCode": "T3642346", </w:t>
      </w:r>
    </w:p>
    <w:p w14:paraId="45013585" w14:textId="4AA19C21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lastRenderedPageBreak/>
        <w:t xml:space="preserve">  "Name": "张小三", </w:t>
      </w:r>
    </w:p>
    <w:p w14:paraId="799EDA10" w14:textId="72FAAC52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"ParentJobNum": "Num1000004", </w:t>
      </w:r>
    </w:p>
    <w:p w14:paraId="42C5288A" w14:textId="33AE4EF7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"ParentWorkerCode": "T395270004", </w:t>
      </w:r>
    </w:p>
    <w:p w14:paraId="55CFEC89" w14:textId="65321046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"ParentName": "阿正", </w:t>
      </w:r>
    </w:p>
    <w:p w14:paraId="71736FC6" w14:textId="12290D1B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"JobTitle": "大客户经理", </w:t>
      </w:r>
    </w:p>
    <w:p w14:paraId="48DDFE91" w14:textId="712202D7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"MobilePhone": "1356464487", </w:t>
      </w:r>
    </w:p>
    <w:p w14:paraId="293333CE" w14:textId="3E762779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"Email": "1356464487@163.com", </w:t>
      </w:r>
    </w:p>
    <w:p w14:paraId="3470AF59" w14:textId="6E53AB13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"DepartmentNum": "J10001", </w:t>
      </w:r>
    </w:p>
    <w:p w14:paraId="737C9F17" w14:textId="3C754968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"DepartmentName": "测试部门00001", </w:t>
      </w:r>
    </w:p>
    <w:p w14:paraId="0954F196" w14:textId="742E008C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"CompanyNum": "J01", </w:t>
      </w:r>
    </w:p>
    <w:p w14:paraId="01872BFD" w14:textId="1881685A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"CopanyName": "广东旗滨节能玻璃有限公司", </w:t>
      </w:r>
    </w:p>
    <w:p w14:paraId="3694E95C" w14:textId="5D8A9124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"Address1_line1": "帝国大厦",</w:t>
      </w:r>
    </w:p>
    <w:p w14:paraId="22B06E1B" w14:textId="23C83DDE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 xml:space="preserve">  "StateCode":0</w:t>
      </w:r>
    </w:p>
    <w:p w14:paraId="6FE41A50" w14:textId="744781C2" w:rsidR="3A86449A" w:rsidRDefault="3C649A5A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</w:rPr>
        <w:t>}</w:t>
      </w:r>
    </w:p>
    <w:p w14:paraId="522FDDA0" w14:textId="1ABC50DA" w:rsidR="3A86449A" w:rsidRDefault="3A86449A" w:rsidP="0E55054A">
      <w:pPr>
        <w:rPr>
          <w:rFonts w:asciiTheme="minorEastAsia" w:hAnsiTheme="minorEastAsia"/>
          <w:b/>
          <w:bCs/>
          <w:szCs w:val="21"/>
        </w:rPr>
      </w:pPr>
    </w:p>
    <w:p w14:paraId="6FD603E2" w14:textId="65F7F03F" w:rsidR="3A86449A" w:rsidRDefault="3C649A5A" w:rsidP="0E55054A">
      <w:pPr>
        <w:rPr>
          <w:szCs w:val="21"/>
        </w:rPr>
      </w:pPr>
      <w:r>
        <w:rPr>
          <w:noProof/>
        </w:rPr>
        <w:drawing>
          <wp:inline distT="0" distB="0" distL="0" distR="0" wp14:anchorId="00852ED9" wp14:editId="454208B1">
            <wp:extent cx="5316583" cy="3876675"/>
            <wp:effectExtent l="0" t="0" r="0" b="0"/>
            <wp:docPr id="260144008" name="图片 26014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583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E381" w14:textId="7B5196BC" w:rsidR="483A0980" w:rsidRDefault="483A0980" w:rsidP="52AEFED9">
      <w:pPr>
        <w:rPr>
          <w:rFonts w:asciiTheme="minorEastAsia" w:hAnsiTheme="minorEastAsia"/>
          <w:b/>
          <w:bCs/>
        </w:rPr>
      </w:pPr>
    </w:p>
    <w:p w14:paraId="5665F240" w14:textId="5C36A721" w:rsidR="483A0980" w:rsidRDefault="483A0980" w:rsidP="52AEFED9">
      <w:pPr>
        <w:ind w:firstLine="420"/>
        <w:rPr>
          <w:rFonts w:asciiTheme="minorEastAsia" w:hAnsiTheme="minorEastAsia"/>
          <w:b/>
          <w:bCs/>
        </w:rPr>
      </w:pPr>
      <w:r w:rsidRPr="52AEFED9">
        <w:rPr>
          <w:rFonts w:asciiTheme="minorEastAsia" w:hAnsiTheme="minorEastAsia"/>
          <w:b/>
          <w:bCs/>
        </w:rPr>
        <w:t xml:space="preserve"> </w:t>
      </w:r>
    </w:p>
    <w:p w14:paraId="232959D0" w14:textId="5A4B34FE" w:rsidR="41CAA415" w:rsidRDefault="41CAA415" w:rsidP="41CAA415">
      <w:pPr>
        <w:rPr>
          <w:rFonts w:asciiTheme="minorEastAsia" w:hAnsiTheme="minorEastAsia"/>
          <w:b/>
          <w:bCs/>
          <w:szCs w:val="21"/>
        </w:rPr>
      </w:pPr>
    </w:p>
    <w:p w14:paraId="5652583A" w14:textId="6FC765F4" w:rsidR="00C85DAB" w:rsidRPr="00603362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3B0F8CF">
        <w:rPr>
          <w:rFonts w:asciiTheme="minorEastAsia" w:hAnsiTheme="minorEastAsia"/>
          <w:b/>
          <w:sz w:val="24"/>
          <w:szCs w:val="24"/>
        </w:rPr>
        <w:t>银行信息同步接口</w:t>
      </w:r>
    </w:p>
    <w:p w14:paraId="255FA67B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C85DAB" w14:paraId="1E513244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F547B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258D84" w14:textId="1F531266" w:rsidR="00C85DAB" w:rsidRPr="00E63167" w:rsidRDefault="003224C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银行档案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同步接口</w:t>
            </w:r>
          </w:p>
        </w:tc>
      </w:tr>
      <w:tr w:rsidR="00C85DAB" w14:paraId="17FEC15A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FA0F7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F71A53" w14:textId="6A95947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同步的银行</w:t>
            </w:r>
            <w:r w:rsidR="00F662B3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档案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信息，</w:t>
            </w:r>
          </w:p>
        </w:tc>
      </w:tr>
      <w:tr w:rsidR="00C85DAB" w14:paraId="757ED2B6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23ED3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EA41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A2C351D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6332C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3C45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7BFBE45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BD45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D18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3B73099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BA63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4C1B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4E3114D" w14:textId="77777777" w:rsidTr="4B7F339E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9581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057B95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7AE8C66" w14:textId="77777777" w:rsidTr="4B7F339E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6970E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9F1B8D" w14:textId="59535CF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r w:rsidR="00821872"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api</w:t>
            </w:r>
            <w:r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5098BD94" w:rsidRPr="4B7F339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BankRecords</w:t>
            </w:r>
            <w:r w:rsidRPr="03B0F8C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5DBB7946" w:rsidRPr="03B0F8CF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SyncBankRecord</w:t>
            </w:r>
          </w:p>
        </w:tc>
      </w:tr>
      <w:tr w:rsidR="00C85DAB" w14:paraId="00F3E060" w14:textId="77777777" w:rsidTr="4B7F339E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89AD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C78039" w14:textId="59E6F8BB" w:rsidR="00C85DAB" w:rsidRPr="00E63167" w:rsidRDefault="00C85DAB">
            <w:pPr>
              <w:snapToGrid w:val="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</w:p>
        </w:tc>
      </w:tr>
    </w:tbl>
    <w:p w14:paraId="4C1EC0CE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2055"/>
        <w:gridCol w:w="1470"/>
        <w:gridCol w:w="870"/>
        <w:gridCol w:w="2625"/>
      </w:tblGrid>
      <w:tr w:rsidR="00C85DAB" w14:paraId="7EC98E98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7DB00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67044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8FF40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E26EB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67E60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AE97DB4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064DAF" w14:textId="70E4DCB4" w:rsidR="00C85DAB" w:rsidRPr="00E63167" w:rsidRDefault="7BAA3B2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kb_name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723E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string(guid)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5B4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01B5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C984C1" w14:textId="4B90C2D0" w:rsidR="00C85DAB" w:rsidRPr="00E63167" w:rsidRDefault="01A98F5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银行名称</w:t>
            </w:r>
          </w:p>
        </w:tc>
      </w:tr>
      <w:tr w:rsidR="00C85DAB" w14:paraId="69557AFD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25DFF7" w14:textId="0CBE36AA" w:rsidR="00C85DAB" w:rsidRPr="00E63167" w:rsidRDefault="0CF3BB7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kb_bank_code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D05E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5E6E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8EC4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2F5F8B" w14:textId="647099BB" w:rsidR="00C85DAB" w:rsidRPr="00E63167" w:rsidRDefault="0F5F5F0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银行代码</w:t>
            </w:r>
          </w:p>
        </w:tc>
      </w:tr>
      <w:tr w:rsidR="00C85DAB" w14:paraId="3B1EA67B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7A412F" w14:textId="761A2DF5" w:rsidR="00C85DAB" w:rsidRPr="00E63167" w:rsidRDefault="3DB24AF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kb_bankline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4301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6DC1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8215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4E5BF0" w14:textId="6183AD76" w:rsidR="00C85DAB" w:rsidRPr="00E63167" w:rsidRDefault="7FD2509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联行号</w:t>
            </w:r>
          </w:p>
        </w:tc>
      </w:tr>
      <w:tr w:rsidR="00C85DAB" w14:paraId="13D2899D" w14:textId="77777777" w:rsidTr="4BA5A55B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CAFD79" w14:textId="4B0581D2" w:rsidR="00C85DAB" w:rsidRPr="00E63167" w:rsidRDefault="48AA8D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StateCode</w:t>
            </w:r>
          </w:p>
        </w:tc>
        <w:tc>
          <w:tcPr>
            <w:tcW w:w="20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93039E" w14:textId="3AF3D417" w:rsidR="00C85DAB" w:rsidRPr="00E63167" w:rsidRDefault="48AA8D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14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FDCF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EE23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BBA2CA" w14:textId="44EC02D2" w:rsidR="00C85DAB" w:rsidRPr="00E63167" w:rsidRDefault="37578474" w:rsidP="4BA5A55B">
            <w:pPr>
              <w:snapToGrid w:val="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 w:rsidRPr="4BA5A55B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状态（0-可用，1-停用）</w:t>
            </w:r>
          </w:p>
          <w:p w14:paraId="5D28A0BF" w14:textId="471F81C5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46DD36F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7B602ADB" w14:textId="77777777" w:rsidTr="009E48CD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D5E7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8432A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34AA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1838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7032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94CE371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A29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0B8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3826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C08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D7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5221FC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44A1AA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FAB47A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4FB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335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DD9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990D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551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603CC4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C6976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BF6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AD34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7D08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A310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27B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3969B0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16B3CC7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85B3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C8C0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7E5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D904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1AE0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0D3E0C06" w14:textId="0C9DD4AF" w:rsidR="00C03128" w:rsidRDefault="00C03128" w:rsidP="00805C8E">
      <w:pPr>
        <w:pStyle w:val="af"/>
        <w:ind w:left="360" w:firstLineChars="0" w:firstLine="0"/>
        <w:rPr>
          <w:rFonts w:asciiTheme="minorEastAsia" w:hAnsiTheme="minorEastAsia"/>
          <w:b/>
          <w:szCs w:val="21"/>
        </w:rPr>
      </w:pPr>
    </w:p>
    <w:p w14:paraId="23B0552A" w14:textId="77777777" w:rsidR="00C03128" w:rsidRPr="00E55020" w:rsidRDefault="00C03128" w:rsidP="00C03128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55020">
        <w:rPr>
          <w:rFonts w:asciiTheme="minorEastAsia" w:hAnsiTheme="minorEastAsia" w:hint="eastAsia"/>
          <w:sz w:val="24"/>
          <w:szCs w:val="24"/>
        </w:rPr>
        <w:t>接口示例</w:t>
      </w:r>
    </w:p>
    <w:p w14:paraId="09FC02DF" w14:textId="7519D7FF" w:rsidR="00C03128" w:rsidRDefault="287B0EF8" w:rsidP="74366260">
      <w:r w:rsidRPr="74366260">
        <w:rPr>
          <w:szCs w:val="21"/>
        </w:rPr>
        <w:t>{</w:t>
      </w:r>
    </w:p>
    <w:p w14:paraId="3B4464F1" w14:textId="52CF55F9" w:rsidR="7C6595C9" w:rsidRDefault="7C6595C9" w:rsidP="73D9CD0E">
      <w:pPr>
        <w:rPr>
          <w:szCs w:val="21"/>
        </w:rPr>
      </w:pPr>
      <w:r w:rsidRPr="73D9CD0E">
        <w:rPr>
          <w:szCs w:val="21"/>
        </w:rPr>
        <w:t xml:space="preserve">  "kb_name": "</w:t>
      </w:r>
      <w:r w:rsidRPr="73D9CD0E">
        <w:rPr>
          <w:szCs w:val="21"/>
        </w:rPr>
        <w:t>中国农业银行</w:t>
      </w:r>
      <w:r w:rsidRPr="73D9CD0E">
        <w:rPr>
          <w:szCs w:val="21"/>
        </w:rPr>
        <w:t>",</w:t>
      </w:r>
    </w:p>
    <w:p w14:paraId="2380C042" w14:textId="433EB60B" w:rsidR="7C6595C9" w:rsidRDefault="7C6595C9" w:rsidP="73D9CD0E">
      <w:pPr>
        <w:rPr>
          <w:szCs w:val="21"/>
        </w:rPr>
      </w:pPr>
      <w:r w:rsidRPr="73D9CD0E">
        <w:rPr>
          <w:szCs w:val="21"/>
        </w:rPr>
        <w:t xml:space="preserve">  "kb_bank_code": "NONGYE",</w:t>
      </w:r>
    </w:p>
    <w:p w14:paraId="764D84E0" w14:textId="40A3A87B" w:rsidR="7C6595C9" w:rsidRDefault="7C6595C9" w:rsidP="73D9CD0E">
      <w:pPr>
        <w:rPr>
          <w:szCs w:val="21"/>
        </w:rPr>
      </w:pPr>
      <w:r w:rsidRPr="73D9CD0E">
        <w:rPr>
          <w:szCs w:val="21"/>
        </w:rPr>
        <w:t xml:space="preserve">  "kb_bankline": "N00001",</w:t>
      </w:r>
    </w:p>
    <w:p w14:paraId="6C13ABA7" w14:textId="021499BC" w:rsidR="00C03128" w:rsidRDefault="287B0EF8" w:rsidP="74366260">
      <w:pPr>
        <w:rPr>
          <w:szCs w:val="21"/>
        </w:rPr>
      </w:pPr>
      <w:r w:rsidRPr="74366260">
        <w:rPr>
          <w:szCs w:val="21"/>
        </w:rPr>
        <w:t xml:space="preserve">  "StateCode": 0</w:t>
      </w:r>
    </w:p>
    <w:p w14:paraId="38F43953" w14:textId="70E1ED8A" w:rsidR="00C03128" w:rsidRDefault="287B0EF8" w:rsidP="00C03128">
      <w:pPr>
        <w:rPr>
          <w:szCs w:val="21"/>
        </w:rPr>
      </w:pPr>
      <w:r w:rsidRPr="74366260">
        <w:rPr>
          <w:szCs w:val="21"/>
        </w:rPr>
        <w:t>}</w:t>
      </w:r>
    </w:p>
    <w:p w14:paraId="6E20CEA9" w14:textId="7E24D4E0" w:rsidR="74366260" w:rsidRDefault="74366260" w:rsidP="65B34D8B">
      <w:pPr>
        <w:rPr>
          <w:szCs w:val="21"/>
        </w:rPr>
      </w:pPr>
    </w:p>
    <w:p w14:paraId="6BF624D1" w14:textId="18FF6BA0" w:rsidR="74366260" w:rsidRDefault="7C6595C9" w:rsidP="74366260">
      <w:pPr>
        <w:rPr>
          <w:szCs w:val="21"/>
        </w:rPr>
      </w:pPr>
      <w:r>
        <w:rPr>
          <w:noProof/>
        </w:rPr>
        <w:drawing>
          <wp:inline distT="0" distB="0" distL="0" distR="0" wp14:anchorId="04503D7E" wp14:editId="6B1C7BDF">
            <wp:extent cx="4572000" cy="1828800"/>
            <wp:effectExtent l="0" t="0" r="0" b="0"/>
            <wp:docPr id="1282142403" name="Picture 128214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76E" w14:textId="7451825C" w:rsidR="65B34D8B" w:rsidRDefault="65B34D8B" w:rsidP="65B34D8B">
      <w:pPr>
        <w:rPr>
          <w:szCs w:val="21"/>
        </w:rPr>
      </w:pPr>
    </w:p>
    <w:p w14:paraId="1E14EC0C" w14:textId="77777777" w:rsidR="00C03128" w:rsidRPr="00C03128" w:rsidRDefault="00C03128" w:rsidP="00805C8E">
      <w:pPr>
        <w:pStyle w:val="af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14:paraId="0C522469" w14:textId="10F91F01" w:rsidR="00C85DAB" w:rsidRPr="00E63167" w:rsidRDefault="00B94CA6" w:rsidP="009E48CD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业务部门同步接口</w:t>
      </w:r>
    </w:p>
    <w:p w14:paraId="14BBFDAA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C85DAB" w14:paraId="656E7BA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97CDA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FDD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业务部门信息同步接口</w:t>
            </w:r>
          </w:p>
        </w:tc>
      </w:tr>
      <w:tr w:rsidR="00C85DAB" w14:paraId="244B106F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682B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C186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同步业务部门账户信息，</w:t>
            </w:r>
          </w:p>
        </w:tc>
      </w:tr>
      <w:tr w:rsidR="00C85DAB" w14:paraId="09AA3C3C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E5E7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04EA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FE069A2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8EEA9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9D82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3E95BCAE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8F57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8BF7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BF35AAB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0313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BD8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00FFCAF" w14:textId="77777777" w:rsidTr="3A86449A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302B0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351C3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45FC48F6" w14:textId="77777777" w:rsidTr="3A86449A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25F6F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C0AD0E" w14:textId="1C0B302C" w:rsidR="00C85DAB" w:rsidRPr="00E63167" w:rsidRDefault="00B94CA6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r w:rsidR="5079A20E"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api/Businessunit/SyncBusinessunitInfo</w:t>
            </w:r>
          </w:p>
        </w:tc>
      </w:tr>
      <w:tr w:rsidR="00C85DAB" w14:paraId="47F442AA" w14:textId="77777777" w:rsidTr="3A86449A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815E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2D4810" w14:textId="71495550" w:rsidR="00C85DAB" w:rsidRPr="00E63167" w:rsidRDefault="56880739" w:rsidP="3A8644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052A7814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1755"/>
        <w:gridCol w:w="1635"/>
        <w:gridCol w:w="840"/>
        <w:gridCol w:w="2445"/>
      </w:tblGrid>
      <w:tr w:rsidR="00C85DAB" w14:paraId="4DCE070D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268B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015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7B5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46E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69B4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809ABB9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1F18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CDC1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860B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3F8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1EA6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业务部门主键</w:t>
            </w:r>
          </w:p>
        </w:tc>
      </w:tr>
      <w:tr w:rsidR="00C85DAB" w14:paraId="54B805E2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4478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28D3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286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0AF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680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部门名称</w:t>
            </w:r>
          </w:p>
        </w:tc>
      </w:tr>
      <w:tr w:rsidR="00C85DAB" w14:paraId="514DB783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994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AB1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DD88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FC4A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AFE5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部门编号</w:t>
            </w:r>
          </w:p>
        </w:tc>
      </w:tr>
      <w:tr w:rsidR="00C85DAB" w14:paraId="57B10FC4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680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ParentBusinessunitCode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136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2ECC6" w14:textId="0112DE97" w:rsidR="00C85DAB" w:rsidRPr="00E63167" w:rsidRDefault="003D0F1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7966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37B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上级部门编号</w:t>
            </w:r>
          </w:p>
        </w:tc>
      </w:tr>
      <w:tr w:rsidR="00C85DAB" w14:paraId="31EF202F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610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ParentBusinessunitName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3F68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97C67" w14:textId="4BF206D8" w:rsidR="00C85DAB" w:rsidRPr="00E63167" w:rsidRDefault="003D0F1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740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36B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上级部门名称</w:t>
            </w:r>
          </w:p>
        </w:tc>
      </w:tr>
      <w:tr w:rsidR="00A35A05" w14:paraId="05478CEB" w14:textId="77777777" w:rsidTr="00A35A0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71A77" w14:textId="4982E9BF" w:rsidR="00A35A05" w:rsidRPr="00E63167" w:rsidRDefault="00C66B53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C66B53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Pr="00C66B53">
              <w:rPr>
                <w:rFonts w:asciiTheme="minorEastAsia" w:hAnsiTheme="minorEastAsia"/>
                <w:color w:val="000000"/>
                <w:sz w:val="24"/>
                <w:szCs w:val="24"/>
              </w:rPr>
              <w:t>isabled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434A0" w14:textId="30C8CE4B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8BB07" w14:textId="77777777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AC6DA" w14:textId="77777777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FA489" w14:textId="44EC02D2" w:rsidR="00A35A05" w:rsidRPr="00E63167" w:rsidRDefault="00A35A05" w:rsidP="00A35A05">
            <w:pPr>
              <w:snapToGrid w:val="0"/>
              <w:rPr>
                <w:rFonts w:asciiTheme="minorEastAsia" w:hAnsiTheme="minorEastAsia"/>
                <w:color w:val="FF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03B1EFD5" w14:textId="77777777" w:rsidR="00C85DAB" w:rsidRPr="00E63167" w:rsidRDefault="00B94CA6" w:rsidP="009E48CD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7875613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B24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4F2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A1A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996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3127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6288A0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661B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DCDA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A0A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A98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C1A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F5828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11F33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4EBE329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5CE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ECBA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8CBE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A14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F65D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710493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6EAFCD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E8E2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6AC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4EA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EA1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EA4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7C6254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0D97902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038B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17D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8A7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AA4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53F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15652ACF" w14:textId="61649D21" w:rsidR="009E48CD" w:rsidRDefault="009E48CD" w:rsidP="00A94777">
      <w:pPr>
        <w:rPr>
          <w:rFonts w:asciiTheme="minorEastAsia" w:hAnsiTheme="minorEastAsia"/>
          <w:b/>
          <w:bCs/>
          <w:sz w:val="24"/>
          <w:szCs w:val="24"/>
        </w:rPr>
      </w:pPr>
    </w:p>
    <w:p w14:paraId="77B6ADF3" w14:textId="77777777" w:rsidR="00C03128" w:rsidRPr="00E55020" w:rsidRDefault="00C03128" w:rsidP="00C03128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E55054A">
        <w:rPr>
          <w:rFonts w:asciiTheme="minorEastAsia" w:hAnsiTheme="minorEastAsia"/>
          <w:sz w:val="24"/>
          <w:szCs w:val="24"/>
        </w:rPr>
        <w:lastRenderedPageBreak/>
        <w:t>接口示例</w:t>
      </w:r>
    </w:p>
    <w:p w14:paraId="38C9AD76" w14:textId="7B01C072" w:rsidR="5D955149" w:rsidRDefault="5D955149" w:rsidP="0E55054A">
      <w:pPr>
        <w:rPr>
          <w:rFonts w:asciiTheme="minorEastAsia" w:hAnsiTheme="minorEastAsia"/>
          <w:b/>
          <w:bCs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{ </w:t>
      </w:r>
    </w:p>
    <w:p w14:paraId="7208FE7B" w14:textId="5B7DE883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"ID": "", </w:t>
      </w:r>
    </w:p>
    <w:p w14:paraId="16E28E06" w14:textId="71071CAF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"Name": "测试业务部门100002", </w:t>
      </w:r>
    </w:p>
    <w:p w14:paraId="29A5433A" w14:textId="77A7B586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"Code": "ceshi10002", </w:t>
      </w:r>
    </w:p>
    <w:p w14:paraId="54D65E54" w14:textId="011741F1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"ParentBusinessunitCode": "J08", </w:t>
      </w:r>
    </w:p>
    <w:p w14:paraId="6EC23A54" w14:textId="08A1C55C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 xml:space="preserve">   "ParentBusinessunitName": "天津旗滨节能玻璃有限公司" </w:t>
      </w:r>
    </w:p>
    <w:p w14:paraId="5306453A" w14:textId="1F961A82" w:rsidR="5D955149" w:rsidRDefault="5D955149" w:rsidP="0E55054A">
      <w:pPr>
        <w:rPr>
          <w:rFonts w:asciiTheme="minorEastAsia" w:hAnsiTheme="minorEastAsia"/>
          <w:b/>
          <w:bCs/>
          <w:szCs w:val="21"/>
        </w:rPr>
      </w:pPr>
      <w:r w:rsidRPr="0E55054A">
        <w:rPr>
          <w:rFonts w:asciiTheme="minorEastAsia" w:hAnsiTheme="minorEastAsia"/>
          <w:b/>
          <w:bCs/>
          <w:szCs w:val="21"/>
        </w:rPr>
        <w:t>}</w:t>
      </w:r>
    </w:p>
    <w:p w14:paraId="74A3605E" w14:textId="4A494110" w:rsidR="0E55054A" w:rsidRDefault="0E55054A" w:rsidP="0E55054A">
      <w:pPr>
        <w:ind w:left="840"/>
        <w:rPr>
          <w:rFonts w:asciiTheme="minorEastAsia" w:hAnsiTheme="minorEastAsia"/>
          <w:b/>
          <w:bCs/>
          <w:szCs w:val="21"/>
        </w:rPr>
      </w:pPr>
    </w:p>
    <w:p w14:paraId="32EDC390" w14:textId="5B5EF0E2" w:rsidR="5D955149" w:rsidRDefault="5D955149" w:rsidP="0E55054A">
      <w:pPr>
        <w:rPr>
          <w:szCs w:val="21"/>
        </w:rPr>
      </w:pPr>
      <w:r>
        <w:rPr>
          <w:noProof/>
        </w:rPr>
        <w:drawing>
          <wp:inline distT="0" distB="0" distL="0" distR="0" wp14:anchorId="13C9D470" wp14:editId="4A96A6BF">
            <wp:extent cx="5229225" cy="4128909"/>
            <wp:effectExtent l="0" t="0" r="0" b="0"/>
            <wp:docPr id="1020906665" name="图片 1020906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2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0AAC" w14:textId="3EE6B715" w:rsidR="3A86449A" w:rsidRDefault="3A86449A" w:rsidP="3A86449A">
      <w:pPr>
        <w:ind w:left="840"/>
        <w:rPr>
          <w:rFonts w:asciiTheme="minorEastAsia" w:hAnsiTheme="minorEastAsia"/>
          <w:b/>
          <w:bCs/>
          <w:szCs w:val="21"/>
        </w:rPr>
      </w:pPr>
    </w:p>
    <w:p w14:paraId="0183C381" w14:textId="77777777" w:rsidR="008B38D3" w:rsidRPr="00C03128" w:rsidRDefault="008B38D3" w:rsidP="008B38D3">
      <w:pPr>
        <w:pStyle w:val="af"/>
        <w:ind w:left="360" w:firstLineChars="0" w:firstLine="0"/>
        <w:rPr>
          <w:rFonts w:asciiTheme="minorEastAsia" w:hAnsiTheme="minorEastAsia"/>
          <w:b/>
          <w:bCs/>
          <w:sz w:val="24"/>
          <w:szCs w:val="24"/>
        </w:rPr>
      </w:pPr>
    </w:p>
    <w:p w14:paraId="36EFD094" w14:textId="5487CC47" w:rsidR="008B38D3" w:rsidRPr="00E63167" w:rsidRDefault="008B38D3" w:rsidP="008B38D3">
      <w:pPr>
        <w:pStyle w:val="af"/>
        <w:numPr>
          <w:ilvl w:val="0"/>
          <w:numId w:val="7"/>
        </w:numPr>
        <w:ind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客户银行账户数据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292197C2" w14:textId="77777777" w:rsidR="008B38D3" w:rsidRPr="00E63167" w:rsidRDefault="008B38D3" w:rsidP="008B38D3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15"/>
        <w:gridCol w:w="7455"/>
      </w:tblGrid>
      <w:tr w:rsidR="008B38D3" w14:paraId="09B5334F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8C7B23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0BA491" w14:textId="70AD254A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客户银行账户数据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8B38D3" w14:paraId="6C5DAD44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77E0F1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1540A5" w14:textId="54BBB631" w:rsidR="008B38D3" w:rsidRPr="00E63167" w:rsidRDefault="00F54B57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返回最新修改的客户</w:t>
            </w:r>
            <w:r w:rsidR="008B38D3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银行</w:t>
            </w:r>
            <w:r w:rsidR="008B38D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账户信息</w:t>
            </w:r>
          </w:p>
        </w:tc>
      </w:tr>
      <w:tr w:rsidR="008B38D3" w14:paraId="1015964A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0CCF3C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B1E11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8B38D3" w14:paraId="444D6763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733415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调用方式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5D8F3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8B38D3" w14:paraId="343B5ADD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84126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C330FE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8B38D3" w14:paraId="7C9EC831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4199AE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58D98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8B38D3" w14:paraId="3AB9C692" w14:textId="77777777" w:rsidTr="001744E5">
        <w:trPr>
          <w:trHeight w:val="48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272F510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304AFE" w14:textId="77777777" w:rsidR="008B38D3" w:rsidRPr="00E63167" w:rsidRDefault="008B38D3" w:rsidP="001744E5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8B38D3" w14:paraId="471CB129" w14:textId="77777777" w:rsidTr="001744E5">
        <w:trPr>
          <w:trHeight w:val="285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4038FC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F9CBD" w14:textId="3FD64A59" w:rsidR="008B38D3" w:rsidRPr="003F2B45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F2B4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http://ip:port/api/</w:t>
            </w:r>
            <w:r w:rsidR="003F2B45" w:rsidRPr="003F2B45">
              <w:rPr>
                <w:rFonts w:ascii="新宋体" w:eastAsia="新宋体" w:cs="新宋体"/>
                <w:color w:val="000000" w:themeColor="text1"/>
                <w:kern w:val="0"/>
                <w:sz w:val="24"/>
                <w:szCs w:val="24"/>
              </w:rPr>
              <w:t>BankRecords</w:t>
            </w:r>
            <w:r w:rsidRPr="003F2B4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00B32373" w:rsidRPr="003F2B45">
              <w:rPr>
                <w:rFonts w:ascii="新宋体" w:eastAsia="新宋体" w:cs="新宋体"/>
                <w:color w:val="000000" w:themeColor="text1"/>
                <w:kern w:val="0"/>
                <w:sz w:val="24"/>
                <w:szCs w:val="24"/>
              </w:rPr>
              <w:t>QueryBankRecords</w:t>
            </w:r>
          </w:p>
        </w:tc>
      </w:tr>
      <w:tr w:rsidR="008B38D3" w14:paraId="70E0FBA5" w14:textId="77777777" w:rsidTr="001744E5">
        <w:trPr>
          <w:trHeight w:val="630"/>
        </w:trPr>
        <w:tc>
          <w:tcPr>
            <w:tcW w:w="18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2C55C12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69E0C6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A86449A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0222E27B" w14:textId="77777777" w:rsidR="008B38D3" w:rsidRPr="00E63167" w:rsidRDefault="008B38D3" w:rsidP="008B38D3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输入参数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1755"/>
        <w:gridCol w:w="1635"/>
        <w:gridCol w:w="840"/>
        <w:gridCol w:w="2445"/>
      </w:tblGrid>
      <w:tr w:rsidR="008B38D3" w14:paraId="15FCC32D" w14:textId="77777777" w:rsidTr="001744E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72DC7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3DB67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4BA10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2C1C4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3060C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8B38D3" w14:paraId="0A1C7C4C" w14:textId="77777777" w:rsidTr="001744E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860F4" w14:textId="0C261A53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C2EAF" w14:textId="4CB96921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7B256" w14:textId="1BCDFEC2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316102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38CC6" w14:textId="39C6AFE2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8B38D3" w14:paraId="69A01EF7" w14:textId="77777777" w:rsidTr="001744E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92676" w14:textId="369193CA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EndTime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52ED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02F43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04B2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FF393" w14:textId="7CB1690C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5B7BE702" w14:textId="77777777" w:rsidR="008B38D3" w:rsidRPr="00E63167" w:rsidRDefault="008B38D3" w:rsidP="008B38D3">
      <w:pPr>
        <w:pStyle w:val="3"/>
        <w:spacing w:before="60" w:after="60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hAnsiTheme="minorEastAsia"/>
          <w:sz w:val="24"/>
          <w:szCs w:val="24"/>
        </w:rPr>
        <w:t>输出参数</w:t>
      </w:r>
    </w:p>
    <w:p w14:paraId="6FF9D16A" w14:textId="0148B45C" w:rsidR="008B38D3" w:rsidRDefault="008B38D3" w:rsidP="008B38D3">
      <w:pPr>
        <w:rPr>
          <w:rFonts w:asciiTheme="minorEastAsia" w:hAnsiTheme="minorEastAsia"/>
          <w:b/>
          <w:bCs/>
          <w:sz w:val="24"/>
          <w:szCs w:val="24"/>
        </w:rPr>
      </w:pP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95"/>
        <w:gridCol w:w="1755"/>
        <w:gridCol w:w="1755"/>
        <w:gridCol w:w="870"/>
        <w:gridCol w:w="2640"/>
      </w:tblGrid>
      <w:tr w:rsidR="008B38D3" w14:paraId="652F8B0B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C60B28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4AE32C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9DF8DB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04C2B2E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5212FB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8B38D3" w14:paraId="20E3A7F4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F602D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D8D87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F6052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30AFE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D887E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8B38D3" w14:paraId="43268995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AF041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3CFF5C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1D42D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990FF6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062782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8B38D3" w14:paraId="37903356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78ED9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3EEF1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66A17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4D2BD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97E09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8B38D3" w14:paraId="35EDFA5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0E375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6E0149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3430F4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46B58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AF521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8B38D3" w14:paraId="5E17B349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AA240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356933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11B3F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33422F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7EEB5A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客户记录</w:t>
            </w:r>
          </w:p>
        </w:tc>
      </w:tr>
      <w:tr w:rsidR="008B38D3" w14:paraId="7C03AE7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C118DC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3AD9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86D1C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2A4596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BC6F3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银行主键</w:t>
            </w:r>
          </w:p>
        </w:tc>
      </w:tr>
      <w:tr w:rsidR="008B38D3" w14:paraId="25640BA0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49775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kb_bank_id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73B8D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86FC7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8FBAA6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F81C58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8B38D3" w14:paraId="783CE293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1EC0AF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kb_bank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D2BEF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F49E7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70E0F2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72A550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8B38D3" w14:paraId="33138F11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CD0CA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Kb_bank_code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6A2D4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576D0F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FFACB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92DC2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银行开户行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8B38D3" w14:paraId="1327E814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64580B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7699A">
              <w:rPr>
                <w:rFonts w:asciiTheme="minorEastAsia" w:hAnsiTheme="minorEastAsia"/>
                <w:color w:val="000000"/>
                <w:sz w:val="24"/>
                <w:szCs w:val="24"/>
              </w:rPr>
              <w:t>kb_accountname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9261C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BF047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1A060A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66A72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开户名</w:t>
            </w:r>
          </w:p>
        </w:tc>
      </w:tr>
      <w:tr w:rsidR="008B38D3" w14:paraId="4A042C64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FEF75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64C28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87150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3F580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22041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银行账号</w:t>
            </w:r>
          </w:p>
        </w:tc>
      </w:tr>
      <w:tr w:rsidR="008B38D3" w14:paraId="655F4C2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27D518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26A84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11716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37265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70031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编码</w:t>
            </w:r>
          </w:p>
        </w:tc>
      </w:tr>
      <w:tr w:rsidR="008B38D3" w14:paraId="73E6ABB8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9C47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F307E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843B9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0EEA25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D79E75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8B38D3" w14:paraId="1031AE0B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569B0A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currency_id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86CFBC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DC37F0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5AC77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EA2A21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</w:tr>
      <w:tr w:rsidR="008B38D3" w14:paraId="09973B2A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EE935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985FE7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A40A31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27DB82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1CDEAB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</w:t>
            </w:r>
          </w:p>
        </w:tc>
      </w:tr>
      <w:tr w:rsidR="008B38D3" w14:paraId="7D0DE939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C56319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77695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10C50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62C38E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F4F2A9" w14:textId="77777777" w:rsidR="008B38D3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8B38D3" w14:paraId="6008020C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9B939E1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57765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EE1E1D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063346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E9DE45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00CEBD" w14:textId="77777777" w:rsidR="008B38D3" w:rsidRPr="00E63167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8B38D3" w14:paraId="55367978" w14:textId="77777777" w:rsidTr="001744E5">
        <w:trPr>
          <w:trHeight w:val="480"/>
        </w:trPr>
        <w:tc>
          <w:tcPr>
            <w:tcW w:w="19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437AF3" w14:textId="77777777" w:rsidR="008B38D3" w:rsidRPr="00157765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State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D08807" w14:textId="77777777" w:rsidR="008B38D3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FF66E1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1ACD23" w14:textId="77777777" w:rsidR="008B38D3" w:rsidRPr="00E63167" w:rsidRDefault="008B38D3" w:rsidP="001744E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3C73E2" w14:textId="77777777" w:rsidR="008B38D3" w:rsidRDefault="008B38D3" w:rsidP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状态（0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可用，1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-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停用）</w:t>
            </w:r>
          </w:p>
        </w:tc>
      </w:tr>
    </w:tbl>
    <w:p w14:paraId="5D3BDB80" w14:textId="77777777" w:rsidR="008B38D3" w:rsidRDefault="008B38D3" w:rsidP="008B38D3">
      <w:pPr>
        <w:rPr>
          <w:rFonts w:asciiTheme="minorEastAsia" w:hAnsiTheme="minorEastAsia"/>
          <w:b/>
          <w:bCs/>
          <w:sz w:val="24"/>
          <w:szCs w:val="24"/>
        </w:rPr>
      </w:pPr>
    </w:p>
    <w:p w14:paraId="6BECD892" w14:textId="783D5438" w:rsidR="00C03128" w:rsidRDefault="00C03128" w:rsidP="00A94777">
      <w:pPr>
        <w:rPr>
          <w:rFonts w:asciiTheme="minorEastAsia" w:hAnsiTheme="minorEastAsia"/>
          <w:b/>
          <w:bCs/>
          <w:sz w:val="24"/>
          <w:szCs w:val="24"/>
        </w:rPr>
      </w:pPr>
    </w:p>
    <w:p w14:paraId="63D4D9DC" w14:textId="77777777" w:rsidR="00C03128" w:rsidRPr="00E63167" w:rsidRDefault="00C03128" w:rsidP="00A94777">
      <w:pPr>
        <w:rPr>
          <w:rFonts w:asciiTheme="minorEastAsia" w:hAnsiTheme="minorEastAsia"/>
          <w:b/>
          <w:bCs/>
          <w:sz w:val="24"/>
          <w:szCs w:val="24"/>
        </w:rPr>
      </w:pPr>
    </w:p>
    <w:p w14:paraId="325821C9" w14:textId="36EF4CE1" w:rsidR="009E48CD" w:rsidRPr="00E63167" w:rsidRDefault="009E48CD" w:rsidP="003F274A">
      <w:pPr>
        <w:pStyle w:val="af"/>
        <w:numPr>
          <w:ilvl w:val="0"/>
          <w:numId w:val="1"/>
        </w:numPr>
        <w:spacing w:line="360" w:lineRule="auto"/>
        <w:ind w:left="357" w:firstLineChars="0" w:hanging="357"/>
        <w:outlineLvl w:val="0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业务接口</w:t>
      </w:r>
    </w:p>
    <w:p w14:paraId="09E92005" w14:textId="310C3C39" w:rsidR="00A94777" w:rsidRPr="00E63167" w:rsidRDefault="00B94CA6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合同管理</w:t>
      </w:r>
    </w:p>
    <w:p w14:paraId="15D3721E" w14:textId="3D4DCEE5" w:rsidR="00C85DAB" w:rsidRPr="00E63167" w:rsidRDefault="00B94CA6" w:rsidP="0065534C">
      <w:pPr>
        <w:pStyle w:val="af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公建</w:t>
      </w:r>
      <w:r w:rsidR="006F18CA" w:rsidRPr="00E63167">
        <w:rPr>
          <w:rFonts w:asciiTheme="minorEastAsia" w:hAnsiTheme="minorEastAsia" w:hint="eastAsia"/>
          <w:b/>
          <w:bCs/>
          <w:sz w:val="24"/>
          <w:szCs w:val="24"/>
        </w:rPr>
        <w:t>（或高端住宅）</w:t>
      </w:r>
      <w:r w:rsidRPr="00E63167">
        <w:rPr>
          <w:rFonts w:asciiTheme="minorEastAsia" w:hAnsiTheme="minorEastAsia"/>
          <w:b/>
          <w:sz w:val="24"/>
          <w:szCs w:val="24"/>
        </w:rPr>
        <w:t>合同查询接口</w:t>
      </w:r>
    </w:p>
    <w:p w14:paraId="44136F17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70"/>
        <w:gridCol w:w="7515"/>
      </w:tblGrid>
      <w:tr w:rsidR="00C85DAB" w14:paraId="38FBF947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CB68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F6887" w14:textId="5D43C72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（或高端住宅）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合同查询接口</w:t>
            </w:r>
          </w:p>
        </w:tc>
      </w:tr>
      <w:tr w:rsidR="00C85DAB" w14:paraId="0FCFA42F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B7C45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F573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合同提交审批之后，根据提交时间查询</w:t>
            </w:r>
          </w:p>
        </w:tc>
      </w:tr>
      <w:tr w:rsidR="00A94777" w:rsidRPr="00E63167" w14:paraId="229B5217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10927B" w14:textId="663324D2" w:rsidR="00A94777" w:rsidRPr="00E63167" w:rsidRDefault="00A9477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lastRenderedPageBreak/>
              <w:t>接口业务流程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0640F" w14:textId="0B673329" w:rsidR="00A94777" w:rsidRPr="00E63167" w:rsidRDefault="007A5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提交态</w:t>
            </w:r>
            <w:r w:rsidR="00215C9D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到中台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爬取</w:t>
            </w:r>
            <w:r w:rsidR="00A84B15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推送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建OA流程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F4516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（回传OA表单ID和附件ID）</w:t>
            </w:r>
          </w:p>
        </w:tc>
      </w:tr>
      <w:tr w:rsidR="00C85DAB" w14:paraId="0A5A62DF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FC57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0AC3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18F6587C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50B2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49D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092EE734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6687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0CA6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C33E38E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A711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A84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2FF45A20" w14:textId="77777777" w:rsidTr="00A94777">
        <w:trPr>
          <w:trHeight w:val="48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0943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A3426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04DF4F5" w14:textId="77777777" w:rsidTr="00A94777">
        <w:trPr>
          <w:trHeight w:val="285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4E5E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90C04" w14:textId="47010BC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 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Contract/GetSubmitedGJContracts</w:t>
            </w:r>
          </w:p>
        </w:tc>
      </w:tr>
      <w:tr w:rsidR="00C85DAB" w14:paraId="29B5C1A7" w14:textId="77777777" w:rsidTr="00A94777">
        <w:trPr>
          <w:trHeight w:val="630"/>
        </w:trPr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90C7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5D53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0741F5B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885"/>
        <w:gridCol w:w="2715"/>
      </w:tblGrid>
      <w:tr w:rsidR="00C85DAB" w14:paraId="43F30AD5" w14:textId="77777777" w:rsidTr="00A77109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A328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60D8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2BB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6C5F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101D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8FE96FF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CB8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1D1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555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41E4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A9A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3719072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8DAF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E333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E07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BC7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104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8D97777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09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2490"/>
        <w:gridCol w:w="780"/>
        <w:gridCol w:w="525"/>
        <w:gridCol w:w="2700"/>
      </w:tblGrid>
      <w:tr w:rsidR="00C85DAB" w14:paraId="1D28CA14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2CFF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7DEC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74F7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97BC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5CED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38293D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991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D495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FBD5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4B4F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BDC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A422B7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783B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A37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D2A4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8275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129A9" w14:textId="78905F7D" w:rsidR="00C85DAB" w:rsidRPr="00E63167" w:rsidRDefault="00F911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3D0B2B" w14:paraId="7C0A30D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6E713" w14:textId="4C40B144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EBB1AB" w14:textId="68DD57B1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BF14B" w14:textId="77777777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34B3F8" w14:textId="77777777" w:rsidR="003D0B2B" w:rsidRPr="00E63167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91653" w14:textId="0E7A00EA" w:rsidR="003D0B2B" w:rsidRDefault="003D0B2B" w:rsidP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C85DAB" w14:paraId="065D86F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B62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C13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E7EA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203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F34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0E92236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6A03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OwnerId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9D57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51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EB5C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EFED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5C0262" w14:paraId="1BC6AEA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AF9E6E" w14:textId="757001BD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DC133" w14:textId="77777777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96FD6" w14:textId="77777777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D421F5" w14:textId="77777777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79D34" w14:textId="1CB8EB75" w:rsidR="005C0262" w:rsidRPr="00E63167" w:rsidRDefault="005C02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4A2664" w14:paraId="6C008AEA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FF9B6" w14:textId="16F10B6B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BA84A" w14:textId="77777777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13EB4F" w14:textId="77777777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71A07" w14:textId="77777777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E60B2" w14:textId="40498188" w:rsidR="004A2664" w:rsidRPr="00E63167" w:rsidRDefault="004A26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4A37172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6C8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BB0E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FE5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D1216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D056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24BFD06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9CB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DA75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7F9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23B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DB4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D7070A" w14:paraId="1C1029A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154CE" w14:textId="0279B3E5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F39FB" w14:textId="309106B6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100F2C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305A4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9C4BAF" w14:textId="0F20844C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D7070A" w14:paraId="2FB4699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2DE167" w14:textId="1F8927FC" w:rsidR="00D7070A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CE8AA" w14:textId="0AAD76F5" w:rsidR="00D7070A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E676BB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65CDE3" w14:textId="77777777" w:rsidR="00D7070A" w:rsidRPr="00E63167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982AF2" w14:textId="1AB25AD3" w:rsidR="00D7070A" w:rsidRDefault="00D707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2C779C1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D21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716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9CD7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A26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437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400D7A8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AD10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039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220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186A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DF61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3496CD3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6C9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C1A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494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D966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A8C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606591" w14:paraId="16B0FD47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997DD" w14:textId="54B2CFF4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3C5A3" w14:textId="2FDEBFA1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1DB92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717CAE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C8F6CD" w14:textId="4460D72B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606591" w14:paraId="03C83F7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36AC6D" w14:textId="360C78B4" w:rsidR="00606591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819184" w14:textId="20C21869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B8261B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9AB9A5" w14:textId="77777777" w:rsidR="00606591" w:rsidRPr="00E63167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0AEA0" w14:textId="45D330EE" w:rsidR="00606591" w:rsidRDefault="006065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43FC6C7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8F87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095A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B22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761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2D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0AD94D5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97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024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81A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C53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EF52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1DEAB57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07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FF94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83F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AD3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38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下单日期</w:t>
            </w:r>
          </w:p>
        </w:tc>
      </w:tr>
      <w:tr w:rsidR="00C85DAB" w14:paraId="20F1EB7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854A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FB95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C459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E994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52F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B51E93" w14:paraId="275621A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C3DE95" w14:textId="5A1CA3F6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EF1B6" w14:textId="05AD1746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CBCF6D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14930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17FF0" w14:textId="5796D160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B51E93" w14:paraId="1D0B69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04A2BA" w14:textId="171BEAEF" w:rsidR="00B51E93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39E80" w14:textId="379B5EF4" w:rsidR="00B51E93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461AD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40723" w14:textId="77777777" w:rsidR="00B51E93" w:rsidRPr="00E63167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282A9" w14:textId="677BB84C" w:rsidR="00B51E93" w:rsidRDefault="00B51E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C85DAB" w14:paraId="3BB2513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D8E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ExchangeRate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EB9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3D85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7A98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748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701753C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BF3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6E56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CE7A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7DA9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6AA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项目ID</w:t>
            </w:r>
          </w:p>
        </w:tc>
      </w:tr>
      <w:tr w:rsidR="00C85DAB" w14:paraId="5C2134D7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C25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E96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904C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360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15FC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项目编号</w:t>
            </w:r>
          </w:p>
        </w:tc>
      </w:tr>
      <w:tr w:rsidR="00C85DAB" w14:paraId="07FC627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285E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9E7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1CA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5251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923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1D9E1E3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035A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ProjectBrief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75C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D2C4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27C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00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项目简介</w:t>
            </w:r>
          </w:p>
        </w:tc>
      </w:tr>
      <w:tr w:rsidR="00C85DAB" w14:paraId="365BFA3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DC0C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CollAggrement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5491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88F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C11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118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0ED1B88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8FD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0474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0E7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FF7D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4A1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1AE02B2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04C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BD7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B69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082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14C3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3A4E73" w14:paraId="7D43173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DC8AFF" w14:textId="7BB6CEE2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CD1DF3" w14:textId="5EE6EF69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2A76E" w14:textId="77777777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DDEA9F" w14:textId="77777777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7EB06D" w14:textId="52E84C19" w:rsidR="003A4E73" w:rsidRPr="00E63167" w:rsidRDefault="003A4E7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7F7186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D492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IsCubr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F9A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CA89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6F1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2FE9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是否接收商承建</w:t>
            </w:r>
          </w:p>
        </w:tc>
      </w:tr>
      <w:tr w:rsidR="00C85DAB" w14:paraId="23A73B5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E28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IsTaxFree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98C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388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B93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672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客户是否做sst免税备案</w:t>
            </w:r>
          </w:p>
        </w:tc>
      </w:tr>
      <w:tr w:rsidR="00C85DAB" w14:paraId="1622456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836B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IsSSTax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E7C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B98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4BE6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071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本报价是否含sst税</w:t>
            </w:r>
          </w:p>
        </w:tc>
      </w:tr>
      <w:tr w:rsidR="00C85DAB" w14:paraId="17BFF74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D562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PackMethod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54C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E3B4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D63E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FB3B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包装方式</w:t>
            </w:r>
          </w:p>
        </w:tc>
      </w:tr>
      <w:tr w:rsidR="00C85DAB" w14:paraId="03082BA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B41B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GsTime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EA62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E608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E47F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750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玻璃供货时间</w:t>
            </w:r>
          </w:p>
        </w:tc>
      </w:tr>
      <w:tr w:rsidR="00C85DAB" w14:paraId="3C19F4E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299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DcTime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953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52B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9FC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C9EB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供货完成时间</w:t>
            </w:r>
          </w:p>
        </w:tc>
      </w:tr>
      <w:tr w:rsidR="00C85DAB" w14:paraId="17912BE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D9C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A7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083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94B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22D9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项目竣工时间</w:t>
            </w:r>
          </w:p>
        </w:tc>
      </w:tr>
      <w:tr w:rsidR="00C85DAB" w14:paraId="1504198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423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136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26D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8F9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52C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1D696B5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24B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5C1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D160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AC30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B94B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69899EE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830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AmountRMB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A897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1A3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1FC6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8D5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277CCD6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2D0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B6FB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ED5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937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0CD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C85DAB" w14:paraId="42C2F93A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07E5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478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6355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53F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E48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比率</w:t>
            </w:r>
          </w:p>
        </w:tc>
      </w:tr>
      <w:tr w:rsidR="00C85DAB" w14:paraId="278EEF2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884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GrossProfit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599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EAE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070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3969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综合毛利</w:t>
            </w:r>
          </w:p>
        </w:tc>
      </w:tr>
      <w:tr w:rsidR="00C85DAB" w14:paraId="2350E68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A156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Deposit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021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85D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9546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FF1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定金</w:t>
            </w:r>
          </w:p>
        </w:tc>
      </w:tr>
      <w:tr w:rsidR="00C85DAB" w14:paraId="5754546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C5B7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ProcessPayment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939E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7AA0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7AF15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FFB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过程付款</w:t>
            </w:r>
          </w:p>
        </w:tc>
      </w:tr>
      <w:tr w:rsidR="00C85DAB" w14:paraId="4E5B3FE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70C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SettlementCycle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BE2B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86F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A72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7BEC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结算周期</w:t>
            </w:r>
          </w:p>
        </w:tc>
      </w:tr>
      <w:tr w:rsidR="00C85DAB" w14:paraId="01B99B5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3CFA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B25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2F30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48BA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3E8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结算比例</w:t>
            </w:r>
          </w:p>
        </w:tc>
      </w:tr>
      <w:tr w:rsidR="00C85DAB" w14:paraId="195E304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5F58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Baoahce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6756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356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1CEB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68D8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尾款</w:t>
            </w:r>
          </w:p>
        </w:tc>
      </w:tr>
      <w:tr w:rsidR="00C85DAB" w14:paraId="1D82A134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C7C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514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D4AF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BA77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AE9D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</w:t>
            </w:r>
          </w:p>
        </w:tc>
      </w:tr>
      <w:tr w:rsidR="00C85DAB" w14:paraId="01B326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9D31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A191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B01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7836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EE0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公建销售合同 1</w:t>
            </w:r>
          </w:p>
          <w:p w14:paraId="11B2CF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高端住宅销售合同 2</w:t>
            </w:r>
          </w:p>
        </w:tc>
      </w:tr>
      <w:tr w:rsidR="00C85DAB" w14:paraId="51C2E87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DD9E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ContractSignDate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CB8C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D73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B2B8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A59D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合同签单日期</w:t>
            </w:r>
          </w:p>
        </w:tc>
      </w:tr>
      <w:tr w:rsidR="009671E3" w14:paraId="6D9196B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49C41" w14:textId="55F1212D" w:rsidR="009671E3" w:rsidRPr="00E63167" w:rsidRDefault="009671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671E3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B46FA" w14:textId="22E93D6B" w:rsidR="009671E3" w:rsidRPr="00E63167" w:rsidRDefault="00B373B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0EA4BB" w14:textId="77777777" w:rsidR="009671E3" w:rsidRPr="00E63167" w:rsidRDefault="009671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D297D1" w14:textId="77777777" w:rsidR="009671E3" w:rsidRPr="00E63167" w:rsidRDefault="009671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16E666" w14:textId="06717FAD" w:rsidR="009671E3" w:rsidRPr="00E63167" w:rsidRDefault="00B373B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流程I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F31082" w14:paraId="4DE83784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FFD8C" w14:textId="279DB3AC" w:rsidR="00F31082" w:rsidRPr="00E63167" w:rsidRDefault="00390D6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</w:t>
            </w:r>
            <w:r w:rsidR="000D2C5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ent</w:t>
            </w:r>
            <w:r w:rsidR="000D2C5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2EC4F7" w14:textId="44726F5A" w:rsidR="00F31082" w:rsidRPr="00E63167" w:rsidRDefault="00E173A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</w:t>
            </w:r>
            <w:r w:rsidR="004949A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</w:t>
            </w:r>
            <w:r w:rsidR="00FB010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FB010A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="005B672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</w:t>
            </w:r>
            <w:r w:rsidR="0017550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  <w:r w:rsidR="004949A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3E1F63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17550D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="0017550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="007C605A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 w:rsidR="001D6DEA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</w:t>
            </w:r>
            <w:r w:rsidR="001D6DEA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="007C605A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</w:t>
            </w:r>
            <w:r w:rsidR="004949A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472127" w14:textId="77777777" w:rsidR="00F31082" w:rsidRPr="00E63167" w:rsidRDefault="00F3108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FC4E3" w14:textId="77777777" w:rsidR="00F31082" w:rsidRPr="00E63167" w:rsidRDefault="00F3108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10BA4" w14:textId="25AE6BAF" w:rsidR="00F31082" w:rsidRPr="00E63167" w:rsidRDefault="00BE14B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</w:t>
            </w:r>
          </w:p>
        </w:tc>
      </w:tr>
      <w:tr w:rsidR="00C85DAB" w14:paraId="4E267EB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4AE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ProductLine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DA8B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BF0C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96E9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4A11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明细表（公建合同产品明细）</w:t>
            </w:r>
          </w:p>
        </w:tc>
      </w:tr>
      <w:tr w:rsidR="00C85DAB" w14:paraId="6C62A80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91FD2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19C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CF03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7807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8DC78" w14:textId="09CF9BCD" w:rsidR="00C85DAB" w:rsidRPr="00E63167" w:rsidRDefault="00A771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合同产品明细ID</w:t>
            </w:r>
          </w:p>
        </w:tc>
      </w:tr>
      <w:tr w:rsidR="00C85DAB" w14:paraId="6CDAB0F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CC27C" w14:textId="10F83D0F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76FC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703ED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86F94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BCCE3B" w14:textId="310F33E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5B22FC87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C41B3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4D7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6BE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C34A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720E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39BCB65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847E0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1F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051C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53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D90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F13AA7" w14:paraId="3DBAFBE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79970" w14:textId="1A9553B0" w:rsidR="00F13AA7" w:rsidRPr="00E6316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ductClassCode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D621CD" w14:textId="0D757F69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B6D38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9DC95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8FEE6F" w14:textId="1738A968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F13AA7" w14:paraId="2733EFD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2E430" w14:textId="07F5F667" w:rsidR="00F13AA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ductClassName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8E053" w14:textId="00542779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2B6A8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61117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A72D4" w14:textId="0261D004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0FDEDF2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445B4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2AE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5BF5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A08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B308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F13AA7" w14:paraId="2AA94EF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3C09FF" w14:textId="7C4BA8C0" w:rsidR="00F13AA7" w:rsidRPr="00E6316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rodu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586B21" w14:textId="362F35FF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12B59E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CE4610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2C196" w14:textId="3167A9B6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F13AA7" w14:paraId="0D33E4E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DF270" w14:textId="59154A96" w:rsidR="00F13AA7" w:rsidRDefault="00F13AA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AB13E" w14:textId="287C8A5B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E696C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F1C2A" w14:textId="77777777" w:rsidR="00F13AA7" w:rsidRPr="00E6316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85F7D" w14:textId="44C9445A" w:rsidR="00F13AA7" w:rsidRDefault="00F13AA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0681C4B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378A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D01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74D1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72A8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AC67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C85DAB" w14:paraId="4AD0532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D80BA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C6D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A13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A006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4EB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</w:t>
            </w:r>
          </w:p>
        </w:tc>
      </w:tr>
      <w:tr w:rsidR="00C85DAB" w14:paraId="50832F9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7A54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57D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6F7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646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1F86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439CA0D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D806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855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D77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070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6D9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59526A4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935D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B99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9B60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90F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930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258EB19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F6C3E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B164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B76C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E7A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CBB9D" w14:textId="73D7C4A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</w:t>
            </w:r>
          </w:p>
        </w:tc>
      </w:tr>
      <w:tr w:rsidR="00CF5C9F" w14:paraId="0761631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4E529E" w14:textId="1D0FCC14" w:rsidR="00CF5C9F" w:rsidRPr="00E63167" w:rsidRDefault="00CF5C9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axC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425B5" w14:textId="073F9954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74DF9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70C4C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F73FC" w14:textId="464F70B5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税码编号</w:t>
            </w:r>
          </w:p>
        </w:tc>
      </w:tr>
      <w:tr w:rsidR="00CF5C9F" w14:paraId="38C523E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B9107" w14:textId="35E95CD5" w:rsidR="00CF5C9F" w:rsidRDefault="00CF5C9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790FC" w14:textId="1827FAC7" w:rsidR="00CF5C9F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1EC6A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376251" w14:textId="77777777" w:rsidR="00CF5C9F" w:rsidRPr="00E63167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3A607" w14:textId="0A407C4E" w:rsidR="00CF5C9F" w:rsidRDefault="00CF5C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202E7B05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ADE2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A25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E47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E12E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610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78F45FF6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DC0B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E31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BC4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C6F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541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6DFAEF5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8A70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DBE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E47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6C4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008C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0CD187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EF90A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ProductCategory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42A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7D5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8AA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2CE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产品类别</w:t>
            </w:r>
          </w:p>
          <w:p w14:paraId="39DEAE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值0:普通中空</w:t>
            </w:r>
          </w:p>
          <w:p w14:paraId="02B0F5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值1：夹层</w:t>
            </w:r>
          </w:p>
          <w:p w14:paraId="1E9A2E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值2：夹层中空</w:t>
            </w:r>
          </w:p>
          <w:p w14:paraId="2BACC8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值3：单片</w:t>
            </w:r>
          </w:p>
          <w:p w14:paraId="00F66F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值4：双中空</w:t>
            </w:r>
          </w:p>
          <w:p w14:paraId="38E472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值5：双夹层中空</w:t>
            </w:r>
          </w:p>
        </w:tc>
      </w:tr>
      <w:tr w:rsidR="00C85DAB" w14:paraId="40228D2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7712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SubstrateType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1D8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7D0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BFF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FE9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基片种类</w:t>
            </w:r>
          </w:p>
          <w:p w14:paraId="5A4E7C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值0:超白</w:t>
            </w:r>
          </w:p>
          <w:p w14:paraId="0B53DB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值1：白玻</w:t>
            </w:r>
          </w:p>
          <w:p w14:paraId="241199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值2：色玻</w:t>
            </w:r>
          </w:p>
        </w:tc>
      </w:tr>
      <w:tr w:rsidR="00C85DAB" w14:paraId="40488A4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F009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CoatingCategory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72AD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DD9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AF0D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CC27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镀膜类别</w:t>
            </w:r>
          </w:p>
          <w:p w14:paraId="3DDD38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值0：单银</w:t>
            </w:r>
          </w:p>
          <w:p w14:paraId="277C4F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值1：双银</w:t>
            </w:r>
          </w:p>
          <w:p w14:paraId="42FA8C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值2：三银</w:t>
            </w:r>
          </w:p>
          <w:p w14:paraId="6AA98D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值3：热反射</w:t>
            </w:r>
          </w:p>
          <w:p w14:paraId="2D4727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值4：双膜</w:t>
            </w:r>
          </w:p>
          <w:p w14:paraId="6E98EB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值5：无</w:t>
            </w:r>
          </w:p>
        </w:tc>
      </w:tr>
      <w:tr w:rsidR="00C85DAB" w14:paraId="4898774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C084E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632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F3B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5E0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B77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膜代号</w:t>
            </w:r>
          </w:p>
        </w:tc>
      </w:tr>
      <w:tr w:rsidR="00C85DAB" w14:paraId="1536E96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6FD94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B39F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D286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50C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E52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7011BF6C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531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D5F5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CC4C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BFD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0FCC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4B20D3B8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7723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DB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E787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75F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737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5A83B65B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3BC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SpecialProcess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ED7B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CAA3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D1C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101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</w:t>
            </w:r>
          </w:p>
        </w:tc>
      </w:tr>
      <w:tr w:rsidR="00C85DAB" w14:paraId="0AB5C90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0C33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                                  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DCE6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C0A1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BAA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B2D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公建合同特殊加工明细主键</w:t>
            </w:r>
          </w:p>
        </w:tc>
      </w:tr>
      <w:tr w:rsidR="00C85DAB" w14:paraId="5B4D7220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84E45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B6A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37A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7576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86F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C85DAB" w14:paraId="02CF343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B22AC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581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054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F798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1DC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377C6B9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FE6A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C36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294D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36B6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E3BA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4468D66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519D0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19A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A654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483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B8E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5FFE53B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E63E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Unit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3C36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0405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8F2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5EB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单位</w:t>
            </w:r>
          </w:p>
        </w:tc>
      </w:tr>
      <w:tr w:rsidR="00C85DAB" w14:paraId="57FACA2D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F94F2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5505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7C3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9E1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76E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C85DAB" w14:paraId="2448410E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3C603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69A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243E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98C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B0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出厂价格</w:t>
            </w:r>
          </w:p>
        </w:tc>
      </w:tr>
      <w:tr w:rsidR="00C85DAB" w14:paraId="1EE5CB3A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1720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D0F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C32B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2AD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148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64231BD1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8DE6A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FD9E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7622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72DC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6E83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38A22F2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D59AB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6E74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7AB0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9B25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BC4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6422DBE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FE29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80D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ACA3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BAC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3CDF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7E884A5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C71D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F90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1B5C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5CF8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263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37D07B73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5C719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CAF4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09DA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CEC1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6AE5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6B3FC442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D030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Proportion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283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11E96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AB7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85F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贡献比例分配</w:t>
            </w:r>
          </w:p>
        </w:tc>
      </w:tr>
      <w:tr w:rsidR="00C85DAB" w14:paraId="0AFC1FEF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54CC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UserId         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6D6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C29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191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91F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姓名</w:t>
            </w:r>
          </w:p>
        </w:tc>
      </w:tr>
      <w:tr w:rsidR="00C85DAB" w14:paraId="7D3299A9" w14:textId="77777777" w:rsidTr="00D573D5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51E2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35D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885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5F5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BA1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</w:t>
            </w:r>
          </w:p>
        </w:tc>
      </w:tr>
    </w:tbl>
    <w:p w14:paraId="1FA8DCE3" w14:textId="23C9542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C2EB361" w14:textId="349BC9C4" w:rsidR="00805C8E" w:rsidRDefault="00E514E7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514E7" w14:paraId="4BF6B0EE" w14:textId="77777777" w:rsidTr="00E514E7">
        <w:tc>
          <w:tcPr>
            <w:tcW w:w="9063" w:type="dxa"/>
          </w:tcPr>
          <w:p w14:paraId="59D0D294" w14:textId="77777777" w:rsidR="00A04033" w:rsidRPr="00A04033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>{</w:t>
            </w:r>
          </w:p>
          <w:p w14:paraId="3B2B6B4E" w14:textId="77777777" w:rsidR="00A04033" w:rsidRPr="00A04033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"StartTime": "2021-09-9",</w:t>
            </w:r>
          </w:p>
          <w:p w14:paraId="0BC06CA0" w14:textId="77777777" w:rsidR="00A04033" w:rsidRPr="00A04033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"EndTime": "2021-09-9"</w:t>
            </w:r>
          </w:p>
          <w:p w14:paraId="7EF65A64" w14:textId="7013EF11" w:rsidR="00E514E7" w:rsidRDefault="00A04033" w:rsidP="00A04033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A04033">
              <w:rPr>
                <w:rFonts w:asciiTheme="minorEastAsia" w:hAnsiTheme="minorEastAsia"/>
                <w:b/>
                <w:bCs/>
                <w:sz w:val="24"/>
                <w:szCs w:val="24"/>
              </w:rPr>
              <w:t>}</w:t>
            </w:r>
          </w:p>
        </w:tc>
      </w:tr>
    </w:tbl>
    <w:p w14:paraId="044C57CC" w14:textId="77777777" w:rsidR="00E514E7" w:rsidRDefault="00E514E7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978C0DC" w14:textId="7627A47F" w:rsidR="00E514E7" w:rsidRDefault="00E514E7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514E7" w14:paraId="7B56ACF9" w14:textId="77777777" w:rsidTr="00E514E7">
        <w:tc>
          <w:tcPr>
            <w:tcW w:w="9063" w:type="dxa"/>
          </w:tcPr>
          <w:p w14:paraId="5133A24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44E56532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F67FC1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33FD34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"2021-09-9"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99367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"2021-09-9"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CB4DB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74725C0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{</w:t>
            </w:r>
          </w:p>
          <w:p w14:paraId="62422A0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53172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"ORD210721022"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1ABE70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"OA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回写测试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CA78F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8F86E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3635D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BC334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06F64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"419c3c75-80e0-eb11-ab17-005056bd4b2a"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235F2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天津旗滨节能玻璃有限公司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05648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"J08"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9EF872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"2021-07-21 14:44:14"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521E99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0C409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17CEB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62B3E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"J09"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F9C61D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碧桂园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12333434"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621C1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"234335"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DBA36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018573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D5FC8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C454E9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"CNY"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9E5AB6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ExhangeRate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AEDB4F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"4554671f-c9e9-eb11-ab18-005056bd4b2a"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C44F93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碧桂园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-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翘楚堂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19B2B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"43525"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DEAA48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ProjectBrief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B6746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CollAggrement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B9D924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"aa36ded5-35f0-eb11-ab18-005056bd4b2a"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0274D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恒大地产集团有限公司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449CA2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"CU21000024"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DD16C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IsCubr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BFBD9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IsTaxFree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DA0A7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IsSSTax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D0A70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PackMethod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A3FCD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GsTime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28EE9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DcTime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456398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PpTime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AE9B0A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2A005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05C842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AmountRMB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84728A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BasicAmount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"105828.0000"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CF08AD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-1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0BBFC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C86B4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Deposit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"23"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C7D7D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ProcessPayment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"1212"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8B100B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SettlementCycle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74641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SettlementRatio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316FE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Baoahce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"1223"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09E895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Other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D07D70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ContracType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0D1DEA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ContractSignDate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00:00:00"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E574BD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605402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227B428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"15fac24f-3f11-ec11-ab1c-005056bd4b2a"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DB51D5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FileName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"123.txt"</w:t>
            </w:r>
          </w:p>
          <w:p w14:paraId="5834B2E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78C04F9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],</w:t>
            </w:r>
          </w:p>
          <w:p w14:paraId="04BB120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ProductLine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[],</w:t>
            </w:r>
          </w:p>
          <w:p w14:paraId="17AE6D6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SpecialProcess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19A8F03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01149DB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"2d4614af-4f10-ec11-ab1b-005056bd4b2a"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EF240C2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AB017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63C69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ProductMix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BC5C832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9E1B5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Unit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"33"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8C345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Number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44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C1F0D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55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4110C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66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82E077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77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8E2858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SubTotal1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5324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52A5A1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88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4CE5B4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SubToal2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7260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B916EF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PriceRatio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0.73</w:t>
            </w:r>
          </w:p>
          <w:p w14:paraId="455BCDD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6DF429D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4AF5DF3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"be3912bc-4f10-ec11-ab1b-005056bd4b2a"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803CB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A6BB4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E6BA1D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ProductMix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"22222"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2C38B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88207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Unit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515AB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Number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127CF2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E500E8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4B31B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FBFAC1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SubTotal1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98568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3A1AC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B21A96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SubToal2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98568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6C598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PriceRatio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</w:p>
          <w:p w14:paraId="38B2DDE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40F8465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],</w:t>
            </w:r>
          </w:p>
          <w:p w14:paraId="0FAFDD9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GrossProfitrate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68D3A23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1A0428E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"3ceb2c4b-7410-ec11-ab1b-005056bd4b2a"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CA2BE0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5FDEC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F2CE9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SpecNumber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EC3D3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4F52FF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ArrivalPrice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3DC70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60A6A5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MainRevenue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89F121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9856E1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CostUnitPrice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DE617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TotalCostUnitPrice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4E1A0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CostAmount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4850F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55BFF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GrossProfitRatio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</w:p>
          <w:p w14:paraId="5CB2F44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5851139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9690B9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"0368e854-7410-ec11-ab1b-005056bd4b2a"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EEEFEF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"5740aa0c-efe9-eb11-ab18-005056bd4b2a"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77674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C13B1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SpecNumber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"2222"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050C0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ABD34C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ArrivalPrice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3D5C12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A5FFE5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MainRevenue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ADFFA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Freight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35FA5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CostUnitPrice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D1D6C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TotalCostUnitPrice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329CE8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CostAmount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E53EB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6A44110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GrossProfitRatio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</w:p>
          <w:p w14:paraId="6660ADF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25FEF4E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],</w:t>
            </w:r>
          </w:p>
          <w:p w14:paraId="4106651D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Proportion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2D61D48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1D23852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"80f829fc-7610-ec11-ab1b-005056bd4b2a"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B80CE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UserId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"80f829fc-7610-ec11-ab1b-005056bd4b2a"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D3A45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</w:p>
          <w:p w14:paraId="0B53FD2A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  },</w:t>
            </w:r>
          </w:p>
          <w:p w14:paraId="3023F526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6E8071D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"81f829fc-7610-ec11-ab1b-005056bd4b2a"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9B55E9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UserId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"81f829fc-7610-ec11-ab1b-005056bd4b2a"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3BB691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</w:p>
          <w:p w14:paraId="77D7BA3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2A105675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4FD18512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"6ba97a99-1511-ec11-ab1b-005056bd4b2a"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EAD0B7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UserId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"6ba97a99-1511-ec11-ab1b-005056bd4b2a"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55D9C4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Rate</w:t>
            </w: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4B323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33</w:t>
            </w:r>
          </w:p>
          <w:p w14:paraId="42901383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2C49643B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1696E488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35C9F89E" w14:textId="77777777" w:rsidR="004B323A" w:rsidRPr="004B323A" w:rsidRDefault="004B323A" w:rsidP="004B323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307B0AB6" w14:textId="20539C9E" w:rsidR="00E514E7" w:rsidRDefault="004B323A" w:rsidP="004B323A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4B323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29D6B04F" w14:textId="37F46793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060FC94" w14:textId="5260AF39" w:rsidR="00C85DAB" w:rsidRPr="00E63167" w:rsidRDefault="00B94CA6" w:rsidP="0065534C">
      <w:pPr>
        <w:pStyle w:val="af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公建</w:t>
      </w:r>
      <w:r w:rsidR="00A429B6" w:rsidRPr="00E63167">
        <w:rPr>
          <w:rFonts w:asciiTheme="minorEastAsia" w:hAnsiTheme="minorEastAsia" w:hint="eastAsia"/>
          <w:b/>
          <w:bCs/>
          <w:sz w:val="24"/>
          <w:szCs w:val="24"/>
        </w:rPr>
        <w:t>（或高端住宅）</w:t>
      </w:r>
      <w:r w:rsidRPr="00E63167">
        <w:rPr>
          <w:rFonts w:asciiTheme="minorEastAsia" w:hAnsiTheme="minorEastAsia"/>
          <w:b/>
          <w:sz w:val="24"/>
          <w:szCs w:val="24"/>
        </w:rPr>
        <w:t>合同表单回写</w:t>
      </w:r>
    </w:p>
    <w:p w14:paraId="6B1F8293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785"/>
        <w:gridCol w:w="7485"/>
      </w:tblGrid>
      <w:tr w:rsidR="00C85DAB" w14:paraId="1135E97A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6592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F1BE70" w14:textId="1C865E3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</w:t>
            </w:r>
            <w:r w:rsidR="00E70211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（或高端住宅）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合同表单回写</w:t>
            </w:r>
          </w:p>
        </w:tc>
      </w:tr>
      <w:tr w:rsidR="00C85DAB" w14:paraId="0A8844BE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12D6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F01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公建合同OA审批通过之后把表单回写CRM，合同审批状态更改为“审批通过”</w:t>
            </w:r>
          </w:p>
        </w:tc>
      </w:tr>
      <w:tr w:rsidR="00F45169" w:rsidRPr="00E63167" w14:paraId="5D24CE12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F1C512" w14:textId="3F7276D7" w:rsidR="00F45169" w:rsidRPr="00E63167" w:rsidRDefault="00F45169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204F4" w14:textId="348B4372" w:rsidR="00F45169" w:rsidRPr="00E63167" w:rsidRDefault="00F4516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OA审批（归档）-中台爬取--中台推送到NC（创建销售合同维护）、CRM（审批通过+OA表单）</w:t>
            </w:r>
          </w:p>
        </w:tc>
      </w:tr>
      <w:tr w:rsidR="00C85DAB" w14:paraId="1E79D546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41ED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4AF8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65CE409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208B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6689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659B03FC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C866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AEC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2704CFB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D85A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D9B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1E9E6EE1" w14:textId="77777777" w:rsidTr="00F45169">
        <w:trPr>
          <w:trHeight w:val="48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8644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CE4C9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131AF081" w14:textId="77777777" w:rsidTr="00F45169">
        <w:trPr>
          <w:trHeight w:val="285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710E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9D3BF9" w14:textId="6BF8E89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Contract/ApproveGJContract</w:t>
            </w:r>
          </w:p>
        </w:tc>
      </w:tr>
      <w:tr w:rsidR="00C85DAB" w14:paraId="46BAD063" w14:textId="77777777" w:rsidTr="00F45169">
        <w:trPr>
          <w:trHeight w:val="630"/>
        </w:trPr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A1D0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902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7E614CC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输入参数</w:t>
      </w:r>
    </w:p>
    <w:tbl>
      <w:tblPr>
        <w:tblStyle w:val="ac"/>
        <w:tblW w:w="909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5"/>
        <w:gridCol w:w="2490"/>
        <w:gridCol w:w="780"/>
        <w:gridCol w:w="525"/>
        <w:gridCol w:w="2700"/>
      </w:tblGrid>
      <w:tr w:rsidR="00C85DAB" w14:paraId="5B414A4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68E2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8178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FB65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779A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F964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7730B9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1611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C41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6A8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42F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CDE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E4C428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35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E5F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31E9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BC5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FB3F6F" w14:textId="5FE42F6D" w:rsidR="00C85DAB" w:rsidRPr="00E63167" w:rsidRDefault="001744E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6E2D934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FE5D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A3F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4D98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A616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ADB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4518585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F3A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C99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DB59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F357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B22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2369B07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911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73F0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1658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8AFB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CFA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36E6B42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0AFC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545F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EBB7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42F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D50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7F44731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3F82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003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763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7E9F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AA4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下单日期</w:t>
            </w:r>
          </w:p>
        </w:tc>
      </w:tr>
      <w:tr w:rsidR="00C85DAB" w14:paraId="1657AB4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99C7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77C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CC5A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CB6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B7C8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项目ID</w:t>
            </w:r>
          </w:p>
        </w:tc>
      </w:tr>
      <w:tr w:rsidR="00C85DAB" w14:paraId="0E0F4D7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6A5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0D3F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8D47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E550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357D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项目编号</w:t>
            </w:r>
          </w:p>
        </w:tc>
      </w:tr>
      <w:tr w:rsidR="00C85DAB" w14:paraId="256576F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90C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0851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AE73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CE22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0612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364BC5AB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AAED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ProjectBrief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33DD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A3B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922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3361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项目简介</w:t>
            </w:r>
          </w:p>
        </w:tc>
      </w:tr>
      <w:tr w:rsidR="00C85DAB" w14:paraId="51A22B9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DE7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CollAggrement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F124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BCB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48A6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313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7EE7746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5F3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B12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5380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8300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CD19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35FE10E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8752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921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CE9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96B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9C3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DE1387" w14:paraId="6CCBE2D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CE67CB" w14:textId="4DA39622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70A62C" w14:textId="2ACD7CFD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A3AE24" w14:textId="77777777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5C71D8" w14:textId="77777777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885259" w14:textId="64B0B693" w:rsidR="00DE1387" w:rsidRPr="00E63167" w:rsidRDefault="00DE138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A33F032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90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IsCubr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A85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343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CD0D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907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是否接收商承建</w:t>
            </w:r>
          </w:p>
        </w:tc>
      </w:tr>
      <w:tr w:rsidR="00C85DAB" w14:paraId="6072C44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DAF9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IsTaxFree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CA1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5EEF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7DFA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DFAC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客户是否做sst免税备案</w:t>
            </w:r>
          </w:p>
        </w:tc>
      </w:tr>
      <w:tr w:rsidR="00C85DAB" w14:paraId="06ABE3B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13C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IsSSTax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D2B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6D28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2FE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402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本报价是否含sst税</w:t>
            </w:r>
          </w:p>
        </w:tc>
      </w:tr>
      <w:tr w:rsidR="00C85DAB" w14:paraId="5FDC5FD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590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PackMethod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511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7B6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2F2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7DA0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包装方式</w:t>
            </w:r>
          </w:p>
        </w:tc>
      </w:tr>
      <w:tr w:rsidR="00C85DAB" w14:paraId="1505AAA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DE21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GsTime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CC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FF4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059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CD70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玻璃供货时间</w:t>
            </w:r>
          </w:p>
        </w:tc>
      </w:tr>
      <w:tr w:rsidR="00C85DAB" w14:paraId="5390586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5A9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DcTime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F89B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DA12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133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E7C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供货完成时间</w:t>
            </w:r>
          </w:p>
        </w:tc>
      </w:tr>
      <w:tr w:rsidR="00C85DAB" w14:paraId="72DACC7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8190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PpTime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50F6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A529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137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6F1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项目竣工时间</w:t>
            </w:r>
          </w:p>
        </w:tc>
      </w:tr>
      <w:tr w:rsidR="00C85DAB" w14:paraId="162EF2E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5B3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9500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E4BC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1C4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A9B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7935A21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CAE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28E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5662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DBCD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711D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6906D53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C651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AmountRMB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157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27B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F2D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A6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6C581F9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0A6D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C78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CF38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7F3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1909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C85DAB" w14:paraId="47ECF3D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AA2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C98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068C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1A27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3AB1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比率</w:t>
            </w:r>
          </w:p>
        </w:tc>
      </w:tr>
      <w:tr w:rsidR="00C85DAB" w14:paraId="0A5A6C2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89D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GrossProfit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D53D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ACD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6BD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A7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综合毛利</w:t>
            </w:r>
          </w:p>
        </w:tc>
      </w:tr>
      <w:tr w:rsidR="00C85DAB" w14:paraId="30C9AD8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F53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Deposit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629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A70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BD4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59A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定金</w:t>
            </w:r>
          </w:p>
        </w:tc>
      </w:tr>
      <w:tr w:rsidR="00C85DAB" w14:paraId="0D75968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33CE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ProcessPayment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971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F48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2E9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B2CD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过程付款</w:t>
            </w:r>
          </w:p>
        </w:tc>
      </w:tr>
      <w:tr w:rsidR="00C85DAB" w14:paraId="43FCDF3B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9A48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SettlementCycle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A3C6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FF2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CFE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347A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结算周期</w:t>
            </w:r>
          </w:p>
        </w:tc>
      </w:tr>
      <w:tr w:rsidR="00C85DAB" w14:paraId="50712FD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3CA4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A18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E5CD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A0AE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7360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结算比例</w:t>
            </w:r>
          </w:p>
        </w:tc>
      </w:tr>
      <w:tr w:rsidR="00C85DAB" w14:paraId="33D36E9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CD3E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Baoahce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87E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FEB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8425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1803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尾款</w:t>
            </w:r>
          </w:p>
        </w:tc>
      </w:tr>
      <w:tr w:rsidR="00C85DAB" w14:paraId="46D58C7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55EF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91E4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633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804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CEA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</w:t>
            </w:r>
          </w:p>
        </w:tc>
      </w:tr>
      <w:tr w:rsidR="00C85DAB" w14:paraId="042D57F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EEA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ContracType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0A84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0D7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6217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4A4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公建销售合同 1</w:t>
            </w:r>
          </w:p>
          <w:p w14:paraId="4BE8A6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高端住宅销售合同 2</w:t>
            </w:r>
          </w:p>
        </w:tc>
      </w:tr>
      <w:tr w:rsidR="00C85DAB" w14:paraId="3919E42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4CA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ContractSignDate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702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82A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1F8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071C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合同签单日期</w:t>
            </w:r>
          </w:p>
        </w:tc>
      </w:tr>
      <w:tr w:rsidR="00C85DAB" w14:paraId="337453D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8570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ProductLine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8017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909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510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086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明细表（公建合同产品明细）</w:t>
            </w:r>
          </w:p>
        </w:tc>
      </w:tr>
      <w:tr w:rsidR="00C85DAB" w14:paraId="66AB00D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46B8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7CEA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670E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9703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7458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94A6E6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EFB08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865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BAC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8AC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020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C85DAB" w14:paraId="04D3B5E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0A98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A1E9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525D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3ED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2F3E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6ECB880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1091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B765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B496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718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E77C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406E7A" w14:paraId="19E327E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27BA35" w14:textId="0A90352B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F5A2C" w14:textId="45E6CDC1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3186F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5D3AFB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AC952A" w14:textId="60CF9CBB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406E7A" w14:paraId="0F17E69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8933C9" w14:textId="5B81781B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ductClassName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48793" w14:textId="768A63A6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21FF6C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0B72A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F936F" w14:textId="2CFD0306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3FFE915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DC51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A0B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D4E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5A95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B97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406E7A" w14:paraId="0B0E146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8EF24C" w14:textId="5AF36B02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ductCode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F205BC" w14:textId="31BD7BD0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D2B2A5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C4A5F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5DDDAD" w14:textId="4FD76526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406E7A" w14:paraId="48D9EE3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DF7DD" w14:textId="30CD664D" w:rsidR="00406E7A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roductName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AB97E" w14:textId="68EA03DC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AF94E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AF9B4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A5C75" w14:textId="323734EC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1D5821E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4AB5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A96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35E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4C1A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062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C85DAB" w14:paraId="1ABE68D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572F1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532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C20B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C0D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38A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</w:t>
            </w:r>
          </w:p>
        </w:tc>
      </w:tr>
      <w:tr w:rsidR="00C85DAB" w14:paraId="77848FD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0650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45F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00C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AF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3A0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77AA98B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53C6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60D6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BDB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285A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ECB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2E626AE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723C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2168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D29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A88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A792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4CCC79C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18A51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01E1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626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52B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6B6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税码</w:t>
            </w:r>
          </w:p>
        </w:tc>
      </w:tr>
      <w:tr w:rsidR="00406E7A" w14:paraId="2BFD52A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88795" w14:textId="083E14C4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261D3F" w14:textId="7C0D43D6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CC39F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29540C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A2D6C" w14:textId="7BD044BA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税码编号</w:t>
            </w:r>
          </w:p>
        </w:tc>
      </w:tr>
      <w:tr w:rsidR="00406E7A" w14:paraId="67D0F157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5396D" w14:textId="1B2B8542" w:rsidR="00406E7A" w:rsidRPr="00E63167" w:rsidRDefault="00406E7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axName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8CF29" w14:textId="5E0F046C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01316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A91FDD" w14:textId="77777777" w:rsidR="00406E7A" w:rsidRPr="00E63167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83833" w14:textId="0B5552B4" w:rsidR="00406E7A" w:rsidRDefault="00406E7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047A948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E5D1D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E73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58D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1C0B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D90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1E8CC669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D6F8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629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09F0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C05C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1E9F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51EE6C7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025D8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460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533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2EB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F53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718D9A6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862CF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22EE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1A1A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1384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F175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产品类别</w:t>
            </w:r>
          </w:p>
          <w:p w14:paraId="35EFE6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值0:普通中空</w:t>
            </w:r>
          </w:p>
          <w:p w14:paraId="0816AB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值1：夹层</w:t>
            </w:r>
          </w:p>
          <w:p w14:paraId="393682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值2：夹层中空</w:t>
            </w:r>
          </w:p>
          <w:p w14:paraId="674352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值3：单片</w:t>
            </w:r>
          </w:p>
          <w:p w14:paraId="360193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值4：双中空</w:t>
            </w:r>
          </w:p>
          <w:p w14:paraId="79085C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值5：双夹层中空</w:t>
            </w:r>
          </w:p>
        </w:tc>
      </w:tr>
      <w:tr w:rsidR="00C85DAB" w14:paraId="0B2AA3F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47D6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SubstrateType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5A7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4D49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3441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E2F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基片种类</w:t>
            </w:r>
          </w:p>
          <w:p w14:paraId="1DFE07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值0:超白</w:t>
            </w:r>
          </w:p>
          <w:p w14:paraId="40744B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值1：白玻</w:t>
            </w:r>
          </w:p>
          <w:p w14:paraId="35EB01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值2：色玻</w:t>
            </w:r>
          </w:p>
        </w:tc>
      </w:tr>
      <w:tr w:rsidR="00C85DAB" w14:paraId="39E3896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B7C90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CoatingCategory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8F32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AA0B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474E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32E6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镀膜类别</w:t>
            </w:r>
          </w:p>
          <w:p w14:paraId="73881D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值0：单银</w:t>
            </w:r>
          </w:p>
          <w:p w14:paraId="5F7445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值1：双银</w:t>
            </w:r>
          </w:p>
          <w:p w14:paraId="565CD3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值2：三银</w:t>
            </w:r>
          </w:p>
          <w:p w14:paraId="32DC0F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值3：热反射</w:t>
            </w:r>
          </w:p>
          <w:p w14:paraId="7DA347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值4：双膜</w:t>
            </w:r>
          </w:p>
          <w:p w14:paraId="4AE429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值5：无</w:t>
            </w:r>
          </w:p>
        </w:tc>
      </w:tr>
      <w:tr w:rsidR="00C85DAB" w14:paraId="5EC8F8F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8DCE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B3B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F65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0FBA2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A180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膜代号</w:t>
            </w:r>
          </w:p>
        </w:tc>
      </w:tr>
      <w:tr w:rsidR="00C85DAB" w14:paraId="7758E49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1C443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E90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E7F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139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40F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7D5D7856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91DB3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9439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A5EC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152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10C8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5545CFAE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7835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C3C3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E272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E6D6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527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21CD0BF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E31F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SpecialProcess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D1B5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4791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675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4AE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</w:t>
            </w:r>
          </w:p>
        </w:tc>
      </w:tr>
      <w:tr w:rsidR="00C85DAB" w14:paraId="6AB3333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195CC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 xml:space="preserve">                                   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D3B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DC0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678E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C4BE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公建合同特殊加工明细主键</w:t>
            </w:r>
          </w:p>
        </w:tc>
      </w:tr>
      <w:tr w:rsidR="00C85DAB" w14:paraId="0B66F0E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3222D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C1FD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4E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B07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1D4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C85DAB" w14:paraId="6654F3E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775D9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64DF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4CB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F391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DF9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70774E3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42E6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ProductMix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62F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C1B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DE73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AF27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348DF1E3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7B33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0185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B7E4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275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C1D4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5904E4CB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5BE9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Unit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99A7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2CD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776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22A2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单位</w:t>
            </w:r>
          </w:p>
        </w:tc>
      </w:tr>
      <w:tr w:rsidR="00C85DAB" w14:paraId="6EE1C8B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7ED7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BB98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41F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0A76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B96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C85DAB" w14:paraId="4BB17C5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F7712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DD7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0AAA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D263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9A58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出厂价格</w:t>
            </w:r>
          </w:p>
        </w:tc>
      </w:tr>
      <w:tr w:rsidR="00C85DAB" w14:paraId="13E8743D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B6863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8D6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E46C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2E29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2A5F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</w:t>
            </w:r>
          </w:p>
        </w:tc>
      </w:tr>
      <w:tr w:rsidR="00C85DAB" w14:paraId="0D39CE3C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B74B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Freight2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11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CE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F6C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E69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运费成本</w:t>
            </w:r>
          </w:p>
        </w:tc>
      </w:tr>
      <w:tr w:rsidR="00C85DAB" w14:paraId="24B9C13F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C5110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SubTotal1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FFF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3612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28F0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380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小计1</w:t>
            </w:r>
          </w:p>
        </w:tc>
      </w:tr>
      <w:tr w:rsidR="00C85DAB" w14:paraId="37AA8084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1727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82C4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50BD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2A5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8693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29F0CD41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EDED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SubToal2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C02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098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C65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F30C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小计2</w:t>
            </w:r>
          </w:p>
        </w:tc>
      </w:tr>
      <w:tr w:rsidR="00C85DAB" w14:paraId="7176C9C5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AE52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PriceRatio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787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5053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746B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56D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C85DAB" w14:paraId="1806B048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55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Proportion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75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2CE51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3DC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8E4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贡献比例分配</w:t>
            </w:r>
          </w:p>
        </w:tc>
      </w:tr>
      <w:tr w:rsidR="00C85DAB" w14:paraId="71B42C3A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8BBE4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UserId         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0DA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2D34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70B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EE4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姓名</w:t>
            </w:r>
          </w:p>
        </w:tc>
      </w:tr>
      <w:tr w:rsidR="00C85DAB" w14:paraId="361173B0" w14:textId="77777777" w:rsidTr="001E75FF">
        <w:trPr>
          <w:trHeight w:val="480"/>
        </w:trPr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9896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Rate</w:t>
            </w:r>
          </w:p>
        </w:tc>
        <w:tc>
          <w:tcPr>
            <w:tcW w:w="2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5A0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C9E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C1B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867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贡献比例</w:t>
            </w:r>
          </w:p>
        </w:tc>
      </w:tr>
    </w:tbl>
    <w:p w14:paraId="4EFDC8FE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687A8D95" w14:textId="77777777" w:rsidTr="00A429B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BC05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E8C8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959D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D1F48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4BF1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FF4B94A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A7ED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B4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1B0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5CB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A7DA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false：失败</w:t>
            </w:r>
          </w:p>
          <w:p w14:paraId="120B95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true：成功</w:t>
            </w:r>
          </w:p>
        </w:tc>
      </w:tr>
      <w:tr w:rsidR="00C85DAB" w14:paraId="52E0990F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37F1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93F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D070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2123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5FA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17B0238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A3D2158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6350348" w14:textId="61ACB018" w:rsidR="00805C8E" w:rsidRDefault="00D14942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D14942" w14:paraId="6853E44E" w14:textId="77777777" w:rsidTr="00D14942">
        <w:tc>
          <w:tcPr>
            <w:tcW w:w="9063" w:type="dxa"/>
          </w:tcPr>
          <w:p w14:paraId="29D4682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{</w:t>
            </w:r>
          </w:p>
          <w:p w14:paraId="54AC499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09083F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"Code"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"ORD210721022"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3229D1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"Subject"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"OA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回写测试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11111"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    </w:t>
            </w:r>
          </w:p>
          <w:p w14:paraId="11F0CAB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"Title"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系统管理员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D9E1FE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碧桂园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12333434"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63AD50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"ContractName"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"234335"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A0C68C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91B98D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"ProjectId"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"4554671f-c9e9-eb11-ab18-005056bd4b2a"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C2689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"ProjectName"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碧桂园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-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翘楚堂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7321FA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"ProjectCode"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"43525"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8F5EEA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"ProjectBrief"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DD0C54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"CollAggrement"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D2DC58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"aa36ded5-35f0-eb11-ab18-005056bd4b2a"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FFFD2D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恒大地产集团有限公司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448532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"AccountCode"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"CU21000024"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5ABD3B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"IsCubr"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BE602A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"IsTaxFree"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016F9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"IsSSTax"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C234F1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"PackMethod"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19E37F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"GsTime"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DD6D0E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"DcTime"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5183E3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"PpTime"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E170B0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"Area"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50F305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"Amount"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"0.0000"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2BD30F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"AmountRMB"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F0BA37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"BasicAmount"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"105828.0000"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C8B914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-1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1514AB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"GrossProfit"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6ABA32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"Deposit"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"23"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19FA94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"ProcessPayment"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"1212"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52DB78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"SettlementCycle"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5E75CE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"SettlementRatio"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7E34C6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"Baoahce"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"1223"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5F6E06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"Other"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B0B0F0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"ContracType"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24D64C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"ContractSignDate"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"2021-09-13 00:00:00"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E20E8B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"Attachments"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[],</w:t>
            </w:r>
          </w:p>
          <w:p w14:paraId="3F8C589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"ProductLine"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[],</w:t>
            </w:r>
          </w:p>
          <w:p w14:paraId="062FAE3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"SpecialProcess"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14:paraId="6E3A41A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4BF571D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"2d4614af-4f10-ec11-ab1b-005056bd4b2a"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21C4A2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556AD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1F1C96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"ProductMix"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"11111"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3C8267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"ProductSpec"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078B05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"Unit"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"33"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11114C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"Number"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44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755F73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55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7FA07A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66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E0418C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"Freight2"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77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E37BAA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"SubTotal1"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5324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B0148A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"BaseAmount"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88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B4D054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"SubToal2"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7260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4D09A7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"PriceRatio"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0.73</w:t>
            </w:r>
          </w:p>
          <w:p w14:paraId="61C26BB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7AAB5D4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1B26CBD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"be3912bc-4f10-ec11-ab1b-005056bd4b2a"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A6760A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AF3ED8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AEC9F2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"ProductMix"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"22222"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2A3453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"ProductSpec"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CA3D82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"Unit"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4A8235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"Number"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1608BE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FE4322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065BB9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"Freight2"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9DA889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"SubTotal1"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98568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FB5EE2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"BaseAmount"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17D3E7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"SubToal2"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98568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CD1D98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"PriceRatio"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  <w:p w14:paraId="7992233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765F0B9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],</w:t>
            </w:r>
          </w:p>
          <w:p w14:paraId="374D7D3F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"GrossProfitrate"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14:paraId="32CAB36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    {</w:t>
            </w:r>
          </w:p>
          <w:p w14:paraId="255238C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"3ceb2c4b-7410-ec11-ab1b-005056bd4b2a"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E58545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DA8CD6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FDD821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"SpecNumber"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"1111"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FD3E4A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"Area"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EF794A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"ArrivalPrice"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B0F080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AB3353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"MainRevenue"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80DDFB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74B592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"CostUnitPrice"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0A8DEF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"TotalCostUnitPrice"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97DF4A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"CostAmount"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020A05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"GrossProfit"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EB3D71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"GrossProfitRatio"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</w:p>
          <w:p w14:paraId="444F4AB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30F26BF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5F254EA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"0368e854-7410-ec11-ab1b-005056bd4b2a"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548428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"5740aa0c-efe9-eb11-ab18-005056bd4b2a"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02CFC4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8D7E5D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"SpecNumber"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"2222"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D99817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"Area"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50763BB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"ArrivalPrice"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789BFB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A8BE36E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"MainRevenue"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3A0F60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"Freight"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10A9F0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"CostUnitPrice"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F8332B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"TotalCostUnitPrice"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73CB32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"CostAmount"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EB0B20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"GrossProfit"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BA9D95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"GrossProfitRatio"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</w:p>
          <w:p w14:paraId="6E036D3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1481C10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],</w:t>
            </w:r>
          </w:p>
          <w:p w14:paraId="50D61E1A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"Proportion"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14:paraId="414DA40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5A99D563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"80f829fc-7610-ec11-ab1b-005056bd4b2a"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A9C300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"UserId"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"80f829fc-7610-ec11-ab1b-005056bd4b2a"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4EC2A9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</w:p>
          <w:p w14:paraId="632A510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6973242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013FB9C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"81f829fc-7610-ec11-ab1b-005056bd4b2a"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4C5C7B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"UserId"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"81f829fc-7610-ec11-ab1b-005056bd4b2a"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8B0CC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</w:p>
          <w:p w14:paraId="1B75D8BD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},</w:t>
            </w:r>
          </w:p>
          <w:p w14:paraId="130885D2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    {</w:t>
            </w:r>
          </w:p>
          <w:p w14:paraId="49027921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"6ba97a99-1511-ec11-ab1b-005056bd4b2a"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EEDD325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"UserId"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"6ba97a99-1511-ec11-ab1b-005056bd4b2a"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4CA270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</w:t>
            </w:r>
          </w:p>
          <w:p w14:paraId="5A4829A8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1D73046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]</w:t>
            </w:r>
          </w:p>
          <w:p w14:paraId="607B9164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}</w:t>
            </w:r>
          </w:p>
          <w:p w14:paraId="149662AB" w14:textId="77777777" w:rsidR="00D14942" w:rsidRDefault="00D14942" w:rsidP="00805C8E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</w:p>
        </w:tc>
      </w:tr>
    </w:tbl>
    <w:p w14:paraId="60992D98" w14:textId="77777777" w:rsidR="00D14942" w:rsidRDefault="00D14942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2610340" w14:textId="551BA661" w:rsidR="00D14942" w:rsidRDefault="00D14942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D14942" w14:paraId="4DEC513B" w14:textId="77777777" w:rsidTr="00D14942">
        <w:tc>
          <w:tcPr>
            <w:tcW w:w="9063" w:type="dxa"/>
          </w:tcPr>
          <w:p w14:paraId="549F021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731FFE40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"IsSuccess"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D69CB8C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"isCreate"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EB27BB9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"Messages"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更新成功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041351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09E4E67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869F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"Data"</w:t>
            </w: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869F5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</w:p>
          <w:p w14:paraId="6432B536" w14:textId="77777777" w:rsidR="00D869F5" w:rsidRPr="00D869F5" w:rsidRDefault="00D869F5" w:rsidP="00D869F5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869F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  <w:p w14:paraId="6185326C" w14:textId="77777777" w:rsidR="00D14942" w:rsidRDefault="00D14942" w:rsidP="00805C8E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</w:p>
        </w:tc>
      </w:tr>
    </w:tbl>
    <w:p w14:paraId="202FEFD9" w14:textId="2AF37B3B" w:rsidR="00C85DAB" w:rsidRPr="00E63167" w:rsidRDefault="00D869F5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CB43A6" wp14:editId="524F9414">
            <wp:extent cx="5761355" cy="3892550"/>
            <wp:effectExtent l="0" t="0" r="0" b="0"/>
            <wp:docPr id="20" name="图片 2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电子邮件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DB4" w14:textId="1C78508D" w:rsidR="00C85DAB" w:rsidRPr="00E63167" w:rsidRDefault="00B94CA6" w:rsidP="0065534C">
      <w:pPr>
        <w:pStyle w:val="af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sz w:val="24"/>
          <w:szCs w:val="24"/>
        </w:rPr>
        <w:t>大板合同查询接口</w:t>
      </w:r>
    </w:p>
    <w:p w14:paraId="4BA75B38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80"/>
        <w:gridCol w:w="7590"/>
      </w:tblGrid>
      <w:tr w:rsidR="00C85DAB" w14:paraId="24FFA928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DD6E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C0BF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C85DAB" w14:paraId="369D914F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7F2F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功能描述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1B92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合同提交审批之后，根据提交时间查询</w:t>
            </w:r>
          </w:p>
        </w:tc>
      </w:tr>
      <w:tr w:rsidR="00A77109" w:rsidRPr="00E63167" w14:paraId="4A4BDB2B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A0AB2A" w14:textId="136B0777" w:rsidR="00A77109" w:rsidRPr="00E63167" w:rsidRDefault="00A77109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36EBC" w14:textId="54FCAD6E" w:rsidR="00A77109" w:rsidRPr="00E63167" w:rsidRDefault="007A5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</w:t>
            </w:r>
            <w:r w:rsidR="00A77109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提交态--中台爬取--创建OA流程-OA审批（归档）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DA036F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将O</w:t>
            </w:r>
            <w:r w:rsidR="00DA036F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DA036F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表单I</w:t>
            </w:r>
            <w:r w:rsidR="00DA036F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DA036F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和附件ID传CRM</w:t>
            </w:r>
          </w:p>
        </w:tc>
      </w:tr>
      <w:tr w:rsidR="00C85DAB" w14:paraId="5950FB20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BE14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4F6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B7AF7D9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1AF5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EA01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617D5535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ACDF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F814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06782C3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F2E3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96A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07AA6BA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85EE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16FD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AF508AC" w14:textId="77777777" w:rsidTr="00A429B6">
        <w:trPr>
          <w:trHeight w:val="285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15B6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AEDF8B" w14:textId="6C5BE67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Contract/GetSubmited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Contracts</w:t>
            </w:r>
          </w:p>
        </w:tc>
      </w:tr>
      <w:tr w:rsidR="00C85DAB" w14:paraId="1230EF3E" w14:textId="77777777" w:rsidTr="00A429B6">
        <w:trPr>
          <w:trHeight w:val="63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8016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0E44F8" w14:textId="2983AEA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050AF7BC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674559CD" w14:textId="77777777" w:rsidTr="00A429B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7EAD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AF29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1E1E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E7B9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FA85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9773BC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0A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7D50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(datetime)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ECE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B23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945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646A256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4BB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FB18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(datetime)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0D8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CDF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C00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2C89C640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9"/>
        <w:gridCol w:w="1692"/>
        <w:gridCol w:w="1244"/>
        <w:gridCol w:w="900"/>
        <w:gridCol w:w="2790"/>
      </w:tblGrid>
      <w:tr w:rsidR="00C85DAB" w14:paraId="2806DE13" w14:textId="77777777" w:rsidTr="00A429B6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6F9A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F905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8FEC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B775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708C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9C50BD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78C2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11E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CDF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E71E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D717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0763EAC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9AF2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7C5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CABC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8C2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444A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3D0B2B" w14:paraId="4277223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C8055B" w14:textId="45D30B84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226DD" w14:textId="0D09EFF6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9A59C" w14:textId="77777777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3036C" w14:textId="77777777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73774" w14:textId="48C39E56" w:rsidR="003D0B2B" w:rsidRPr="00E63167" w:rsidRDefault="003D0B2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D0B2B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C85DAB" w14:paraId="23E028C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0D2A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Subject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F21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7357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2329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CC7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AA0381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D07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4AA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222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189C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EF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A86146" w14:paraId="5664E2E9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F8079" w14:textId="6DFBE418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B08E01" w14:textId="7F1F2FEA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4935B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5DF7A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B27DC" w14:textId="44FEE20E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A86146" w14:paraId="32EBB4E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810123" w14:textId="5F0ADFDC" w:rsidR="00A86146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55111" w14:textId="41BC329F" w:rsidR="00A86146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D3B93D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763E9E" w14:textId="77777777" w:rsidR="00A86146" w:rsidRPr="00E63167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CE4A1" w14:textId="307C202A" w:rsidR="00A86146" w:rsidRDefault="00A861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4A77F6C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B55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BussinssId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D7C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487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AAD78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1320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92540" w14:paraId="35AA642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D1CFB0" w14:textId="754328A5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198BA5" w14:textId="6A368EBA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F2AC1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E82B06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730DD" w14:textId="68398F5C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F92540" w14:paraId="0FB8875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4EE819" w14:textId="39275D84" w:rsidR="00F92540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AF779" w14:textId="4E30B596" w:rsidR="00F92540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64C87A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6BE355" w14:textId="77777777" w:rsidR="00F92540" w:rsidRPr="00E63167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FD2D1D" w14:textId="4FACC777" w:rsidR="00F92540" w:rsidRDefault="00F925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申请人部门名称</w:t>
            </w:r>
          </w:p>
        </w:tc>
      </w:tr>
      <w:tr w:rsidR="00C85DAB" w14:paraId="7BE0F83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9DEC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2F02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2109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9988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4F8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5B44DAB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05EA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122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AB47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461D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CBF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B869E1" w14:paraId="583D33F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B3F35" w14:textId="396CB80C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49F69" w14:textId="3D30C72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D439BE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7E326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1FA55" w14:textId="6CD1F82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B869E1" w14:paraId="232B128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053F99" w14:textId="4EDFAEDA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659C44" w14:textId="402ED107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8925B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8362A1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6BB5D2" w14:textId="6506C808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3F86372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8E9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2207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F8DB4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F20C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8AA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0EB6CB3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BDC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PayAgreement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3A5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866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10DD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FBD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0285A5E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0EE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4C74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677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78E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0D7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B869E1" w14:paraId="41DC278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167DF" w14:textId="407312E9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5AA715" w14:textId="1527573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C8BF00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542BD4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25322" w14:textId="1B3AC01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B869E1" w14:paraId="11FF3B3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E9AD9C" w14:textId="2789F78C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61443" w14:textId="15F107BE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3418F7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EB8A3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EE1743" w14:textId="4B034513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3C51657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5A7C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B821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15E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E64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21F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1C03806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5B1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2BC0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C5AB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6E06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63D9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0B6930E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195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TotalAmount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AB16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286A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AB2A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A730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5686B62D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807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TotalAmountRMB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883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9FA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56BD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15A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2EAEE59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95C1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FD9B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E267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AA02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6DAD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791FCF" w14:paraId="3530A39D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AFBF4" w14:textId="2623B571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791FCF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096C7" w14:textId="21E60482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55A03" w14:textId="77777777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AF989" w14:textId="77777777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3CB73" w14:textId="076C27EC" w:rsidR="00791FCF" w:rsidRPr="00E63167" w:rsidRDefault="00791FC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流程I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4F1BD8" w14:paraId="1A52D16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249E0" w14:textId="3A6B0F6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38E43A" w14:textId="3E2C6AA6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5B6C7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5B6C72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文件流）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85457" w14:textId="7777777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E8948D" w14:textId="7777777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7C44F" w14:textId="77777777" w:rsidR="004F1BD8" w:rsidRPr="00E63167" w:rsidRDefault="004F1BD8" w:rsidP="004F1BD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8B013A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9DA2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DbContractLines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179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E88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440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A3CE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</w:t>
            </w:r>
          </w:p>
        </w:tc>
      </w:tr>
      <w:tr w:rsidR="00C85DAB" w14:paraId="538F69B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608DE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5693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E86D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50F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F63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大板合同明细主键</w:t>
            </w:r>
          </w:p>
        </w:tc>
      </w:tr>
      <w:tr w:rsidR="00C85DAB" w14:paraId="6FF8428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4B65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7656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7CF5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454F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D1C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大板合同主键</w:t>
            </w:r>
          </w:p>
        </w:tc>
      </w:tr>
      <w:tr w:rsidR="00C85DAB" w14:paraId="36D9A27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710CE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1E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34F3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8C5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788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05B6C46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FCCA8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9B1E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424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90C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B53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5045CE2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4FCC1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54C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7C8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FC2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6C8B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B869E1" w14:paraId="762F888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1397B" w14:textId="58BDB6BA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713B4" w14:textId="7BAA564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2BA926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4D898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F60521" w14:textId="032905C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B869E1" w14:paraId="6BA1EFA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57EFF3" w14:textId="68C234C4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9D256E" w14:textId="65123374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1B2DF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27DA8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7F5EA" w14:textId="725E0605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07EBC0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7091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249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4FF0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9E7D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250C0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加工厂</w:t>
            </w:r>
          </w:p>
          <w:p w14:paraId="6C3CC63E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贸易商</w:t>
            </w:r>
          </w:p>
        </w:tc>
      </w:tr>
      <w:tr w:rsidR="00C85DAB" w14:paraId="19728D8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89F84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265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72BB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0AA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FF110" w14:textId="0BAD649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</w:t>
            </w:r>
          </w:p>
        </w:tc>
      </w:tr>
      <w:tr w:rsidR="00B869E1" w14:paraId="3369A0F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6DC30" w14:textId="786E7B65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ialClassCode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A0763" w14:textId="077E1B1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CA34A9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30D1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2AE395" w14:textId="6A174F64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B869E1" w14:paraId="75DD8D3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0721B5" w14:textId="483A9FC3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aterialClassName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A510AB" w14:textId="58C6AC0A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7D49E3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8542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11D321" w14:textId="34D3CC73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2AD64A4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D8A05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CBE8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FFD5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8A9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DBA45" w14:textId="225FB39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B869E1" w14:paraId="2BEC876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1C1D1" w14:textId="7CA6EFC8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ialCode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55041" w14:textId="27AD8919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84CBF2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0BFFB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1DB73" w14:textId="2C130582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B869E1" w14:paraId="77FA252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534759" w14:textId="002457F3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ialName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4EA9D" w14:textId="479A7284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9553C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17D495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346A5" w14:textId="1896B320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4E4F81D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A186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58C6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806E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5B4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1CB7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5ED8734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B68F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CFD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8C3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2EE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441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数量（m2）</w:t>
            </w:r>
          </w:p>
        </w:tc>
      </w:tr>
      <w:tr w:rsidR="00C85DAB" w14:paraId="400CA66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43CE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7DBD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3356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47B4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AE86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85DAB" w14:paraId="758B644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994D1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791E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81E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9C2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61B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47A7AC0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49E8D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B8D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C8C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58D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1CE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基准金额</w:t>
            </w:r>
          </w:p>
        </w:tc>
      </w:tr>
      <w:tr w:rsidR="00C85DAB" w14:paraId="5741247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94351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4EAE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35F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819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B52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金额</w:t>
            </w:r>
          </w:p>
        </w:tc>
      </w:tr>
      <w:tr w:rsidR="00C85DAB" w14:paraId="66B834A8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609B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5FB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1832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9978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B1C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B869E1" w14:paraId="1E2D59D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8FC8C0" w14:textId="536289B4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544F7" w14:textId="199815BD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03A20D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6CC355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E8266" w14:textId="40CB764E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B869E1" w14:paraId="42B3A4F9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B5ECA" w14:textId="155040B7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E03F86" w14:textId="4C632A48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1F735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58C16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C0E0B" w14:textId="323CACE0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B869E1" w14:paraId="5C6AE52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732B1" w14:textId="5BF915C2" w:rsidR="00B869E1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axid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C0AB09" w14:textId="5CD89B43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E3FFA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92D23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59752" w14:textId="6D6425AE" w:rsidR="00B869E1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</w:p>
        </w:tc>
      </w:tr>
      <w:tr w:rsidR="00C85DAB" w14:paraId="7C64977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1C3A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93AA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AFB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710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6160E5" w14:textId="120BAE4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  <w:r w:rsidR="00B869E1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869E1" w14:paraId="1F302F5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5301C" w14:textId="2F156671" w:rsidR="00B869E1" w:rsidRPr="00E63167" w:rsidRDefault="00B869E1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371E5" w14:textId="1686B536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54239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A4AFE" w14:textId="77777777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ABB449" w14:textId="7E9F2E43" w:rsidR="00B869E1" w:rsidRPr="00E63167" w:rsidRDefault="00B869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312D673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9BF9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2E65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558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625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81EB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0B4707A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3C9B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DiffPrice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1696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7399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3E76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D112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合同单价与基准价差额</w:t>
            </w:r>
          </w:p>
        </w:tc>
      </w:tr>
      <w:tr w:rsidR="00C85DAB" w14:paraId="7D7C8DC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A1C8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Payment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BEE7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B30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70EDB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A1D9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付款条件</w:t>
            </w:r>
          </w:p>
        </w:tc>
      </w:tr>
      <w:tr w:rsidR="00C85DAB" w14:paraId="7B79A47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B0243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CommencementDate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485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D76B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60C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606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合同生效日期</w:t>
            </w:r>
          </w:p>
        </w:tc>
      </w:tr>
      <w:tr w:rsidR="00C85DAB" w14:paraId="72F9A3C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225A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ExpirationDate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DC7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82FB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372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26A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合同失效日期</w:t>
            </w:r>
          </w:p>
        </w:tc>
      </w:tr>
      <w:tr w:rsidR="00C85DAB" w14:paraId="0F422F9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FF54C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4CF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9D05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C85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56B0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0EA92A7" w14:textId="2C01479E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8253C0F" w14:textId="577DE61D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B31C2C6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F09F846" w14:textId="3F583FF3" w:rsidR="00805C8E" w:rsidRDefault="006B166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6B166C" w14:paraId="138417DE" w14:textId="77777777" w:rsidTr="006B166C">
        <w:tc>
          <w:tcPr>
            <w:tcW w:w="9063" w:type="dxa"/>
          </w:tcPr>
          <w:p w14:paraId="18280473" w14:textId="77777777" w:rsidR="009343E5" w:rsidRPr="009343E5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>{</w:t>
            </w:r>
          </w:p>
          <w:p w14:paraId="523F698C" w14:textId="77777777" w:rsidR="009343E5" w:rsidRPr="009343E5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"StartTime": "2021-09-9",</w:t>
            </w:r>
          </w:p>
          <w:p w14:paraId="65C0FB6B" w14:textId="77777777" w:rsidR="009343E5" w:rsidRPr="009343E5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"EndTime": "2021-09-13"</w:t>
            </w:r>
          </w:p>
          <w:p w14:paraId="7740FF03" w14:textId="377A36BA" w:rsidR="006B166C" w:rsidRDefault="009343E5" w:rsidP="009343E5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3E5">
              <w:rPr>
                <w:rFonts w:asciiTheme="minorEastAsia" w:hAnsiTheme="minorEastAsia"/>
                <w:b/>
                <w:bCs/>
                <w:sz w:val="24"/>
                <w:szCs w:val="24"/>
              </w:rPr>
              <w:t>}</w:t>
            </w:r>
          </w:p>
        </w:tc>
      </w:tr>
    </w:tbl>
    <w:p w14:paraId="2D51D8CD" w14:textId="77777777" w:rsidR="006B166C" w:rsidRDefault="006B166C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71AA15D" w14:textId="29A852BD" w:rsidR="006B166C" w:rsidRDefault="006B166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6B166C" w14:paraId="25A2D27B" w14:textId="77777777" w:rsidTr="006B166C">
        <w:tc>
          <w:tcPr>
            <w:tcW w:w="9063" w:type="dxa"/>
          </w:tcPr>
          <w:p w14:paraId="23F5A60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21EFB7F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471022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6D5FD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"2021-09-9"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01F59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36CCA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0C565B7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67FED531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459C2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"GX20210723000"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847ED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"oooooooooooooo"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024BC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021028D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6BDA7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DA8581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48AD9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5396E0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3EBE1D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"2021-07-23 16:09:48"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10219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"419c3c75-80e0-eb11-ab17-005056bd4b2a"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E5B3D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天津旗滨节能玻璃有限公司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31F1A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"J08"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00FD7A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D0E89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PayAgreement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"GX20210723000"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B791C7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046D14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D7AA3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"CNY"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AB0CB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ExhangeRate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140D3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TotalArea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13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4CDCE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"245.0000"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3C3CB3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TotalAmountRMB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"245.0000"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958888D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BasicAmount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7B553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[],</w:t>
            </w:r>
          </w:p>
          <w:p w14:paraId="4A80666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DbContractLines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3AE59EAA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1604B56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"31045b89-56f3-eb11-ab19-005056bd4b2a"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AFFB7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350111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"HDB20210802002"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ADD83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"2002"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4D46F1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A780E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086F8A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FABCA4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AccountType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C7B50F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DE11D6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5F0D31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C89F17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00FB7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BC7FB1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7B734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C01692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D2C675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B84805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3B80DD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6CB652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3F4F60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8ED7A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F450E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0D1687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TaxTotal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A18B7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DiffPrice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C6F9C0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Payment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C1D64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Description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745D62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CommencementDate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"2021-08-18 00:00:00"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3676A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ExpirationDate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"2021-08-12 00:00:00"</w:t>
            </w:r>
          </w:p>
          <w:p w14:paraId="4D71E91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2608C33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9361256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"cd904fd3-53f3-eb11-ab19-005056bd4b2a"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6A42A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98C29E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3175D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1818B0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C0271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3A7C3F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15C02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AccountType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B7AA2A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ABF3A9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53661E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55DE1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35DAA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12A272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EEBE7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0DBDE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3B75F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528D11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9EACCE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FC2A5E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964A5B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35C91A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B70B4B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D1111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TaxTotal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8985E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DiffPrice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E3EED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Payment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94EF08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Description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6EEC2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CommencementDate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"2021-08-01 00:00:00"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65431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ExpirationDate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"2021-08-31 00:00:00"</w:t>
            </w:r>
          </w:p>
          <w:p w14:paraId="1DCCB848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},</w:t>
            </w:r>
          </w:p>
          <w:p w14:paraId="51C6689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43A738C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"c9e794dc-55f3-eb11-ab19-005056bd4b2a"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3B096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E4BB1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"HDB20210802001"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E93E4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"2001"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085EC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28B85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35608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3C4592F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AccountType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9E208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52238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1298EA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MaterialClassCode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52F87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118AA6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000D15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6C72BD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ProductSpec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D7A9F0A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Area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342F6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0C5EE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A1E336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BaseAmount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969543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"242.00"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E914E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Taxid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6D42C39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TaxCode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B17107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TaxName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64A101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TaxTotal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57B6E4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DiffPrice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"22.00"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A102AB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Payment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9425E1B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Description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21062E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CommencementDate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"2021-08-04 00:00:00"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F6DA6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ExpirationDate</w:t>
            </w: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3A5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"2021-08-15 00:00:00"</w:t>
            </w:r>
          </w:p>
          <w:p w14:paraId="74260E30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72FB470A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2CE1315C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562F7175" w14:textId="77777777" w:rsidR="00983A50" w:rsidRPr="00983A50" w:rsidRDefault="00983A50" w:rsidP="00983A5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501DE339" w14:textId="752089F1" w:rsidR="006B166C" w:rsidRDefault="00983A50" w:rsidP="00983A50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83A5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3C86872C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3F1B823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062D1A3" w14:textId="57667A63" w:rsidR="00A429B6" w:rsidRPr="00E63167" w:rsidRDefault="00B94CA6" w:rsidP="0065534C">
      <w:pPr>
        <w:pStyle w:val="af"/>
        <w:numPr>
          <w:ilvl w:val="1"/>
          <w:numId w:val="11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大板合同表单回写</w:t>
      </w:r>
    </w:p>
    <w:p w14:paraId="696A2AA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80"/>
        <w:gridCol w:w="7590"/>
      </w:tblGrid>
      <w:tr w:rsidR="00C85DAB" w14:paraId="27984A29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4621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48C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大板合同表单回写</w:t>
            </w:r>
          </w:p>
        </w:tc>
      </w:tr>
      <w:tr w:rsidR="00C85DAB" w14:paraId="5436FABD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A531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E414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合同OA审批通过之后把表单回写CRM，合同审批状态更改为“审批通过”</w:t>
            </w:r>
          </w:p>
        </w:tc>
      </w:tr>
      <w:tr w:rsidR="00DA036F" w:rsidRPr="00E63167" w14:paraId="539F4591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E338B9" w14:textId="12C0948B" w:rsidR="00DA036F" w:rsidRPr="00E63167" w:rsidRDefault="00DA036F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3E619" w14:textId="6469A276" w:rsidR="00DA036F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OA表单归档</w:t>
            </w:r>
            <w:r w:rsidR="00215C9D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到中台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爬取</w:t>
            </w:r>
            <w:r w:rsidR="00215C9D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到中台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推送到NC（创建销售合同维护）、CRM（审批通过+OA表单）</w:t>
            </w:r>
          </w:p>
        </w:tc>
      </w:tr>
      <w:tr w:rsidR="00C85DAB" w14:paraId="2BD862DB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33B8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A94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20F65D8E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6A2F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6C4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3A902465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225A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B386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1AA7A91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75C4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E926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BE8EFAA" w14:textId="77777777" w:rsidTr="00A429B6">
        <w:trPr>
          <w:trHeight w:val="48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707A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数据格式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F4E45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C946BB0" w14:textId="77777777" w:rsidTr="00A429B6">
        <w:trPr>
          <w:trHeight w:val="285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93C4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ED75CB" w14:textId="5275A7F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Contract/Approve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</w:t>
            </w:r>
          </w:p>
        </w:tc>
      </w:tr>
      <w:tr w:rsidR="00C85DAB" w14:paraId="3623BB9A" w14:textId="77777777" w:rsidTr="00A429B6">
        <w:trPr>
          <w:trHeight w:val="630"/>
        </w:trPr>
        <w:tc>
          <w:tcPr>
            <w:tcW w:w="1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BE51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4A44C" w14:textId="409C131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01D1E5D8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599"/>
        <w:gridCol w:w="1692"/>
        <w:gridCol w:w="1244"/>
        <w:gridCol w:w="900"/>
        <w:gridCol w:w="2790"/>
      </w:tblGrid>
      <w:tr w:rsidR="00C85DAB" w14:paraId="050D7DF8" w14:textId="77777777" w:rsidTr="00A429B6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9C4C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B0EE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7F92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4783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E8E2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65346D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1809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33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4BFD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FA9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A62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53D8DAA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19E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7C2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0702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6106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BBE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36FC9AA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964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ECF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735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4E0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038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075FDBA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C23D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2AF5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838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41A6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891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7F6D657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42E6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PayAgreement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2281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F5E8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403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6B2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收款协议</w:t>
            </w:r>
          </w:p>
        </w:tc>
      </w:tr>
      <w:tr w:rsidR="00C85DAB" w14:paraId="5EE858C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ADE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45B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836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A574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DEA9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合同总量（m2）</w:t>
            </w:r>
          </w:p>
        </w:tc>
      </w:tr>
      <w:tr w:rsidR="00C85DAB" w14:paraId="546785E9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9171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326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E3FB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113A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04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</w:t>
            </w:r>
          </w:p>
        </w:tc>
      </w:tr>
      <w:tr w:rsidR="00C85DAB" w14:paraId="11CCC88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615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TotalAmountRMB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49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AF15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C76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9D8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合同总金额折合人民币（元）</w:t>
            </w:r>
          </w:p>
        </w:tc>
      </w:tr>
      <w:tr w:rsidR="00C85DAB" w14:paraId="446B124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C43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BasicAmount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3EE5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DFD5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5F1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1EF0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基准价总金额</w:t>
            </w:r>
          </w:p>
        </w:tc>
      </w:tr>
      <w:tr w:rsidR="00C85DAB" w14:paraId="01DF775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AD5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DbContractLines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F336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7BA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D48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7904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</w:t>
            </w:r>
          </w:p>
        </w:tc>
      </w:tr>
      <w:tr w:rsidR="00C85DAB" w14:paraId="342D310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126A8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ID      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47A4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1FF6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D2AF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D8A7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大板合同明细主键</w:t>
            </w:r>
          </w:p>
        </w:tc>
      </w:tr>
      <w:tr w:rsidR="00C85DAB" w14:paraId="0452893E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22ED6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594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6C0D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EC95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428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大板合同主键</w:t>
            </w:r>
          </w:p>
        </w:tc>
      </w:tr>
      <w:tr w:rsidR="00C85DAB" w14:paraId="6A3CB30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0880F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ED6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45FE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871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FCB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C85DAB" w14:paraId="31D1D86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6918B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ContractName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FD6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305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170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19F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750FAEE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1287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ED35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559C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85B1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7C1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2F751A" w14:paraId="415D09C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58185" w14:textId="7078460E" w:rsidR="002F751A" w:rsidRPr="00E63167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68250" w14:textId="1D1B9F23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D21D58" w14:textId="6972D569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BC6A1F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00718" w14:textId="1D1B531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2F751A" w14:paraId="7CDB9DA2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25ED5" w14:textId="1BDF6B2A" w:rsidR="002F751A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D1BD8" w14:textId="145A6756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22114" w14:textId="77777777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C06E2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0E771" w14:textId="745BD97E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6A0631D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6CE9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904F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710A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A4C9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899489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加工厂</w:t>
            </w:r>
          </w:p>
          <w:p w14:paraId="32BDB9C2" w14:textId="77777777" w:rsidR="00C85DAB" w:rsidRPr="00E63167" w:rsidRDefault="00B94CA6">
            <w:pPr>
              <w:numPr>
                <w:ilvl w:val="0"/>
                <w:numId w:val="8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贸易商</w:t>
            </w:r>
          </w:p>
        </w:tc>
      </w:tr>
      <w:tr w:rsidR="00C85DAB" w14:paraId="2CEC3D8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DC0B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D71A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50B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539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D31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物料分类编码</w:t>
            </w:r>
          </w:p>
        </w:tc>
      </w:tr>
      <w:tr w:rsidR="00C85DAB" w14:paraId="0E96BC36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BD84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C58C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D14B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EC6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5D6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C85DAB" w14:paraId="6302FA0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E5C2C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ProductSpec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A126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430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1D7E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773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产品规格</w:t>
            </w:r>
          </w:p>
        </w:tc>
      </w:tr>
      <w:tr w:rsidR="00C85DAB" w14:paraId="7077D64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82B6B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6F6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B8B7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739E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CD4F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数量（m2）</w:t>
            </w:r>
          </w:p>
        </w:tc>
      </w:tr>
      <w:tr w:rsidR="00C85DAB" w14:paraId="0476E91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349E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0C2B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B7A83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388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4B1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85DAB" w14:paraId="52A4043C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EF35D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C90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1852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271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205A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基准价格</w:t>
            </w:r>
          </w:p>
        </w:tc>
      </w:tr>
      <w:tr w:rsidR="00C85DAB" w14:paraId="726280D0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4DAC2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BaseAmount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34E5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DA9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87B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B757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基准金额</w:t>
            </w:r>
          </w:p>
        </w:tc>
      </w:tr>
      <w:tr w:rsidR="00C85DAB" w14:paraId="01BAD6AD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EF507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035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C58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163F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35EA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金额</w:t>
            </w:r>
          </w:p>
        </w:tc>
      </w:tr>
      <w:tr w:rsidR="00C85DAB" w14:paraId="0CBDE73F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56532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7AD1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3AE8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C72A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3F18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2F751A" w14:paraId="1D120923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1491D" w14:textId="08A7F011" w:rsidR="002F751A" w:rsidRPr="00E63167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2ED62C" w14:textId="1403AB65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B1A8C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6280D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B6798" w14:textId="1CED5623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2F751A" w14:paraId="1986F607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91F700" w14:textId="370EBE50" w:rsidR="002F751A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BD9298" w14:textId="216A4880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AD91A7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9BBF6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CB5CB" w14:textId="68F43FFD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2F751A" w14:paraId="6958E02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068806" w14:textId="77858522" w:rsidR="002F751A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D10F1" w14:textId="6CAD75FD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9FC152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8437A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16D3F" w14:textId="7F6E72C0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</w:p>
        </w:tc>
      </w:tr>
      <w:tr w:rsidR="00C85DAB" w14:paraId="571F63D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F7D85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TaxCode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8987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8754D" w14:textId="66BF231D" w:rsidR="00C85DAB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C3B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262982" w14:textId="2AD01AD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税码</w:t>
            </w:r>
            <w:r w:rsidR="002F751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F751A" w14:paraId="75C5FE95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74ED5E" w14:textId="51DAFA95" w:rsidR="002F751A" w:rsidRPr="00E63167" w:rsidRDefault="002F751A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Tax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C31E1D" w14:textId="3E97DE10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73F30" w14:textId="637D2161" w:rsidR="002F751A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FE98E" w14:textId="7777777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DFD39E" w14:textId="5E778737" w:rsidR="002F751A" w:rsidRPr="00E63167" w:rsidRDefault="002F75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税率名称</w:t>
            </w:r>
          </w:p>
        </w:tc>
      </w:tr>
      <w:tr w:rsidR="00C85DAB" w14:paraId="0569176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5042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TaxTotal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12F8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5F9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E0C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0E5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价税合计</w:t>
            </w:r>
          </w:p>
        </w:tc>
      </w:tr>
      <w:tr w:rsidR="00C85DAB" w14:paraId="42994BD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BB1C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DiffPrice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684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559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13C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867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合同单价与基准价差额</w:t>
            </w:r>
          </w:p>
        </w:tc>
      </w:tr>
      <w:tr w:rsidR="00C85DAB" w14:paraId="4D61ECD4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F061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4AC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921D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D76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E3F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付款条件</w:t>
            </w:r>
          </w:p>
        </w:tc>
      </w:tr>
      <w:tr w:rsidR="00C85DAB" w14:paraId="74D8E07A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62C743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CommencementDate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C157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166A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2D7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73B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合同生效日期</w:t>
            </w:r>
          </w:p>
        </w:tc>
      </w:tr>
      <w:tr w:rsidR="00C85DAB" w14:paraId="18774161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B7B4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ExpirationDate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221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38D6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CD97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9E2D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合同失效日期</w:t>
            </w:r>
          </w:p>
        </w:tc>
      </w:tr>
      <w:tr w:rsidR="00C85DAB" w14:paraId="182E912B" w14:textId="77777777">
        <w:trPr>
          <w:trHeight w:val="480"/>
        </w:trPr>
        <w:tc>
          <w:tcPr>
            <w:tcW w:w="2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F99ED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21B3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1A5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832F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240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586E6C1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</w:pPr>
    </w:p>
    <w:p w14:paraId="32BECFB3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0AE5495D" w14:textId="77777777" w:rsidTr="00A429B6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BCD4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BFB6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6C93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0873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7C26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30AE9C7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5A2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3F3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2CF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D9DE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6C1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35D64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B9D5F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21EFC7F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2C33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580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259C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DC095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056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0D6FC2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823D41C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56E56B6" w14:textId="763F1469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A1CB1C8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9DCED26" w14:textId="42314CE1" w:rsidR="00805C8E" w:rsidRDefault="00983A50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3A50" w14:paraId="1B4E874C" w14:textId="77777777" w:rsidTr="00983A50">
        <w:tc>
          <w:tcPr>
            <w:tcW w:w="9063" w:type="dxa"/>
          </w:tcPr>
          <w:p w14:paraId="4B083C0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{</w:t>
            </w:r>
          </w:p>
          <w:p w14:paraId="15F4AF1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"1E82C612-8417-EC11-AB1C-005056BD4B2A"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6EED70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"GX20210909002"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3BD270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"Subject"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"11111111"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A8F037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"OwnerId"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"74be0daa-5bb9-eb11-aab3-005056bd4b2a"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B84066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"OwnerName"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"crmadmin"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F67D0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"OwnerCode"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"b999"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52746B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"BusinessId"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"fb50fe9d-3cb9-eb11-aab3-005056bd4b2a"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ECFC34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"BusinessName"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深圳市新旗滨节能玻璃有限公司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3833F8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"BusinessCode"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"0101"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D2800F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"CreatedOn"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"2021-09-09 16:54:48"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2BAF4E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"CompanyId"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"b8aaf76c-80e0-eb11-ab17-005056bd4b2a"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952199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"CompanyName"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湖南旗滨节能玻璃有限公司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DAC56E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"CompanyCode"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"J06"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78E937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"Title"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系统管理员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3BB2060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"PayAgreement"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"GX20210909002"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CD60A4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"CurrencyId"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"108a6b32-3db9-eb11-aab3-005056bd4b2a"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A54DB9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"CurrencyName"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人民币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479510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"CurrencyCode"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"CNY"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D26483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"ExhangeRate"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0AD5B8B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"TotalArea"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59DBD1D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"TotalAmount"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F6CBE4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"TotalAmountRMB"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9CD75B9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"BasicAmount"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A2A2DAC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"DbContractLines"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14:paraId="1F26F5E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34B37CC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"8381CE25-8417-EC11-AB1C-005056BD4B2A"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4C68F1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"1E82C612-8417-EC11-AB1C-005056BD4B2A"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06B88E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"HDB20210917007"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86F8D7D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"ContractName"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"11"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A93B52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"aa36ded5-35f0-eb11-ab18-005056bd4b2a"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F994A3E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恒大地产集团有限公司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6C22BC0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"CU21000024"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2154F13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"AccountType"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6875C13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"MaterialClassId"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"36d3ca7c-3a15-ec11-ab1c-005056bd4b2a"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1E42C61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"MaterialClassName"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"0000819"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9875929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"MaterialClassCode"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"0000819"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8743E28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"00000000-0000-0000-0000-000000000000"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E814A3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108F6FA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FF783E0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"ProductSpec"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"11"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58B04E9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"Area"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1485076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"Price"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11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E43955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"BasePrice"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1C4CF3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"BaseAmount"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64F76FB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"Amount"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"121.00"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19465E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"Taxid"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"00000000-0000-0000-0000-000000000000"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5155BC2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"TaxCode"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F6DCDFC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"TaxName"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284125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"TaxTotal"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FC06C9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"DiffPrice"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"0.00"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413E183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"Payment"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9BF1897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"Description"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31EFC9A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"CommencementDate"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"2021-09-17 00:00:00"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6CD45B5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842B5F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"ExpirationDate"</w:t>
            </w: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842B5F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"2021-09-30 00:00:00"</w:t>
            </w:r>
          </w:p>
          <w:p w14:paraId="1BF81F94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18E02DAF" w14:textId="77777777" w:rsidR="00842B5F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]</w:t>
            </w:r>
          </w:p>
          <w:p w14:paraId="13B4D4A5" w14:textId="08462995" w:rsidR="00983A50" w:rsidRPr="00842B5F" w:rsidRDefault="00842B5F" w:rsidP="00842B5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842B5F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}</w:t>
            </w:r>
          </w:p>
        </w:tc>
      </w:tr>
    </w:tbl>
    <w:p w14:paraId="7561A413" w14:textId="77777777" w:rsidR="00983A50" w:rsidRDefault="00983A50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3CC8D51" w14:textId="47E33416" w:rsidR="00983A50" w:rsidRDefault="00983A50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3A50" w14:paraId="77E36316" w14:textId="77777777" w:rsidTr="00983A50">
        <w:tc>
          <w:tcPr>
            <w:tcW w:w="9063" w:type="dxa"/>
          </w:tcPr>
          <w:p w14:paraId="5ABEEA27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6929BBDF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"IsSuccess"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11954D3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"isCreate"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3D7CAF7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"Messages"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F339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更新成功</w:t>
            </w:r>
            <w:r w:rsidRPr="00CF339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89234EE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C05738A" w14:textId="77777777" w:rsidR="00CF339E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CF339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"Data"</w:t>
            </w: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F339E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</w:p>
          <w:p w14:paraId="3989D5FF" w14:textId="4C686E5B" w:rsidR="00983A50" w:rsidRPr="00CF339E" w:rsidRDefault="00CF339E" w:rsidP="00CF339E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F339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7B8273B6" w14:textId="168B0999" w:rsidR="00805C8E" w:rsidRDefault="009033D8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FC00BB" wp14:editId="5D40956F">
            <wp:extent cx="5761355" cy="5052060"/>
            <wp:effectExtent l="0" t="0" r="0" b="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E825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C0755D6" w14:textId="12ECF4A7" w:rsidR="00C85DAB" w:rsidRPr="00E63167" w:rsidRDefault="00B94CA6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授信管理</w:t>
      </w:r>
    </w:p>
    <w:p w14:paraId="0018C24F" w14:textId="3E343E4D" w:rsidR="00DA036F" w:rsidRPr="00E63167" w:rsidRDefault="00A429B6" w:rsidP="0065534C">
      <w:pPr>
        <w:pStyle w:val="af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lastRenderedPageBreak/>
        <w:t>客户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月度</w:t>
      </w:r>
      <w:r w:rsidR="00DA036F" w:rsidRPr="00E63167">
        <w:rPr>
          <w:rFonts w:asciiTheme="minorEastAsia" w:hAnsiTheme="minorEastAsia" w:hint="eastAsia"/>
          <w:b/>
          <w:bCs/>
          <w:sz w:val="24"/>
          <w:szCs w:val="24"/>
        </w:rPr>
        <w:t>额度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授信申请</w:t>
      </w:r>
      <w:r w:rsidR="00597D29">
        <w:rPr>
          <w:rFonts w:asciiTheme="minorEastAsia" w:hAnsiTheme="minorEastAsia" w:hint="eastAsia"/>
          <w:b/>
          <w:bCs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2B11F192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50"/>
        <w:gridCol w:w="7620"/>
      </w:tblGrid>
      <w:tr w:rsidR="00C85DAB" w14:paraId="14BFF077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801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4AFB60" w14:textId="1AD95397" w:rsidR="00C85DAB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授信申请接口</w:t>
            </w:r>
          </w:p>
        </w:tc>
      </w:tr>
      <w:tr w:rsidR="00C85DAB" w14:paraId="5B995695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7016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88A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查询时间区间内已提交状态的月度授信申请记录</w:t>
            </w:r>
          </w:p>
        </w:tc>
      </w:tr>
      <w:tr w:rsidR="00C85DAB" w14:paraId="7BEC70EF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5A9B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C260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7775651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8FCB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ADC22A" w14:textId="14EF7B2F" w:rsidR="00C85DAB" w:rsidRPr="00E63167" w:rsidRDefault="00F911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6900D68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5B38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5DC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9B02243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B005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7285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2047D61" w14:textId="77777777" w:rsidTr="00A429B6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D8D2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8542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556C55" w14:textId="77777777" w:rsidTr="00A429B6">
        <w:trPr>
          <w:trHeight w:val="28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D5E7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F0152" w14:textId="12CE2C9A" w:rsidR="00C85DAB" w:rsidRPr="00430442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430442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430442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430442" w:rsidRPr="00430442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MonthCredit/GetMonthCreditForms</w:t>
            </w:r>
          </w:p>
        </w:tc>
      </w:tr>
      <w:tr w:rsidR="00C85DAB" w14:paraId="53BC95D8" w14:textId="77777777" w:rsidTr="00A429B6">
        <w:trPr>
          <w:trHeight w:val="63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3F55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4B4F2" w14:textId="7B47F6A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0559596D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68C44FAD" w14:textId="77777777" w:rsidTr="00A429B6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2409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26BA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5436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EFCB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F173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CC3CBE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D8BD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CEF7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5CA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35F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654B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CD1CF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AE4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A46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E6C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784C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361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D12011E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310"/>
        <w:gridCol w:w="1665"/>
        <w:gridCol w:w="60"/>
        <w:gridCol w:w="1725"/>
        <w:gridCol w:w="15"/>
        <w:gridCol w:w="855"/>
        <w:gridCol w:w="2595"/>
      </w:tblGrid>
      <w:tr w:rsidR="00C85DAB" w14:paraId="7178B9D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A400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8CB5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63C3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0DFE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3477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316454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EE9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143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172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766D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EDB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49FA3C0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A3F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2FB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CC7F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D61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34E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0316173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413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StartTime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517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84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8CD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C1E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422850CC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C57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963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3E1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2EA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C8F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481C4195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994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0BB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79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24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81E8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授信申请记录</w:t>
            </w:r>
          </w:p>
        </w:tc>
      </w:tr>
      <w:tr w:rsidR="00092294" w14:paraId="6B01F028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8450D" w14:textId="7F25EB45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DD70B" w14:textId="3AF5E537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9A3C" w14:textId="33D67ACD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CD674" w14:textId="77777777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BCDC6" w14:textId="41CF6D03" w:rsidR="00092294" w:rsidRPr="00E63167" w:rsidRDefault="000922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C85DAB" w14:paraId="72EE90D5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36E62" w14:textId="11757B71" w:rsidR="00C85DAB" w:rsidRPr="00E63167" w:rsidRDefault="0068096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EC2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58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2E0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3F6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BE360C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9C5963" w14:textId="0B4882FA" w:rsidR="00C85DAB" w:rsidRPr="00E63167" w:rsidRDefault="0068096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29D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A8A8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8BD3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046B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119EDC6A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2425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85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6139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52D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417D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9F5A66" w14:paraId="6A71396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44B874" w14:textId="7DACEB5F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506F0" w14:textId="5A0DDDC6" w:rsidR="009F5A66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C82C5C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A92FA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C53439" w14:textId="14B767B2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9F5A66" w14:paraId="05B62E5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B47B44" w14:textId="67D69303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99847" w14:textId="6F79E6C9" w:rsidR="009F5A66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839496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8328F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E85949" w14:textId="1B39592C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271A6D3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28A6D8" w14:textId="5766E7BD" w:rsidR="00C85DAB" w:rsidRPr="00C91156" w:rsidRDefault="00C91156" w:rsidP="00C91156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91156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BusinessName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7BE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B603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DBA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61D4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C91156" w14:paraId="31E18EC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367EC3" w14:textId="3775C7CD" w:rsidR="00C91156" w:rsidRPr="00C91156" w:rsidRDefault="00C91156" w:rsidP="00C91156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91156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BusinessCode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9BE15" w14:textId="29402EE2" w:rsidR="00C91156" w:rsidRPr="00E63167" w:rsidRDefault="00C9115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EDEACC" w14:textId="77777777" w:rsidR="00C91156" w:rsidRPr="00E63167" w:rsidRDefault="00C9115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54C4E" w14:textId="77777777" w:rsidR="00C91156" w:rsidRPr="00E63167" w:rsidRDefault="00C9115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5D2F05" w14:textId="6B1B0D44" w:rsidR="00C91156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 w:rsidR="00C9115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C85DAB" w14:paraId="668C2BF6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0B50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29553" w14:textId="64DD81FA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AAC0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4B5D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B8FC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9F5A66" w14:paraId="3CD51A5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C443A0" w14:textId="7F9C47CF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34A70" w14:textId="4F8B34F4" w:rsidR="009F5A66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2B6115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85DE4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769F97" w14:textId="041247F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9F5A66" w14:paraId="4126C056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7DC869" w14:textId="2E82227D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E537D" w14:textId="6EB2DDE3" w:rsidR="009F5A66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55B91B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AFA5B" w14:textId="77777777" w:rsidR="009F5A66" w:rsidRPr="00E63167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533BB8" w14:textId="420A9F44" w:rsidR="009F5A66" w:rsidRDefault="009F5A6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684C2A4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6998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6091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C602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8E78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E50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7982A57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4002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BBB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36E7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B45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2B6B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248871F5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ADF6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01A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FED9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CFDA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9C8840" w14:textId="01EB9CA3" w:rsidR="00D54109" w:rsidRPr="00E63167" w:rsidRDefault="00E15F35" w:rsidP="00D541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  <w:p w14:paraId="6C873DCE" w14:textId="18DA6D5D" w:rsidR="00C85DAB" w:rsidRPr="00E63167" w:rsidRDefault="00C85DAB" w:rsidP="00E15F3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A5C3DED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A3E7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DB7A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A608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DE3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ACD4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C85DAB" w14:paraId="1BA7A22A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5072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kb_syxsze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18B8B" w14:textId="384DF4E4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3404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AB3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0E9B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上月含税销售总额</w:t>
            </w:r>
          </w:p>
        </w:tc>
      </w:tr>
      <w:tr w:rsidR="00C85DAB" w14:paraId="3D950F0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F789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D2504" w14:textId="30C9F378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C86D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F1C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F34B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C85DAB" w14:paraId="0D38396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F6F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B4111" w14:textId="193B4288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26FA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7E7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47C9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C85DAB" w14:paraId="580A622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A637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kb_byjhxsze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8AC61" w14:textId="22846B30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E16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B8B4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0427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C85DAB" w14:paraId="04A7DC0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771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kb_bysqsxze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648AB" w14:textId="2EF9779A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7215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867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8315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本月申请授信总额</w:t>
            </w:r>
          </w:p>
        </w:tc>
      </w:tr>
      <w:tr w:rsidR="00C85DAB" w14:paraId="3D3FDDC6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9C25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C5750" w14:textId="78044F01" w:rsidR="00C85DAB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BE43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FBB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8A95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本月授信比例</w:t>
            </w:r>
          </w:p>
        </w:tc>
      </w:tr>
      <w:tr w:rsidR="00C85DAB" w14:paraId="4739626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D658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C9E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414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1C07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7AF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72C37A8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E5090E" w14:textId="1DA55BD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kb_creditline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27D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95B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B144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2681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</w:t>
            </w:r>
          </w:p>
        </w:tc>
      </w:tr>
      <w:tr w:rsidR="00C85DAB" w14:paraId="653AECC1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D8ED53" w14:textId="22FEDEDE" w:rsidR="00C85DAB" w:rsidRPr="00E63167" w:rsidRDefault="002567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6A9F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28E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79F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D134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授信明细单号</w:t>
            </w:r>
          </w:p>
        </w:tc>
      </w:tr>
      <w:tr w:rsidR="00C85DAB" w14:paraId="53C0E871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6E41D3" w14:textId="66CDA0A6" w:rsidR="00C85DAB" w:rsidRPr="00E63167" w:rsidRDefault="002567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879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115F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C63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620410" w14:textId="119A94C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</w:t>
            </w:r>
            <w:r w:rsidR="00357CC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明细id</w:t>
            </w:r>
          </w:p>
        </w:tc>
      </w:tr>
      <w:tr w:rsidR="00C85DAB" w14:paraId="0B94765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1260B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kb_region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5F1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666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573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F921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区域</w:t>
            </w:r>
          </w:p>
        </w:tc>
      </w:tr>
      <w:tr w:rsidR="00C85DAB" w14:paraId="70267E1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FC86B1" w14:textId="0D16B5D6" w:rsidR="00C85DAB" w:rsidRPr="00E63167" w:rsidRDefault="00186E59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countC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9225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BB1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5E8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1E76CD" w14:textId="329F7269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 w:rsidR="00186E59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86E59" w14:paraId="1C2373EB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3AE25B" w14:textId="33E6A473" w:rsidR="00186E59" w:rsidRPr="00E63167" w:rsidRDefault="00186E59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A92ED" w14:textId="4FCDE571" w:rsidR="00186E59" w:rsidRPr="00E63167" w:rsidRDefault="001A23E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36E15" w14:textId="77777777" w:rsidR="00186E59" w:rsidRPr="00E63167" w:rsidRDefault="00186E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92E942" w14:textId="77777777" w:rsidR="00186E59" w:rsidRPr="00E63167" w:rsidRDefault="00186E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0B435A" w14:textId="33BEF815" w:rsidR="00186E59" w:rsidRPr="00E63167" w:rsidRDefault="00186E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585436" w14:paraId="57DF2EA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2FA706" w14:textId="1AECE0BC" w:rsidR="00585436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7695F" w14:textId="326B0D16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2335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82B3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1E563C" w14:textId="362D129E" w:rsidR="00585436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客户id</w:t>
            </w:r>
          </w:p>
        </w:tc>
      </w:tr>
      <w:tr w:rsidR="00585436" w14:paraId="035C124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7BF9B8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97EB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1F79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9290F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CF7E0E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585436" w14:paraId="5FF99427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5B51EA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FE98A" w14:textId="343DA3C0" w:rsidR="00585436" w:rsidRPr="00E63167" w:rsidRDefault="00CD4CB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D4CB6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386C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2CAAFF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BFE6F0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585436" w14:paraId="3791270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A3ED3B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E5872" w14:textId="38DC3B9E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8EF448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5FB3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ABE03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上月销售额</w:t>
            </w:r>
          </w:p>
        </w:tc>
      </w:tr>
      <w:tr w:rsidR="00585436" w14:paraId="4A25BA9E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30D7F6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kb_creditamountlm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86F72" w14:textId="74CDE02E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21B06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7B2103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1813B7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585436" w14:paraId="12F068F2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C2D62A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kb_collectiondays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BA07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7DFABA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284E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7A0E4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实际回款天数</w:t>
            </w:r>
          </w:p>
        </w:tc>
      </w:tr>
      <w:tr w:rsidR="00585436" w14:paraId="2316D8CD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8803C3" w14:textId="3D93F292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3393E" w14:textId="62695602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DF7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F2E6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857785" w14:textId="65DA50CD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585436" w14:paraId="3F65D288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C76DF1" w14:textId="332B07BD" w:rsidR="00585436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19C01" w14:textId="49A26BAC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AA9F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6DC7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B3BCFC" w14:textId="1E832EC2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585436" w14:paraId="2616429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79A1D4" w14:textId="23F9CF87" w:rsidR="00585436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422632" w14:textId="0F1DE952" w:rsidR="00585436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0206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72FBB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DF1ADC" w14:textId="568BDC73" w:rsidR="00585436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币种id</w:t>
            </w:r>
          </w:p>
        </w:tc>
      </w:tr>
      <w:tr w:rsidR="00585436" w14:paraId="06F4E3F9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436F69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kb_plansalesmonth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E2038" w14:textId="5F39974A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CCB83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F7A8D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AECD1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本月计划销售额</w:t>
            </w:r>
          </w:p>
        </w:tc>
      </w:tr>
      <w:tr w:rsidR="00585436" w14:paraId="14952FC3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5BE8C0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31572" w14:textId="2F0CCC92" w:rsidR="00585436" w:rsidRPr="00E63167" w:rsidRDefault="001A23E2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FBF48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6438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B19064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本月申请授信额度</w:t>
            </w:r>
          </w:p>
        </w:tc>
      </w:tr>
      <w:tr w:rsidR="00585436" w14:paraId="5F7326F4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917014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C995D" w14:textId="2E1F2381" w:rsidR="00585436" w:rsidRPr="00E63167" w:rsidRDefault="00017970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253C85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098E63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E2B52E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计划回款天数</w:t>
            </w:r>
          </w:p>
        </w:tc>
      </w:tr>
      <w:tr w:rsidR="00585436" w14:paraId="0C1EF03A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1EA76C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D9E18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77B76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EEB9C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D4CC8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授信生效日期</w:t>
            </w:r>
          </w:p>
        </w:tc>
      </w:tr>
      <w:tr w:rsidR="00585436" w14:paraId="43D6AEA2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C1FF6D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324AC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46A39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AC27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FDBBCD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授信失效日期</w:t>
            </w:r>
          </w:p>
        </w:tc>
      </w:tr>
      <w:tr w:rsidR="00585436" w14:paraId="1D0A2240" w14:textId="77777777" w:rsidTr="00723AED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1CD2C7" w14:textId="77777777" w:rsidR="00585436" w:rsidRPr="00E63167" w:rsidRDefault="00585436" w:rsidP="0058543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66B9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AF0182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360CA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616781" w14:textId="77777777" w:rsidR="00585436" w:rsidRPr="00E63167" w:rsidRDefault="00585436" w:rsidP="005854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244676D" w14:textId="56B4A649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D6685CD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4127F24C" w14:textId="10942A48" w:rsidR="00805C8E" w:rsidRDefault="008D138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88BEF" wp14:editId="4A4D3FC4">
            <wp:extent cx="5761355" cy="39604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64981">
        <w:rPr>
          <w:noProof/>
        </w:rPr>
        <w:drawing>
          <wp:inline distT="0" distB="0" distL="0" distR="0" wp14:anchorId="2B48A325" wp14:editId="4A035029">
            <wp:extent cx="5761355" cy="38442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2BDF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B5C2A57" w14:textId="49D1340E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9C6DF04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3F7C421" w14:textId="67A4CF96" w:rsidR="00617CF9" w:rsidRPr="00E63167" w:rsidRDefault="00617CF9" w:rsidP="0065534C">
      <w:pPr>
        <w:pStyle w:val="af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客户月度额度授信表单回写</w:t>
      </w:r>
    </w:p>
    <w:p w14:paraId="46797159" w14:textId="77777777" w:rsidR="007F08AC" w:rsidRPr="00E63167" w:rsidRDefault="007F08AC" w:rsidP="007F08AC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50"/>
        <w:gridCol w:w="7620"/>
      </w:tblGrid>
      <w:tr w:rsidR="007F08AC" w14:paraId="528ACF3C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FE4377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F07CB" w14:textId="648FE930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授信申请</w:t>
            </w:r>
            <w:r w:rsidR="004F4B3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表单回写</w:t>
            </w:r>
          </w:p>
        </w:tc>
      </w:tr>
      <w:tr w:rsidR="007F08AC" w14:paraId="1E1CDAE2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3D1E7E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C79E9D" w14:textId="2B9F2D61" w:rsidR="007F08AC" w:rsidRPr="00E63167" w:rsidRDefault="004F4B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审批通过之后回写表单数据</w:t>
            </w:r>
          </w:p>
        </w:tc>
      </w:tr>
      <w:tr w:rsidR="007F08AC" w14:paraId="1FE097E6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05CEAA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D6434B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7F08AC" w14:paraId="2E4FCD11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300B94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38E901" w14:textId="1695A59F" w:rsidR="007F08AC" w:rsidRPr="00E63167" w:rsidRDefault="00285AD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7F08AC" w14:paraId="59852B60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7AC8D6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79467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7F08AC" w14:paraId="29A4694B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DDFABB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8D79D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7F08AC" w14:paraId="0EDCF4B1" w14:textId="77777777" w:rsidTr="006F7038">
        <w:trPr>
          <w:trHeight w:val="48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68321F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79ADD" w14:textId="77777777" w:rsidR="007F08AC" w:rsidRPr="00E63167" w:rsidRDefault="007F08AC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7F08AC" w14:paraId="00CEFAD2" w14:textId="77777777" w:rsidTr="006F7038">
        <w:trPr>
          <w:trHeight w:val="28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A3ED10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A5296" w14:textId="3DEB5E07" w:rsidR="007F08AC" w:rsidRPr="00E76B36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E76B36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76B36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E76B36" w:rsidRPr="00E76B36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MonthCredit/SyncMonthCredit</w:t>
            </w:r>
          </w:p>
        </w:tc>
      </w:tr>
      <w:tr w:rsidR="007F08AC" w14:paraId="0AADC6A7" w14:textId="77777777" w:rsidTr="006F7038">
        <w:trPr>
          <w:trHeight w:val="63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78F1DB" w14:textId="77777777" w:rsidR="007F08AC" w:rsidRPr="00E63167" w:rsidRDefault="007F08A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30E6F" w14:textId="2316D4B8" w:rsidR="007F08AC" w:rsidRPr="00E63167" w:rsidRDefault="007F08A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47AABC60" w14:textId="60EEE896" w:rsidR="007F08AC" w:rsidRDefault="007F08AC" w:rsidP="007F08AC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310"/>
        <w:gridCol w:w="1665"/>
        <w:gridCol w:w="60"/>
        <w:gridCol w:w="1725"/>
        <w:gridCol w:w="15"/>
        <w:gridCol w:w="855"/>
        <w:gridCol w:w="2595"/>
      </w:tblGrid>
      <w:tr w:rsidR="00B96EDC" w14:paraId="4FFA443E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25F95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DA5A8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CF356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3F58E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4346A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B96EDC" w14:paraId="68B1609B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E1F56" w14:textId="678E0FDA" w:rsidR="00B96EDC" w:rsidRPr="00E63167" w:rsidRDefault="008C5F8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2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50BC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1633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B7852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CED8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B96EDC" w14:paraId="4D50AC08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D41137" w14:textId="1BBC2B3F" w:rsidR="00B96EDC" w:rsidRPr="00E63167" w:rsidRDefault="008C5F8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B96ED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A5754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91CA6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FFEC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D2AD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B96EDC" w14:paraId="510CC0BD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E47E6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22AE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C4D8E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2E35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8B2B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B96EDC" w14:paraId="6041FF70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B8F65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F7DA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159C1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2A97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042738" w14:textId="0C2EA55A" w:rsidR="00D54109" w:rsidRPr="00E63167" w:rsidRDefault="00B96EDC" w:rsidP="00D541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  <w:p w14:paraId="30FC75DA" w14:textId="016F0F82" w:rsidR="005F0AE6" w:rsidRPr="00E63167" w:rsidRDefault="005F0AE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96EDC" w14:paraId="36B7E188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F1645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888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5DCFF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ED29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E1279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B96EDC" w14:paraId="7C6D6F0E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5401F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kb_syxsze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D09B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CBBF2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70074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D390F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上月含税销售总额</w:t>
            </w:r>
          </w:p>
        </w:tc>
      </w:tr>
      <w:tr w:rsidR="00B96EDC" w14:paraId="1DC1F66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4A5AA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5A2F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C900A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B898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48892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B96EDC" w14:paraId="41DA814D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17B76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38AE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55EC9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1F05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4DF5C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B96EDC" w14:paraId="0F187636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9F2EA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kb_byjhxsze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E9C8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57E6A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82E9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60513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B96EDC" w14:paraId="17B4AC87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7BB72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kb_bysqsxze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F371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60CC2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52F4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730C8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本月申请授信总额</w:t>
            </w:r>
          </w:p>
        </w:tc>
      </w:tr>
      <w:tr w:rsidR="00B96EDC" w14:paraId="0A19296B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4B78D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kb_bysxbl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7494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73616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D0EE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E277C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本月授信比例</w:t>
            </w:r>
          </w:p>
        </w:tc>
      </w:tr>
      <w:tr w:rsidR="00B96EDC" w14:paraId="4604AFEA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569C7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DCD6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7E0DD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E6A42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34A0A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B96EDC" w14:paraId="22EBEA06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DD7E26" w14:textId="4462EA03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kb_creditline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D3EF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638D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E79A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EDB95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</w:t>
            </w:r>
          </w:p>
        </w:tc>
      </w:tr>
      <w:tr w:rsidR="00B96EDC" w14:paraId="09BE59B6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7DB137" w14:textId="2CEE6836" w:rsidR="00B96EDC" w:rsidRPr="00E63167" w:rsidRDefault="00FD342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4708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D09C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D46B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9E235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授信明细单号</w:t>
            </w:r>
          </w:p>
        </w:tc>
      </w:tr>
      <w:tr w:rsidR="00B96EDC" w14:paraId="507865CD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B579A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kb_region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7E8F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80E62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0B513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36C6E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区域</w:t>
            </w:r>
          </w:p>
        </w:tc>
      </w:tr>
      <w:tr w:rsidR="00B96EDC" w14:paraId="3BE30F6A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E64EEE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EC01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B7AE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7069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05002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B96EDC" w14:paraId="4AD63B45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D3210A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countC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733B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76DA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5D99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6A15E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96EDC" w14:paraId="00214A9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AC9A70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D826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0300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EEBC5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BBC92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B96EDC" w14:paraId="0969E527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385AA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9940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B19C7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C0978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94400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B96EDC" w14:paraId="23907111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88C603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12773" w14:textId="7BC8C3C9" w:rsidR="00B96EDC" w:rsidRPr="00E63167" w:rsidRDefault="00CD4CB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32FC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BFC2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85DD8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B96EDC" w14:paraId="67AA4B0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4E57AA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6015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DD50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1208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1A292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上月销售额</w:t>
            </w:r>
          </w:p>
        </w:tc>
      </w:tr>
      <w:tr w:rsidR="00B96EDC" w14:paraId="75E61A99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0E62A2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kb_creditamountlm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EA8EB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195E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0010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84420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B96EDC" w14:paraId="391BA133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975CCA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kb_collectiondays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CF78F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F7AEF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C044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3E0A3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实际回款天数</w:t>
            </w:r>
          </w:p>
        </w:tc>
      </w:tr>
      <w:tr w:rsidR="00B96EDC" w14:paraId="51D08E07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03EFAD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CurrencyId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EAAF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2C8E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1748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00EEA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B96EDC" w14:paraId="3C0F4D65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E58B1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cyCode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14F3E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EA26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8A14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1F2D0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96EDC" w14:paraId="6D67F7C5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18EC3E" w14:textId="77777777" w:rsidR="00B96EDC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BC41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F723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D6E1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96347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B96EDC" w14:paraId="7CFB8354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993D66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kb_plansalesmonth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53D35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9FB3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7221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F43754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本月计划销售额</w:t>
            </w:r>
          </w:p>
        </w:tc>
      </w:tr>
      <w:tr w:rsidR="00B96EDC" w14:paraId="5913544C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EA2A58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7637C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06D0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29AD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3B6EB7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本月申请授信额度</w:t>
            </w:r>
          </w:p>
        </w:tc>
      </w:tr>
      <w:tr w:rsidR="00B96EDC" w14:paraId="0840BDA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95BE13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9D044" w14:textId="3B1056BD" w:rsidR="00B96EDC" w:rsidRPr="00E63167" w:rsidRDefault="004211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7BA16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AC1B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06A6F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计划回款天数</w:t>
            </w:r>
          </w:p>
        </w:tc>
      </w:tr>
      <w:tr w:rsidR="00B96EDC" w14:paraId="2067ADB3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B99587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AA234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1910DA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82070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F126BB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授信生效日期</w:t>
            </w:r>
          </w:p>
        </w:tc>
      </w:tr>
      <w:tr w:rsidR="00B96EDC" w14:paraId="27F2E03F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7F76BB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AC171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C004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2FFF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22FA8E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授信失效日期</w:t>
            </w:r>
          </w:p>
        </w:tc>
      </w:tr>
      <w:tr w:rsidR="00B96EDC" w14:paraId="3736365A" w14:textId="77777777" w:rsidTr="00B96EDC">
        <w:trPr>
          <w:trHeight w:val="480"/>
        </w:trPr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918F61" w14:textId="77777777" w:rsidR="00B96EDC" w:rsidRPr="00E63167" w:rsidRDefault="00B96EDC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kb_memo</w:t>
            </w:r>
          </w:p>
        </w:tc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364273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0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FF0D2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68739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5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DE74DD" w14:textId="77777777" w:rsidR="00B96EDC" w:rsidRPr="00E63167" w:rsidRDefault="00B96ED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485DAF96" w14:textId="77777777" w:rsidR="00B96EDC" w:rsidRPr="00B96EDC" w:rsidRDefault="00B96EDC" w:rsidP="00B96EDC"/>
    <w:p w14:paraId="73A986C9" w14:textId="77777777" w:rsidR="007F08AC" w:rsidRPr="00E63167" w:rsidRDefault="007F08AC" w:rsidP="007F08AC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47DF9" w14:paraId="7BC66B25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D0EF5E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7BCA7C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13A8A7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39CB96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B4406D1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47DF9" w14:paraId="6CFF46DC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967F3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59258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C153B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375B69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AC954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17CA4A80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4698BFB4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47DF9" w14:paraId="34B3CA2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4E6A66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5483EE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55EFC5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DC15C8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3C82DB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974E64D" w14:textId="77777777" w:rsidR="00C47DF9" w:rsidRPr="00E63167" w:rsidRDefault="00C47DF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5DCDF54" w14:textId="3570808B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800250B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1F3B058A" w14:textId="7899FAF3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463D21F4" w14:textId="74AC93C1" w:rsidR="00805C8E" w:rsidRDefault="009448A8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AD3665" wp14:editId="29E9EC56">
            <wp:extent cx="5761355" cy="3909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768F" w14:textId="77777777" w:rsidR="00805C8E" w:rsidRPr="00E63167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8D45061" w14:textId="2203F35D" w:rsidR="00C85DAB" w:rsidRPr="00E63167" w:rsidRDefault="00DA036F" w:rsidP="0065534C">
      <w:pPr>
        <w:pStyle w:val="af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客户</w:t>
      </w:r>
      <w:r w:rsidR="00B94CA6" w:rsidRPr="00E63167">
        <w:rPr>
          <w:rFonts w:asciiTheme="minorEastAsia" w:hAnsiTheme="minorEastAsia"/>
          <w:b/>
          <w:sz w:val="24"/>
          <w:szCs w:val="24"/>
        </w:rPr>
        <w:t>月度授信变更</w:t>
      </w:r>
      <w:r w:rsidR="0000427D">
        <w:rPr>
          <w:rFonts w:asciiTheme="minorEastAsia" w:hAnsiTheme="minorEastAsia" w:hint="eastAsia"/>
          <w:b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52051108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70"/>
        <w:gridCol w:w="7800"/>
      </w:tblGrid>
      <w:tr w:rsidR="00C85DAB" w14:paraId="38D3D9E5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4A89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1DEBC" w14:textId="5B09E681" w:rsidR="00C85DAB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</w:t>
            </w:r>
            <w:r w:rsidR="00F554D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5B6D9BB7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7AF5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948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查询时间区间内已提交状态的月度授信变更记录</w:t>
            </w:r>
          </w:p>
        </w:tc>
      </w:tr>
      <w:tr w:rsidR="00C85DAB" w14:paraId="04E1B89F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2E9E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087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38ED78D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B02C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6C927A" w14:textId="0C758364" w:rsidR="00C85DAB" w:rsidRPr="00E63167" w:rsidRDefault="00F9119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24B3FB86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1984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7188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311C57F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C027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7C0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E1D1F57" w14:textId="77777777" w:rsidTr="00A429B6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50DF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1ED56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E6CD33B" w14:textId="77777777" w:rsidTr="00A429B6">
        <w:trPr>
          <w:trHeight w:val="285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9FAB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接口地址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616D69" w14:textId="5EF9D17A" w:rsidR="00C85DAB" w:rsidRPr="00EC2C67" w:rsidRDefault="00B94CA6">
            <w:pPr>
              <w:snapToGrid w:val="0"/>
              <w:rPr>
                <w:rFonts w:asciiTheme="minorEastAsia" w:hAnsiTheme="minorEastAsia"/>
                <w:sz w:val="24"/>
                <w:szCs w:val="24"/>
              </w:rPr>
            </w:pPr>
            <w:r w:rsidRPr="00EC2C67">
              <w:rPr>
                <w:rFonts w:asciiTheme="minorEastAsia" w:hAnsiTheme="minorEastAsia"/>
                <w:sz w:val="24"/>
                <w:szCs w:val="24"/>
              </w:rPr>
              <w:t xml:space="preserve"> http</w:t>
            </w:r>
            <w:r w:rsidR="006D5C81" w:rsidRPr="00EC2C67">
              <w:rPr>
                <w:rFonts w:asciiTheme="minorEastAsia" w:hAnsiTheme="minorEastAsia"/>
                <w:sz w:val="24"/>
                <w:szCs w:val="24"/>
              </w:rPr>
              <w:t>s</w:t>
            </w:r>
            <w:r w:rsidRPr="00EC2C67">
              <w:rPr>
                <w:rFonts w:asciiTheme="minorEastAsia" w:hAnsiTheme="minorEastAsia"/>
                <w:sz w:val="24"/>
                <w:szCs w:val="24"/>
              </w:rPr>
              <w:t>://ip:port/api/</w:t>
            </w:r>
            <w:r w:rsidR="00EC2C67" w:rsidRPr="00EC2C67">
              <w:rPr>
                <w:rFonts w:ascii="新宋体" w:eastAsia="新宋体" w:cs="新宋体"/>
                <w:kern w:val="0"/>
                <w:sz w:val="24"/>
                <w:szCs w:val="24"/>
              </w:rPr>
              <w:t>MonthCredit</w:t>
            </w:r>
            <w:r w:rsidRPr="00EC2C67">
              <w:rPr>
                <w:rFonts w:asciiTheme="minorEastAsia" w:hAnsiTheme="minorEastAsia"/>
                <w:sz w:val="24"/>
                <w:szCs w:val="24"/>
              </w:rPr>
              <w:t>/</w:t>
            </w:r>
            <w:r w:rsidR="00EC2C67" w:rsidRPr="00EC2C67">
              <w:rPr>
                <w:rFonts w:ascii="新宋体" w:eastAsia="新宋体" w:cs="新宋体"/>
                <w:kern w:val="0"/>
                <w:sz w:val="24"/>
                <w:szCs w:val="24"/>
              </w:rPr>
              <w:t>GetCreditAdjustmentForms</w:t>
            </w:r>
          </w:p>
        </w:tc>
      </w:tr>
      <w:tr w:rsidR="00C85DAB" w14:paraId="1983B65B" w14:textId="77777777" w:rsidTr="00A429B6">
        <w:trPr>
          <w:trHeight w:val="63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64F3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8D1E8" w14:textId="318EC2C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5F8B9E90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6C88931" w14:textId="77777777" w:rsidTr="00A429B6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3E3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4D9D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2F34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1D52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BD59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F2F3D9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0403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55A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B875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9E5B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6D3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79C9B8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863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3DED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B9B7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FB5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6436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B25C4A9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545"/>
        <w:gridCol w:w="45"/>
        <w:gridCol w:w="1485"/>
        <w:gridCol w:w="15"/>
        <w:gridCol w:w="780"/>
        <w:gridCol w:w="2205"/>
      </w:tblGrid>
      <w:tr w:rsidR="00C85DAB" w14:paraId="5C5E596D" w14:textId="77777777" w:rsidTr="00A429B6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9E7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E223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F488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FFF3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C12E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42AC0E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D1D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F32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92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DEA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440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2908E8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85E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485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835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BE8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D4B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3EAD9DD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5E3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4BB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8C9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AA8F2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8DD9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5665886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95E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663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9E4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D01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0BD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0E9429C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DC29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968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1CB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DC0F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473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授信变更记录</w:t>
            </w:r>
          </w:p>
        </w:tc>
      </w:tr>
      <w:tr w:rsidR="00272693" w14:paraId="5CF662F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9FEB3" w14:textId="29F1B5F5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BD1D47" w14:textId="38DE37D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8F733" w14:textId="40112A04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0212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52699" w14:textId="6D85BF6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272693" w14:paraId="45E3DBE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257B4" w14:textId="228325B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CA62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127B9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3C201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B84BF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72693" w14:paraId="572BA03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11E114" w14:textId="7749AF2F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E603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9E780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2D71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A55B0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72693" w14:paraId="5F0C85D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A8739" w14:textId="194D9B8B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E348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F6711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B0A6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A54C0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72693" w14:paraId="769267A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CE055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94FF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32D89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44A9B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25B63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</w:tc>
      </w:tr>
      <w:tr w:rsidR="00272693" w14:paraId="72F3848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1AF73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5CE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E1BD6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5995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B93A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272693" w14:paraId="25B2D2F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9F6BF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kb_reason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DBE1A2" w14:textId="4294023E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4A9D6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CB34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C55FCA" w14:textId="121B8782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调整原因</w:t>
            </w:r>
          </w:p>
        </w:tc>
      </w:tr>
      <w:tr w:rsidR="00272693" w14:paraId="08CDEA6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EFE54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kb_lmsalesamount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2A5AEF" w14:textId="1DC4CA29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0E530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71AD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CE535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上月销售总额</w:t>
            </w:r>
          </w:p>
        </w:tc>
      </w:tr>
      <w:tr w:rsidR="00272693" w14:paraId="7D33393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D7A0F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kb_lmcred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FE970" w14:textId="202BAC32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8F065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E85D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F9B3E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272693" w14:paraId="54007E5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8339E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63C919" w14:textId="49A788F8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9ABEF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09A5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C9074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272693" w14:paraId="566871C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383E36" w14:textId="3E3F1CB6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19"/>
                <w:szCs w:val="19"/>
                <w:shd w:val="clear" w:color="auto" w:fill="FCF6DB"/>
              </w:rPr>
              <w:t>kb_thisaleamount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838AA" w14:textId="6332D35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7C293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CB8F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650F1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272693" w14:paraId="1CE5036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0BF48E" w14:textId="558755E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F31F1">
              <w:rPr>
                <w:rFonts w:asciiTheme="minorEastAsia" w:hAnsiTheme="minorEastAsia"/>
                <w:color w:val="000000"/>
                <w:sz w:val="24"/>
                <w:szCs w:val="24"/>
              </w:rPr>
              <w:t>kb_applyedamount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8A9DD" w14:textId="2591D34A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24A98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6B0F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53B27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本月已申请授信总额</w:t>
            </w:r>
          </w:p>
        </w:tc>
      </w:tr>
      <w:tr w:rsidR="00272693" w14:paraId="20D438A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0E1D8A" w14:textId="46C824F9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24A7D">
              <w:rPr>
                <w:rFonts w:asciiTheme="minorEastAsia" w:hAnsiTheme="minorEastAsia"/>
                <w:color w:val="000000"/>
                <w:sz w:val="24"/>
                <w:szCs w:val="24"/>
              </w:rPr>
              <w:t>kb_adjustamount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1E1FD" w14:textId="11BB542E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CB2C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EBC0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2EC7C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申请调整授信总额度</w:t>
            </w:r>
          </w:p>
        </w:tc>
      </w:tr>
      <w:tr w:rsidR="00272693" w14:paraId="4CCFCD4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212D0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kb_adjustrate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BC7DAA" w14:textId="416A91A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3EFD5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23EE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BF238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272693" w14:paraId="6469808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C8E957" w14:textId="04581681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kb_quotaadjustment_line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FC51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1A9C6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EB22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CAFE6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授信调整明细</w:t>
            </w:r>
          </w:p>
        </w:tc>
      </w:tr>
      <w:tr w:rsidR="00B15CF7" w14:paraId="3EC71A74" w14:textId="77777777" w:rsidTr="00D921AB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010B4D" w14:textId="17B4949F" w:rsidR="00B15CF7" w:rsidRPr="00E63167" w:rsidRDefault="00675EA6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</w:t>
            </w:r>
            <w:r w:rsidR="00B15CF7"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AD" w14:textId="608539ED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6673E3" w14:textId="720C25AB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8B378" w14:textId="77777777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89BA92" w14:textId="570DF287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272693" w14:paraId="470DAD9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CF8199" w14:textId="780E3AFA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1329A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3E1C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D48B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AC4B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72693" w14:paraId="5DADE1A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F37BBC" w14:textId="6233893B" w:rsidR="00272693" w:rsidRPr="00E63167" w:rsidRDefault="00272693" w:rsidP="00272693">
            <w:pPr>
              <w:snapToGrid w:val="0"/>
              <w:ind w:right="48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EF028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9E4F9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ED151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00727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72693" w14:paraId="54E9238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624582" w14:textId="4DB3CB51" w:rsidR="00272693" w:rsidRPr="0027591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75917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MainId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A449F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EBFCF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73A9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1506F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授信调整申请单</w:t>
            </w:r>
          </w:p>
        </w:tc>
      </w:tr>
      <w:tr w:rsidR="00272693" w14:paraId="08141E3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4EF774" w14:textId="1CD89A2C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D4578B" w14:textId="7752A9F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21C49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6588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DBC420" w14:textId="7F17641B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272693" w14:paraId="7959AA2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DCEE32" w14:textId="429763D0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ABBAC" w14:textId="74F42C73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2247C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9B7D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46B3E8" w14:textId="6CC70B7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72693" w14:paraId="7481AC0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977F95" w14:textId="773BB3D7" w:rsidR="00272693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663A0" w14:textId="6678BCC1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28CB9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6365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3092EF" w14:textId="283E4F0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72693" w14:paraId="348C4B5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87669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E7E9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512F4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241D2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41454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272693" w14:paraId="415BCB2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437A6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kb_numberdishonesty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C426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A789D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AC29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0667B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272693" w14:paraId="2B61F5A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ACCEE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kb_explain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3443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5B065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1B4C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AA055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失信说明</w:t>
            </w:r>
          </w:p>
        </w:tc>
      </w:tr>
      <w:tr w:rsidR="00272693" w14:paraId="65A11B7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37B97C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kb_salelm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C536B" w14:textId="24B7B6C5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A18B7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48AF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89ACCB" w14:textId="369A18A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272693" w14:paraId="61A2342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B340BA" w14:textId="099918D9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14CF2">
              <w:rPr>
                <w:rFonts w:asciiTheme="minorEastAsia" w:hAnsiTheme="minorEastAsia"/>
                <w:color w:val="000000"/>
                <w:sz w:val="24"/>
                <w:szCs w:val="24"/>
              </w:rPr>
              <w:t>kb_credit_lastmonth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BE90" w14:textId="0181E41D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BE259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390F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11416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272693" w14:paraId="4BBB322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6240BD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kb_creditratio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585125" w14:textId="2A284FD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1D925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F5909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781BC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272693" w14:paraId="4F87B4D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794BFF" w14:textId="01049403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4354B">
              <w:rPr>
                <w:rFonts w:asciiTheme="minorEastAsia" w:hAnsiTheme="minorEastAsia"/>
                <w:color w:val="000000"/>
                <w:sz w:val="24"/>
                <w:szCs w:val="24"/>
              </w:rPr>
              <w:t>kb_saleamount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A7671" w14:textId="4F2A609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EE9F0D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B44F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A3D732" w14:textId="24053146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272693" w14:paraId="2669711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68FE5D" w14:textId="21C9F53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782F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009881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5779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717CA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币种id</w:t>
            </w:r>
          </w:p>
        </w:tc>
      </w:tr>
      <w:tr w:rsidR="00272693" w14:paraId="49EF0E3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7907AB" w14:textId="4DCEF725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A74372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47E07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64044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D625B6" w14:textId="2A3975C6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72693" w14:paraId="01A58A0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D5B98F" w14:textId="5731C253" w:rsidR="00272693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C7F1D" w14:textId="6387FCAF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E53F0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07C1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9531D6" w14:textId="09F28E8E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272693" w14:paraId="0F7D744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579404" w14:textId="24287724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B6C27">
              <w:rPr>
                <w:rFonts w:asciiTheme="minorEastAsia" w:hAnsiTheme="minorEastAsia"/>
                <w:color w:val="000000"/>
                <w:sz w:val="24"/>
                <w:szCs w:val="24"/>
              </w:rPr>
              <w:t>kb_sale_month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5917BA" w14:textId="4D8E21DA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26F38A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B286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CD0863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本月已申请授信额度</w:t>
            </w:r>
          </w:p>
        </w:tc>
      </w:tr>
      <w:tr w:rsidR="00272693" w14:paraId="6B6E8D0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A249D9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EF9D0" w14:textId="2E0B27CA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FE5EC5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A8064C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80B89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申请调整授信额度</w:t>
            </w:r>
          </w:p>
        </w:tc>
      </w:tr>
      <w:tr w:rsidR="00272693" w14:paraId="2D0F835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063E6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0A066" w14:textId="582BE950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8E216F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5D47E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D19B24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272693" w14:paraId="67E0418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EB17D3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FE0DF0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6824D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F791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1D15D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</w:t>
            </w:r>
          </w:p>
        </w:tc>
      </w:tr>
      <w:tr w:rsidR="00272693" w14:paraId="58A3A5B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245ACF" w14:textId="77777777" w:rsidR="00272693" w:rsidRPr="00E63167" w:rsidRDefault="00272693" w:rsidP="00272693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0CA3B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CE4AB6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BB497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FBF0B8" w14:textId="77777777" w:rsidR="00272693" w:rsidRPr="00E63167" w:rsidRDefault="00272693" w:rsidP="0027269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</w:t>
            </w:r>
          </w:p>
        </w:tc>
      </w:tr>
      <w:tr w:rsidR="00B15CF7" w14:paraId="62CEDA4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BAA4C1" w14:textId="40E68D00" w:rsidR="00B15CF7" w:rsidRPr="00E63167" w:rsidRDefault="00675EA6" w:rsidP="00B15CF7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</w:t>
            </w:r>
            <w:r w:rsidR="00B15CF7"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F517D" w14:textId="4921272F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F5E5EE" w14:textId="0F7F96C0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293CE" w14:textId="77777777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6D3673" w14:textId="2EFDF241" w:rsidR="00B15CF7" w:rsidRPr="00E63167" w:rsidRDefault="00B15CF7" w:rsidP="00B15CF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0EF1EE4" w14:textId="69996971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D6F1288" w14:textId="77777777" w:rsidR="008B4CCF" w:rsidRDefault="008B4CCF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29C1194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85B490F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10EACAC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A7C6B6E" w14:textId="723239D1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BE1057C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14E9847" w14:textId="7EFD5771" w:rsidR="00C85DAB" w:rsidRPr="00E63167" w:rsidRDefault="00617CF9" w:rsidP="0065534C">
      <w:pPr>
        <w:pStyle w:val="af"/>
        <w:numPr>
          <w:ilvl w:val="1"/>
          <w:numId w:val="13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lastRenderedPageBreak/>
        <w:t>客户月度授信变更回写</w:t>
      </w:r>
    </w:p>
    <w:p w14:paraId="78606E10" w14:textId="77777777" w:rsidR="008B4CCF" w:rsidRPr="00E63167" w:rsidRDefault="008B4CCF" w:rsidP="008B4CCF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470"/>
        <w:gridCol w:w="7800"/>
      </w:tblGrid>
      <w:tr w:rsidR="008B4CCF" w14:paraId="489FC379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6B65FB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3425E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月度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额度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8B4CCF" w14:paraId="73E3A37A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1AD2A6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FF982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查询时间区间内已提交状态的月度授信变更记录</w:t>
            </w:r>
          </w:p>
        </w:tc>
      </w:tr>
      <w:tr w:rsidR="008B4CCF" w14:paraId="44FDFD74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036272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4BB9B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8B4CCF" w14:paraId="07432BF0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F1244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AA404" w14:textId="15EA4220" w:rsidR="008B4CCF" w:rsidRPr="00E63167" w:rsidRDefault="00C962B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8B4CCF" w14:paraId="2BC52B38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F93AA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4CEA4C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8B4CCF" w14:paraId="7FE5BA19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17D35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1496B1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8B4CCF" w14:paraId="0082E0A6" w14:textId="77777777" w:rsidTr="006F7038">
        <w:trPr>
          <w:trHeight w:val="48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213AF5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DF95CE" w14:textId="77777777" w:rsidR="008B4CCF" w:rsidRPr="00E63167" w:rsidRDefault="008B4CCF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8B4CCF" w14:paraId="4B1AD24D" w14:textId="77777777" w:rsidTr="006F7038">
        <w:trPr>
          <w:trHeight w:val="285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F0E77E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EDA68A" w14:textId="24C85EFD" w:rsidR="008B4CCF" w:rsidRPr="007602FC" w:rsidRDefault="008B4CCF" w:rsidP="006F7038">
            <w:pPr>
              <w:snapToGrid w:val="0"/>
              <w:rPr>
                <w:rFonts w:asciiTheme="minorEastAsia" w:hAnsiTheme="minorEastAsia"/>
                <w:sz w:val="24"/>
                <w:szCs w:val="24"/>
              </w:rPr>
            </w:pPr>
            <w:r w:rsidRPr="007602FC">
              <w:rPr>
                <w:rFonts w:asciiTheme="minorEastAsia" w:hAnsiTheme="minorEastAsia"/>
                <w:sz w:val="24"/>
                <w:szCs w:val="24"/>
              </w:rPr>
              <w:t xml:space="preserve"> http</w:t>
            </w:r>
            <w:r w:rsidR="006D5C81" w:rsidRPr="007602FC">
              <w:rPr>
                <w:rFonts w:asciiTheme="minorEastAsia" w:hAnsiTheme="minorEastAsia"/>
                <w:sz w:val="24"/>
                <w:szCs w:val="24"/>
              </w:rPr>
              <w:t>s</w:t>
            </w:r>
            <w:r w:rsidRPr="007602FC">
              <w:rPr>
                <w:rFonts w:asciiTheme="minorEastAsia" w:hAnsiTheme="minorEastAsia"/>
                <w:sz w:val="24"/>
                <w:szCs w:val="24"/>
              </w:rPr>
              <w:t>://ip:port/api/</w:t>
            </w:r>
            <w:r w:rsidR="007602FC" w:rsidRPr="007602FC">
              <w:rPr>
                <w:rFonts w:ascii="新宋体" w:eastAsia="新宋体" w:cs="新宋体"/>
                <w:kern w:val="0"/>
                <w:sz w:val="24"/>
                <w:szCs w:val="24"/>
              </w:rPr>
              <w:t>MonthCredit</w:t>
            </w:r>
            <w:r w:rsidRPr="007602FC">
              <w:rPr>
                <w:rFonts w:asciiTheme="minorEastAsia" w:hAnsiTheme="minorEastAsia"/>
                <w:sz w:val="24"/>
                <w:szCs w:val="24"/>
              </w:rPr>
              <w:t>/</w:t>
            </w:r>
            <w:r w:rsidR="007602FC" w:rsidRPr="007602FC">
              <w:rPr>
                <w:rFonts w:ascii="新宋体" w:eastAsia="新宋体" w:cs="新宋体"/>
                <w:kern w:val="0"/>
                <w:sz w:val="24"/>
                <w:szCs w:val="24"/>
              </w:rPr>
              <w:t>SyncCreditAdjustment</w:t>
            </w:r>
          </w:p>
        </w:tc>
      </w:tr>
      <w:tr w:rsidR="008B4CCF" w14:paraId="2B7D9788" w14:textId="77777777" w:rsidTr="006F7038">
        <w:trPr>
          <w:trHeight w:val="630"/>
        </w:trPr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02A977" w14:textId="77777777" w:rsidR="008B4CCF" w:rsidRPr="00E63167" w:rsidRDefault="008B4CC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2C1DBD" w14:textId="0466A948" w:rsidR="008B4CCF" w:rsidRPr="00E63167" w:rsidRDefault="008B4CC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0C2AF4E8" w14:textId="52703CA3" w:rsidR="008B4CCF" w:rsidRDefault="008B4CCF" w:rsidP="008B4CCF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545"/>
        <w:gridCol w:w="45"/>
        <w:gridCol w:w="1485"/>
        <w:gridCol w:w="15"/>
        <w:gridCol w:w="780"/>
        <w:gridCol w:w="2205"/>
      </w:tblGrid>
      <w:tr w:rsidR="00E54EEE" w14:paraId="280C3A1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31DB7A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bookmarkStart w:id="1" w:name="_Hlk79168773"/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BD992F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AA6CF4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228E0D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B07884" w14:textId="77777777" w:rsidR="00E54EEE" w:rsidRPr="00E63167" w:rsidRDefault="00E54EE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bookmarkEnd w:id="1"/>
      <w:tr w:rsidR="00153320" w14:paraId="434CE59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66540" w14:textId="2AF4911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710DB" w14:textId="69B0239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E7BC5" w14:textId="76284CE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F291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7CF69" w14:textId="1E9B353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53320" w14:paraId="08CE741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114BD0" w14:textId="2CBBAB9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668F7" w14:textId="55165C1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45B60F" w14:textId="7490BFE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60743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315674" w14:textId="6FABDD5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53320" w14:paraId="39B135F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74E12" w14:textId="2108347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AF497" w14:textId="2C6582E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D5F5A3" w14:textId="52070DE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D2B35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AF648C" w14:textId="6931197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53320" w14:paraId="21894D11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6FF5CF" w14:textId="77A5662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kb_year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5DF11" w14:textId="4924D3A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BB52FD" w14:textId="4368F51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B7625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A0592A" w14:textId="09087F9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年份</w:t>
            </w:r>
          </w:p>
        </w:tc>
      </w:tr>
      <w:tr w:rsidR="00153320" w14:paraId="0CBFE79A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5E507B" w14:textId="7C78958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24736" w14:textId="40A9C61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B2DC39" w14:textId="4C208A7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76F5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374787" w14:textId="66302E8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月份</w:t>
            </w:r>
          </w:p>
        </w:tc>
      </w:tr>
      <w:tr w:rsidR="00153320" w14:paraId="3E4094F7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24C574" w14:textId="7DCA1F38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kb_reason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7CA0E" w14:textId="3D402D00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CF6FE6" w14:textId="620B40B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04AB3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291CBF" w14:textId="6773B874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调整原因</w:t>
            </w:r>
          </w:p>
        </w:tc>
      </w:tr>
      <w:tr w:rsidR="00153320" w14:paraId="00ED6966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9FAFCE" w14:textId="6588F47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kb_lmsalesamount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85723" w14:textId="07EB8BD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A3C9BC" w14:textId="5ADC363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EF9F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48CD01" w14:textId="69408C2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上月销售总额</w:t>
            </w:r>
          </w:p>
        </w:tc>
      </w:tr>
      <w:tr w:rsidR="00153320" w14:paraId="0B165391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F10CDA" w14:textId="7C2A30E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kb_lmcred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6D3C5" w14:textId="67E41B8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772A54" w14:textId="350212E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FE78E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8302FC" w14:textId="0BB4112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上月授信总额</w:t>
            </w:r>
          </w:p>
        </w:tc>
      </w:tr>
      <w:tr w:rsidR="00153320" w14:paraId="33E75971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90A93B" w14:textId="13C8706D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kb_lmrate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B9282E" w14:textId="5A4659F0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474E59" w14:textId="57F541F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55372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AF0F37" w14:textId="1133DC97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153320" w14:paraId="71CBD73F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5F2130" w14:textId="2684B7C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Consolas" w:hAnsi="Consolas"/>
                <w:color w:val="000000"/>
                <w:sz w:val="19"/>
                <w:szCs w:val="19"/>
                <w:shd w:val="clear" w:color="auto" w:fill="FCF6DB"/>
              </w:rPr>
              <w:t>kb_thisaleamount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916D0" w14:textId="232108F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3D0461" w14:textId="38E3EF3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DB669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ABA453" w14:textId="6C6091D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本月计划销售总额</w:t>
            </w:r>
          </w:p>
        </w:tc>
      </w:tr>
      <w:tr w:rsidR="00153320" w14:paraId="64C48826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0D7696" w14:textId="440DC9E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F31F1">
              <w:rPr>
                <w:rFonts w:asciiTheme="minorEastAsia" w:hAnsiTheme="minorEastAsia"/>
                <w:color w:val="000000"/>
                <w:sz w:val="24"/>
                <w:szCs w:val="24"/>
              </w:rPr>
              <w:t>kb_applyedamount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B2526" w14:textId="3E63705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1CCF51" w14:textId="6713774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A05D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CF7B92" w14:textId="0E072CD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本月已申请授信总额</w:t>
            </w:r>
          </w:p>
        </w:tc>
      </w:tr>
      <w:tr w:rsidR="00153320" w14:paraId="23AC6D9F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7FA29" w14:textId="26ECD2F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24A7D">
              <w:rPr>
                <w:rFonts w:asciiTheme="minorEastAsia" w:hAnsiTheme="minorEastAsia"/>
                <w:color w:val="000000"/>
                <w:sz w:val="24"/>
                <w:szCs w:val="24"/>
              </w:rPr>
              <w:t>kb_adjustamount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4E75C" w14:textId="7C58AC0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9CA6EA" w14:textId="70CD3E8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C277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42CC82" w14:textId="302C488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申请调整授信总额度</w:t>
            </w:r>
          </w:p>
        </w:tc>
      </w:tr>
      <w:tr w:rsidR="00153320" w14:paraId="6FA25BCC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F630CC" w14:textId="23807AE9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kb_adjustrate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AD941" w14:textId="4FCEA3E3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2D4F9B" w14:textId="45721095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3C19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37180C" w14:textId="5DFFCE01" w:rsidR="00153320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153320" w14:paraId="3E6334E4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A8A056" w14:textId="3835152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kb_quotaadjustment_line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1BED90" w14:textId="14B1332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5A3D8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BA34F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4E1B1" w14:textId="38056D3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授信调整明细</w:t>
            </w:r>
          </w:p>
        </w:tc>
      </w:tr>
      <w:tr w:rsidR="00675EA6" w14:paraId="3BD839FE" w14:textId="77777777" w:rsidTr="00D921AB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484D9E" w14:textId="28FC1C2F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67BAB" w14:textId="0553957D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531DB8" w14:textId="729A8132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A80A71" w14:textId="77777777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A5486D" w14:textId="2C5B627C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  <w:tr w:rsidR="00153320" w14:paraId="7C731C04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F0F6C0" w14:textId="65542A71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7217A" w14:textId="6957580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C3DBB" w14:textId="56D91C6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A904E0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2CEC53" w14:textId="2325FF4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53320" w14:paraId="26B7AB7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06CCEC" w14:textId="6653E03B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F06329" w14:textId="13B7DFB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18E52D" w14:textId="029A90A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CBB8D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53DFA6" w14:textId="38F1681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53320" w14:paraId="09D6BC9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39A4A2" w14:textId="0E371D8A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275917">
              <w:rPr>
                <w:rFonts w:ascii="新宋体" w:eastAsia="新宋体" w:cs="新宋体"/>
                <w:color w:val="A31515"/>
                <w:kern w:val="0"/>
                <w:sz w:val="24"/>
                <w:szCs w:val="24"/>
              </w:rPr>
              <w:t>MainId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DC1BB" w14:textId="65FA841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ADE58C" w14:textId="0AF577E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BF1B1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83F83B" w14:textId="2E2FD4D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授信调整申请单</w:t>
            </w:r>
          </w:p>
        </w:tc>
      </w:tr>
      <w:tr w:rsidR="00153320" w14:paraId="3E00B5F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0E89F6" w14:textId="6B752795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F5B50" w14:textId="287BD0A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EEE7B3" w14:textId="09E0597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B9D7D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15879E" w14:textId="6DA8608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153320" w14:paraId="1C0DE9F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522225" w14:textId="5B575CEF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4B59E" w14:textId="0FCCC6D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E82F84" w14:textId="3DF5202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38882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48CDD9" w14:textId="45FB08D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53320" w14:paraId="4B38AA8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D513AD" w14:textId="11C041CF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0AC1C" w14:textId="5995B97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B7AD54" w14:textId="5FFA268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12C6E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926BA6" w14:textId="73E3326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153320" w14:paraId="17D2109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F2D41C" w14:textId="49AEA38D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C01290" w14:textId="66AB66A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94D05D" w14:textId="5F672DC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A668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0B8AA1" w14:textId="1A94999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客户类型</w:t>
            </w:r>
          </w:p>
        </w:tc>
      </w:tr>
      <w:tr w:rsidR="00153320" w14:paraId="619265A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D25620" w14:textId="491D33CB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kb_numberdishonesty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F0674" w14:textId="6B79537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E781A9" w14:textId="6F12996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5EAF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F4C765" w14:textId="6CC329C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历史失信次数</w:t>
            </w:r>
          </w:p>
        </w:tc>
      </w:tr>
      <w:tr w:rsidR="00153320" w14:paraId="25E4454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528A2A" w14:textId="0269B1C7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kb_explain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B4693" w14:textId="4476C79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1F3CA8" w14:textId="143A5FD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6EF46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F5F5D1" w14:textId="58F0213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失信说明</w:t>
            </w:r>
          </w:p>
        </w:tc>
      </w:tr>
      <w:tr w:rsidR="00153320" w14:paraId="7D9C9FB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4222BC" w14:textId="52A7659C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kb_salelm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3B68C1" w14:textId="309C72F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2E8183" w14:textId="1C01FE3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B70C8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927B9A" w14:textId="1F02306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153320" w14:paraId="1A05158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A7B7A5" w14:textId="4F6003F3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14CF2">
              <w:rPr>
                <w:rFonts w:asciiTheme="minorEastAsia" w:hAnsiTheme="minorEastAsia"/>
                <w:color w:val="000000"/>
                <w:sz w:val="24"/>
                <w:szCs w:val="24"/>
              </w:rPr>
              <w:t>kb_credit_lastmonth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3D2D80" w14:textId="3C88EC8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076B61" w14:textId="6CDD1EE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F46F2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41A288" w14:textId="2C40353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上月授信额</w:t>
            </w:r>
          </w:p>
        </w:tc>
      </w:tr>
      <w:tr w:rsidR="00153320" w14:paraId="01A34C05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18630A" w14:textId="3B13A652" w:rsidR="00153320" w:rsidRPr="00E63167" w:rsidRDefault="00153320" w:rsidP="003C3E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kb_creditratio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C65E7" w14:textId="68B3EA5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FE1EA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A5D9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15EFF4" w14:textId="0077980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上月授信比例</w:t>
            </w:r>
          </w:p>
        </w:tc>
      </w:tr>
      <w:tr w:rsidR="00153320" w14:paraId="1ED3908B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A81043" w14:textId="069A184F" w:rsidR="00153320" w:rsidRPr="00E63167" w:rsidRDefault="00153320" w:rsidP="00153320">
            <w:pPr>
              <w:snapToGrid w:val="0"/>
              <w:ind w:right="24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4354B">
              <w:rPr>
                <w:rFonts w:asciiTheme="minorEastAsia" w:hAnsiTheme="minorEastAsia"/>
                <w:color w:val="000000"/>
                <w:sz w:val="24"/>
                <w:szCs w:val="24"/>
              </w:rPr>
              <w:t>kb_saleamount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4E03C" w14:textId="732FCE7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9B59F4" w14:textId="535448D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6BEB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5FE4A6" w14:textId="0B56547A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本月计划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额</w:t>
            </w:r>
          </w:p>
        </w:tc>
      </w:tr>
      <w:tr w:rsidR="00153320" w14:paraId="49CAFECD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5CEEFA" w14:textId="5B4A0000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rrencyId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8B56D" w14:textId="25C9030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64F0D1" w14:textId="2B86AB4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729B7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881644" w14:textId="309DE50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币种id</w:t>
            </w:r>
          </w:p>
        </w:tc>
      </w:tr>
      <w:tr w:rsidR="00153320" w14:paraId="0B4539BE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9DDEFC" w14:textId="372B3925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01B39" w14:textId="6CD48D4F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A143F5" w14:textId="313DFEF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8D736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24F7DA" w14:textId="577EF8D3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53320" w14:paraId="1AC7DC5B" w14:textId="77777777" w:rsidTr="00272C02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C4F5CD" w14:textId="0E136A1A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6BA21" w14:textId="5EE5E5CD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EF32D2" w14:textId="34ADDBE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7D69EB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554F17" w14:textId="0E5CA2D4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153320" w14:paraId="3E3B14C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05D4EFA" w14:textId="1BD9E40B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B6C27">
              <w:rPr>
                <w:rFonts w:asciiTheme="minorEastAsia" w:hAnsiTheme="minorEastAsia"/>
                <w:color w:val="000000"/>
                <w:sz w:val="24"/>
                <w:szCs w:val="24"/>
              </w:rPr>
              <w:t>kb_sale_month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B7DFA" w14:textId="6AA24DB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0C994B" w14:textId="6F8C71B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1A04E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4F9605" w14:textId="34FC2EC0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本月已申请授信额度</w:t>
            </w:r>
          </w:p>
        </w:tc>
      </w:tr>
      <w:tr w:rsidR="00153320" w14:paraId="2B50A1F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9A1E9D" w14:textId="3DAD77BD" w:rsidR="00153320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kb_creditappmonth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56FEF" w14:textId="5D0C26C6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F40A41" w14:textId="363860A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A1EB4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B8B6FB" w14:textId="6E30E8B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申请调整授信额度</w:t>
            </w:r>
          </w:p>
        </w:tc>
      </w:tr>
      <w:tr w:rsidR="00153320" w14:paraId="40EA508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63227A" w14:textId="5535A8FF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31538">
              <w:rPr>
                <w:rFonts w:asciiTheme="minorEastAsia" w:hAnsiTheme="minorEastAsia"/>
                <w:color w:val="000000"/>
                <w:sz w:val="24"/>
                <w:szCs w:val="24"/>
              </w:rPr>
              <w:t>kb_plancollectionday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E8BAC" w14:textId="6EAD610C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B107CB" w14:textId="670D108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4ED6F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958A5F" w14:textId="77B972B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调整后授信比例</w:t>
            </w:r>
          </w:p>
        </w:tc>
      </w:tr>
      <w:tr w:rsidR="00153320" w14:paraId="1A6C1AE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211C97" w14:textId="4BBD3249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kb_crediteffectivedate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2D839" w14:textId="6F1A149E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3DD6D9" w14:textId="4D4941F8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68425C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C6A31A" w14:textId="2E87BD62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授信生效日</w:t>
            </w:r>
          </w:p>
        </w:tc>
      </w:tr>
      <w:tr w:rsidR="00153320" w14:paraId="330970E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51C0F4" w14:textId="47BA0276" w:rsidR="00153320" w:rsidRPr="00E63167" w:rsidRDefault="00153320" w:rsidP="001533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kb_creditexpirationdate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415BA" w14:textId="219B786B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A2462D" w14:textId="6C3DFEF1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B22BD" w14:textId="77777777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205FD6" w14:textId="048E0DF9" w:rsidR="00153320" w:rsidRPr="00E63167" w:rsidRDefault="00153320" w:rsidP="001533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授信失效日</w:t>
            </w:r>
          </w:p>
        </w:tc>
      </w:tr>
      <w:tr w:rsidR="00675EA6" w14:paraId="0C9AC3D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2075D4" w14:textId="6B98C8D3" w:rsidR="00675EA6" w:rsidRPr="00E63167" w:rsidRDefault="00675EA6" w:rsidP="00675E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b_memo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54F4DA" w14:textId="76303F30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5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41F077" w14:textId="33F51517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2D196" w14:textId="77777777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1F29FD" w14:textId="5C36E88C" w:rsidR="00675EA6" w:rsidRPr="00E63167" w:rsidRDefault="00675EA6" w:rsidP="00675E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36D31959" w14:textId="77777777" w:rsidR="00E54EEE" w:rsidRPr="00E54EEE" w:rsidRDefault="00E54EEE" w:rsidP="00E54EEE"/>
    <w:p w14:paraId="28DE44A8" w14:textId="77777777" w:rsidR="008B4CCF" w:rsidRPr="00E63167" w:rsidRDefault="008B4CCF" w:rsidP="008B4CCF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4C28A3" w14:paraId="428A0662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6A8BC4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bookmarkStart w:id="2" w:name="_Hlk79168808"/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80D63E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A7BB8C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D2DE73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ACAD87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bookmarkEnd w:id="2"/>
      <w:tr w:rsidR="004C28A3" w14:paraId="6DDAF14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23BEA2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52F4F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04B71A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12C46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3C4C60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334ADBA3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59D8D11B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4C28A3" w14:paraId="0156377C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67A716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1AC91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60BA6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99209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4159F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45E5100" w14:textId="77777777" w:rsidR="004C28A3" w:rsidRPr="00E63167" w:rsidRDefault="004C28A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261A9BF" w14:textId="77B9A5F4" w:rsidR="00805C8E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E8A4D86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1ACD12C1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855405E" w14:textId="7777777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282069DF" w14:textId="77777777" w:rsidR="00805C8E" w:rsidRPr="00E63167" w:rsidRDefault="00805C8E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60BF48D" w14:textId="087D4B18" w:rsidR="00C85DAB" w:rsidRPr="00E63167" w:rsidRDefault="00B94CA6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订单管理</w:t>
      </w:r>
    </w:p>
    <w:p w14:paraId="21A1EEEA" w14:textId="5C39E185" w:rsidR="00DA036F" w:rsidRPr="00E63167" w:rsidRDefault="00B94CA6" w:rsidP="0065534C">
      <w:pPr>
        <w:pStyle w:val="af"/>
        <w:numPr>
          <w:ilvl w:val="1"/>
          <w:numId w:val="14"/>
        </w:numPr>
        <w:spacing w:line="48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下单申请查询</w:t>
      </w:r>
      <w:r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4F091D97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7470"/>
      </w:tblGrid>
      <w:tr w:rsidR="00C85DAB" w14:paraId="012DF59E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FCA7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ADF7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4D658007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BB70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4D2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申请记录</w:t>
            </w:r>
          </w:p>
        </w:tc>
      </w:tr>
      <w:tr w:rsidR="00DA036F" w:rsidRPr="00E63167" w14:paraId="5B2BFE12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C20FC5" w14:textId="7638AF4C" w:rsidR="00DA036F" w:rsidRPr="00E63167" w:rsidRDefault="00DA036F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E3B88F" w14:textId="77777777" w:rsidR="00DA036F" w:rsidRPr="00E63167" w:rsidRDefault="00DA036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949A5B8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987C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967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1C8FDD8D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F4B6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D1D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4809F4EC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C493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347A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F948234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F666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907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31E8E8EA" w14:textId="77777777" w:rsidTr="00DA036F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2B47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CCA85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57A77661" w14:textId="77777777" w:rsidTr="00DA036F">
        <w:trPr>
          <w:trHeight w:val="285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D333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DD53C" w14:textId="65B7167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GetSubmitedOrderApply</w:t>
            </w:r>
          </w:p>
        </w:tc>
      </w:tr>
      <w:tr w:rsidR="00C85DAB" w14:paraId="6AAB129A" w14:textId="77777777" w:rsidTr="00DA036F">
        <w:trPr>
          <w:trHeight w:val="63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EA4C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995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53B130C" w14:textId="60DE3310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220C74" w14:paraId="33C2EBF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058C7F" w14:textId="3287DCF5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D6C737" w14:textId="74644A9F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A395DA" w14:textId="12615530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2AB888" w14:textId="1AFB4D58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E6805A" w14:textId="798A431A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26A93F5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88FF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EFD0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07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01B9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5F5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1067CDA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7F4D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EndTime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185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8CE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FC9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B00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  <w:p w14:paraId="1E199C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311A337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</w:pPr>
    </w:p>
    <w:p w14:paraId="75F3CC6B" w14:textId="4759DB8E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220C74" w14:paraId="7499B2C0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8D51F92" w14:textId="0060F5F4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D96859D" w14:textId="7A4F47B4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CA7D9A4" w14:textId="6F9694FB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D10C5C1" w14:textId="3350CFE4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B727982" w14:textId="564718C3" w:rsidR="00220C74" w:rsidRPr="00E63167" w:rsidRDefault="00220C74" w:rsidP="00220C7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D4C078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C74C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957B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DD6E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AACD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47C0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E114409" w14:textId="77777777" w:rsidTr="70720F63">
        <w:trPr>
          <w:trHeight w:val="9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EA32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5CBA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30F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17CF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93AE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038DF11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F807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0D05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10F4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A5E1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7AF9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005432ED" w14:textId="77777777" w:rsidTr="70720F63">
        <w:trPr>
          <w:trHeight w:val="315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5BF4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71E9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0DED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68AB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4EE7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60359" w14:paraId="575820C7" w14:textId="77777777" w:rsidTr="70720F63">
        <w:trPr>
          <w:trHeight w:val="315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E33CA5" w14:textId="63257F0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A469A" w14:textId="3C734A2F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9378C9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8D6DCC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B9D61E" w14:textId="17246B1A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60359" w14:paraId="624C97DB" w14:textId="77777777" w:rsidTr="70720F63">
        <w:trPr>
          <w:trHeight w:val="315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2A0E01" w14:textId="6C995CE8" w:rsidR="00F60359" w:rsidRDefault="00DA12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68214A" w14:textId="35E14BBB" w:rsidR="00F60359" w:rsidRDefault="00DA12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D20780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767778" w14:textId="77777777" w:rsidR="00F60359" w:rsidRPr="00E63167" w:rsidRDefault="00F6035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D1F264" w14:textId="6D5809FA" w:rsidR="00F60359" w:rsidRDefault="00DA12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31B7ECF0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6E7C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5758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5562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81F5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7DA7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111C7AF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A860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784D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26B5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F0CA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8EB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C0729F" w14:paraId="2776257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643858" w14:textId="18A7BC50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D2736A" w14:textId="5B10DB3C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2957C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4D5FB4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5D7C4C" w14:textId="58368E62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C0729F" w14:paraId="09D5F7D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657F1D" w14:textId="1B5D4C85" w:rsidR="00C0729F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8CA5D3E" w14:textId="1901DBF2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67E7F8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3AE3C5" w14:textId="77777777" w:rsidR="00C0729F" w:rsidRPr="00E63167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40CBC5" w14:textId="1ECD0DAC" w:rsidR="00C0729F" w:rsidRDefault="00C0729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7D84ED7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DD98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2D4D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FCDD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1032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8F90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04E1E70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B75C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76CD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C527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183D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432F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02A53DC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E23D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65E5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C028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C8CA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8837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AA26AC" w14:paraId="728666C0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305DF1" w14:textId="1DECE3D5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90B1DB" w14:textId="02023B56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03E718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C53099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FE65637" w14:textId="7D3E221D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AA26AC" w14:paraId="53C8BB3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387484" w14:textId="5E1D00DF" w:rsidR="00AA26AC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DAC079" w14:textId="663C26EE" w:rsidR="00AA26AC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216B799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8E5A06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20722C" w14:textId="77D2E180" w:rsidR="00AA26AC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116B475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122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Batch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F830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EFBF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A2A7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5C4E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下单批次</w:t>
            </w:r>
          </w:p>
        </w:tc>
      </w:tr>
      <w:tr w:rsidR="00C85DAB" w14:paraId="03EB121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EE36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SaleType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105F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2DD8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A89B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2DB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销售类型（0-公建</w:t>
            </w:r>
          </w:p>
          <w:p w14:paraId="29AE87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1-大板）</w:t>
            </w:r>
          </w:p>
        </w:tc>
      </w:tr>
      <w:tr w:rsidR="00C85DAB" w14:paraId="1CD795B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E7BB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2F6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1262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0620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0114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C85DAB" w14:paraId="40F45839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BB2F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BCF2E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8A85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B0D7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34F8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公建/高端住宅合同编号</w:t>
            </w:r>
          </w:p>
        </w:tc>
      </w:tr>
      <w:tr w:rsidR="00C85DAB" w14:paraId="0FF8DC1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89E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B89C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5C6B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B209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E60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公建/高端住宅合同名称</w:t>
            </w:r>
          </w:p>
        </w:tc>
      </w:tr>
      <w:tr w:rsidR="00C85DAB" w14:paraId="41E6E95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45EF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08A4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9ECD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EE03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3D0C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C85DAB" w14:paraId="17A72761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A8E1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D946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DC02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924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7BDA6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C85DAB" w14:paraId="4A4E0AF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545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CC5D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691D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6455E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419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C85DAB" w14:paraId="37098C64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3D93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6E71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3FA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9078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3ADB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合同编号说明</w:t>
            </w:r>
          </w:p>
        </w:tc>
      </w:tr>
      <w:tr w:rsidR="00C85DAB" w14:paraId="5E472101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959D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Contractor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D7A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20AB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13B6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2394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合同签约人名称</w:t>
            </w:r>
          </w:p>
        </w:tc>
      </w:tr>
      <w:tr w:rsidR="00C85DAB" w14:paraId="14AB5F1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1D9D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InstallCompany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23DD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2545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CD82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C5BF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安装（工程）公司</w:t>
            </w:r>
          </w:p>
        </w:tc>
      </w:tr>
      <w:tr w:rsidR="00C85DAB" w14:paraId="3E32929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09B8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76CE3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91678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5B60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EE6A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2426A45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B6E7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0AEB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F6D4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B079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5C93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C85DAB" w14:paraId="175DA20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C29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13E4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E3F4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BFC9B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D84A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E1768F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4FE4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OrderType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FF04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8FF3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6CF7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4704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订单紧急程度(1-紧急订单 2-常规下单)</w:t>
            </w:r>
          </w:p>
        </w:tc>
      </w:tr>
      <w:tr w:rsidR="00C85DAB" w14:paraId="541C103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A822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2C0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D7F60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814B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04D81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紧急订单原因说明</w:t>
            </w:r>
          </w:p>
        </w:tc>
      </w:tr>
      <w:tr w:rsidR="00C85DAB" w14:paraId="7389961E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D3C7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ShipmentWay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207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EE69A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1481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5582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发运方式(0-铁路</w:t>
            </w:r>
          </w:p>
          <w:p w14:paraId="367C6EED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汽运</w:t>
            </w:r>
          </w:p>
          <w:p w14:paraId="54053276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空运</w:t>
            </w:r>
          </w:p>
          <w:p w14:paraId="3D94D3DC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集装箱</w:t>
            </w:r>
          </w:p>
          <w:p w14:paraId="7C4E5BB0" w14:textId="77777777" w:rsidR="00C85DAB" w:rsidRPr="00E63167" w:rsidRDefault="00B94CA6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自提</w:t>
            </w:r>
          </w:p>
          <w:p w14:paraId="2CEAEE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</w:tr>
      <w:tr w:rsidR="00C85DAB" w14:paraId="6C7F119E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1CC0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Address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2259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A3D9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7145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0665E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</w:t>
            </w:r>
          </w:p>
        </w:tc>
      </w:tr>
      <w:tr w:rsidR="00C85DAB" w14:paraId="12E43DA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9A2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RequestDate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DC69D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1E55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DD0D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6AA1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客户要求交货日期</w:t>
            </w:r>
          </w:p>
        </w:tc>
      </w:tr>
      <w:tr w:rsidR="00C85DAB" w14:paraId="01599C1D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EC59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FactoryDate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EF8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65335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77A6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BDA7B1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要求工厂交货期</w:t>
            </w:r>
          </w:p>
        </w:tc>
      </w:tr>
      <w:tr w:rsidR="00C85DAB" w14:paraId="65AA41D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D10B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FactoryAnswer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CE144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9277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DAE0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EF2F14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工厂回复交货期</w:t>
            </w:r>
          </w:p>
        </w:tc>
      </w:tr>
      <w:tr w:rsidR="00C85DAB" w14:paraId="008B12A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26C9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1453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A78D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2B2D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827CF0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C85DAB" w14:paraId="04A101D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244B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8A24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5E2F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508C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C88573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C85DAB" w14:paraId="6FA5DE9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D204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0CF9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7E8B0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1A40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DC214B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67A5314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CB40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Kktkfs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542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31D9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432E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0B368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开口条款方式</w:t>
            </w:r>
          </w:p>
        </w:tc>
      </w:tr>
      <w:tr w:rsidR="00C85DAB" w14:paraId="5165E24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D389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Change_type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D830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C44F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85C78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DD4F77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变更类型</w:t>
            </w:r>
          </w:p>
          <w:p w14:paraId="0B6550D4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（变更尺寸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74D267E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变更数量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1BD246A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暂停/取消生产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1B9ABB4F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变更图纸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55E05C26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恢复生产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397B92CF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</w:t>
            </w:r>
          </w:p>
          <w:p w14:paraId="5715666D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包装变更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6</w:t>
            </w:r>
          </w:p>
          <w:p w14:paraId="5FFAEC61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7</w:t>
            </w:r>
          </w:p>
          <w:p w14:paraId="58339F5D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品种及价格变更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8</w:t>
            </w:r>
          </w:p>
          <w:p w14:paraId="71A1D175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其他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9</w:t>
            </w:r>
          </w:p>
          <w:p w14:paraId="331F8CCF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-1）</w:t>
            </w:r>
          </w:p>
        </w:tc>
      </w:tr>
      <w:tr w:rsidR="00C85DAB" w14:paraId="1B8396A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FC20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Reasonfororderchange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4CDD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7572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B405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63091D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订单变更原因</w:t>
            </w:r>
          </w:p>
        </w:tc>
      </w:tr>
      <w:tr w:rsidR="00C85DAB" w14:paraId="411DE26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DCF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Isdiphook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EF5D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5E23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69B3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F5A621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是否有热浸勾</w:t>
            </w:r>
          </w:p>
        </w:tc>
      </w:tr>
      <w:tr w:rsidR="00C85DAB" w14:paraId="5B0136E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DC0C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Isedging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4889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FE0E2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6126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84DDBBB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是否有精磨边</w:t>
            </w:r>
          </w:p>
        </w:tc>
      </w:tr>
      <w:tr w:rsidR="00C85DAB" w14:paraId="048B16C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A5E81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Isdrilling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0569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BAC9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6E165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6D1C4E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是否有钻孔</w:t>
            </w:r>
          </w:p>
        </w:tc>
      </w:tr>
      <w:tr w:rsidR="00C85DAB" w14:paraId="2EC1F9D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B91D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Istrenching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9CAB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F0201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4ADA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2660F2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是否有切角挖槽</w:t>
            </w:r>
          </w:p>
        </w:tc>
      </w:tr>
      <w:tr w:rsidR="00C85DAB" w14:paraId="5465BDF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BA58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Otherequest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4E4D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736E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C932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578197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工艺要求、主要技术要求、包装发运及其他要求</w:t>
            </w:r>
          </w:p>
        </w:tc>
      </w:tr>
      <w:tr w:rsidR="70720F63" w14:paraId="55A5E3A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1B7622" w14:textId="34AA4233" w:rsidR="4F11DC9F" w:rsidRDefault="4F11DC9F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Orig</w:t>
            </w:r>
            <w:r w:rsidR="69745E0B" w:rsidRPr="70720F63">
              <w:rPr>
                <w:rFonts w:asciiTheme="minorEastAsia" w:hAnsiTheme="minorEastAsia"/>
                <w:color w:val="000000" w:themeColor="text1"/>
                <w:szCs w:val="21"/>
              </w:rPr>
              <w:t>inalOrderId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C25055" w14:textId="3C4D48BE" w:rsidR="3BC9A7A1" w:rsidRDefault="3BC9A7A1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A783EA0" w14:textId="6ECBE05E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58AFA3" w14:textId="6E73DDA3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E95234" w14:textId="19D78A97" w:rsidR="69745E0B" w:rsidRDefault="69745E0B" w:rsidP="70720F63">
            <w:pPr>
              <w:jc w:val="center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原下单申请ID</w:t>
            </w:r>
          </w:p>
        </w:tc>
      </w:tr>
      <w:tr w:rsidR="70720F63" w14:paraId="0E1698E8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03045D" w14:textId="62344529" w:rsidR="69745E0B" w:rsidRDefault="69745E0B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OriginalOrderCode</w:t>
            </w:r>
          </w:p>
          <w:p w14:paraId="05C818DF" w14:textId="769A8929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628724" w14:textId="50EC3945" w:rsidR="03313932" w:rsidRDefault="03313932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D52B8D" w14:textId="2C043970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C9042D" w14:textId="470767FB" w:rsidR="70720F63" w:rsidRDefault="70720F63" w:rsidP="70720F63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3BBE67" w14:textId="48DD9156" w:rsidR="69745E0B" w:rsidRDefault="69745E0B" w:rsidP="70720F63">
            <w:pPr>
              <w:jc w:val="center"/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70720F63">
              <w:rPr>
                <w:rFonts w:asciiTheme="minorEastAsia" w:hAnsiTheme="minorEastAsia"/>
                <w:color w:val="000000" w:themeColor="text1"/>
                <w:szCs w:val="21"/>
              </w:rPr>
              <w:t>原下单单号</w:t>
            </w:r>
          </w:p>
        </w:tc>
      </w:tr>
      <w:tr w:rsidR="0021751C" w14:paraId="4DCD60B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E6217F" w14:textId="76778B18" w:rsidR="0021751C" w:rsidRPr="00D72B82" w:rsidRDefault="009D13A4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k</w:t>
            </w:r>
            <w: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b_r</w:t>
            </w:r>
            <w:r w:rsidR="0021751C" w:rsidRPr="00D72B82"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e</w:t>
            </w:r>
            <w:r w:rsidR="0021751C"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quest</w:t>
            </w:r>
            <w: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i</w:t>
            </w:r>
            <w:r w:rsidR="0021751C"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9FE199" w14:textId="7961EDD1" w:rsidR="0021751C" w:rsidRPr="00D72B82" w:rsidRDefault="0021751C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  <w:r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9E89F7" w14:textId="77777777" w:rsidR="0021751C" w:rsidRPr="00D72B82" w:rsidRDefault="0021751C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1FAB56" w14:textId="77777777" w:rsidR="0021751C" w:rsidRPr="00D72B82" w:rsidRDefault="0021751C" w:rsidP="70720F63">
            <w:pPr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FCDD95" w14:textId="38825C06" w:rsidR="0021751C" w:rsidRPr="00D72B82" w:rsidRDefault="0021751C" w:rsidP="70720F63">
            <w:pPr>
              <w:jc w:val="center"/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</w:pPr>
            <w:r w:rsidRPr="00D72B82"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O</w:t>
            </w:r>
            <w:r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A</w:t>
            </w:r>
            <w:r w:rsidRPr="00D72B82">
              <w:rPr>
                <w:rFonts w:asciiTheme="minorEastAsia" w:hAnsiTheme="minorEastAsia" w:hint="eastAsia"/>
                <w:color w:val="000000" w:themeColor="text1"/>
                <w:szCs w:val="21"/>
                <w:highlight w:val="yellow"/>
              </w:rPr>
              <w:t>流程I</w:t>
            </w:r>
            <w:r w:rsidRPr="00D72B82">
              <w:rPr>
                <w:rFonts w:asciiTheme="minorEastAsia" w:hAnsiTheme="minorEastAsia"/>
                <w:color w:val="000000" w:themeColor="text1"/>
                <w:szCs w:val="21"/>
                <w:highlight w:val="yellow"/>
              </w:rPr>
              <w:t>D</w:t>
            </w:r>
          </w:p>
        </w:tc>
      </w:tr>
      <w:tr w:rsidR="00C85DAB" w14:paraId="747937DF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D4F7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OrderApplyLine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CBC11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1743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0C0F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2F72D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</w:t>
            </w:r>
          </w:p>
        </w:tc>
      </w:tr>
      <w:tr w:rsidR="00C85DAB" w14:paraId="31F1AEA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DBA58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A6A3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7C5F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D8FA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1AB338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下单申请明细主键</w:t>
            </w:r>
          </w:p>
        </w:tc>
      </w:tr>
      <w:tr w:rsidR="00C85DAB" w14:paraId="2AB51DA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FAB0D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088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6E8B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2489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655BA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下单申请主键</w:t>
            </w:r>
          </w:p>
        </w:tc>
      </w:tr>
      <w:tr w:rsidR="00C85DAB" w14:paraId="5A07248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9E6D0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7F72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C9EE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3CC4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05142B" w14:textId="77777777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5E0D3E1E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BA2D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5E6F2F" w14:textId="044149D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 w:rsidR="00AA26A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CE7B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1571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35E9E4" w14:textId="451E6861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</w:t>
            </w:r>
          </w:p>
        </w:tc>
      </w:tr>
      <w:tr w:rsidR="00AA26AC" w14:paraId="43E3A28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DB814B" w14:textId="0A109B2E" w:rsidR="00AA26AC" w:rsidRPr="00E63167" w:rsidRDefault="00AA26A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CFBDAE9" w14:textId="1237221D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509ED1D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8DA74E3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C2EBFA" w14:textId="27994BCE" w:rsidR="00AA26AC" w:rsidRPr="00E63167" w:rsidRDefault="00AA26AC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AA26AC" w14:paraId="787DDB6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6624B9" w14:textId="79925F70" w:rsidR="00AA26AC" w:rsidRPr="00E63167" w:rsidRDefault="00AA26AC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9B87BA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DB2BF18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59AAFF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01EA15" w14:textId="26C4F370" w:rsidR="00AA26AC" w:rsidRPr="00E63167" w:rsidRDefault="00AA26AC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2827A66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A84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Materialname_id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60ABE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4FFB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A3DA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480AD1" w14:textId="60C96483" w:rsidR="00C85DAB" w:rsidRPr="00E63167" w:rsidRDefault="00B94CA6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AA26AC" w14:paraId="34456DA1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C1ED1D" w14:textId="4968BCC5" w:rsidR="00AA26AC" w:rsidRPr="00E63167" w:rsidRDefault="002C69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B21F05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5CC01C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42BBFA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323C70" w14:textId="20132B6D" w:rsidR="00AA26AC" w:rsidRPr="00E63167" w:rsidRDefault="002C69A5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AA26AC" w14:paraId="1590FC19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928193" w14:textId="2E9FB54A" w:rsidR="00AA26AC" w:rsidRPr="00E63167" w:rsidRDefault="002C69A5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1CC66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8B69C2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64DEF6" w14:textId="77777777" w:rsidR="00AA26AC" w:rsidRPr="00E63167" w:rsidRDefault="00AA26A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CA7900" w14:textId="051A4181" w:rsidR="00AA26AC" w:rsidRPr="00E63167" w:rsidRDefault="002C69A5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A6271D" w14:paraId="1DEF7B26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596DE1" w14:textId="735B6109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D906C3" w14:textId="2FE4E3A3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E53F4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B88757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2CEF91" w14:textId="7075D98B" w:rsidR="00A6271D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A6271D" w14:paraId="0634C24D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F060AA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Membranecode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0DEEFB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84CA15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74C44D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5EF5DB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</w:p>
        </w:tc>
      </w:tr>
      <w:tr w:rsidR="00A6271D" w14:paraId="57F53092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0FC21A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A28BB8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CE042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428E1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5A7823C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品种(单片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56E98336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7775319B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普通中空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489BBF0D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79BE118E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双中空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5)</w:t>
            </w:r>
          </w:p>
        </w:tc>
      </w:tr>
      <w:tr w:rsidR="00A6271D" w14:paraId="19CA5A8C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161082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Gluespecies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18AD88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AA21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3362E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60DBA8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胶种(国产结构胶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07A188D9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进口结构胶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5F4B7280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聚硫胶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3)</w:t>
            </w:r>
          </w:p>
        </w:tc>
      </w:tr>
      <w:tr w:rsidR="00A6271D" w14:paraId="52299869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D69998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Shape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03973A4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D9DCF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7FC4AC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CB131D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19E4BA7F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2)</w:t>
            </w:r>
          </w:p>
        </w:tc>
      </w:tr>
      <w:tr w:rsidR="00A6271D" w14:paraId="5124D4E7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9C6769E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E9D89F1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6FE046A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2ACE883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D034D3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A6271D" w14:paraId="0612340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F3DA01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361C5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A74023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414F0C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C7AC16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A6271D" w14:paraId="3E0D8063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F60FB7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BD172A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238E80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BE093F1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120F65C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面积</w:t>
            </w:r>
          </w:p>
        </w:tc>
      </w:tr>
      <w:tr w:rsidR="00A6271D" w14:paraId="2B25614B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0FE67A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Orderdiscount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67618A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F8B88E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C1C2C6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E37E71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整单折扣%</w:t>
            </w:r>
          </w:p>
        </w:tc>
      </w:tr>
      <w:tr w:rsidR="00A6271D" w14:paraId="708D29CA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89C918" w14:textId="77777777" w:rsidR="00A6271D" w:rsidRPr="00E63167" w:rsidRDefault="00A6271D" w:rsidP="00A6271D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Additionalfee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E652E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5D20AA2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FEF48D1" w14:textId="77777777" w:rsidR="00A6271D" w:rsidRPr="00E63167" w:rsidRDefault="00A6271D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F49238" w14:textId="77777777" w:rsidR="00A6271D" w:rsidRPr="00E63167" w:rsidRDefault="00A6271D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附加费</w:t>
            </w:r>
          </w:p>
        </w:tc>
      </w:tr>
      <w:tr w:rsidR="00905D8E" w14:paraId="5BFC9BFF" w14:textId="77777777" w:rsidTr="70720F63">
        <w:trPr>
          <w:trHeight w:val="480"/>
        </w:trPr>
        <w:tc>
          <w:tcPr>
            <w:tcW w:w="22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92A2F81" w14:textId="515C1400" w:rsidR="00905D8E" w:rsidRPr="00E63167" w:rsidRDefault="00905D8E" w:rsidP="00905D8E">
            <w:pPr>
              <w:snapToGrid w:val="0"/>
              <w:jc w:val="lef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26D4201" w14:textId="64933C99" w:rsidR="00905D8E" w:rsidRPr="00E63167" w:rsidRDefault="00905D8E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子表（I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D,F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7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489E78B" w14:textId="77777777" w:rsidR="00905D8E" w:rsidRPr="00E63167" w:rsidRDefault="00905D8E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84AEC3" w14:textId="77777777" w:rsidR="00905D8E" w:rsidRPr="00E63167" w:rsidRDefault="00905D8E" w:rsidP="00A6271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316501" w14:textId="32183835" w:rsidR="00905D8E" w:rsidRPr="00E63167" w:rsidRDefault="00905D8E" w:rsidP="00A6271D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</w:t>
            </w:r>
          </w:p>
        </w:tc>
      </w:tr>
    </w:tbl>
    <w:p w14:paraId="7C7EC8BC" w14:textId="4B06523D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D1DD624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CACD461" w14:textId="5FE8C814" w:rsidR="00805C8E" w:rsidRDefault="007105D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请求实列：</w:t>
      </w:r>
    </w:p>
    <w:p w14:paraId="4C7BF0A6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49CBDD7B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7105D1">
        <w:rPr>
          <w:rFonts w:ascii="Consolas" w:eastAsia="宋体" w:hAnsi="Consolas" w:cs="宋体"/>
          <w:color w:val="A31515"/>
          <w:kern w:val="0"/>
          <w:sz w:val="18"/>
          <w:szCs w:val="18"/>
        </w:rPr>
        <w:t>"StartTime"</w:t>
      </w: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105D1">
        <w:rPr>
          <w:rFonts w:ascii="Consolas" w:eastAsia="宋体" w:hAnsi="Consolas" w:cs="宋体"/>
          <w:color w:val="0451A5"/>
          <w:kern w:val="0"/>
          <w:sz w:val="18"/>
          <w:szCs w:val="18"/>
        </w:rPr>
        <w:t>"2021-09-13 17:00:00"</w:t>
      </w: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CFC94F9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  </w:t>
      </w:r>
      <w:r w:rsidRPr="007105D1">
        <w:rPr>
          <w:rFonts w:ascii="Consolas" w:eastAsia="宋体" w:hAnsi="Consolas" w:cs="宋体"/>
          <w:color w:val="A31515"/>
          <w:kern w:val="0"/>
          <w:sz w:val="18"/>
          <w:szCs w:val="18"/>
        </w:rPr>
        <w:t>"EndTime"</w:t>
      </w: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105D1">
        <w:rPr>
          <w:rFonts w:ascii="Consolas" w:eastAsia="宋体" w:hAnsi="Consolas" w:cs="宋体"/>
          <w:color w:val="0451A5"/>
          <w:kern w:val="0"/>
          <w:sz w:val="18"/>
          <w:szCs w:val="18"/>
        </w:rPr>
        <w:t>"2021-09-13 17:30:00"</w:t>
      </w:r>
    </w:p>
    <w:p w14:paraId="70EBCD66" w14:textId="77777777" w:rsidR="007105D1" w:rsidRPr="007105D1" w:rsidRDefault="007105D1" w:rsidP="007105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105D1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00509D95" w14:textId="0AA93A90" w:rsidR="007105D1" w:rsidRDefault="007105D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返回实列：</w:t>
      </w:r>
    </w:p>
    <w:p w14:paraId="6DCEEE4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369721AF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"IsSuccess"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true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EF409F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"Messages"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32F4F4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"StartTime"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"2021-09-13 17:00:00"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9021F8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"EndTime"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"2021-09-13 17:30:00"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17F6C3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"Records"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[</w:t>
      </w:r>
    </w:p>
    <w:p w14:paraId="5068018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{</w:t>
      </w:r>
    </w:p>
    <w:p w14:paraId="410E852F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"a07deafe-0012-ec11-ab1c-005056bd4b2a"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518355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"OR20210910005"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CC224B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"Subject"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F075479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"OwnerId"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"74be0daa-5bb9-eb11-aab3-005056bd4b2a"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74097A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"OwnerName"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"crmadmin"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4059DBB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"JobNum"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"B999"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680E92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"OwnerCode"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A7D24F4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"CompanyId"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DFF8FD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"CompanyName"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03EE85B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"CompanyCode"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864A11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"CreatedOn"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"2021-09-10 14:33:23"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7847B0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"Title"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0713BBA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"BusinessId"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30D032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"BusinessName"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53F761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"BusinessCode"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EA238A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"Batch"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06458E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"SaleType"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4B26D0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"GJContractId"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C0D95DC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"GJContractCode"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03AFD7B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"GJContractName"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21B020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"DBContractId"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1294559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"DBContractCode"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7561E6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"DBContractName"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DD942AA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"Description"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2DF472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"Contractor"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"sddfdfdf"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AB9836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"InstallCompany"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"test"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9F1DC6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"AccountId"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EA1562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"AccountName"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E72DDE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"AccountCode"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7B6ADC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"OrderType"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6353EC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"Reason"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3B6147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"ShipmentWay"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B3BC73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"Address"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"yrdy"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F5736D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"RequestDate"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"2021-08-04 00:00:00"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FE0B5F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"FactoryDate"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"2021-08-04 00:00:00"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AB1C45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"FactoryAnswer"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"2021-08-04 00:00:00"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0C5D78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"CurrencyID"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0EA5066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"CurrencyName"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81B4AB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"CurrencyCode"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A0E63CF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"ExchangeRate"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98658"/>
          <w:kern w:val="0"/>
          <w:sz w:val="18"/>
          <w:szCs w:val="18"/>
        </w:rPr>
        <w:t>0.0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517FCC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"Kktkfs"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4492C7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"Change_type"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63AD633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"Reasonfororderchange"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"test"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A3832A0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"OriginalOrderId"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"d5fa3f84-0012-ec11-ab1c-005056bd4b2a"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8FB04A3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"OriginalOrderCode"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"OR20210910004"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0ED92E5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"Isdiphook"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true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5291F13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"Isedging"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59A0B79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"Isdrilling"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1B6E631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"Istrenching"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0A9B95A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"Otherequest"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C33291">
        <w:rPr>
          <w:rFonts w:ascii="Consolas" w:eastAsia="宋体" w:hAnsi="Consolas" w:cs="宋体"/>
          <w:color w:val="0451A5"/>
          <w:kern w:val="0"/>
          <w:sz w:val="18"/>
          <w:szCs w:val="18"/>
        </w:rPr>
        <w:t>"yrdy"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A38531E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"OrderApplyLine"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[],</w:t>
      </w:r>
    </w:p>
    <w:p w14:paraId="2DD959D4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C33291">
        <w:rPr>
          <w:rFonts w:ascii="Consolas" w:eastAsia="宋体" w:hAnsi="Consolas" w:cs="宋体"/>
          <w:color w:val="A31515"/>
          <w:kern w:val="0"/>
          <w:sz w:val="18"/>
          <w:szCs w:val="18"/>
        </w:rPr>
        <w:t>"Attachments"</w:t>
      </w: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: []</w:t>
      </w:r>
    </w:p>
    <w:p w14:paraId="0657D447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}</w:t>
      </w:r>
    </w:p>
    <w:p w14:paraId="727750BD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    ]</w:t>
      </w:r>
    </w:p>
    <w:p w14:paraId="666159E8" w14:textId="77777777" w:rsidR="00C33291" w:rsidRPr="00C33291" w:rsidRDefault="00C33291" w:rsidP="00C332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C33291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29B11CC3" w14:textId="6D60E260" w:rsidR="007105D1" w:rsidRDefault="00C33291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D95B96" wp14:editId="70D8FA27">
            <wp:extent cx="5761355" cy="39547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D975" w14:textId="78DC3B89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3E4F566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6AD28A4B" w14:textId="4EA71FE1" w:rsidR="00C85DAB" w:rsidRPr="00E63167" w:rsidRDefault="00B94CA6" w:rsidP="0065534C">
      <w:pPr>
        <w:pStyle w:val="af"/>
        <w:numPr>
          <w:ilvl w:val="1"/>
          <w:numId w:val="14"/>
        </w:numPr>
        <w:spacing w:line="48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sz w:val="24"/>
          <w:szCs w:val="24"/>
        </w:rPr>
        <w:t>下单申请回写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8EEF0F9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7470"/>
      </w:tblGrid>
      <w:tr w:rsidR="00C85DAB" w14:paraId="511C224D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3EACDD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C2DC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1513188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01FFAE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功能描述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DCF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C85DAB" w14:paraId="5F0C2B66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0D7E28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C90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FA03ED0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7AC184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797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014A912E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8288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B6D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2E30541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08B7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EB2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7F9BC8B8" w14:textId="77777777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E7D3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B98C8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6685CC16" w14:textId="77777777">
        <w:trPr>
          <w:trHeight w:val="285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19568F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05CDD" w14:textId="63E28B5B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ApproveOrderApply</w:t>
            </w:r>
          </w:p>
        </w:tc>
      </w:tr>
      <w:tr w:rsidR="00C85DAB" w14:paraId="2B1CF104" w14:textId="77777777">
        <w:trPr>
          <w:trHeight w:val="63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</w:tcPr>
          <w:p w14:paraId="58BF56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D94E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1D4C3D9" w14:textId="5D48C242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90B63" w14:paraId="59DA9D0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D65C2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99F24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EF500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DCE62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76D51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90B63" w14:paraId="203E408C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C76AD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B7F2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2986A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1EC6A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89BD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90B63" w14:paraId="7D9035D5" w14:textId="77777777" w:rsidTr="006F7038">
        <w:trPr>
          <w:trHeight w:val="9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F075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A3FB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B53E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DB70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287C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90B63" w14:paraId="7903A71E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E2A5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5AE5C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2D060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4C865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C9BA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90B63" w14:paraId="6BCA6FA6" w14:textId="77777777" w:rsidTr="006F7038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F312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D2D0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58EE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B73B0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188D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申请人</w:t>
            </w:r>
          </w:p>
        </w:tc>
      </w:tr>
      <w:tr w:rsidR="00C90B63" w14:paraId="5EFC9F97" w14:textId="77777777" w:rsidTr="006F7038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A163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O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w</w:t>
            </w: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ner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A2E67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703CB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54E0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1E785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申请人编号</w:t>
            </w:r>
          </w:p>
        </w:tc>
      </w:tr>
      <w:tr w:rsidR="00C90B63" w14:paraId="443C9A5E" w14:textId="77777777" w:rsidTr="006F7038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833DD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Own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E8671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73B6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3F208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0D9B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申请人名称</w:t>
            </w:r>
          </w:p>
        </w:tc>
      </w:tr>
      <w:tr w:rsidR="00C90B63" w14:paraId="09F9CFB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AE908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AC36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81F8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9EBD0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C6DC3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工号</w:t>
            </w:r>
          </w:p>
        </w:tc>
      </w:tr>
      <w:tr w:rsidR="00C90B63" w14:paraId="6F3C8CA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A274C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5B85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E1CE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888DD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B6072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所属公司</w:t>
            </w:r>
          </w:p>
        </w:tc>
      </w:tr>
      <w:tr w:rsidR="00C90B63" w14:paraId="74FD7F4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BB7E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Com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B1AC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3EC91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54E58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B81C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所属公司编号</w:t>
            </w:r>
          </w:p>
        </w:tc>
      </w:tr>
      <w:tr w:rsidR="00C90B63" w14:paraId="786E974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8F9D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lastRenderedPageBreak/>
              <w:t>C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6BEA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CA99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F2E40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339D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所属公司名称</w:t>
            </w:r>
          </w:p>
        </w:tc>
      </w:tr>
      <w:tr w:rsidR="00C90B63" w14:paraId="69B76261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ED5D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E589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文本(时间 YYYY-MM-DD HH:MM:SS)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A8AD1B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5DD5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A42F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申请日期</w:t>
            </w:r>
          </w:p>
        </w:tc>
      </w:tr>
      <w:tr w:rsidR="00C90B63" w14:paraId="4201C3E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617F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2AB8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A845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345C8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8FD8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职务</w:t>
            </w:r>
          </w:p>
        </w:tc>
      </w:tr>
      <w:tr w:rsidR="00C90B63" w14:paraId="0D2E6C2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C676A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29B7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D20F6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6861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3E53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申请部门</w:t>
            </w:r>
          </w:p>
        </w:tc>
      </w:tr>
      <w:tr w:rsidR="00C90B63" w14:paraId="38ACFD3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77B2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Bus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3BFAA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BCC0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A02AC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6BBB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申请部门编号</w:t>
            </w:r>
          </w:p>
        </w:tc>
      </w:tr>
      <w:tr w:rsidR="00C90B63" w14:paraId="67D3795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B836B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Bu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D888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C332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4612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ED44D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申请部门名称</w:t>
            </w:r>
          </w:p>
        </w:tc>
      </w:tr>
      <w:tr w:rsidR="00C90B63" w14:paraId="43D8CFB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E309F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2699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9A121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B59BD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8F8A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下单批次</w:t>
            </w:r>
          </w:p>
        </w:tc>
      </w:tr>
      <w:tr w:rsidR="00C90B63" w14:paraId="41D4809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A4F1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SaleType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09AE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D46C8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58A7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D828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销售类型（0-公建</w:t>
            </w:r>
          </w:p>
          <w:p w14:paraId="4D75F8B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1-大板）</w:t>
            </w:r>
          </w:p>
        </w:tc>
      </w:tr>
      <w:tr w:rsidR="00C90B63" w14:paraId="3EB7B49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560C7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891A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9D4B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2712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AFA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C90B63" w14:paraId="12BBAD46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99083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GJContractCode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DC2C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65C7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95BA4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77A4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公建/高端住宅合同编号</w:t>
            </w:r>
          </w:p>
        </w:tc>
      </w:tr>
      <w:tr w:rsidR="00C90B63" w14:paraId="69B617D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F30CF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GJContractName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5B5A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56918B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1A857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7E3B4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公建/高端住宅合同名称</w:t>
            </w:r>
          </w:p>
        </w:tc>
      </w:tr>
      <w:tr w:rsidR="00C90B63" w14:paraId="4D94ECD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BCB02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D977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69646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DED5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C7946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C90B63" w14:paraId="159E5AB4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DC6A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DBContractCode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CA950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C4661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D68E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FD68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C90B63" w14:paraId="55F2E126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0A766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DBContractName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6CD3B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02D0D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12E59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FF3DC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大板合同名称</w:t>
            </w:r>
          </w:p>
        </w:tc>
      </w:tr>
      <w:tr w:rsidR="00C90B63" w14:paraId="2537611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B45C6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A917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BB9A8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5445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BC19D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合同编号说明</w:t>
            </w:r>
          </w:p>
        </w:tc>
      </w:tr>
      <w:tr w:rsidR="00C90B63" w14:paraId="409B1DF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3592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Contractor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F61A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E1A6D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C9A2C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757F2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合同签约人名称</w:t>
            </w:r>
          </w:p>
        </w:tc>
      </w:tr>
      <w:tr w:rsidR="00C90B63" w14:paraId="4B20BC1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91B5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InstallCompany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AC28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6954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99C0E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89236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安装（工程）公司</w:t>
            </w:r>
          </w:p>
        </w:tc>
      </w:tr>
      <w:tr w:rsidR="00C90B63" w14:paraId="2174F7B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DD119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AccountId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8365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90D0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4CD1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B8F4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90B63" w14:paraId="714B6871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507F5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25EE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0DC5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C2475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74B2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C90B63" w14:paraId="1F881220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29D5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A771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82DA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D7B7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06B62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客户名称</w:t>
            </w:r>
          </w:p>
        </w:tc>
      </w:tr>
      <w:tr w:rsidR="00C90B63" w14:paraId="577FD07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2C226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1906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7DB35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59DA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8D8DA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订单紧急程度(1-紧急订单 2-常规下单)</w:t>
            </w:r>
          </w:p>
        </w:tc>
      </w:tr>
      <w:tr w:rsidR="00C90B63" w14:paraId="60914F6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6CBFF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0E428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BD57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D82F0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2389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紧急订单原因说明</w:t>
            </w:r>
          </w:p>
        </w:tc>
      </w:tr>
      <w:tr w:rsidR="00C90B63" w14:paraId="77B6431C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A0AAE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ShipmentWay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9B43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285D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A5018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8D7B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发运方式(0-铁路</w:t>
            </w:r>
          </w:p>
          <w:p w14:paraId="0DB82D06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汽运</w:t>
            </w:r>
          </w:p>
          <w:p w14:paraId="6DA3F2BA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空运</w:t>
            </w:r>
          </w:p>
          <w:p w14:paraId="45A3C893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集装箱</w:t>
            </w:r>
          </w:p>
          <w:p w14:paraId="375284BF" w14:textId="77777777" w:rsidR="00C90B63" w:rsidRPr="00E63167" w:rsidRDefault="00C90B63" w:rsidP="006F7038">
            <w:pPr>
              <w:numPr>
                <w:ilvl w:val="0"/>
                <w:numId w:val="9"/>
              </w:num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自提</w:t>
            </w:r>
          </w:p>
          <w:p w14:paraId="73BB68F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</w:tr>
      <w:tr w:rsidR="00C90B63" w14:paraId="2E8EA2F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98DB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EB22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426C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0802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031A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</w:t>
            </w:r>
          </w:p>
        </w:tc>
      </w:tr>
      <w:tr w:rsidR="00C90B63" w14:paraId="1EB793F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EFE3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RequestDate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BD3C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7876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5250A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D3FD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客户要求交货日期</w:t>
            </w:r>
          </w:p>
        </w:tc>
      </w:tr>
      <w:tr w:rsidR="00C90B63" w14:paraId="6ED69E8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3673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8C24B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6A4C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052B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61DFE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要求工厂交货期</w:t>
            </w:r>
          </w:p>
        </w:tc>
      </w:tr>
      <w:tr w:rsidR="00C90B63" w14:paraId="70CC769C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D123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FactoryAnswer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017C9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YYYY-MM-DD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64D5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1757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2544C8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工厂回复交货期</w:t>
            </w:r>
          </w:p>
        </w:tc>
      </w:tr>
      <w:tr w:rsidR="00C90B63" w14:paraId="146D38D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F233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2738E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BF68E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88EC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FB5EB6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货币</w:t>
            </w:r>
          </w:p>
        </w:tc>
      </w:tr>
      <w:tr w:rsidR="00C90B63" w14:paraId="646F9237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A904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EEF85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B2DE6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DCC524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3E832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货币编号</w:t>
            </w:r>
          </w:p>
        </w:tc>
      </w:tr>
      <w:tr w:rsidR="00C90B63" w14:paraId="4D88D6F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49628B" w14:textId="26061E14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Cu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64E40" w14:textId="3A7EC9DF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04F2B3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DF83D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1752C" w14:textId="5C733B46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货币名称</w:t>
            </w:r>
          </w:p>
        </w:tc>
      </w:tr>
      <w:tr w:rsidR="00C90B63" w14:paraId="22555BE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492FD5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CCEC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57E50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B8A9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1BB25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汇率</w:t>
            </w:r>
          </w:p>
        </w:tc>
      </w:tr>
      <w:tr w:rsidR="00C90B63" w14:paraId="0E4F530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B452A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Kktkfs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D3124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015B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CE51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EE841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开口条款方式</w:t>
            </w:r>
          </w:p>
        </w:tc>
      </w:tr>
      <w:tr w:rsidR="00C90B63" w14:paraId="24E78E5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31357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Change_type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D151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EB45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8AAF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24C01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变更类型</w:t>
            </w:r>
          </w:p>
          <w:p w14:paraId="5CEB23A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（变更尺寸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43C48973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变更数量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65D9E64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暂停/取消生产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73651CE5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变更图纸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09125FE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恢复生产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20F4D065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发货地址变更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</w:t>
            </w:r>
          </w:p>
          <w:p w14:paraId="6AEB791F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包装变更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6</w:t>
            </w:r>
          </w:p>
          <w:p w14:paraId="66929092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7</w:t>
            </w:r>
          </w:p>
          <w:p w14:paraId="1FC12A0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品种及价格变更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8</w:t>
            </w:r>
          </w:p>
          <w:p w14:paraId="5076F59C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其他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9</w:t>
            </w:r>
          </w:p>
          <w:p w14:paraId="7EB9470C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-1）</w:t>
            </w:r>
          </w:p>
        </w:tc>
      </w:tr>
      <w:tr w:rsidR="00C90B63" w14:paraId="4C6D826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4CB0E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Reasonfororderchange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2AFC6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21287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A80D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CEDFD3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订单变更原因</w:t>
            </w:r>
          </w:p>
        </w:tc>
      </w:tr>
      <w:tr w:rsidR="00C90B63" w14:paraId="62C585E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FD68D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Isdiphook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696B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1E7B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F3388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BDC0B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是否有热浸勾</w:t>
            </w:r>
          </w:p>
        </w:tc>
      </w:tr>
      <w:tr w:rsidR="00C90B63" w14:paraId="5F81E8C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AF157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Isedging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807B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ACF73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95870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69BCE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是否有精磨边</w:t>
            </w:r>
          </w:p>
        </w:tc>
      </w:tr>
      <w:tr w:rsidR="00C90B63" w14:paraId="3287CC2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CE15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Isdrilling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EE349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3E76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1724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7AAE9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是否有钻孔</w:t>
            </w:r>
          </w:p>
        </w:tc>
      </w:tr>
      <w:tr w:rsidR="00C90B63" w14:paraId="69FD928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B038C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Istrenching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7F1C1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634A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E429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4D2126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是否有切角挖槽</w:t>
            </w:r>
          </w:p>
        </w:tc>
      </w:tr>
      <w:tr w:rsidR="00C90B63" w14:paraId="750784E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B628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Otherequest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3040F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3A299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A4D1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4D2169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工艺要求、主要技术要求、包装发运及其他要求</w:t>
            </w:r>
          </w:p>
        </w:tc>
      </w:tr>
      <w:tr w:rsidR="00C90B63" w14:paraId="17EDB48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82378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OrderApplyLine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93D7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6D42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55CD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7964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</w:t>
            </w:r>
          </w:p>
        </w:tc>
      </w:tr>
      <w:tr w:rsidR="00C90B63" w14:paraId="75A1B843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34885A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F933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FEA3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E836A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4E714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下单申请明细主键</w:t>
            </w:r>
          </w:p>
        </w:tc>
      </w:tr>
      <w:tr w:rsidR="00C90B63" w14:paraId="072D867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6E5EA" w14:textId="77777777" w:rsidR="00C90B63" w:rsidRPr="0081579D" w:rsidRDefault="00C90B63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F1A59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2A817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E75971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5F0AC9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下单申请主键</w:t>
            </w:r>
          </w:p>
        </w:tc>
      </w:tr>
      <w:tr w:rsidR="00C90B63" w14:paraId="6EA60DEB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CDEC4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B0D5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BEAD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7C4BD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753605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90B63" w14:paraId="0F56093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70E1BC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0E2C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57F0E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C1081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6002BE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</w:t>
            </w:r>
          </w:p>
        </w:tc>
      </w:tr>
      <w:tr w:rsidR="00C90B63" w14:paraId="5186124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AB724B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Materialclassification_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C8AC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73C9F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8810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B5B3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C90B63" w14:paraId="607BF8B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77554E" w14:textId="77777777" w:rsidR="00C90B63" w:rsidRPr="0081579D" w:rsidRDefault="00C90B63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lastRenderedPageBreak/>
              <w:t>Materialclassification_name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05752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2B14A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84F2D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5275BE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物料分类名称</w:t>
            </w:r>
          </w:p>
        </w:tc>
      </w:tr>
      <w:tr w:rsidR="00C90B63" w14:paraId="3626D7B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01D768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1707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349492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46AE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F4D1F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C90B63" w14:paraId="2671BBE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2ED7DC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BCBD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8DF4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AD2FB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CAA64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C90B63" w14:paraId="67277E86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429D9A" w14:textId="77777777" w:rsidR="00C90B63" w:rsidRPr="0081579D" w:rsidRDefault="00C90B63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Materialname_</w:t>
            </w:r>
            <w:r w:rsidRPr="0081579D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A5137C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93D4F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E1E18E" w14:textId="77777777" w:rsidR="00C90B63" w:rsidRPr="0081579D" w:rsidRDefault="00C90B6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6E6F7" w14:textId="77777777" w:rsidR="00C90B63" w:rsidRPr="0081579D" w:rsidRDefault="00C90B63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81579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物料名称</w:t>
            </w:r>
          </w:p>
        </w:tc>
      </w:tr>
      <w:tr w:rsidR="0081579D" w14:paraId="00B4461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6DBFE" w14:textId="4A14C190" w:rsidR="0081579D" w:rsidRPr="0081579D" w:rsidRDefault="0081579D" w:rsidP="006F7038">
            <w:pPr>
              <w:snapToGrid w:val="0"/>
              <w:jc w:val="right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D252AD" w14:textId="356094D0" w:rsidR="0081579D" w:rsidRPr="0081579D" w:rsidRDefault="0081579D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A818D" w14:textId="77777777" w:rsidR="0081579D" w:rsidRPr="0081579D" w:rsidRDefault="0081579D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08DBBC" w14:textId="77777777" w:rsidR="0081579D" w:rsidRPr="0081579D" w:rsidRDefault="0081579D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28927" w14:textId="3C40FBB0" w:rsidR="0081579D" w:rsidRPr="0081579D" w:rsidRDefault="0081579D" w:rsidP="006F7038">
            <w:pPr>
              <w:snapToGrid w:val="0"/>
              <w:jc w:val="center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90B63" w14:paraId="2B07B0F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2DD0FD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Membranecode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772D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DA8E6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576F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2B647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膜代号</w:t>
            </w:r>
          </w:p>
        </w:tc>
      </w:tr>
      <w:tr w:rsidR="00C90B63" w14:paraId="15D6FD09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1DA2AA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63BE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51F8E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78501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A67E5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品种(单片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0748C717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0E0A72C8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普通中空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41E229B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夹层中空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</w:t>
            </w:r>
          </w:p>
          <w:p w14:paraId="1C662646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双中空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5)</w:t>
            </w:r>
          </w:p>
        </w:tc>
      </w:tr>
      <w:tr w:rsidR="00C90B63" w14:paraId="66EA6362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5FF2F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Gluespecies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0BA1C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49A10F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4B9E1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4BC92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胶种(国产结构胶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466FA90A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进口结构胶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44B4CB5C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聚硫胶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3)</w:t>
            </w:r>
          </w:p>
        </w:tc>
      </w:tr>
      <w:tr w:rsidR="00C90B63" w14:paraId="61E80BBF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39412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Shape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45ED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3731F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41AF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A0CA1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4F93531B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2)</w:t>
            </w:r>
          </w:p>
        </w:tc>
      </w:tr>
      <w:tr w:rsidR="00C90B63" w14:paraId="5B08229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178F88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A128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D56869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353C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826FCF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90B63" w14:paraId="24C76B68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455F2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02034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437C07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9E0DA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3C988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C90B63" w14:paraId="734D1A45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703825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26A23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A9383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9FFE0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A14CF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面积</w:t>
            </w:r>
          </w:p>
        </w:tc>
      </w:tr>
      <w:tr w:rsidR="00C90B63" w14:paraId="1076E9BA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5B76F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Orderdiscount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B0C9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EF305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DCB74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22E34D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整单折扣%</w:t>
            </w:r>
          </w:p>
        </w:tc>
      </w:tr>
      <w:tr w:rsidR="00C90B63" w14:paraId="05354B1D" w14:textId="77777777" w:rsidTr="006F7038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F135A6" w14:textId="77777777" w:rsidR="00C90B63" w:rsidRPr="00E63167" w:rsidRDefault="00C90B6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Additionalfee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A3FA2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12DCC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6AD58" w14:textId="77777777" w:rsidR="00C90B63" w:rsidRPr="00E63167" w:rsidRDefault="00C90B6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34F8B0" w14:textId="77777777" w:rsidR="00C90B63" w:rsidRPr="00E63167" w:rsidRDefault="00C90B63" w:rsidP="006F7038">
            <w:pPr>
              <w:snapToGrid w:val="0"/>
              <w:jc w:val="center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附加费</w:t>
            </w:r>
          </w:p>
        </w:tc>
      </w:tr>
    </w:tbl>
    <w:p w14:paraId="74FE5898" w14:textId="77777777" w:rsidR="00C85DAB" w:rsidRPr="00E63167" w:rsidRDefault="00C85DAB">
      <w:pPr>
        <w:rPr>
          <w:rFonts w:asciiTheme="minorEastAsia" w:hAnsiTheme="minorEastAsia"/>
          <w:sz w:val="24"/>
          <w:szCs w:val="24"/>
        </w:rPr>
      </w:pPr>
    </w:p>
    <w:p w14:paraId="00D3632F" w14:textId="4B51387D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BF5DE4" w14:paraId="6CD1E6B2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98174C" w14:textId="52F28661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bookmarkStart w:id="3" w:name="_Hlk79327106"/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DDBEB3" w14:textId="2C4D3B18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074A5C" w14:textId="31121574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FCF057" w14:textId="7B6A3475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B4E9E7" w14:textId="19B19C6F" w:rsidR="00BF5DE4" w:rsidRPr="00E63167" w:rsidRDefault="00BF5DE4" w:rsidP="00BF5DE4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BF5DE4" w14:paraId="2C37ACE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1A204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94C5A4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502A6F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167257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7C474D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BF5DE4" w14:paraId="7D6ACFC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ABEAF" w14:textId="56A6FF2C" w:rsidR="00BF5DE4" w:rsidRPr="00E63167" w:rsidRDefault="00747F1A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39AC6B" w14:textId="35B5ABAD" w:rsidR="00BF5DE4" w:rsidRPr="00E63167" w:rsidRDefault="00747F1A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19591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F11FDA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4F9EA5" w14:textId="5A39D368" w:rsidR="00BF5DE4" w:rsidRPr="00E63167" w:rsidRDefault="004F684B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  <w:p w14:paraId="565D180E" w14:textId="77777777" w:rsidR="00BF5DE4" w:rsidRPr="00E63167" w:rsidRDefault="00BF5DE4" w:rsidP="00BF5DE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bookmarkEnd w:id="3"/>
    </w:tbl>
    <w:p w14:paraId="01F7AB23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D5C7B03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FE7D989" w14:textId="3AA55398" w:rsidR="00805C8E" w:rsidRDefault="00A82B0F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p w14:paraId="06A9906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32166523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"ID"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"a07deafe-0012-ec11-ab1c-005056bd4b2a"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032CAC1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"Subject"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"Test"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7991C30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"Batch"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7DB419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"SaleType"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1711E9F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"GJContractId"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BB0738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"GJContractCode"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B4D03F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"GJContractName"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49E1996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"DBContractId"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04856D3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"DBContractCode"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237B37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"DBContractName"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DEDD69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"Description"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84F502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"Contractor"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"sddfdfdf"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5C3B3F3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"InstallCompany"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"test"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FDB56C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"AccountId"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C9DFB66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"AccountName"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3C2348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"AccountCode"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C65C28E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"OrderType"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98658"/>
          <w:kern w:val="0"/>
          <w:sz w:val="18"/>
          <w:szCs w:val="18"/>
        </w:rPr>
        <w:t>1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6E5C5AF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"Reason"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7DDAD68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"ShipmentWay"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E5238A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"Address"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"yrdy"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35488FB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"RequestDate"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"2021-08-04 00:00:00"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D17DA00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"FactoryDate"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"2021-08-04 00:00:00"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713238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"FactoryAnswer"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"2021-08-04 00:00:00"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4465FFC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"CurrencyID"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"00000000-0000-0000-0000-000000000000"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ADD2901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"CurrencyName"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17AD8C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"CurrencyCode"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0DAA307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"ExchangeRate"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98658"/>
          <w:kern w:val="0"/>
          <w:sz w:val="18"/>
          <w:szCs w:val="18"/>
        </w:rPr>
        <w:t>0.0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EAD3CDA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"Kktkfs"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7045F6C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"Change_type"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98658"/>
          <w:kern w:val="0"/>
          <w:sz w:val="18"/>
          <w:szCs w:val="18"/>
        </w:rPr>
        <w:t>0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DCD7F1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"Reasonfororderchange"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"test"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F923CF2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"OriginalOrderId"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"d5fa3f84-0012-ec11-ab1c-005056bd4b2a"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838FFB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"OriginalOrderCode"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"OR20210910004"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DB69CE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"Isdiphook"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true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1ADC461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"Isedging"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2535FC9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"Isdrilling"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38E4B62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"Istrenching"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4EEC345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"Otherequest"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A82B0F">
        <w:rPr>
          <w:rFonts w:ascii="Consolas" w:eastAsia="宋体" w:hAnsi="Consolas" w:cs="宋体"/>
          <w:color w:val="0451A5"/>
          <w:kern w:val="0"/>
          <w:sz w:val="18"/>
          <w:szCs w:val="18"/>
        </w:rPr>
        <w:t>"yrdy"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6C5E3A4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</w:t>
      </w:r>
      <w:r w:rsidRPr="00A82B0F">
        <w:rPr>
          <w:rFonts w:ascii="Consolas" w:eastAsia="宋体" w:hAnsi="Consolas" w:cs="宋体"/>
          <w:color w:val="A31515"/>
          <w:kern w:val="0"/>
          <w:sz w:val="18"/>
          <w:szCs w:val="18"/>
        </w:rPr>
        <w:t>"OrderApplyLine"</w:t>
      </w: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: []</w:t>
      </w:r>
    </w:p>
    <w:p w14:paraId="10BADF8D" w14:textId="77777777" w:rsidR="00A82B0F" w:rsidRPr="00A82B0F" w:rsidRDefault="00A82B0F" w:rsidP="00A82B0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A82B0F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}</w:t>
      </w:r>
    </w:p>
    <w:p w14:paraId="7384B59F" w14:textId="6BBBC99F" w:rsidR="00A82B0F" w:rsidRDefault="00A82B0F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返回示例:</w:t>
      </w:r>
    </w:p>
    <w:p w14:paraId="56320BD3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{</w:t>
      </w:r>
    </w:p>
    <w:p w14:paraId="58FC89EC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宋体" w:hAnsi="Consolas" w:cs="宋体"/>
          <w:color w:val="A31515"/>
          <w:kern w:val="0"/>
          <w:sz w:val="18"/>
          <w:szCs w:val="18"/>
        </w:rPr>
        <w:t>"IsSuccess"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true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B440EA1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宋体" w:hAnsi="Consolas" w:cs="宋体"/>
          <w:color w:val="A31515"/>
          <w:kern w:val="0"/>
          <w:sz w:val="18"/>
          <w:szCs w:val="18"/>
        </w:rPr>
        <w:t>"isCreate"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false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CF225E8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宋体" w:hAnsi="Consolas" w:cs="宋体"/>
          <w:color w:val="A31515"/>
          <w:kern w:val="0"/>
          <w:sz w:val="18"/>
          <w:szCs w:val="18"/>
        </w:rPr>
        <w:t>"Messages"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737939">
        <w:rPr>
          <w:rFonts w:ascii="Consolas" w:eastAsia="宋体" w:hAnsi="Consolas" w:cs="宋体"/>
          <w:color w:val="0451A5"/>
          <w:kern w:val="0"/>
          <w:sz w:val="18"/>
          <w:szCs w:val="18"/>
        </w:rPr>
        <w:t>更新成功</w:t>
      </w:r>
      <w:r w:rsidRPr="00737939">
        <w:rPr>
          <w:rFonts w:ascii="Consolas" w:eastAsia="宋体" w:hAnsi="Consolas" w:cs="宋体"/>
          <w:color w:val="0451A5"/>
          <w:kern w:val="0"/>
          <w:sz w:val="18"/>
          <w:szCs w:val="18"/>
        </w:rPr>
        <w:t>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0A51304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宋体" w:hAnsi="Consolas" w:cs="宋体"/>
          <w:color w:val="A31515"/>
          <w:kern w:val="0"/>
          <w:sz w:val="18"/>
          <w:szCs w:val="18"/>
        </w:rPr>
        <w:t>"ID"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宋体" w:hAnsi="Consolas" w:cs="宋体"/>
          <w:color w:val="0451A5"/>
          <w:kern w:val="0"/>
          <w:sz w:val="18"/>
          <w:szCs w:val="18"/>
        </w:rPr>
        <w:t>""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7D76336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    </w:t>
      </w:r>
      <w:r w:rsidRPr="00737939">
        <w:rPr>
          <w:rFonts w:ascii="Consolas" w:eastAsia="宋体" w:hAnsi="Consolas" w:cs="宋体"/>
          <w:color w:val="A31515"/>
          <w:kern w:val="0"/>
          <w:sz w:val="18"/>
          <w:szCs w:val="18"/>
        </w:rPr>
        <w:t>"Data"</w:t>
      </w: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: </w:t>
      </w:r>
      <w:r w:rsidRPr="00737939">
        <w:rPr>
          <w:rFonts w:ascii="Consolas" w:eastAsia="宋体" w:hAnsi="Consolas" w:cs="宋体"/>
          <w:b/>
          <w:bCs/>
          <w:color w:val="0451A5"/>
          <w:kern w:val="0"/>
          <w:sz w:val="18"/>
          <w:szCs w:val="18"/>
        </w:rPr>
        <w:t>null</w:t>
      </w:r>
    </w:p>
    <w:p w14:paraId="5D05D187" w14:textId="77777777" w:rsidR="00737939" w:rsidRPr="00737939" w:rsidRDefault="00737939" w:rsidP="0073793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37939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1E32C928" w14:textId="203FC665" w:rsidR="00A82B0F" w:rsidRDefault="00D37040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AAD64D" wp14:editId="24D7D14A">
            <wp:extent cx="5761355" cy="3695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25FB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C3510F3" w14:textId="4639EC32" w:rsidR="00C85DAB" w:rsidRPr="00E63167" w:rsidRDefault="00B94CA6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对账单</w:t>
      </w:r>
      <w:r w:rsidR="00693D0A" w:rsidRPr="00E63167">
        <w:rPr>
          <w:rFonts w:asciiTheme="minorEastAsia" w:hAnsiTheme="minorEastAsia" w:hint="eastAsia"/>
          <w:b/>
          <w:bCs/>
          <w:sz w:val="24"/>
          <w:szCs w:val="24"/>
        </w:rPr>
        <w:t>和</w:t>
      </w:r>
      <w:r w:rsidRPr="00E63167">
        <w:rPr>
          <w:rFonts w:asciiTheme="minorEastAsia" w:hAnsiTheme="minorEastAsia"/>
          <w:b/>
          <w:sz w:val="24"/>
          <w:szCs w:val="24"/>
        </w:rPr>
        <w:t>回款单</w:t>
      </w:r>
    </w:p>
    <w:p w14:paraId="7A19383A" w14:textId="178B6B17" w:rsidR="00C30B71" w:rsidRPr="00E63167" w:rsidRDefault="00590451" w:rsidP="0065534C">
      <w:pPr>
        <w:pStyle w:val="af"/>
        <w:numPr>
          <w:ilvl w:val="1"/>
          <w:numId w:val="16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对账单明细数据接口</w:t>
      </w:r>
    </w:p>
    <w:p w14:paraId="2E90A79C" w14:textId="77777777" w:rsidR="00693D0A" w:rsidRPr="00E63167" w:rsidRDefault="00693D0A" w:rsidP="00693D0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接口说明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3"/>
        <w:gridCol w:w="7437"/>
      </w:tblGrid>
      <w:tr w:rsidR="00693D0A" w:rsidRPr="00E63167" w14:paraId="3155411B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7AE8B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F3EB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对账单明细同步接口</w:t>
            </w:r>
          </w:p>
        </w:tc>
      </w:tr>
      <w:tr w:rsidR="00693D0A" w:rsidRPr="00E63167" w14:paraId="24323077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AF67C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BFA68" w14:textId="3A7E27CA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支持</w:t>
            </w:r>
            <w:r w:rsidR="00FF69B8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数据中台将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NC</w:t>
            </w:r>
            <w:r w:rsidR="00FF69B8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对账数据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同步对账单明细到CRM</w:t>
            </w:r>
          </w:p>
        </w:tc>
      </w:tr>
      <w:tr w:rsidR="00C30B71" w:rsidRPr="00E63167" w14:paraId="211AB488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1D25ED" w14:textId="7CD7A390" w:rsidR="00C30B71" w:rsidRPr="00E63167" w:rsidRDefault="00C30B71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44AFD7" w14:textId="5022785E" w:rsidR="00C30B71" w:rsidRPr="00E63167" w:rsidRDefault="00C30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数据中台定时将NC对账数据推送到CRM系统中</w:t>
            </w:r>
          </w:p>
        </w:tc>
      </w:tr>
      <w:tr w:rsidR="00693D0A" w:rsidRPr="00E63167" w14:paraId="6535FD45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7A000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60BCC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693D0A" w:rsidRPr="00E63167" w14:paraId="3C17BD67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42330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B9FA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693D0A" w:rsidRPr="00E63167" w14:paraId="0E15DE99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C9F10E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31A1B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693D0A" w:rsidRPr="00E63167" w14:paraId="224A2616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09436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6B027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693D0A" w:rsidRPr="00E63167" w14:paraId="110D43AF" w14:textId="77777777" w:rsidTr="00C30B71">
        <w:trPr>
          <w:trHeight w:val="48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A3DCD5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B8BC1" w14:textId="77777777" w:rsidR="00693D0A" w:rsidRPr="00E63167" w:rsidRDefault="00693D0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693D0A" w:rsidRPr="00E63167" w14:paraId="1658E0EC" w14:textId="77777777" w:rsidTr="00C30B71">
        <w:trPr>
          <w:trHeight w:val="28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EA388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6CC4F" w14:textId="45D3EB4B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/StatementsDetails/SyncStatementsDetails</w:t>
            </w:r>
          </w:p>
        </w:tc>
      </w:tr>
      <w:tr w:rsidR="00693D0A" w:rsidRPr="00E63167" w14:paraId="34884173" w14:textId="77777777" w:rsidTr="00C30B71">
        <w:trPr>
          <w:trHeight w:val="46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B978A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55897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A43A5BA" w14:textId="77777777" w:rsidR="00693D0A" w:rsidRPr="00E63167" w:rsidRDefault="00693D0A" w:rsidP="00693D0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693D0A" w:rsidRPr="00E63167" w14:paraId="13273769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9BF5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6D4BB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FF45D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26003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37C5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备注</w:t>
            </w:r>
          </w:p>
        </w:tc>
      </w:tr>
      <w:tr w:rsidR="00693D0A" w:rsidRPr="00E63167" w14:paraId="01176E71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5640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B32D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94055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E5F6D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3C4B0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693D0A" w:rsidRPr="00E63167" w14:paraId="2746929C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F4942E" w14:textId="6A97A412" w:rsidR="00693D0A" w:rsidRPr="00E63167" w:rsidRDefault="00DC350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C3503">
              <w:rPr>
                <w:rFonts w:asciiTheme="minorEastAsia" w:hAnsiTheme="minorEastAsia"/>
                <w:color w:val="000000"/>
                <w:sz w:val="24"/>
                <w:szCs w:val="24"/>
              </w:rPr>
              <w:t>DeliveryDate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E597B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FA217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2D83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D140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发货日期</w:t>
            </w:r>
          </w:p>
        </w:tc>
      </w:tr>
      <w:tr w:rsidR="00693D0A" w:rsidRPr="00E63167" w14:paraId="66C6E2AA" w14:textId="77777777" w:rsidTr="006F7038">
        <w:trPr>
          <w:trHeight w:val="315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32F61" w14:textId="62C3CA82" w:rsidR="00693D0A" w:rsidRPr="00E63167" w:rsidRDefault="00C73D0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73D02">
              <w:rPr>
                <w:rFonts w:asciiTheme="minorEastAsia" w:hAnsiTheme="minorEastAsia"/>
                <w:color w:val="000000"/>
                <w:sz w:val="24"/>
                <w:szCs w:val="24"/>
              </w:rPr>
              <w:t>SalesOrderNumber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D8BB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66990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C90F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2B49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销售订单号</w:t>
            </w:r>
          </w:p>
        </w:tc>
      </w:tr>
      <w:tr w:rsidR="00693D0A" w:rsidRPr="00E63167" w14:paraId="568DD038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F27D7B" w14:textId="0865AC06" w:rsidR="00693D0A" w:rsidRPr="00E63167" w:rsidRDefault="00C73D0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73D02">
              <w:rPr>
                <w:rFonts w:asciiTheme="minorEastAsia" w:hAnsiTheme="minorEastAsia"/>
                <w:color w:val="000000"/>
                <w:sz w:val="24"/>
                <w:szCs w:val="24"/>
              </w:rPr>
              <w:t>BillOfLadingNumber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C4BCD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 YYYY-MM-DD)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D3FF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DC125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7859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提货单号</w:t>
            </w:r>
          </w:p>
        </w:tc>
      </w:tr>
      <w:tr w:rsidR="00693D0A" w:rsidRPr="00E63167" w14:paraId="4FA9CF91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9DBA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ED1B7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string（guid）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3971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085F1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4DA5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物料ID</w:t>
            </w:r>
          </w:p>
        </w:tc>
      </w:tr>
      <w:tr w:rsidR="00A91B05" w:rsidRPr="00E63167" w14:paraId="05C71AE0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38D8D" w14:textId="12A00F60" w:rsidR="00A91B05" w:rsidRPr="00E63167" w:rsidRDefault="0058278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82781">
              <w:rPr>
                <w:rFonts w:asciiTheme="minorEastAsia" w:hAnsiTheme="minorEastAsia"/>
                <w:color w:val="000000"/>
                <w:sz w:val="24"/>
                <w:szCs w:val="24"/>
              </w:rPr>
              <w:t>MaterialCode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1A2DFF" w14:textId="04C8F1C9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345F6" w14:textId="77777777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7FBC4B" w14:textId="77777777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675F7D" w14:textId="670F6D9B" w:rsidR="00A91B05" w:rsidRPr="00E63167" w:rsidRDefault="00A91B0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693D0A" w:rsidRPr="00E63167" w14:paraId="1655570E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CC6D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MaterialName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505C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BEE8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96F5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1BB25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物料名称</w:t>
            </w:r>
          </w:p>
        </w:tc>
      </w:tr>
      <w:tr w:rsidR="00693D0A" w:rsidRPr="00E63167" w14:paraId="220A88FE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F97B0B" w14:textId="098E6EE2" w:rsidR="00693D0A" w:rsidRPr="00E63167" w:rsidRDefault="0000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065AA">
              <w:rPr>
                <w:rFonts w:asciiTheme="minorEastAsia" w:hAnsiTheme="minorEastAsia"/>
                <w:color w:val="000000"/>
                <w:sz w:val="24"/>
                <w:szCs w:val="24"/>
              </w:rPr>
              <w:t>NumberOfPiecesShipped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F22F5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FB88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26362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7873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发货片数</w:t>
            </w:r>
          </w:p>
        </w:tc>
      </w:tr>
      <w:tr w:rsidR="00693D0A" w:rsidRPr="00E63167" w14:paraId="705789F3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364D7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46BC3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AFC96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CF119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E2F17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693D0A" w:rsidRPr="00E63167" w14:paraId="729F5089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54100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UnitPrice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709B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3DC93E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E15BC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74885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</w:t>
            </w:r>
          </w:p>
        </w:tc>
      </w:tr>
      <w:tr w:rsidR="00693D0A" w:rsidRPr="00E63167" w14:paraId="13AF9F7E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19D4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5C141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7BD25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1CDA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AEBA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</w:t>
            </w:r>
          </w:p>
        </w:tc>
      </w:tr>
      <w:tr w:rsidR="00693D0A" w:rsidRPr="00E63167" w14:paraId="74E961CC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66A3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BusinessExemptionAmount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641E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3A5CE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A258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4E0382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商务减免金额</w:t>
            </w:r>
          </w:p>
        </w:tc>
      </w:tr>
      <w:tr w:rsidR="00693D0A" w:rsidRPr="00E63167" w14:paraId="17C7681F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59CB9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DetailsCode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E34846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8940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3387E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1FEC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明细编号</w:t>
            </w:r>
          </w:p>
        </w:tc>
      </w:tr>
      <w:tr w:rsidR="002358D7" w:rsidRPr="00E63167" w14:paraId="0A110CF2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919A2" w14:textId="562E10EF" w:rsidR="002358D7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71B98">
              <w:rPr>
                <w:rFonts w:asciiTheme="minorEastAsia" w:hAnsiTheme="minor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09218A" w14:textId="466B572A" w:rsidR="002358D7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String 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85BC2" w14:textId="77777777" w:rsidR="002358D7" w:rsidRPr="00E63167" w:rsidRDefault="002358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51D42" w14:textId="77777777" w:rsidR="002358D7" w:rsidRPr="00E63167" w:rsidRDefault="002358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04984" w14:textId="5C48133A" w:rsidR="002358D7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71B9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E71B98" w:rsidRPr="00E63167" w14:paraId="6757B38C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AF2BC7" w14:textId="746F5170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F5FD1" w14:textId="450C46BE" w:rsid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7B9C55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2946B1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9B7A9" w14:textId="6E1EB1DE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E71B98" w:rsidRPr="00E63167" w14:paraId="32A498AD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0DF82" w14:textId="2F3D9971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5B428F" w14:textId="0302C643" w:rsid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155AF7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F889A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851BD" w14:textId="0C11DF0D" w:rsidR="00E71B98" w:rsidRPr="00E71B98" w:rsidRDefault="00915A6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915A60"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</w:tr>
      <w:tr w:rsidR="00E71B98" w:rsidRPr="00E63167" w14:paraId="7A63C1AA" w14:textId="77777777" w:rsidTr="006F7038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C2F778" w14:textId="2AAEBF5D" w:rsidR="00E71B98" w:rsidRPr="00E71B98" w:rsidRDefault="0063211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32112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9C8DA9" w14:textId="1C7CA6A6" w:rsid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368C7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079912" w14:textId="77777777" w:rsidR="00E71B98" w:rsidRPr="00E63167" w:rsidRDefault="00E71B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82E44" w14:textId="0C9A7708" w:rsidR="00E71B98" w:rsidRPr="00E71B98" w:rsidRDefault="008D140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8D1404">
              <w:rPr>
                <w:rFonts w:asciiTheme="minorEastAsia" w:hAnsiTheme="minorEastAsia"/>
                <w:color w:val="000000"/>
                <w:sz w:val="24"/>
                <w:szCs w:val="24"/>
              </w:rPr>
              <w:t>ProjectCode</w:t>
            </w:r>
          </w:p>
        </w:tc>
      </w:tr>
    </w:tbl>
    <w:p w14:paraId="57F2193E" w14:textId="77777777" w:rsidR="00693D0A" w:rsidRPr="00E63167" w:rsidRDefault="00693D0A" w:rsidP="00693D0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693D0A" w:rsidRPr="00E63167" w14:paraId="0A740B8A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F5143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9D6D3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73331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BD2F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59573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  <w:t>备注</w:t>
            </w:r>
          </w:p>
        </w:tc>
      </w:tr>
      <w:tr w:rsidR="00693D0A" w:rsidRPr="00E63167" w14:paraId="09A8ED07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EB5AE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B9C2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323AB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C2F3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D0FA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7BEE40FF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E4073D7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693D0A" w:rsidRPr="00E63167" w14:paraId="0A3A6ECF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99EB0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9477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6E88E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64915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296758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7D6E442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693D0A" w:rsidRPr="00E63167" w14:paraId="0221CC58" w14:textId="77777777" w:rsidTr="00D5173C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AAD61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A2E24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B8F4FD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B8CE9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79C25A" w14:textId="77777777" w:rsidR="00693D0A" w:rsidRPr="00E63167" w:rsidRDefault="00693D0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33BCE179" w14:textId="10F293B7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4519986A" w14:textId="01F8F88C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98045A2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452B6FC6" w14:textId="5FD72EF6" w:rsidR="00364289" w:rsidRDefault="00364289" w:rsidP="00C428BB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1248E9" w14:paraId="305DF62D" w14:textId="77777777" w:rsidTr="001248E9">
        <w:tc>
          <w:tcPr>
            <w:tcW w:w="9063" w:type="dxa"/>
          </w:tcPr>
          <w:p w14:paraId="669D83E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>{</w:t>
            </w:r>
          </w:p>
          <w:p w14:paraId="43DB0B7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"Name": "111",</w:t>
            </w:r>
          </w:p>
          <w:p w14:paraId="4554A5EF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"DeliveryDate": "2021-09-17",</w:t>
            </w:r>
          </w:p>
          <w:p w14:paraId="5B6E8E66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"SalesOrderNumber": "111",</w:t>
            </w:r>
          </w:p>
          <w:p w14:paraId="3B59D152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"BillOfLadingNumber": "1111",</w:t>
            </w:r>
          </w:p>
          <w:p w14:paraId="7FC010B3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"MaterialId": "93275BEC-70F3-EB11-AB19-005056BD4B2A",</w:t>
            </w:r>
          </w:p>
          <w:p w14:paraId="064DA209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 "MaterialCode": "测试物料",</w:t>
            </w:r>
          </w:p>
          <w:p w14:paraId="6B4DE23F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"MaterialName": "M0023",</w:t>
            </w:r>
          </w:p>
          <w:p w14:paraId="25ED86D2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"NumberOfPiecesShipped": 1111,</w:t>
            </w:r>
          </w:p>
          <w:p w14:paraId="2459EA8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"Area": 111,</w:t>
            </w:r>
          </w:p>
          <w:p w14:paraId="2887E8E8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"UnitPrice": 111,</w:t>
            </w:r>
          </w:p>
          <w:p w14:paraId="00FEE347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"Amount":1111,</w:t>
            </w:r>
          </w:p>
          <w:p w14:paraId="4D61C9D9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"BusinessExemptionAmount": "1111",</w:t>
            </w:r>
          </w:p>
          <w:p w14:paraId="3B89665F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"DetailsCode": "11111111",</w:t>
            </w:r>
          </w:p>
          <w:p w14:paraId="212915F7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 "AccountName": "恒大地产",</w:t>
            </w:r>
          </w:p>
          <w:p w14:paraId="403C7B33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"AccountCode": "CU21000024",</w:t>
            </w:r>
          </w:p>
          <w:p w14:paraId="6B4F1E87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 w:hint="eastAsia"/>
                <w:b/>
                <w:bCs/>
                <w:sz w:val="18"/>
                <w:szCs w:val="18"/>
              </w:rPr>
              <w:t xml:space="preserve">  "ProjectName": "保利中央公园",</w:t>
            </w:r>
          </w:p>
          <w:p w14:paraId="55531A6D" w14:textId="77777777" w:rsidR="001248E9" w:rsidRPr="00877D45" w:rsidRDefault="001248E9" w:rsidP="001248E9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"ProjectCode": "13333"</w:t>
            </w:r>
          </w:p>
          <w:p w14:paraId="5EB712ED" w14:textId="4E3C3730" w:rsidR="001248E9" w:rsidRDefault="001248E9" w:rsidP="00C428B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877D45">
              <w:rPr>
                <w:rFonts w:asciiTheme="minorEastAsia" w:hAnsiTheme="minorEastAsia"/>
                <w:b/>
                <w:bCs/>
                <w:sz w:val="18"/>
                <w:szCs w:val="18"/>
              </w:rPr>
              <w:t>}</w:t>
            </w:r>
          </w:p>
        </w:tc>
      </w:tr>
    </w:tbl>
    <w:p w14:paraId="63B59F50" w14:textId="07CA15AE" w:rsidR="001248E9" w:rsidRDefault="003A5526" w:rsidP="00C428BB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p w14:paraId="363F406B" w14:textId="4C822A0A" w:rsidR="003A5526" w:rsidRDefault="003A5526" w:rsidP="00C428BB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939541" wp14:editId="6AB245BE">
            <wp:extent cx="5761355" cy="1855470"/>
            <wp:effectExtent l="0" t="0" r="0" b="0"/>
            <wp:docPr id="18" name="图片 1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电子邮件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C4C3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B633D94" w14:textId="75E02A1F" w:rsidR="00693D0A" w:rsidRPr="00E63167" w:rsidRDefault="00B94CA6" w:rsidP="0065534C">
      <w:pPr>
        <w:pStyle w:val="af"/>
        <w:numPr>
          <w:ilvl w:val="1"/>
          <w:numId w:val="16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回款单创建接口</w:t>
      </w:r>
    </w:p>
    <w:p w14:paraId="770BCA36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00"/>
        <w:gridCol w:w="7470"/>
      </w:tblGrid>
      <w:tr w:rsidR="00C85DAB" w14:paraId="409B31C7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01F4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F23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回款单创建接口</w:t>
            </w:r>
          </w:p>
        </w:tc>
      </w:tr>
      <w:tr w:rsidR="00C85DAB" w14:paraId="09D20047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253D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1312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支持NC同步回款单到CRM</w:t>
            </w:r>
          </w:p>
        </w:tc>
      </w:tr>
      <w:tr w:rsidR="00C30B71" w:rsidRPr="00E63167" w14:paraId="256B2111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A0DA6" w14:textId="02AFF3B7" w:rsidR="00C30B71" w:rsidRPr="00E63167" w:rsidRDefault="00C30B71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lastRenderedPageBreak/>
              <w:t>接口业务流程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3A8774" w14:textId="2D3E2422" w:rsidR="00C30B71" w:rsidRPr="00E63167" w:rsidRDefault="003875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数据中台将NC回款数据定时推送到CRM系统中，CRM创建回款单</w:t>
            </w:r>
          </w:p>
        </w:tc>
      </w:tr>
      <w:tr w:rsidR="00C85DAB" w14:paraId="2FB14846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9BD1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9F4738" w14:textId="2854C2BC" w:rsidR="00C85DAB" w:rsidRPr="00E63167" w:rsidRDefault="002B12A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814EF47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1D06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7ABE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3113560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885B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B160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F0E2526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8FD6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F6A5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60D0DE8" w14:textId="77777777" w:rsidTr="00387580">
        <w:trPr>
          <w:trHeight w:val="48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0B76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C8FDE8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8FD386B" w14:textId="77777777" w:rsidTr="00387580">
        <w:trPr>
          <w:trHeight w:val="285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04D4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A6E02" w14:textId="24872B5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/Receipt/SyncReceipt</w:t>
            </w:r>
          </w:p>
        </w:tc>
      </w:tr>
      <w:tr w:rsidR="00C85DAB" w14:paraId="58497020" w14:textId="77777777" w:rsidTr="00387580">
        <w:trPr>
          <w:trHeight w:val="63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303F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5F6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B6570D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85DAB" w14:paraId="28BEFAC5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A88E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8C1B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3742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0BCE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A894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28DC174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8B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ECF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B82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12D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BF5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NC回款编号</w:t>
            </w:r>
          </w:p>
        </w:tc>
      </w:tr>
      <w:tr w:rsidR="00C85DAB" w14:paraId="2633D578" w14:textId="77777777" w:rsidTr="00E3794E">
        <w:trPr>
          <w:trHeight w:val="9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E08E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413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88E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250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1D3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客户CRMId</w:t>
            </w:r>
          </w:p>
        </w:tc>
      </w:tr>
      <w:tr w:rsidR="00C85DAB" w14:paraId="6A477D37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BC4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0D95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96A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03BB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B38F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F9EFF55" w14:textId="77777777" w:rsidTr="00E3794E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20F0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4537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0119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D61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D13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客户编号</w:t>
            </w:r>
          </w:p>
        </w:tc>
      </w:tr>
      <w:tr w:rsidR="00C85DAB" w14:paraId="4BCA7BE1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93E7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88A5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 YYYY-MM-DD)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660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BE7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52B8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回款日期</w:t>
            </w:r>
          </w:p>
        </w:tc>
      </w:tr>
      <w:tr w:rsidR="00C85DAB" w14:paraId="6B70822B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B44F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ReceiptTotalAmount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04B5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906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DFA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A38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回款总金额</w:t>
            </w:r>
          </w:p>
        </w:tc>
      </w:tr>
      <w:tr w:rsidR="00E3794E" w14:paraId="1FE81653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57A54" w14:textId="2AF0290C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82C4AD" w14:textId="671F4844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C00AB9" w14:textId="77777777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682802" w14:textId="77777777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D3B589" w14:textId="1C87C241" w:rsidR="00E3794E" w:rsidRPr="00E63167" w:rsidRDefault="00E3794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C85DAB" w14:paraId="1644E1B9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A46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34D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D4D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34B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669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</w:t>
            </w:r>
          </w:p>
        </w:tc>
      </w:tr>
      <w:tr w:rsidR="00C85DAB" w14:paraId="1370D8C5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D117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ExchangeRate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047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101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F9E1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21E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6391B07A" w14:textId="77777777" w:rsidTr="00E3794E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67FA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ReceiptDescription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43E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765D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D2E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8F1B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回款说明</w:t>
            </w:r>
          </w:p>
        </w:tc>
      </w:tr>
    </w:tbl>
    <w:p w14:paraId="2F3025A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54358DBD" w14:textId="77777777" w:rsidTr="00387580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631A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A3053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1D8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4C78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767B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A773213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4152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47E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选项集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8A30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8120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6A53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2DC012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16976F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4A4A2FE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81D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85E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E78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0B1A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82F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756398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7551B1C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6D79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IsCreate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A1FF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43D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064B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25D8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true：创建</w:t>
            </w:r>
          </w:p>
          <w:p w14:paraId="229BC1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false：更新</w:t>
            </w:r>
          </w:p>
        </w:tc>
      </w:tr>
      <w:tr w:rsidR="00C85DAB" w14:paraId="09584E9D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DE5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C8D0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F142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F329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A5D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创建成功返回CRMid</w:t>
            </w:r>
          </w:p>
        </w:tc>
      </w:tr>
    </w:tbl>
    <w:p w14:paraId="0A00E18E" w14:textId="5ED9C266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218EF65A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48D8FE6" w14:textId="53D5269C" w:rsidR="00805C8E" w:rsidRDefault="00767BC6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767BC6" w14:paraId="2A2D946C" w14:textId="77777777" w:rsidTr="00767BC6">
        <w:tc>
          <w:tcPr>
            <w:tcW w:w="9063" w:type="dxa"/>
          </w:tcPr>
          <w:p w14:paraId="2E63B01B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>{</w:t>
            </w:r>
          </w:p>
          <w:p w14:paraId="4167C01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"Code": "aaaa",</w:t>
            </w:r>
          </w:p>
          <w:p w14:paraId="44403839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"AccountId": "1A439401-66E8-EB11-AB18-005056BD4B2A",</w:t>
            </w:r>
          </w:p>
          <w:p w14:paraId="6EB9B9B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 w:hint="eastAsia"/>
                <w:b/>
                <w:bCs/>
                <w:szCs w:val="21"/>
              </w:rPr>
              <w:t xml:space="preserve">  "AccountName": "新疆金风科技股份有限公司",</w:t>
            </w:r>
          </w:p>
          <w:p w14:paraId="6615DD7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"AccountCode": "CU21000022",</w:t>
            </w:r>
          </w:p>
          <w:p w14:paraId="6FDD3AF3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"ReceiptDate": "2021/9/24",</w:t>
            </w:r>
          </w:p>
          <w:p w14:paraId="152B62A2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"ReceiptTotalAmount": 1111,</w:t>
            </w:r>
          </w:p>
          <w:p w14:paraId="3C739920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"CurrencyCode": "CNL",</w:t>
            </w:r>
          </w:p>
          <w:p w14:paraId="39C623E9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 w:hint="eastAsia"/>
                <w:b/>
                <w:bCs/>
                <w:szCs w:val="21"/>
              </w:rPr>
              <w:t xml:space="preserve">  "CurrencyName": "人民币",</w:t>
            </w:r>
          </w:p>
          <w:p w14:paraId="015C7FD5" w14:textId="3FD5AD6C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"ExchangeRate": 1,</w:t>
            </w:r>
          </w:p>
          <w:p w14:paraId="54A0CE38" w14:textId="77777777" w:rsidR="009D3B7C" w:rsidRPr="0045047A" w:rsidRDefault="009D3B7C" w:rsidP="009D3B7C">
            <w:pPr>
              <w:rPr>
                <w:rFonts w:asciiTheme="minorEastAsia" w:hAnsiTheme="minorEastAsia"/>
                <w:b/>
                <w:bCs/>
                <w:szCs w:val="21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 xml:space="preserve">  "ReceiptDescription": "22222"</w:t>
            </w:r>
          </w:p>
          <w:p w14:paraId="54A3C79C" w14:textId="38140AE5" w:rsidR="00767BC6" w:rsidRDefault="009D3B7C" w:rsidP="009D3B7C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45047A">
              <w:rPr>
                <w:rFonts w:asciiTheme="minorEastAsia" w:hAnsiTheme="minorEastAsia"/>
                <w:b/>
                <w:bCs/>
                <w:szCs w:val="21"/>
              </w:rPr>
              <w:t>}</w:t>
            </w:r>
          </w:p>
        </w:tc>
      </w:tr>
    </w:tbl>
    <w:p w14:paraId="603787CE" w14:textId="2EF91C3B" w:rsidR="00767BC6" w:rsidRDefault="009D3B7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D3B7C" w14:paraId="472F3FBE" w14:textId="77777777" w:rsidTr="009D3B7C">
        <w:tc>
          <w:tcPr>
            <w:tcW w:w="9063" w:type="dxa"/>
          </w:tcPr>
          <w:p w14:paraId="784FEB2A" w14:textId="77777777" w:rsidR="00934294" w:rsidRPr="00934294" w:rsidRDefault="00934294" w:rsidP="00934294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2CFD9F5F" w14:textId="77777777" w:rsidR="00934294" w:rsidRPr="00934294" w:rsidRDefault="00934294" w:rsidP="00934294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D7D5C2" w14:textId="77777777" w:rsidR="00934294" w:rsidRPr="00934294" w:rsidRDefault="00934294" w:rsidP="00934294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isCreate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B302994" w14:textId="77777777" w:rsidR="00934294" w:rsidRPr="00934294" w:rsidRDefault="00934294" w:rsidP="00934294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B7CBC9" w14:textId="77777777" w:rsidR="00934294" w:rsidRPr="00934294" w:rsidRDefault="00934294" w:rsidP="00934294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"8646cfcb-6417-ec11-ab1c-005056bd4b2a"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11C0A0" w14:textId="77777777" w:rsidR="00934294" w:rsidRPr="00934294" w:rsidRDefault="00934294" w:rsidP="00934294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"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Data</w:t>
            </w: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34294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</w:p>
          <w:p w14:paraId="5A27E2A8" w14:textId="4B179576" w:rsidR="009D3B7C" w:rsidRDefault="00934294" w:rsidP="00934294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34294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9E63393" w14:textId="0DDDADF6" w:rsidR="009D3B7C" w:rsidRDefault="00C4581C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76C8B" wp14:editId="575B341A">
            <wp:extent cx="5761355" cy="1840230"/>
            <wp:effectExtent l="0" t="0" r="0" b="762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BDA3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31E584E7" w14:textId="62F66BE9" w:rsidR="00C85DAB" w:rsidRPr="00E63167" w:rsidRDefault="00B94CA6" w:rsidP="0065534C">
      <w:pPr>
        <w:pStyle w:val="af"/>
        <w:numPr>
          <w:ilvl w:val="1"/>
          <w:numId w:val="16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回款确认单查询接口</w:t>
      </w:r>
    </w:p>
    <w:p w14:paraId="734C4639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91"/>
        <w:gridCol w:w="7579"/>
      </w:tblGrid>
      <w:tr w:rsidR="00C85DAB" w14:paraId="35551359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E83C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8902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回款单认领查询接口</w:t>
            </w:r>
          </w:p>
        </w:tc>
      </w:tr>
      <w:tr w:rsidR="00C85DAB" w14:paraId="290B3EC6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592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2FB2DF" w14:textId="717ED518" w:rsidR="00C85DAB" w:rsidRPr="00E63167" w:rsidRDefault="006467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业务员在CRM系统中进行回款确认确认后，数据中台将CRM系统中回款确认数据同步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NC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中</w:t>
            </w:r>
          </w:p>
        </w:tc>
      </w:tr>
      <w:tr w:rsidR="008B6BE2" w:rsidRPr="00E63167" w14:paraId="18E96D9B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087353" w14:textId="3D51C6C1" w:rsidR="008B6BE2" w:rsidRPr="00E63167" w:rsidRDefault="008B6BE2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D260B" w14:textId="6FD21161" w:rsidR="008B6BE2" w:rsidRPr="00E63167" w:rsidRDefault="006467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CRM系统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="006A554A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NC</w:t>
            </w:r>
          </w:p>
        </w:tc>
      </w:tr>
      <w:tr w:rsidR="00C85DAB" w14:paraId="73F82A8B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7266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1AC0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82B620F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601F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BC01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0F0F11F1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619A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4243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989D5F7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D84C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72EC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4425C11" w14:textId="77777777" w:rsidTr="0064670E">
        <w:trPr>
          <w:trHeight w:val="48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B03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50355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6BEACACB" w14:textId="77777777" w:rsidTr="0064670E">
        <w:trPr>
          <w:trHeight w:val="285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C915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A32168" w14:textId="03F0339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/ReceiptConfirmationForm/GetSubmitedReceiptConfirmationForms</w:t>
            </w:r>
          </w:p>
        </w:tc>
      </w:tr>
      <w:tr w:rsidR="00C85DAB" w14:paraId="630E93D4" w14:textId="77777777" w:rsidTr="0064670E">
        <w:trPr>
          <w:trHeight w:val="630"/>
        </w:trPr>
        <w:tc>
          <w:tcPr>
            <w:tcW w:w="16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1065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07D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94EF576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175"/>
        <w:gridCol w:w="1530"/>
        <w:gridCol w:w="1845"/>
        <w:gridCol w:w="900"/>
        <w:gridCol w:w="2790"/>
      </w:tblGrid>
      <w:tr w:rsidR="00C85DAB" w14:paraId="64729145" w14:textId="77777777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4F6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904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CD57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1B6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75B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0B087EB" w14:textId="77777777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B942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A092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A21A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2B0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042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B8B4B03" w14:textId="77777777">
        <w:trPr>
          <w:trHeight w:val="480"/>
        </w:trPr>
        <w:tc>
          <w:tcPr>
            <w:tcW w:w="2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DB18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6D7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7F1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4EB0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C4A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  <w:p w14:paraId="4D2E0A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8107FA9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p w14:paraId="465B5B37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235"/>
        <w:gridCol w:w="1785"/>
        <w:gridCol w:w="1740"/>
        <w:gridCol w:w="870"/>
        <w:gridCol w:w="2625"/>
      </w:tblGrid>
      <w:tr w:rsidR="00C85DAB" w14:paraId="517E89C7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DBF0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234A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68D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316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7AE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A3C822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392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C64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7733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EA5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BADC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回款确认单主键</w:t>
            </w:r>
          </w:p>
        </w:tc>
      </w:tr>
      <w:tr w:rsidR="00C85DAB" w14:paraId="30B27190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F103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91F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0805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733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3F46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回款确认单编号</w:t>
            </w:r>
          </w:p>
        </w:tc>
      </w:tr>
      <w:tr w:rsidR="00C85DAB" w14:paraId="67CD7C3D" w14:textId="77777777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12E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ReceiptCode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EDE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56A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A26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4865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回款单编号</w:t>
            </w:r>
          </w:p>
        </w:tc>
      </w:tr>
      <w:tr w:rsidR="00C85DAB" w14:paraId="086CC841" w14:textId="77777777">
        <w:trPr>
          <w:trHeight w:val="315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1F9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74C8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AB64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5E85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6D6F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回款单主键</w:t>
            </w:r>
          </w:p>
        </w:tc>
      </w:tr>
      <w:tr w:rsidR="00C85DAB" w14:paraId="2D22EFB4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3845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FillInDate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400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 YYYY-MM-DD)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21D8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E1A2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DA9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填写日期</w:t>
            </w:r>
          </w:p>
        </w:tc>
      </w:tr>
      <w:tr w:rsidR="00C85DAB" w14:paraId="775C6239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F4F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CCA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811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FD7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ADE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大板合同Id</w:t>
            </w:r>
          </w:p>
        </w:tc>
      </w:tr>
      <w:tr w:rsidR="00A96E76" w14:paraId="605D0919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71825F" w14:textId="445FCF9B" w:rsidR="00A96E76" w:rsidRPr="00E63167" w:rsidRDefault="00A96E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36AA7" w14:textId="41DCEA76" w:rsidR="00A96E76" w:rsidRPr="00E63167" w:rsidRDefault="00A96E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F511F" w14:textId="274B6EA2" w:rsidR="00A96E76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时</w:t>
            </w: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1804E8" w14:textId="77777777" w:rsidR="00A96E76" w:rsidRPr="00E63167" w:rsidRDefault="00A96E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0E850" w14:textId="17613545" w:rsidR="00A96E76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大板合同单号</w:t>
            </w:r>
          </w:p>
        </w:tc>
      </w:tr>
      <w:tr w:rsidR="00C85DAB" w14:paraId="3DFFF87C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246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6407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FBD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3F7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36C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公建合同ID</w:t>
            </w:r>
          </w:p>
        </w:tc>
      </w:tr>
      <w:tr w:rsidR="00EE794F" w14:paraId="172C11A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FEAF9F" w14:textId="6E3E75A9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A42CBF" w14:textId="7E531017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567E4" w14:textId="77777777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F5AC3" w14:textId="77777777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9C8E0" w14:textId="09A42743" w:rsidR="00EE794F" w:rsidRPr="00E63167" w:rsidRDefault="00EE79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公建合同单号</w:t>
            </w:r>
          </w:p>
        </w:tc>
      </w:tr>
      <w:tr w:rsidR="00C85DAB" w14:paraId="38268556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B5D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ContractName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4591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9187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44A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A94A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74E4028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6492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9F1E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7455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5CB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9C6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3E2CFC" w14:paraId="0821BC13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1AB251" w14:textId="7817292E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7B713" w14:textId="027FA444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773217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C95C31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2BAB7" w14:textId="49CEF396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3E2CFC" w14:paraId="67FED5B5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10E263" w14:textId="0220C5D4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C9CF0D" w14:textId="2DC38414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8EC74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3409F6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6F0AD1" w14:textId="7A9CA2E1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0240FDD1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9F41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426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BD15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496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4371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货币</w:t>
            </w:r>
          </w:p>
        </w:tc>
      </w:tr>
      <w:tr w:rsidR="003E2CFC" w14:paraId="44A3F09C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92A03" w14:textId="2C68C253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5D6CFC" w14:textId="5A3B1D74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AECB7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81B58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CDEA58" w14:textId="6CD707B1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3E2CFC" w14:paraId="5BA8C78D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3B6BE4" w14:textId="4A170A03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A6B13E" w14:textId="1FAF87AF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EA5FD5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B43B8" w14:textId="77777777" w:rsidR="003E2CFC" w:rsidRPr="00E63167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11E5C7" w14:textId="01A78542" w:rsidR="003E2CFC" w:rsidRDefault="003E2C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2FB29D52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D98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18E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CFD3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063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D252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0FA4A8F7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6F7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BillNumber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B555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8CE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6819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818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票据号</w:t>
            </w:r>
          </w:p>
        </w:tc>
      </w:tr>
      <w:tr w:rsidR="00C85DAB" w14:paraId="04DE8543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37A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4C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7F1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6A78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F5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</w:t>
            </w:r>
          </w:p>
        </w:tc>
      </w:tr>
      <w:tr w:rsidR="00C85DAB" w14:paraId="3D67494E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952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SettlementMethodId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357AE0" w14:textId="6DF8AE8D" w:rsidR="00C85DAB" w:rsidRPr="00E63167" w:rsidRDefault="0024336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Guid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0E2C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0F3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8A4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结算方式</w:t>
            </w:r>
          </w:p>
        </w:tc>
      </w:tr>
      <w:tr w:rsidR="00C85DAB" w14:paraId="6000942F" w14:textId="77777777">
        <w:trPr>
          <w:trHeight w:val="57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A1E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BillType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60C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49A8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F25C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9D786" w14:textId="4ED4DB5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票据类型</w:t>
            </w:r>
          </w:p>
        </w:tc>
      </w:tr>
      <w:tr w:rsidR="00C85DAB" w14:paraId="6D1D8021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E2DD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ReceivepayMenttype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CC8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C96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8F2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C72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收款类型</w:t>
            </w:r>
          </w:p>
        </w:tc>
      </w:tr>
      <w:tr w:rsidR="00C85DAB" w14:paraId="14B639D6" w14:textId="77777777">
        <w:trPr>
          <w:trHeight w:val="480"/>
        </w:trPr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911D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ReceivablesNature</w:t>
            </w:r>
          </w:p>
        </w:tc>
        <w:tc>
          <w:tcPr>
            <w:tcW w:w="1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0D7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457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C21C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6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D92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收款性质</w:t>
            </w:r>
          </w:p>
        </w:tc>
      </w:tr>
    </w:tbl>
    <w:p w14:paraId="617F2C08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6C90705" w14:textId="4CAE09BE" w:rsidR="00805C8E" w:rsidRDefault="004A1C53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4A1C53" w14:paraId="14FD23D2" w14:textId="77777777" w:rsidTr="004A1C53">
        <w:tc>
          <w:tcPr>
            <w:tcW w:w="9063" w:type="dxa"/>
          </w:tcPr>
          <w:p w14:paraId="6C29C41C" w14:textId="77777777" w:rsidR="003B5112" w:rsidRPr="003B5112" w:rsidRDefault="003B5112" w:rsidP="003B5112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>{</w:t>
            </w:r>
          </w:p>
          <w:p w14:paraId="19554901" w14:textId="77777777" w:rsidR="003B5112" w:rsidRPr="003B5112" w:rsidRDefault="003B5112" w:rsidP="003B5112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"StartTime": "2021-08-17",</w:t>
            </w:r>
          </w:p>
          <w:p w14:paraId="77DE7550" w14:textId="77777777" w:rsidR="003B5112" w:rsidRPr="003B5112" w:rsidRDefault="003B5112" w:rsidP="003B5112">
            <w:pPr>
              <w:rPr>
                <w:rFonts w:asciiTheme="minorEastAsia" w:hAnsiTheme="minorEastAsia"/>
                <w:b/>
                <w:bCs/>
                <w:sz w:val="18"/>
                <w:szCs w:val="18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 xml:space="preserve">  "EndTime": "2021-09-17"</w:t>
            </w:r>
          </w:p>
          <w:p w14:paraId="531CDAA7" w14:textId="2C4788FB" w:rsidR="004A1C53" w:rsidRDefault="003B5112" w:rsidP="003B5112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3B5112">
              <w:rPr>
                <w:rFonts w:asciiTheme="minorEastAsia" w:hAnsiTheme="minorEastAsia"/>
                <w:b/>
                <w:bCs/>
                <w:sz w:val="18"/>
                <w:szCs w:val="18"/>
              </w:rPr>
              <w:t>}</w:t>
            </w:r>
          </w:p>
        </w:tc>
      </w:tr>
    </w:tbl>
    <w:p w14:paraId="0513DA89" w14:textId="20DA60E4" w:rsidR="004A1C53" w:rsidRDefault="003D4053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3D4053" w14:paraId="28CF7CC4" w14:textId="77777777" w:rsidTr="003D4053">
        <w:tc>
          <w:tcPr>
            <w:tcW w:w="9063" w:type="dxa"/>
          </w:tcPr>
          <w:p w14:paraId="1F06D960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64CE099F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F53F91E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388E45D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"2021/8/17 0:00:00"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ADB647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"2021/9/17 0:00:00"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368A40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7B628586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0DA96270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"6d8b5f11-3cfb-eb11-ab1a-005056bd4b2a"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3226CC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"0001"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073E38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ReceiptCode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"5555"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EAC994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"e5bc72b7-20fb-eb11-ab1a-005056bd4b2a"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440770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FillInDate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"2021-08-25T16:00:00Z"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FDE10E8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3B571E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"GX20210723000"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89F4A3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7AE9C8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ContractCode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676BF5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ContractName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A568B9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"7861ebd9-67e8-eb11-ab18-005056bd4b2a"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FAF6F6D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5289DB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恒大项目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7F678F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FB499FC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844BDC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5F25BE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ExchangeRate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137B64E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BillNumber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597E5E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51A030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SettlementMethodId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"6d0dee05-36f4-eb11-ab19-005056bd4b2a"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37B0238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BillType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110DB57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ReceivepayMenttype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4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BB520A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ReceivablesNature</w:t>
            </w: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2456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</w:p>
          <w:p w14:paraId="741AFEEC" w14:textId="67746018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4AB2A549" w14:textId="77777777" w:rsidR="0092456D" w:rsidRPr="0092456D" w:rsidRDefault="0092456D" w:rsidP="0092456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018D67B0" w14:textId="427BBD9B" w:rsidR="003D4053" w:rsidRDefault="0092456D" w:rsidP="0092456D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2456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14AAA509" w14:textId="77777777" w:rsidR="003D4053" w:rsidRDefault="003D4053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C84E62E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534AA86C" w14:textId="0E229720" w:rsidR="00C85DAB" w:rsidRPr="00E63167" w:rsidRDefault="00B94CA6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开票申请</w:t>
      </w:r>
    </w:p>
    <w:p w14:paraId="177D45E9" w14:textId="532DED3B" w:rsidR="00617CF9" w:rsidRPr="00E63167" w:rsidRDefault="00B94CA6" w:rsidP="0065534C">
      <w:pPr>
        <w:pStyle w:val="af"/>
        <w:numPr>
          <w:ilvl w:val="1"/>
          <w:numId w:val="17"/>
        </w:numPr>
        <w:spacing w:line="360" w:lineRule="auto"/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发票申请查询接口</w:t>
      </w:r>
    </w:p>
    <w:p w14:paraId="3980EAE9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5535302B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73FE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7CB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发票申请查询接口</w:t>
            </w:r>
          </w:p>
        </w:tc>
      </w:tr>
      <w:tr w:rsidR="00C85DAB" w14:paraId="7EBF5CD8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7034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FBE2A" w14:textId="762BFE3A" w:rsidR="00C85DAB" w:rsidRPr="00E63167" w:rsidRDefault="00617CF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OA中审批</w:t>
            </w:r>
          </w:p>
        </w:tc>
      </w:tr>
      <w:tr w:rsidR="00617CF9" w:rsidRPr="00E63167" w14:paraId="703BA150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C38A95" w14:textId="1AE597EA" w:rsidR="00617CF9" w:rsidRPr="00E63167" w:rsidRDefault="00617CF9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A857C2" w14:textId="59C64A92" w:rsidR="00617CF9" w:rsidRPr="00E63167" w:rsidRDefault="00617CF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CRM提交发票申请表单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定时采集</w:t>
            </w:r>
            <w:r w:rsidRPr="00E63167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à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推送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审核</w:t>
            </w:r>
            <w:r w:rsidR="009D4646">
              <w:rPr>
                <w:rFonts w:asciiTheme="minorEastAsia" w:eastAsia="Wingdings" w:hAnsiTheme="minorEastAsia" w:cs="Wingdings"/>
                <w:color w:val="000000"/>
                <w:sz w:val="24"/>
                <w:szCs w:val="24"/>
              </w:rPr>
              <w:t>数据中台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将OA表单ID和附件ID</w:t>
            </w:r>
          </w:p>
        </w:tc>
      </w:tr>
      <w:tr w:rsidR="00C85DAB" w14:paraId="7C31D917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644C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1438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384D7C54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DC88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D168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28D8887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28D2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AB2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17E67CA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31D2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4D9A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D86DD2E" w14:textId="77777777" w:rsidTr="00617CF9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1825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F2FBB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1B0D858A" w14:textId="77777777" w:rsidTr="00617CF9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6C9B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A0B8C" w14:textId="248E1D5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/InvoiceApply/GetSubmitedInvoiceApply</w:t>
            </w:r>
          </w:p>
        </w:tc>
      </w:tr>
      <w:tr w:rsidR="00C85DAB" w14:paraId="7078B828" w14:textId="77777777" w:rsidTr="00617CF9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76CA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060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5671E2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066ABDE4" w14:textId="77777777" w:rsidTr="00617CF9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6D68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7DE2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1394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6BAC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B086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C42DB23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47C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C7E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A2D6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6C3A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4142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11BD9D1F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81E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29D9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5F93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8FAAF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6ACD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6ED7B9C4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287C24F5" w14:textId="77777777" w:rsidTr="00617CF9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F910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B62C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5FC3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58BB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75942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A8FCE7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A038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7FBA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D552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905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2CF91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发票申请主键</w:t>
            </w:r>
          </w:p>
        </w:tc>
      </w:tr>
      <w:tr w:rsidR="00C85DAB" w14:paraId="6FA956B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C7F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A0D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234F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B89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6563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0DB1597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D3D2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D54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B51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E791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845B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16E59CB4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3C4B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4E5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60C4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5D9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FB94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D175A" w14:paraId="0C63920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39104" w14:textId="77C9569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2F25E9" w14:textId="4170A425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CE455F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480C4D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CC80E" w14:textId="273E882B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D175A" w14:paraId="4DABC2E2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BED03" w14:textId="4F39224A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D07896" w14:textId="1521502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AEECEF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C4498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452BBC" w14:textId="7C040A5F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31A308A5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D796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BussinssId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B3EF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222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722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4E5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D175A" w14:paraId="4A11AB3F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BB1458" w14:textId="3E45AB7A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083036" w14:textId="63976431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E62F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972B98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030EC" w14:textId="00F457B1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FD175A" w14:paraId="43E7EFEE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D5378" w14:textId="7A6DBECF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7D731" w14:textId="7DECA386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B7604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51F5E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C12CFF" w14:textId="0D4F120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09F8F8FA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4A59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2E6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AEA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9EB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3A3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3D4210A9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2F1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D503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63A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27E0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971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FD175A" w14:paraId="511345A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8F623" w14:textId="0DD85BAB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4758BC" w14:textId="4E77242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23EAB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0D7E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96CBBF" w14:textId="6099D0A6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FD175A" w14:paraId="7847136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87F46" w14:textId="698B6801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F75FBE" w14:textId="726C795D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0E885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8510C2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09F2B" w14:textId="1BE7988E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1F7857F6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868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05C8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C57FB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4A5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4500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491A8F25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F95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E760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397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EB9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0352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9CD867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9240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498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04D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B681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EA07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FD175A" w14:paraId="60D7B1DE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812EC5" w14:textId="10B435FC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C2751" w14:textId="1519A979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AD098C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53FF65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79C718" w14:textId="491763D5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FD175A" w14:paraId="33AA126B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543FE" w14:textId="4831779D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AE46CE" w14:textId="464A0BE9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F3D6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28556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01F894" w14:textId="2F7F252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1CC05B62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E17F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6A07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AA5E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F4D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8CB9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大板合同</w:t>
            </w:r>
          </w:p>
        </w:tc>
      </w:tr>
      <w:tr w:rsidR="00FD175A" w14:paraId="4B41110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B63180" w14:textId="167BDEBF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95C1B6" w14:textId="50596E52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351E2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D2E9D5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1492D" w14:textId="1CACD5E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FD175A" w14:paraId="4C9DE938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E43201" w14:textId="407A36EC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5F40C2" w14:textId="1367DF8A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417A3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4B94CB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7FBA5" w14:textId="64F4D37C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C85DAB" w14:paraId="374D3A86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D30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89C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3DF5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3F8C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B19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FD175A" w14:paraId="283A791D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892E21" w14:textId="7EA3ACCB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B91EF" w14:textId="77E9F07A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A77E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35EED2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17C057" w14:textId="419B4558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FD175A" w14:paraId="3A7A7E8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56D62" w14:textId="78CD806A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9224FD" w14:textId="1AE8BE70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A1D654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A814E1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5D6B3" w14:textId="2F2E5333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768BE86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8359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AC7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6DDE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058B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877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FD175A" w14:paraId="725E8968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5D7DBC" w14:textId="55619955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D73DA" w14:textId="6A809FED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427B3D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EB58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075BED" w14:textId="49EBDFEF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FD175A" w14:paraId="03F6ED84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56C7C" w14:textId="5DC61055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FAB7D" w14:textId="304A2D1E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A2971B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B9F3A" w14:textId="77777777" w:rsidR="00FD175A" w:rsidRPr="00E63167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86BA9" w14:textId="1E03DA93" w:rsidR="00FD175A" w:rsidRDefault="00FD175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051E60CE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ACA1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CreditCode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11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41F3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EDC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F72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统一社会信用代码</w:t>
            </w:r>
          </w:p>
        </w:tc>
      </w:tr>
      <w:tr w:rsidR="00C85DAB" w14:paraId="51F9373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DC4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FB3F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7F3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554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880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地址</w:t>
            </w:r>
          </w:p>
        </w:tc>
      </w:tr>
      <w:tr w:rsidR="00C85DAB" w14:paraId="30A030A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B22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Telephone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96EC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7F498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AEED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C1E5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电话</w:t>
            </w:r>
          </w:p>
        </w:tc>
      </w:tr>
      <w:tr w:rsidR="00C85DAB" w14:paraId="53C9362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DA6E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720A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202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9CD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6D2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账号</w:t>
            </w:r>
          </w:p>
        </w:tc>
      </w:tr>
      <w:tr w:rsidR="00C85DAB" w14:paraId="4A6E27E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0F77D" w14:textId="6F6D851B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Bank</w:t>
            </w:r>
            <w:r w:rsidR="00347501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347501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36C33A" w14:textId="280A4AF3" w:rsidR="00C85DAB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9E1C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10E7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8629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开户行</w:t>
            </w:r>
          </w:p>
        </w:tc>
      </w:tr>
      <w:tr w:rsidR="00347501" w14:paraId="32CF09A3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B5405" w14:textId="74ECAF09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ankCode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338A1" w14:textId="13A96783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205938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0BA64B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F742EC" w14:textId="5E4DCFAA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开户银行编号</w:t>
            </w:r>
          </w:p>
        </w:tc>
      </w:tr>
      <w:tr w:rsidR="00347501" w14:paraId="64720EBA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EFE9B5" w14:textId="414AB63A" w:rsidR="00347501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nkName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56D70" w14:textId="143F50AF" w:rsidR="00347501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453BB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2CF1F1" w14:textId="77777777" w:rsidR="00347501" w:rsidRPr="00E63167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4A8F8E" w14:textId="65E1F19D" w:rsidR="00347501" w:rsidRDefault="0034750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开户银行名称</w:t>
            </w:r>
          </w:p>
        </w:tc>
      </w:tr>
      <w:tr w:rsidR="00C85DAB" w14:paraId="7AAD2CB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F798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CABF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DE3A3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D359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0BD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商品销售发票类型(0;1;0,1) 多选</w:t>
            </w:r>
          </w:p>
        </w:tc>
      </w:tr>
      <w:tr w:rsidR="00C85DAB" w14:paraId="39D1941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25AF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2D7A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38D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4AD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C186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公司类型</w:t>
            </w:r>
          </w:p>
        </w:tc>
      </w:tr>
      <w:tr w:rsidR="00C85DAB" w14:paraId="612D253F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059B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ShipNum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7E5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11BF3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0CF3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A9E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发货单号</w:t>
            </w:r>
          </w:p>
        </w:tc>
      </w:tr>
      <w:tr w:rsidR="00C85DAB" w14:paraId="658B4D1E" w14:textId="77777777">
        <w:trPr>
          <w:trHeight w:val="435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93A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19D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B14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0BB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023B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合计数量(㎡)</w:t>
            </w:r>
          </w:p>
          <w:p w14:paraId="49EE1A5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A813DB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178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7AD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D25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9F4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984D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合计金额(元)</w:t>
            </w:r>
          </w:p>
        </w:tc>
      </w:tr>
      <w:tr w:rsidR="00C85DAB" w14:paraId="4A5D2650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1E35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B9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ED5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C2E8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7FE1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发票备注栏内容</w:t>
            </w:r>
          </w:p>
        </w:tc>
      </w:tr>
      <w:tr w:rsidR="00C85DAB" w14:paraId="42C558FB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94FB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4F55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CC4E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6833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E119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DC3876" w14:paraId="074FA22B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276CB8" w14:textId="2D86A08F" w:rsidR="00DC3876" w:rsidRPr="00E63167" w:rsidRDefault="00DC38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C3876">
              <w:rPr>
                <w:rFonts w:asciiTheme="minorEastAsia" w:hAnsiTheme="minorEastAsia"/>
                <w:color w:val="000000"/>
                <w:sz w:val="24"/>
                <w:szCs w:val="24"/>
              </w:rPr>
              <w:t>kb_requestid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82BFEA" w14:textId="06C27C3E" w:rsidR="00DC3876" w:rsidRPr="00E63167" w:rsidRDefault="00191D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92B3C" w14:textId="77777777" w:rsidR="00DC3876" w:rsidRPr="00E63167" w:rsidRDefault="00DC38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C4B41" w14:textId="77777777" w:rsidR="00DC3876" w:rsidRPr="00E63167" w:rsidRDefault="00DC387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6FC7C5" w14:textId="0CA606D7" w:rsidR="00DC3876" w:rsidRPr="00E63167" w:rsidRDefault="00191D0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流程I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09EAC599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909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InvoiceApplyDetails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183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B255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0E4F5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607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E2C0819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5E6C7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4D06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3DE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D25B1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29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明细ID</w:t>
            </w:r>
          </w:p>
        </w:tc>
      </w:tr>
      <w:tr w:rsidR="00C85DAB" w14:paraId="00593F6D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C3404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CCE8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483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0678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F2C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发票申请ID</w:t>
            </w:r>
          </w:p>
        </w:tc>
      </w:tr>
      <w:tr w:rsidR="00C85DAB" w14:paraId="11EE44D1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1FCA7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C76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40A4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914E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2F20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288ADAE8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64732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Variety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72C5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4705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349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CC78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</w:t>
            </w:r>
          </w:p>
        </w:tc>
      </w:tr>
      <w:tr w:rsidR="00C85DAB" w14:paraId="12883FED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51ABB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4C4A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B596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076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B99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数量(㎡)</w:t>
            </w:r>
          </w:p>
        </w:tc>
      </w:tr>
      <w:tr w:rsidR="00C85DAB" w14:paraId="2266C5D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B8B8D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3A8C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AD8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DD345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B0F9C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单价(元/㎡)</w:t>
            </w:r>
          </w:p>
        </w:tc>
      </w:tr>
      <w:tr w:rsidR="00C85DAB" w14:paraId="30B4602C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D8551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5F9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42E2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5D4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BEB1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金额(元)</w:t>
            </w:r>
          </w:p>
        </w:tc>
      </w:tr>
      <w:tr w:rsidR="00C85DAB" w14:paraId="48780A67" w14:textId="7777777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09CA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09C6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F6E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E977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B26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69C00F7D" w14:textId="77777777" w:rsidR="00617CF9" w:rsidRPr="00E63167" w:rsidRDefault="00617CF9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3E5F225" w14:textId="0D302F0A" w:rsid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0947F25D" w14:textId="77777777" w:rsidR="00805C8E" w:rsidRPr="00805C8E" w:rsidRDefault="00805C8E" w:rsidP="00805C8E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805C8E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8299D4C" w14:textId="03843106" w:rsidR="00805C8E" w:rsidRDefault="000E5A9B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0E5A9B" w14:paraId="34C1C11C" w14:textId="77777777" w:rsidTr="000E5A9B">
        <w:tc>
          <w:tcPr>
            <w:tcW w:w="9063" w:type="dxa"/>
          </w:tcPr>
          <w:p w14:paraId="5202D3F3" w14:textId="77777777" w:rsidR="000E5A9B" w:rsidRP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>{</w:t>
            </w:r>
          </w:p>
          <w:p w14:paraId="5189E413" w14:textId="77777777" w:rsidR="000E5A9B" w:rsidRP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"StartTime": "2021-08-17",</w:t>
            </w:r>
          </w:p>
          <w:p w14:paraId="31FF7BBA" w14:textId="77777777" w:rsidR="000E5A9B" w:rsidRP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 xml:space="preserve">  "EndTime": "2021-09-17"</w:t>
            </w:r>
          </w:p>
          <w:p w14:paraId="48104F5F" w14:textId="313A6BB5" w:rsidR="000E5A9B" w:rsidRDefault="000E5A9B" w:rsidP="000E5A9B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0E5A9B">
              <w:rPr>
                <w:rFonts w:asciiTheme="minorEastAsia" w:hAnsiTheme="minorEastAsia"/>
                <w:b/>
                <w:bCs/>
                <w:sz w:val="24"/>
                <w:szCs w:val="24"/>
              </w:rPr>
              <w:t>}</w:t>
            </w:r>
          </w:p>
        </w:tc>
      </w:tr>
    </w:tbl>
    <w:p w14:paraId="5FBB1612" w14:textId="77777777" w:rsidR="000E5A9B" w:rsidRDefault="000E5A9B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2C25BD4" w14:textId="1CB0B822" w:rsidR="000E5A9B" w:rsidRDefault="000E5A9B" w:rsidP="00805C8E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0E5A9B" w14:paraId="732A98F0" w14:textId="77777777" w:rsidTr="000E5A9B">
        <w:tc>
          <w:tcPr>
            <w:tcW w:w="9063" w:type="dxa"/>
          </w:tcPr>
          <w:p w14:paraId="24DC8FE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3C88828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C0556E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E4BE0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"2021-08-17"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95AFD0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"2021-09-17"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A9609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36EA538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5693F68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"ca8907fd-6814-ec11-ab1c-005056bd4b2a"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56593A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DD414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"XXXXX"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71D5C8A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73F2A0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2FAB7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D17E5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E8E3D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E78877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0F2B9F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"2021-09-13 16:02:50"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AD4939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"b8aaf76c-80e0-eb11-ab17-005056bd4b2a"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2DF7E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湖南旗滨节能玻璃有限公司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8CCED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"J06"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E7A0C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B0F3B7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685FC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"c8310d89-380a-ec11-ab1b-005056bd4b2a"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2E32B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C5BD0B9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631EE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"5410c60f-2f0f-ec11-ab1b-005056bd4b2a"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A63C2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"GX20210906001"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65E2D4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"GX20210906001"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FD0FA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"d3b97958-8deb-eb11-ab18-005056bd4b2a"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4F7A3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C0FD74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"ORD210723027"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6C1EBE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"aa36ded5-35f0-eb11-ab18-005056bd4b2a"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8849A9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恒大地产集团有限公司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2C901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"CU21000024"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A0A36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CreditCode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A8EF6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Address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6F5CFC9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Telephone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312BC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C6988B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"97d7bcfb-f60e-ec11-ab1b-005056bd4b2a"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AEFEB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中国工商银行深圳分行龙岗支行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F6EA6B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FDCA0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InvoiceType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D3BBCA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CompanyType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7C0BA7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ShipNum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BE4DC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Content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ABBCB4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731F4B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InvoiceApplyDetails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28843D50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7431015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"350ecb5b-fb14-ec11-ab1c-005056bd4b2a"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70CB02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"ca8907fd-6814-ec11-ab1c-005056bd4b2a"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CCDE03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"222"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2086D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Variety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"22"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E1913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quantity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38BC949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4B5D01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22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FD8CC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 xml:space="preserve">"1cgvdfg\ndfgdfg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啊啊啊啊啊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</w:p>
          <w:p w14:paraId="130F6B0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51894A6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1AF90680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},</w:t>
            </w:r>
          </w:p>
          <w:p w14:paraId="5E7B1A3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33AA89C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"744367d9-f515-ec11-ab1c-005056bd4b2a"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074552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9F4C74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8D315A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9AB25A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CF8CD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65A2D6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C8BBAF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8FFEE0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A31C83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"2021-09-15 15:23:41"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2DAD4F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028487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71D7E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E757AE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BF81D7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890727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"71afbdb6-2be9-eb11-ab18-005056bd4b2a"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8843D8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保利中央公园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3A7A3B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ProjectCode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"13333"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26FF6C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"00000000-0000-0000-0000-000000000000"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C5A5BB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7CB91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8D5AA4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"6b09ab42-b9f9-eb11-ab19-005056bd4b2a"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7F165F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"HT0001"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E1933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"ORD210810036"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2D980B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"aa36ded5-35f0-eb11-ab18-005056bd4b2a"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D2AECBA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恒大地产集团有限公司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2C88106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"CU21000024"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10A9AC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CreditCode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"91440101231245152Y"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E05E5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Address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深圳市南山区海德三道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126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号卓越后海金融中心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2801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房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911E1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Telephone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"0755-36363636"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A3BCE9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"112233445566778899"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37245B7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"8912c9af-aef5-eb11-ab19-005056bd4b2a"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1E92771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中国银行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89AE919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BankCode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"ZGYH"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ED561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InvoiceType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"0,1"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10DCEC8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CompanyType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C2C199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ShipNum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"13323"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89D67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Content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"233"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5F62CF6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027B20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InvoiceApplyDetails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DE4CBF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2D72C43D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"754367d9-f515-ec11-ab1c-005056bd4b2a"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DF206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"744367d9-f515-ec11-ab1c-005056bd4b2a"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8EA7A10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599A92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Variety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8B95F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quantity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046CFC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price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8D5D3FE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amount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3285F3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remarks</w:t>
            </w: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98606E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</w:p>
          <w:p w14:paraId="03498A7B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375243EF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6A050AF4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5E822F65" w14:textId="77777777" w:rsidR="0098606E" w:rsidRPr="0098606E" w:rsidRDefault="0098606E" w:rsidP="0098606E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2465DF0C" w14:textId="43612017" w:rsidR="000E5A9B" w:rsidRDefault="0098606E" w:rsidP="0098606E">
            <w:pPr>
              <w:rPr>
                <w:rFonts w:asciiTheme="minorEastAsia" w:hAnsiTheme="minorEastAsia"/>
                <w:b/>
                <w:bCs/>
                <w:sz w:val="24"/>
                <w:szCs w:val="24"/>
              </w:rPr>
            </w:pPr>
            <w:r w:rsidRPr="0098606E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0C8945D0" w14:textId="77777777" w:rsidR="00805C8E" w:rsidRPr="00805C8E" w:rsidRDefault="00805C8E" w:rsidP="00805C8E">
      <w:pPr>
        <w:rPr>
          <w:rFonts w:asciiTheme="minorEastAsia" w:hAnsiTheme="minorEastAsia"/>
          <w:b/>
          <w:bCs/>
          <w:sz w:val="24"/>
          <w:szCs w:val="24"/>
        </w:rPr>
      </w:pPr>
    </w:p>
    <w:p w14:paraId="7A3D2831" w14:textId="44816AAB" w:rsidR="00C85DAB" w:rsidRPr="00E63167" w:rsidRDefault="00617CF9" w:rsidP="0065534C">
      <w:pPr>
        <w:pStyle w:val="af"/>
        <w:numPr>
          <w:ilvl w:val="1"/>
          <w:numId w:val="17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发票申请回写接口</w:t>
      </w:r>
    </w:p>
    <w:p w14:paraId="64A1FA99" w14:textId="77777777" w:rsidR="00F6676A" w:rsidRPr="00E63167" w:rsidRDefault="00F6676A" w:rsidP="00F6676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F6676A" w14:paraId="61C19273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179992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B55A5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发票申请查询接口</w:t>
            </w:r>
          </w:p>
        </w:tc>
      </w:tr>
      <w:tr w:rsidR="00F6676A" w14:paraId="1D14D3CE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1C3B1D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14B29D" w14:textId="44D46FF2" w:rsidR="00F6676A" w:rsidRPr="00E63167" w:rsidRDefault="00547E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审批通过之后回写表单</w:t>
            </w:r>
          </w:p>
        </w:tc>
      </w:tr>
      <w:tr w:rsidR="00547E38" w:rsidRPr="00E63167" w14:paraId="569B2CF1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0E441A" w14:textId="77777777" w:rsidR="00547E38" w:rsidRPr="00E63167" w:rsidRDefault="00547E38" w:rsidP="00547E38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7711D" w14:textId="6A43A4AB" w:rsidR="00547E38" w:rsidRPr="00E63167" w:rsidRDefault="00547E38" w:rsidP="00547E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F6676A" w14:paraId="61836698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17F75D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96E26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F6676A" w14:paraId="6B69929F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03B74E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9BD5E5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F6676A" w14:paraId="3FC0135D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2AD546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4AD7B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F6676A" w14:paraId="29395CE5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B39BCB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C9FBF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F6676A" w14:paraId="4365BB08" w14:textId="77777777" w:rsidTr="00547E38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8AD966F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0E09D" w14:textId="77777777" w:rsidR="00F6676A" w:rsidRPr="00E63167" w:rsidRDefault="00F6676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F6676A" w14:paraId="1D389029" w14:textId="77777777" w:rsidTr="00547E38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C4ED23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CA1948" w14:textId="34885194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/InvoiceApply/</w:t>
            </w:r>
            <w:r w:rsidR="008F6E55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8F6E5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pprov</w:t>
            </w:r>
            <w:r w:rsidR="008F6E55"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InvoiceApply</w:t>
            </w:r>
          </w:p>
        </w:tc>
      </w:tr>
      <w:tr w:rsidR="00F6676A" w14:paraId="21865213" w14:textId="77777777" w:rsidTr="00547E38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FF46CB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BA1AD" w14:textId="77777777" w:rsidR="00F6676A" w:rsidRPr="00E63167" w:rsidRDefault="00F6676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9076FC8" w14:textId="6EC0A01E" w:rsidR="00F6676A" w:rsidRDefault="00F6676A" w:rsidP="00F6676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0B6D99" w14:paraId="568623A6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A8C57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AC7CD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3DFB5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DF9A5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30A06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0B6D99" w14:paraId="7575A033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272C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AA74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7FCD8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C3DC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B130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发票申请主键</w:t>
            </w:r>
          </w:p>
        </w:tc>
      </w:tr>
      <w:tr w:rsidR="000B6D99" w14:paraId="206AC4D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8FA84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6BCD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F6C41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E883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4D881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0B6D99" w14:paraId="3A9FE36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0DD72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2C5D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6D5D9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AC4D7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23848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0B6D99" w14:paraId="019A477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570C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D4B9D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B546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1328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CC59B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0B6D99" w14:paraId="5482D73F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7DCF3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2C81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22DA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DD8A8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90FE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0B6D99" w14:paraId="51309D40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8861A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8293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F267D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59D4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EFC39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0B6D99" w14:paraId="4EFA0E1A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0D8F11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671D2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9355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F4ED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FCBCB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0B6D99" w14:paraId="7E439E36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FBCFE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632C8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AF201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DDF8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241B9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大板合同</w:t>
            </w:r>
          </w:p>
        </w:tc>
      </w:tr>
      <w:tr w:rsidR="000B6D99" w14:paraId="6602032C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19717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22687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0DE08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BFA0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63A01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0B6D99" w14:paraId="199AB80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0A73E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5CEF49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547D7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5D1B2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E8D0AF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0B6D99" w14:paraId="660F882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2679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9DDD0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35646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AB8B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CF56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</w:p>
        </w:tc>
      </w:tr>
      <w:tr w:rsidR="000B6D99" w14:paraId="60313879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E6ECD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83E6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E067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A433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2276B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0B6D99" w14:paraId="098A1DCE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06CAC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ontractN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65DFD9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947B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241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B71AC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公建/高端住宅合同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0B6D99" w14:paraId="1E42C92C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62A7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7439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99C9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98D1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D7BB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0B6D99" w14:paraId="06B45C70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C524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C8D6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AAC4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5099C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223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0B6D99" w14:paraId="5C0D09F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4AF5B9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1AD85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2AB61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97492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D04C7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0B6D99" w14:paraId="3E7557F1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3B04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CreditCode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CF71E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52B05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43132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4399E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统一社会信用代码</w:t>
            </w:r>
          </w:p>
        </w:tc>
      </w:tr>
      <w:tr w:rsidR="000B6D99" w14:paraId="5A9591E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BB848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80FE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7CB9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B420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A16B1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地址</w:t>
            </w:r>
          </w:p>
        </w:tc>
      </w:tr>
      <w:tr w:rsidR="000B6D99" w14:paraId="20B83B1D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AB77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Telephone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2C14D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824B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56B8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CBEFB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电话</w:t>
            </w:r>
          </w:p>
        </w:tc>
      </w:tr>
      <w:tr w:rsidR="000B6D99" w14:paraId="58552CBA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C0964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5244B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21E96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5047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892B7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账号</w:t>
            </w:r>
          </w:p>
        </w:tc>
      </w:tr>
      <w:tr w:rsidR="000B6D99" w14:paraId="20AAC916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A1B3E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Bank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7FD16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913B8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A48A9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5D50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开户行</w:t>
            </w:r>
          </w:p>
        </w:tc>
      </w:tr>
      <w:tr w:rsidR="000B6D99" w14:paraId="21ACEC42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F10C6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ankCode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5F39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D7F8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E1476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E69C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开户银行编号</w:t>
            </w:r>
          </w:p>
        </w:tc>
      </w:tr>
      <w:tr w:rsidR="000B6D99" w14:paraId="565832CD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F06836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nkName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A96FC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DF4AA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405C1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A7DC8" w14:textId="77777777" w:rsidR="000B6D99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开户银行名称</w:t>
            </w:r>
          </w:p>
        </w:tc>
      </w:tr>
      <w:tr w:rsidR="000B6D99" w14:paraId="225ED59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1D7D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10B4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7A458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B639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7FC8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商品销售发票类型(0;1;0,1) 多选</w:t>
            </w:r>
          </w:p>
        </w:tc>
      </w:tr>
      <w:tr w:rsidR="000B6D99" w14:paraId="192F8117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54EC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C46B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0CDB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FCD8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C7FC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公司类型</w:t>
            </w:r>
          </w:p>
        </w:tc>
      </w:tr>
      <w:tr w:rsidR="000B6D99" w14:paraId="3AF0811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780A0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ShipNum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56AA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78BC9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E8C54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E5F4E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发货单号</w:t>
            </w:r>
          </w:p>
        </w:tc>
      </w:tr>
      <w:tr w:rsidR="000B6D99" w14:paraId="5BE62109" w14:textId="77777777" w:rsidTr="000F70B5">
        <w:trPr>
          <w:trHeight w:val="435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5BE1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9D3D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31B3E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E9C7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55B0B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合计数量(㎡)</w:t>
            </w:r>
          </w:p>
          <w:p w14:paraId="00691F6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B6D99" w14:paraId="6539C49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E2AB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098B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B1D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F6E88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446DE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合计金额(元)</w:t>
            </w:r>
          </w:p>
        </w:tc>
      </w:tr>
      <w:tr w:rsidR="000B6D99" w14:paraId="1EA30E18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377DC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0A8C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8061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CF00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499F4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发票备注栏内容</w:t>
            </w:r>
          </w:p>
        </w:tc>
      </w:tr>
      <w:tr w:rsidR="000B6D99" w14:paraId="1907497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06A2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49C2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76688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56C1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FC4A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0B6D99" w14:paraId="36D33329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9AF7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InvoiceApplyDetails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C8D1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EE968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11C92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5DDC2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B6D99" w14:paraId="0C52BA30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E7CD1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E73E5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0207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B702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A044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明细ID</w:t>
            </w:r>
          </w:p>
        </w:tc>
      </w:tr>
      <w:tr w:rsidR="000B6D99" w14:paraId="1D6ECEC5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BD8539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ACC7F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80ADB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534E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1B393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发票申请ID</w:t>
            </w:r>
          </w:p>
        </w:tc>
      </w:tr>
      <w:tr w:rsidR="000B6D99" w14:paraId="53480CA4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FF2299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F28E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170F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7E3B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78970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0B6D99" w14:paraId="681FF5AB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9C287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Variety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486B7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EA2F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DF00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7E661C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</w:t>
            </w:r>
          </w:p>
        </w:tc>
      </w:tr>
      <w:tr w:rsidR="000B6D99" w14:paraId="2556F7A1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20957C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3934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05235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28BA3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7B7C2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数量(㎡)</w:t>
            </w:r>
          </w:p>
        </w:tc>
      </w:tr>
      <w:tr w:rsidR="000B6D99" w14:paraId="540C6D38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6A0F3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94C5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36D9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F2F1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E4FE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单价(元/㎡)</w:t>
            </w:r>
          </w:p>
        </w:tc>
      </w:tr>
      <w:tr w:rsidR="000B6D99" w14:paraId="07709E33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C6D36F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A3E3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1853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017D6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33D49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金额(元)</w:t>
            </w:r>
          </w:p>
        </w:tc>
      </w:tr>
      <w:tr w:rsidR="000B6D99" w14:paraId="6D251847" w14:textId="77777777" w:rsidTr="000F70B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1B41E" w14:textId="77777777" w:rsidR="000B6D99" w:rsidRPr="00E63167" w:rsidRDefault="000B6D9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178F1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D9DF1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505EDB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3C7CF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6ECB8BD7" w14:textId="77777777" w:rsidR="000B6D99" w:rsidRPr="000B6D99" w:rsidRDefault="000B6D99" w:rsidP="000B6D99"/>
    <w:p w14:paraId="31D3E65D" w14:textId="77777777" w:rsidR="00F6676A" w:rsidRPr="00E63167" w:rsidRDefault="00F6676A" w:rsidP="00F6676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0B6D99" w14:paraId="6A26F28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EC8F1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3AB90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D9208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C2A759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9AF147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0B6D99" w14:paraId="13A3509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2242A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A24F46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C81F8D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F2602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20700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0B6D99" w14:paraId="190E422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5840B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6C635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DE9521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0BDD78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3C0D33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  <w:p w14:paraId="43D337BE" w14:textId="77777777" w:rsidR="000B6D99" w:rsidRPr="00E63167" w:rsidRDefault="000B6D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F166701" w14:textId="641A07AC" w:rsidR="0065534C" w:rsidRDefault="0065534C" w:rsidP="0065534C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AA65BF8" w14:textId="19B08590" w:rsidR="0098606E" w:rsidRDefault="0098606E" w:rsidP="0098606E">
      <w:r>
        <w:rPr>
          <w:rFonts w:hint="eastAsia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606E" w14:paraId="21E8934B" w14:textId="77777777" w:rsidTr="0098606E">
        <w:tc>
          <w:tcPr>
            <w:tcW w:w="9063" w:type="dxa"/>
          </w:tcPr>
          <w:p w14:paraId="039DF44D" w14:textId="77777777" w:rsidR="00653C83" w:rsidRDefault="00653C83" w:rsidP="00653C83">
            <w:r>
              <w:t xml:space="preserve">    {</w:t>
            </w:r>
          </w:p>
          <w:p w14:paraId="5DB1F348" w14:textId="77777777" w:rsidR="00653C83" w:rsidRDefault="00653C83" w:rsidP="00653C83">
            <w:r>
              <w:t xml:space="preserve">      "ID": "ca8907fd-6814-ec11-ab1c-005056bd4b2a",</w:t>
            </w:r>
          </w:p>
          <w:p w14:paraId="0ECEEBAC" w14:textId="77777777" w:rsidR="00653C83" w:rsidRDefault="00653C83" w:rsidP="00653C83">
            <w:r>
              <w:t xml:space="preserve">      "Name": "11111",</w:t>
            </w:r>
          </w:p>
          <w:p w14:paraId="1BA225F8" w14:textId="2841AECF" w:rsidR="00653C83" w:rsidRDefault="00653C83" w:rsidP="00B27149">
            <w:r>
              <w:t xml:space="preserve">      "Subject": "SSSSSS",</w:t>
            </w:r>
          </w:p>
          <w:p w14:paraId="6A54132B" w14:textId="7A1A0AD6" w:rsidR="00653C83" w:rsidRDefault="00653C83" w:rsidP="00181359">
            <w:r>
              <w:rPr>
                <w:rFonts w:hint="eastAsia"/>
              </w:rPr>
              <w:t xml:space="preserve">      "Title": "</w:t>
            </w:r>
            <w:r>
              <w:rPr>
                <w:rFonts w:hint="eastAsia"/>
              </w:rPr>
              <w:t>系统管理员</w:t>
            </w:r>
            <w:r>
              <w:rPr>
                <w:rFonts w:hint="eastAsia"/>
              </w:rPr>
              <w:t>",</w:t>
            </w:r>
          </w:p>
          <w:p w14:paraId="3670463E" w14:textId="77777777" w:rsidR="00653C83" w:rsidRDefault="00653C83" w:rsidP="00653C83">
            <w:r>
              <w:t xml:space="preserve">      "ProjectId": "c8310d89-380a-ec11-ab1b-005056bd4b2a",</w:t>
            </w:r>
          </w:p>
          <w:p w14:paraId="0C438867" w14:textId="77777777" w:rsidR="00653C83" w:rsidRDefault="00653C83" w:rsidP="00653C83">
            <w:r>
              <w:t xml:space="preserve">      "ProjectName": "111",</w:t>
            </w:r>
          </w:p>
          <w:p w14:paraId="15D47CA9" w14:textId="77777777" w:rsidR="00653C83" w:rsidRDefault="00653C83" w:rsidP="00653C83">
            <w:r>
              <w:t xml:space="preserve">      "ProjectCode": "",</w:t>
            </w:r>
          </w:p>
          <w:p w14:paraId="13BF1D70" w14:textId="77777777" w:rsidR="00653C83" w:rsidRDefault="00653C83" w:rsidP="00653C83">
            <w:r>
              <w:t xml:space="preserve">      "DBcontractId": "5410c60f-2f0f-ec11-ab1b-005056bd4b2a",</w:t>
            </w:r>
          </w:p>
          <w:p w14:paraId="25D91473" w14:textId="77777777" w:rsidR="00653C83" w:rsidRDefault="00653C83" w:rsidP="00653C83">
            <w:r>
              <w:t xml:space="preserve">      "DBcontractName": "GX20210906001",</w:t>
            </w:r>
          </w:p>
          <w:p w14:paraId="13F2538D" w14:textId="77777777" w:rsidR="00653C83" w:rsidRDefault="00653C83" w:rsidP="00653C83">
            <w:r>
              <w:t xml:space="preserve">      "DBcontractCode": "GX20210906001",</w:t>
            </w:r>
          </w:p>
          <w:p w14:paraId="527BFE8B" w14:textId="77777777" w:rsidR="00653C83" w:rsidRDefault="00653C83" w:rsidP="00653C83">
            <w:r>
              <w:t xml:space="preserve">      "GJcontractId": "d3b97958-8deb-eb11-ab18-005056bd4b2a",</w:t>
            </w:r>
          </w:p>
          <w:p w14:paraId="79E10EC8" w14:textId="77777777" w:rsidR="00653C83" w:rsidRDefault="00653C83" w:rsidP="00653C83">
            <w:r>
              <w:t xml:space="preserve">      "GJcontractName": null,</w:t>
            </w:r>
          </w:p>
          <w:p w14:paraId="4A010B43" w14:textId="77777777" w:rsidR="00653C83" w:rsidRDefault="00653C83" w:rsidP="00653C83">
            <w:r>
              <w:t xml:space="preserve">      "GJcontractCode": "ORD210723027",</w:t>
            </w:r>
          </w:p>
          <w:p w14:paraId="2519E5E1" w14:textId="77777777" w:rsidR="00653C83" w:rsidRDefault="00653C83" w:rsidP="00653C83">
            <w:r>
              <w:t xml:space="preserve">      "AccountId": "aa36ded5-35f0-eb11-ab18-005056bd4b2a",</w:t>
            </w:r>
          </w:p>
          <w:p w14:paraId="6D94A8B9" w14:textId="77777777" w:rsidR="00653C83" w:rsidRDefault="00653C83" w:rsidP="00653C83">
            <w:r>
              <w:rPr>
                <w:rFonts w:hint="eastAsia"/>
              </w:rPr>
              <w:t xml:space="preserve">      "AccountName": "</w:t>
            </w:r>
            <w:r>
              <w:rPr>
                <w:rFonts w:hint="eastAsia"/>
              </w:rPr>
              <w:t>恒大地产集团有限公司</w:t>
            </w:r>
            <w:r>
              <w:rPr>
                <w:rFonts w:hint="eastAsia"/>
              </w:rPr>
              <w:t>",</w:t>
            </w:r>
          </w:p>
          <w:p w14:paraId="7B19C60D" w14:textId="77777777" w:rsidR="00653C83" w:rsidRDefault="00653C83" w:rsidP="00653C83">
            <w:r>
              <w:t xml:space="preserve">      "AccountCode": "CU21000024",</w:t>
            </w:r>
          </w:p>
          <w:p w14:paraId="26CFE2E0" w14:textId="77777777" w:rsidR="00653C83" w:rsidRDefault="00653C83" w:rsidP="00653C83">
            <w:r>
              <w:t xml:space="preserve">      "CreditCode": "111111",</w:t>
            </w:r>
          </w:p>
          <w:p w14:paraId="103F727C" w14:textId="77777777" w:rsidR="00653C83" w:rsidRDefault="00653C83" w:rsidP="00653C83">
            <w:r>
              <w:lastRenderedPageBreak/>
              <w:t xml:space="preserve">      "Address": "1111",</w:t>
            </w:r>
          </w:p>
          <w:p w14:paraId="6D17C0FB" w14:textId="77777777" w:rsidR="00653C83" w:rsidRDefault="00653C83" w:rsidP="00653C83">
            <w:r>
              <w:t xml:space="preserve">      "Telephone": "11111",</w:t>
            </w:r>
          </w:p>
          <w:p w14:paraId="43535764" w14:textId="77777777" w:rsidR="00653C83" w:rsidRDefault="00653C83" w:rsidP="00653C83">
            <w:r>
              <w:t xml:space="preserve">      "Account": "1111",</w:t>
            </w:r>
          </w:p>
          <w:p w14:paraId="6F4C7B0E" w14:textId="77777777" w:rsidR="00653C83" w:rsidRDefault="00653C83" w:rsidP="00653C83">
            <w:r>
              <w:t xml:space="preserve">      "BankId": "97d7bcfb-f60e-ec11-ab1b-005056bd4b2a",</w:t>
            </w:r>
          </w:p>
          <w:p w14:paraId="6419BF38" w14:textId="77777777" w:rsidR="00653C83" w:rsidRDefault="00653C83" w:rsidP="00653C83">
            <w:r>
              <w:rPr>
                <w:rFonts w:hint="eastAsia"/>
              </w:rPr>
              <w:t xml:space="preserve">      "BankName": "</w:t>
            </w:r>
            <w:r>
              <w:rPr>
                <w:rFonts w:hint="eastAsia"/>
              </w:rPr>
              <w:t>中国工商银行深圳分行龙岗支行</w:t>
            </w:r>
            <w:r>
              <w:rPr>
                <w:rFonts w:hint="eastAsia"/>
              </w:rPr>
              <w:t>",</w:t>
            </w:r>
          </w:p>
          <w:p w14:paraId="4AC9C05A" w14:textId="77777777" w:rsidR="00653C83" w:rsidRDefault="00653C83" w:rsidP="00653C83">
            <w:r>
              <w:t xml:space="preserve">      "BankCode": "",</w:t>
            </w:r>
          </w:p>
          <w:p w14:paraId="38E523F2" w14:textId="77777777" w:rsidR="00653C83" w:rsidRDefault="00653C83" w:rsidP="00653C83">
            <w:r>
              <w:t xml:space="preserve">      "InvoiceType": "1",</w:t>
            </w:r>
          </w:p>
          <w:p w14:paraId="49A0E04B" w14:textId="77777777" w:rsidR="00653C83" w:rsidRDefault="00653C83" w:rsidP="00653C83">
            <w:r>
              <w:t xml:space="preserve">      "CompanyType": 0,</w:t>
            </w:r>
          </w:p>
          <w:p w14:paraId="3BC96DDF" w14:textId="77777777" w:rsidR="00653C83" w:rsidRDefault="00653C83" w:rsidP="00653C83">
            <w:r>
              <w:t xml:space="preserve">      "ShipNum": "11111",</w:t>
            </w:r>
          </w:p>
          <w:p w14:paraId="3988C892" w14:textId="77777777" w:rsidR="00653C83" w:rsidRDefault="00653C83" w:rsidP="00653C83">
            <w:r>
              <w:t xml:space="preserve">      "Content": "1111",</w:t>
            </w:r>
          </w:p>
          <w:p w14:paraId="4F836A98" w14:textId="77777777" w:rsidR="00653C83" w:rsidRDefault="00653C83" w:rsidP="00653C83">
            <w:r>
              <w:t xml:space="preserve">      "Remarks": "11111",</w:t>
            </w:r>
          </w:p>
          <w:p w14:paraId="7F9D3616" w14:textId="77777777" w:rsidR="00653C83" w:rsidRDefault="00653C83" w:rsidP="00653C83">
            <w:r>
              <w:t xml:space="preserve">      "InvoiceApplyDetails": [</w:t>
            </w:r>
          </w:p>
          <w:p w14:paraId="4D30E746" w14:textId="77777777" w:rsidR="00653C83" w:rsidRDefault="00653C83" w:rsidP="00653C83">
            <w:r>
              <w:t xml:space="preserve">        {</w:t>
            </w:r>
          </w:p>
          <w:p w14:paraId="682536E1" w14:textId="77777777" w:rsidR="00653C83" w:rsidRDefault="00653C83" w:rsidP="00653C83">
            <w:r>
              <w:t xml:space="preserve">          "ID": "350ecb5b-fb14-ec11-ab1c-005056bd4b2a",</w:t>
            </w:r>
          </w:p>
          <w:p w14:paraId="76B73665" w14:textId="77777777" w:rsidR="00653C83" w:rsidRDefault="00653C83" w:rsidP="00653C83">
            <w:r>
              <w:t xml:space="preserve">          "MainId": "ca8907fd-6814-ec11-ab1c-005056bd4b2a",</w:t>
            </w:r>
          </w:p>
          <w:p w14:paraId="6DAEA6AB" w14:textId="77777777" w:rsidR="00653C83" w:rsidRDefault="00653C83" w:rsidP="00653C83">
            <w:r>
              <w:t xml:space="preserve">          "Name": "3",</w:t>
            </w:r>
          </w:p>
          <w:p w14:paraId="603CD033" w14:textId="77777777" w:rsidR="00653C83" w:rsidRDefault="00653C83" w:rsidP="00653C83">
            <w:r>
              <w:t xml:space="preserve">          "Variety": "33",</w:t>
            </w:r>
          </w:p>
          <w:p w14:paraId="180C2BE4" w14:textId="77777777" w:rsidR="00653C83" w:rsidRDefault="00653C83" w:rsidP="00653C83">
            <w:r>
              <w:t xml:space="preserve">          "quantity": 333,</w:t>
            </w:r>
          </w:p>
          <w:p w14:paraId="25FC8ADE" w14:textId="77777777" w:rsidR="00653C83" w:rsidRDefault="00653C83" w:rsidP="00653C83">
            <w:r>
              <w:t xml:space="preserve">          "price": 3333,</w:t>
            </w:r>
          </w:p>
          <w:p w14:paraId="64683399" w14:textId="77777777" w:rsidR="00653C83" w:rsidRDefault="00653C83" w:rsidP="00653C83">
            <w:r>
              <w:t xml:space="preserve">          "amount": 3333,</w:t>
            </w:r>
          </w:p>
          <w:p w14:paraId="0C906354" w14:textId="77777777" w:rsidR="00653C83" w:rsidRDefault="00653C83" w:rsidP="00653C83">
            <w:r>
              <w:rPr>
                <w:rFonts w:hint="eastAsia"/>
              </w:rPr>
              <w:t xml:space="preserve">          "remarks": "1cgvdfg\ndfgdfg </w:t>
            </w:r>
            <w:r>
              <w:rPr>
                <w:rFonts w:hint="eastAsia"/>
              </w:rPr>
              <w:t>啊啊啊啊啊</w:t>
            </w:r>
            <w:r>
              <w:rPr>
                <w:rFonts w:hint="eastAsia"/>
              </w:rPr>
              <w:t>"</w:t>
            </w:r>
          </w:p>
          <w:p w14:paraId="1A3F52D4" w14:textId="77777777" w:rsidR="00653C83" w:rsidRDefault="00653C83" w:rsidP="00653C83">
            <w:r>
              <w:t xml:space="preserve">        }</w:t>
            </w:r>
          </w:p>
          <w:p w14:paraId="0A59432B" w14:textId="77777777" w:rsidR="00653C83" w:rsidRDefault="00653C83" w:rsidP="00653C83">
            <w:r>
              <w:t xml:space="preserve">      ]</w:t>
            </w:r>
          </w:p>
          <w:p w14:paraId="62D509DF" w14:textId="1D728C49" w:rsidR="0098606E" w:rsidRDefault="00653C83" w:rsidP="00653C83">
            <w:r>
              <w:t xml:space="preserve">    }</w:t>
            </w:r>
          </w:p>
        </w:tc>
      </w:tr>
    </w:tbl>
    <w:p w14:paraId="47623E80" w14:textId="77777777" w:rsidR="0098606E" w:rsidRDefault="0098606E" w:rsidP="0098606E"/>
    <w:p w14:paraId="0E342181" w14:textId="3829F28E" w:rsidR="0098606E" w:rsidRDefault="0098606E" w:rsidP="0098606E">
      <w:r>
        <w:rPr>
          <w:rFonts w:hint="eastAsia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98606E" w14:paraId="7158C429" w14:textId="77777777" w:rsidTr="0098606E">
        <w:tc>
          <w:tcPr>
            <w:tcW w:w="9063" w:type="dxa"/>
          </w:tcPr>
          <w:p w14:paraId="0FA1870E" w14:textId="77777777" w:rsidR="00011870" w:rsidRPr="00011870" w:rsidRDefault="00011870" w:rsidP="0001187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42C6D098" w14:textId="77777777" w:rsidR="00011870" w:rsidRPr="00011870" w:rsidRDefault="00011870" w:rsidP="0001187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03D2D03" w14:textId="77777777" w:rsidR="00011870" w:rsidRPr="00011870" w:rsidRDefault="00011870" w:rsidP="0001187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isCreate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F4A51B" w14:textId="77777777" w:rsidR="00011870" w:rsidRPr="00011870" w:rsidRDefault="00011870" w:rsidP="0001187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01187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更新成功</w:t>
            </w:r>
            <w:r w:rsidRPr="0001187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56ECE8E" w14:textId="77777777" w:rsidR="00011870" w:rsidRPr="00011870" w:rsidRDefault="00011870" w:rsidP="0001187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F6FDF1" w14:textId="77777777" w:rsidR="00011870" w:rsidRPr="00011870" w:rsidRDefault="00011870" w:rsidP="00011870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Data</w:t>
            </w:r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011870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</w:p>
          <w:p w14:paraId="2209E9BD" w14:textId="7C78F704" w:rsidR="0098606E" w:rsidRDefault="00011870" w:rsidP="00011870">
            <w:r w:rsidRPr="00011870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4A2381E3" w14:textId="09902D11" w:rsidR="0098606E" w:rsidRDefault="00E96DFF" w:rsidP="0098606E">
      <w:r>
        <w:rPr>
          <w:noProof/>
        </w:rPr>
        <w:drawing>
          <wp:inline distT="0" distB="0" distL="0" distR="0" wp14:anchorId="7B1D8D1C" wp14:editId="160608C5">
            <wp:extent cx="5761355" cy="1973580"/>
            <wp:effectExtent l="0" t="0" r="0" b="7620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C5BA" w14:textId="77777777" w:rsidR="0098606E" w:rsidRPr="0098606E" w:rsidRDefault="0098606E" w:rsidP="0098606E"/>
    <w:p w14:paraId="1B143B56" w14:textId="77777777" w:rsidR="007F0846" w:rsidRPr="00E63167" w:rsidRDefault="007F0846" w:rsidP="007F0846">
      <w:pPr>
        <w:pStyle w:val="af"/>
        <w:numPr>
          <w:ilvl w:val="1"/>
          <w:numId w:val="17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废弃发票申请单</w:t>
      </w:r>
      <w:r w:rsidRPr="00E63167">
        <w:rPr>
          <w:rFonts w:asciiTheme="minorEastAsia" w:hAnsiTheme="minorEastAsia" w:hint="eastAsia"/>
          <w:b/>
          <w:bCs/>
          <w:sz w:val="24"/>
          <w:szCs w:val="24"/>
        </w:rPr>
        <w:t>回写接口</w:t>
      </w:r>
    </w:p>
    <w:p w14:paraId="72350557" w14:textId="77777777" w:rsidR="007F0846" w:rsidRPr="00E63167" w:rsidRDefault="007F0846" w:rsidP="007F084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7F0846" w14:paraId="43DB6720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71AD62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6D0F6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废弃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</w:t>
            </w:r>
          </w:p>
        </w:tc>
      </w:tr>
      <w:tr w:rsidR="007F0846" w14:paraId="22C37E04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1016D5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48CBE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中台回写CRM，废弃CRM发票申请单</w:t>
            </w:r>
          </w:p>
        </w:tc>
      </w:tr>
      <w:tr w:rsidR="007F0846" w:rsidRPr="00E63167" w14:paraId="0128CE39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C6272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D92338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157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易税云系统的发票废弃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后，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中台回写CRM，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将相应CRM发票申请单废弃</w:t>
            </w:r>
          </w:p>
        </w:tc>
      </w:tr>
      <w:tr w:rsidR="007F0846" w14:paraId="7240DF94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7C2100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0AAAA2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7F0846" w14:paraId="66727B70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CE274D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C69C9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7F0846" w14:paraId="537F6268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F65A1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A2AF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7F0846" w14:paraId="23905E52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EF025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A16F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7F0846" w14:paraId="380B476E" w14:textId="77777777" w:rsidTr="00FC4B0A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7F400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887B7" w14:textId="77777777" w:rsidR="007F0846" w:rsidRPr="00E63167" w:rsidRDefault="007F0846" w:rsidP="00FC4B0A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7F0846" w14:paraId="712A876F" w14:textId="77777777" w:rsidTr="00FC4B0A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C0198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A056B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/InvoiceApply/</w:t>
            </w:r>
            <w:r>
              <w:t xml:space="preserve"> </w:t>
            </w:r>
            <w:r w:rsidRPr="00FB24C5">
              <w:rPr>
                <w:rFonts w:asciiTheme="minorEastAsia" w:hAnsiTheme="minorEastAsia"/>
                <w:color w:val="000000"/>
                <w:sz w:val="24"/>
                <w:szCs w:val="24"/>
              </w:rPr>
              <w:t>DiscardInvoiceApply</w:t>
            </w:r>
          </w:p>
        </w:tc>
      </w:tr>
      <w:tr w:rsidR="007F0846" w14:paraId="77EA64BC" w14:textId="77777777" w:rsidTr="00FC4B0A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9AA3F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8FF658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7627672C" w14:textId="77777777" w:rsidR="007F0846" w:rsidRDefault="007F0846" w:rsidP="007F084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7F0846" w14:paraId="5E3ADAC2" w14:textId="77777777" w:rsidTr="00FC4B0A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ADEBF5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42024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5E2353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7E169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34BCC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F0846" w14:paraId="5314A705" w14:textId="77777777" w:rsidTr="00FC4B0A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E734B9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C3936">
              <w:rPr>
                <w:rFonts w:asciiTheme="minorEastAsia" w:hAnsiTheme="minorEastAsia"/>
                <w:color w:val="000000"/>
                <w:sz w:val="24"/>
                <w:szCs w:val="24"/>
              </w:rPr>
              <w:t>invoiceid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DE546E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9D4C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4C7CF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23128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发票申请主键</w:t>
            </w:r>
          </w:p>
        </w:tc>
      </w:tr>
    </w:tbl>
    <w:p w14:paraId="5A583C56" w14:textId="77777777" w:rsidR="007F0846" w:rsidRPr="000B6D99" w:rsidRDefault="007F0846" w:rsidP="007F0846"/>
    <w:p w14:paraId="060FA110" w14:textId="77777777" w:rsidR="007F0846" w:rsidRPr="00E63167" w:rsidRDefault="007F0846" w:rsidP="007F084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2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7F0846" w14:paraId="3091ACB9" w14:textId="77777777" w:rsidTr="00FC4B0A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A292EB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EB0C6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4691E6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57E1EC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82EB8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F0846" w14:paraId="48F81AF4" w14:textId="77777777" w:rsidTr="00FC4B0A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C0E85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5F1F1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7F5410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C8B56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E4936A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7F0846" w14:paraId="0678BAB1" w14:textId="77777777" w:rsidTr="00FC4B0A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2EED7C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9AF00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B5DB3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69FE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12EC6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  <w:p w14:paraId="5C3C0AD7" w14:textId="77777777" w:rsidR="007F0846" w:rsidRPr="00E63167" w:rsidRDefault="007F0846" w:rsidP="00FC4B0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09ED0F2" w14:textId="77777777" w:rsidR="007F0846" w:rsidRPr="00E63167" w:rsidRDefault="007F0846" w:rsidP="007F084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7C2BA0B" w14:textId="77777777" w:rsidR="007F0846" w:rsidRDefault="007F0846" w:rsidP="007F0846">
      <w:pPr>
        <w:rPr>
          <w:rFonts w:asciiTheme="minorEastAsia" w:hAnsiTheme="minorEastAsia"/>
          <w:color w:val="000000"/>
          <w:sz w:val="24"/>
          <w:szCs w:val="24"/>
        </w:rPr>
      </w:pPr>
    </w:p>
    <w:p w14:paraId="14680194" w14:textId="77777777" w:rsidR="007F0846" w:rsidRPr="0065534C" w:rsidRDefault="007F0846" w:rsidP="007F084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5114C7A" w14:textId="77777777" w:rsidR="007F0846" w:rsidRPr="0004068C" w:rsidRDefault="007F0846" w:rsidP="007F0846">
      <w:pPr>
        <w:widowControl/>
        <w:pBdr>
          <w:top w:val="single" w:sz="6" w:space="8" w:color="E5E0C6"/>
          <w:left w:val="single" w:sz="6" w:space="8" w:color="E5E0C6"/>
          <w:bottom w:val="single" w:sz="6" w:space="8" w:color="E5E0C6"/>
          <w:right w:val="single" w:sz="6" w:space="8" w:color="E5E0C6"/>
        </w:pBdr>
        <w:shd w:val="clear" w:color="auto" w:fill="FCF6D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/>
        <w:jc w:val="left"/>
        <w:textAlignment w:val="baseline"/>
        <w:rPr>
          <w:rFonts w:ascii="Consolas" w:eastAsia="宋体" w:hAnsi="Consolas" w:cs="宋体"/>
          <w:color w:val="000000"/>
          <w:kern w:val="0"/>
          <w:sz w:val="22"/>
        </w:rPr>
      </w:pPr>
      <w:r w:rsidRPr="0004068C">
        <w:rPr>
          <w:rFonts w:ascii="Consolas" w:eastAsia="宋体" w:hAnsi="Consolas" w:cs="宋体"/>
          <w:color w:val="000000"/>
          <w:kern w:val="0"/>
          <w:sz w:val="22"/>
        </w:rPr>
        <w:t>https://localhost:44336/api/InvoiceApply/DiscardInvoiceApply?invoiceid=016A41D5-D515-EC11-AB1C-005056BD4B2A</w:t>
      </w:r>
    </w:p>
    <w:p w14:paraId="33AFC9A0" w14:textId="77777777" w:rsidR="007F0846" w:rsidRPr="0004068C" w:rsidRDefault="007F0846" w:rsidP="007F0846">
      <w:pPr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FE16956" wp14:editId="4592E993">
            <wp:extent cx="5761355" cy="1784985"/>
            <wp:effectExtent l="0" t="0" r="0" b="5715"/>
            <wp:docPr id="14" name="图片 14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Word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D8B1" w14:textId="77777777" w:rsidR="0065534C" w:rsidRPr="00E63167" w:rsidRDefault="0065534C" w:rsidP="00805C8E">
      <w:pPr>
        <w:rPr>
          <w:rFonts w:asciiTheme="minorEastAsia" w:hAnsiTheme="minorEastAsia"/>
          <w:color w:val="000000"/>
          <w:sz w:val="24"/>
          <w:szCs w:val="24"/>
        </w:rPr>
      </w:pPr>
    </w:p>
    <w:p w14:paraId="54C2599F" w14:textId="79B0F6E0" w:rsidR="00C85DAB" w:rsidRPr="00E63167" w:rsidRDefault="004E6E17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 w:hint="eastAsia"/>
          <w:b/>
          <w:bCs/>
          <w:sz w:val="24"/>
          <w:szCs w:val="24"/>
        </w:rPr>
        <w:t>业务支撑</w:t>
      </w:r>
      <w:r w:rsidR="00E63167" w:rsidRPr="00E63167">
        <w:rPr>
          <w:rFonts w:asciiTheme="minorEastAsia" w:hAnsiTheme="minorEastAsia" w:hint="eastAsia"/>
          <w:b/>
          <w:bCs/>
          <w:sz w:val="24"/>
          <w:szCs w:val="24"/>
        </w:rPr>
        <w:t>流程接口</w:t>
      </w:r>
    </w:p>
    <w:p w14:paraId="0079985A" w14:textId="6636A793" w:rsidR="00C85DAB" w:rsidRPr="00E63167" w:rsidRDefault="00B94CA6" w:rsidP="0065534C">
      <w:pPr>
        <w:pStyle w:val="af"/>
        <w:numPr>
          <w:ilvl w:val="1"/>
          <w:numId w:val="18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品牌入围查询接口</w:t>
      </w:r>
      <w:r w:rsidR="001A4BFE">
        <w:rPr>
          <w:rFonts w:asciiTheme="minorEastAsia" w:hAnsiTheme="minorEastAsia" w:hint="eastAsia"/>
          <w:b/>
          <w:sz w:val="24"/>
          <w:szCs w:val="24"/>
        </w:rPr>
        <w:t>(取消)</w:t>
      </w:r>
    </w:p>
    <w:p w14:paraId="45DB37E8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760CAAA4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8A58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E6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品牌入围查询接口</w:t>
            </w:r>
          </w:p>
        </w:tc>
      </w:tr>
      <w:tr w:rsidR="00C85DAB" w14:paraId="2815B457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93A3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513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支持NC同步品牌入围到CRM,状态为已提交，根据提交时间获取</w:t>
            </w:r>
          </w:p>
        </w:tc>
      </w:tr>
      <w:tr w:rsidR="00E63167" w:rsidRPr="00E63167" w14:paraId="6964DE1C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0564B2" w14:textId="55BFFC7E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F4B230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C90ED4E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FA46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686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08763C8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B533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E551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218F595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4751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887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1FA51DC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757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6B25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2932835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F17E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1AF9CF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7AB64D3B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956B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A9258" w14:textId="76E863E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/BrandApply/GetSumitedBrandApplys</w:t>
            </w:r>
          </w:p>
        </w:tc>
      </w:tr>
      <w:tr w:rsidR="00C85DAB" w14:paraId="1ECB1BA9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4C6C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F159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08FD9DB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787540FA" w14:textId="77777777" w:rsidTr="00E6316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D1D7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8F34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B715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F389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FBD0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E6B3A5E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81C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15C0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D13D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D8C1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9FF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492B8576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A216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DF75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9D3D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B3BC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E47A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6DF0DD55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564292AF" w14:textId="77777777" w:rsidTr="00E6316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3178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FBEF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54B0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D7B3E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742D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4E0B6DF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23E9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39F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46BA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5A6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9528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C85DAB" w14:paraId="682C127B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0A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55E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0FC6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3029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D190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189101D1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987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380A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D5D0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4E04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152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74244606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7C5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C03D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4F18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424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624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5C4ACC" w14:paraId="1C5ECC05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19FB3" w14:textId="356024AD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F865C0" w14:textId="727263DB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645AC8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FB7104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2B6F70" w14:textId="0138FAA5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5C4ACC" w14:paraId="084ACA18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F38F3" w14:textId="631104D2" w:rsidR="005C4ACC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F8C0D4" w14:textId="24D58B25" w:rsidR="005C4ACC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0A7D46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74D4CC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14854E" w14:textId="4BCF6984" w:rsidR="005C4ACC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63ACB3D3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FE033D" w14:textId="2D4B7A9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 w:rsidR="005C4ACC"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8D3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4FFE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7746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129C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5C4ACC" w14:paraId="4160DB87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E45E64" w14:textId="43AAF36F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5ECE3" w14:textId="11126F88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D69AD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BE7F0" w14:textId="77777777" w:rsidR="005C4ACC" w:rsidRPr="00E63167" w:rsidRDefault="005C4A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EDD713" w14:textId="4A861AF3" w:rsidR="005C4ACC" w:rsidRPr="00E63167" w:rsidRDefault="0052756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9F499A" w14:paraId="5A8E4579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FAC9EB" w14:textId="7A55D4D3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0F4A4" w14:textId="197DA0F9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6213A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458C41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227FD1" w14:textId="1F9FFB62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3A628A3B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573D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08C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B296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CCF7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1EB6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78163988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06F6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BECF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31A2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94B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68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9F499A" w14:paraId="0339F2B0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CF0A8" w14:textId="6E1C313C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91899" w14:textId="048A849F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18EEE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52922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57F40B" w14:textId="6AF9F1AF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9F499A" w14:paraId="5085D1E0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DA04C" w14:textId="68190BCA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6B5390" w14:textId="23A8BFA9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16785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9D3999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78C15" w14:textId="40839EC2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51554ADF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DF47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E4D2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A5A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2873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F604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0FC8B74B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1F37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1E8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937D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7CB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8598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4D3ABFE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C9E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A72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672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913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1FBC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9F499A" w14:paraId="09F71154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06001" w14:textId="0CA67326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FEC0A" w14:textId="629AB0C8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F2820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43546D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0ABCBA" w14:textId="5F67DBEC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9F499A" w14:paraId="6D16DC05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7B526" w14:textId="4B328C06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jectNumber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5D6380" w14:textId="2D326C49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BEE02C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AB413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CB30AA" w14:textId="0408534A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24777BF0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2C27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118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488D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F8E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19A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</w:t>
            </w:r>
          </w:p>
        </w:tc>
      </w:tr>
      <w:tr w:rsidR="009F499A" w14:paraId="487BBF12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B889D" w14:textId="60C1AC0D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4DB28" w14:textId="143AA601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F86B7F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09212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09974" w14:textId="789C99B4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客户联系人姓名</w:t>
            </w:r>
          </w:p>
        </w:tc>
      </w:tr>
      <w:tr w:rsidR="009F499A" w14:paraId="64BA0B71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E52D8" w14:textId="36624162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Contact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MobilePhone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2D06E1" w14:textId="0BBE9527" w:rsidR="009F499A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DBA7B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97EB3C" w14:textId="77777777" w:rsidR="009F499A" w:rsidRPr="00E63167" w:rsidRDefault="009F49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81BA9" w14:textId="332EA33F" w:rsidR="009F499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客户联系人手机号码</w:t>
            </w:r>
          </w:p>
        </w:tc>
      </w:tr>
      <w:tr w:rsidR="00C85DAB" w14:paraId="243AD2BC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992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436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804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DE8B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3C7C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联系方式</w:t>
            </w:r>
          </w:p>
        </w:tc>
      </w:tr>
      <w:tr w:rsidR="00C85DAB" w14:paraId="49D0F8F8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173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Certificate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733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B7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01F0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8002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品牌入围凭证</w:t>
            </w:r>
          </w:p>
        </w:tc>
      </w:tr>
      <w:tr w:rsidR="007C4C45" w14:paraId="2E02B8B9" w14:textId="77777777" w:rsidTr="007C4C45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E25495" w14:textId="4390DCBF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3B57E" w14:textId="2AEC6FF6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651F5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651F5E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651F5E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E662B0" w14:textId="77777777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4D175" w14:textId="77777777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43A71" w14:textId="77777777" w:rsidR="007C4C45" w:rsidRPr="00E63167" w:rsidRDefault="007C4C45" w:rsidP="007C4C4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D237651" w14:textId="7CA70257" w:rsidR="0065534C" w:rsidRPr="0065534C" w:rsidRDefault="0065534C" w:rsidP="0065534C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E11AD8E" w14:textId="18CBC933" w:rsidR="0065534C" w:rsidRPr="0065534C" w:rsidRDefault="00387C18" w:rsidP="0065534C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</w:t>
      </w:r>
    </w:p>
    <w:p w14:paraId="66845419" w14:textId="1EAB2536" w:rsidR="00C85DAB" w:rsidRPr="00E63167" w:rsidRDefault="00B94CA6" w:rsidP="0065534C">
      <w:pPr>
        <w:pStyle w:val="af"/>
        <w:numPr>
          <w:ilvl w:val="1"/>
          <w:numId w:val="18"/>
        </w:numPr>
        <w:spacing w:line="360" w:lineRule="auto"/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lastRenderedPageBreak/>
        <w:t>品牌入围表单回写</w:t>
      </w:r>
      <w:r w:rsidR="001A4BFE">
        <w:rPr>
          <w:rFonts w:asciiTheme="minorEastAsia" w:hAnsiTheme="minorEastAsia" w:hint="eastAsia"/>
          <w:b/>
          <w:sz w:val="24"/>
          <w:szCs w:val="24"/>
        </w:rPr>
        <w:t>（取消）</w:t>
      </w:r>
    </w:p>
    <w:p w14:paraId="562EDD5E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5014DDC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2925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9EB7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品牌入围查询接口</w:t>
            </w:r>
          </w:p>
        </w:tc>
      </w:tr>
      <w:tr w:rsidR="00C85DAB" w14:paraId="3F420C49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61C5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7140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OA审批通过之后把表单通过中台回写CRM，合同审批状态更改为“审批通过”</w:t>
            </w:r>
          </w:p>
        </w:tc>
      </w:tr>
      <w:tr w:rsidR="00C85DAB" w14:paraId="2A4A6FC4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B779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3C34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D47C22A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61FC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9574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3E564AC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317A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11B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2D82862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4E9E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855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329F6AE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A4AA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4D6DD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3B9CED40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2FC6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6B9E88" w14:textId="7600373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/BrandApply/ApproveBrandApply</w:t>
            </w:r>
          </w:p>
        </w:tc>
      </w:tr>
      <w:tr w:rsidR="00C85DAB" w14:paraId="28339A89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3C23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4BEF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D1DE8ED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684"/>
        <w:gridCol w:w="1701"/>
        <w:gridCol w:w="1285"/>
        <w:gridCol w:w="885"/>
        <w:gridCol w:w="2700"/>
      </w:tblGrid>
      <w:tr w:rsidR="00C85DAB" w14:paraId="25A6326A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A3DED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9A0F6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28B5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D9B6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DA44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DCBF977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D0D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228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F92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6E6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B7C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C85DAB" w14:paraId="7E0E49EC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97C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5431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C6B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0A4BC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9B48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F6676A" w14:paraId="66A879BB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D585EF" w14:textId="65C492D6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8022B4" w14:textId="76B1418F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C0170D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412863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72F90" w14:textId="6BFD12F1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F6676A" w14:paraId="359049B6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86CFCD" w14:textId="12FEF143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EE9CD" w14:textId="77CEADDC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BC40C1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CF970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A28EA" w14:textId="3313E258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28D30D3D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9271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ContactId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01C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9520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23CE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D10E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</w:t>
            </w:r>
          </w:p>
        </w:tc>
      </w:tr>
      <w:tr w:rsidR="00F6676A" w14:paraId="648384C1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BB2959" w14:textId="2BC11796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tactName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E3E27" w14:textId="7EB98DE6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36410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F2AA6F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811807" w14:textId="47BD23C5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客户联系人姓名</w:t>
            </w:r>
          </w:p>
        </w:tc>
      </w:tr>
      <w:tr w:rsidR="00F6676A" w14:paraId="0FE4FB87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3A392A" w14:textId="78202335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tactMobilePhone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FBD8D" w14:textId="15CE46F7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79408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6A728" w14:textId="77777777" w:rsidR="00F6676A" w:rsidRPr="00E63167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07A8D7" w14:textId="2F3B7B34" w:rsidR="00F6676A" w:rsidRDefault="00F667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客户联系人手机号码</w:t>
            </w:r>
          </w:p>
        </w:tc>
      </w:tr>
      <w:tr w:rsidR="00C85DAB" w14:paraId="76AE2C3C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80A7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333B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C843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542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D6F5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联系方式</w:t>
            </w:r>
          </w:p>
        </w:tc>
      </w:tr>
      <w:tr w:rsidR="00C85DAB" w14:paraId="26122814" w14:textId="77777777" w:rsidTr="00E63167">
        <w:trPr>
          <w:trHeight w:val="480"/>
        </w:trPr>
        <w:tc>
          <w:tcPr>
            <w:tcW w:w="2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6A08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Certificate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165B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12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FE51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CF4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E08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品牌入围凭证</w:t>
            </w:r>
          </w:p>
        </w:tc>
      </w:tr>
    </w:tbl>
    <w:p w14:paraId="6DF4B4E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07FBD2C4" w14:textId="77777777" w:rsidTr="00E631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3C9F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731B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A7FD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CA93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B47F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C4488E4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7CDA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FFA93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111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10C4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2C5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792EB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2E367A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65C09A46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29F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ACE6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9817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C93C3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3779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282274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086E7E4" w14:textId="73F55E74" w:rsidR="0065534C" w:rsidRDefault="0065534C" w:rsidP="00387C18">
      <w:pPr>
        <w:rPr>
          <w:rFonts w:asciiTheme="minorEastAsia" w:hAnsiTheme="minorEastAsia"/>
          <w:b/>
          <w:bCs/>
          <w:sz w:val="24"/>
          <w:szCs w:val="24"/>
        </w:rPr>
      </w:pPr>
    </w:p>
    <w:p w14:paraId="27357863" w14:textId="4E07D224" w:rsidR="0065534C" w:rsidRPr="0065534C" w:rsidRDefault="0065534C" w:rsidP="0065534C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65534C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1D157DC1" w14:textId="77777777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559D36FF" w14:textId="77777777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20393445" w14:textId="6EFC4F9B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样片申请单查询接口</w:t>
      </w:r>
    </w:p>
    <w:p w14:paraId="4F7D4C2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612E8F7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D16B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74F2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样片申请单查询接口</w:t>
            </w:r>
          </w:p>
        </w:tc>
      </w:tr>
      <w:tr w:rsidR="00C85DAB" w14:paraId="66E96567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9D4A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8B7B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CRM提交审批到OA,状态为已提交，根据提交时间获取</w:t>
            </w:r>
          </w:p>
        </w:tc>
      </w:tr>
      <w:tr w:rsidR="00E63167" w:rsidRPr="00E63167" w14:paraId="4D34E42F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37782D" w14:textId="3F94568F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A38E1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F1985E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4459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0EF0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8E2664F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C148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CFA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0E2E3AD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17D5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0272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55864736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E792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DD4D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3C59DFA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4BA7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5ACBC4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007A4664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BBF4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7CAF5" w14:textId="43454D6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D2335D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D2335D" w:rsidRPr="00D2335D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SampleApply/GetSampleApplyForms</w:t>
            </w:r>
          </w:p>
        </w:tc>
      </w:tr>
      <w:tr w:rsidR="00C85DAB" w14:paraId="788F12FE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CF0D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B66B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EBE3DA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6792A5AE" w14:textId="77777777" w:rsidTr="00E6316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E5C4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6BE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90E7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CAC7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EC2B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971812A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503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9A5F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EE9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0B8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ED27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7E7D9B5B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DC3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2445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4300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34DB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77D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75295405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34F3B291" w14:textId="77777777" w:rsidTr="00E63167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1F81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BC02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E439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5402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D5E4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E39589B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BEDD1" w14:textId="71151E7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77B28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6D2E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ACD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E375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FF1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样片申请单主键</w:t>
            </w:r>
          </w:p>
        </w:tc>
      </w:tr>
      <w:tr w:rsidR="001F45EE" w14:paraId="04D49CBB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560534" w14:textId="0BC08D0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24758" w14:textId="74EECAA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808A8" w14:textId="07E0B68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810FD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4979DC" w14:textId="52C7B88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1F45EE" w14:paraId="038DC14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BBC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5D79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35F6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B71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7FC5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F45EE" w14:paraId="0835CA3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967AC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BF2C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B999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193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D3336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F45EE" w14:paraId="727BBB7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6DCA26" w14:textId="3C5CEB4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111FD" w14:textId="77CA736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4BC5E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391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1DBA2A" w14:textId="2E7DEF8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1F45EE" w14:paraId="23338815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B795EE" w14:textId="23FC774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FBF9A" w14:textId="511B995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63F4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55EF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89547" w14:textId="362054D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1F45EE" w14:paraId="4944CCEF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96BAE" w14:textId="0766187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B49B0C" w14:textId="6972ED1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ACF4F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3ED79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17B52" w14:textId="012F4CA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45FB7DA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2781C" w14:textId="5D60672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268CC9" w14:textId="52FC3FC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F3C0D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3A501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20A8DF" w14:textId="3A5C40C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1F45EE" w14:paraId="56C454F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EEBA4" w14:textId="3B811E6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2EB11" w14:textId="4F48755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D0A1A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6392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BF4A0" w14:textId="7E3A87D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1F45EE" w14:paraId="68CD72C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FD2F9" w14:textId="516115C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D6BFB" w14:textId="11D585A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2447A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D0EA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891A94" w14:textId="13D3A32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7897606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0E9F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74447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30619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4809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0E4CC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1F45EE" w14:paraId="46ADBA9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201611" w14:textId="73B284B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B63F0" w14:textId="4FA524A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35DF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29E2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38FF7A" w14:textId="5C5F3D3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1F45EE" w14:paraId="47DB2DB0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CD040" w14:textId="7E18B0B7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DF386" w14:textId="0A7582A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44587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184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4D8459" w14:textId="37B32D7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</w:tr>
      <w:tr w:rsidR="001F45EE" w14:paraId="667ADA0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14547E" w14:textId="2899D2AD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A471B" w14:textId="2FB0C00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86AED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EEA5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FDFD6" w14:textId="5AB3F1E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1F45EE" w14:paraId="6603E67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5FAE6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BB22A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3A9C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8BA21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42E4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1F45EE" w14:paraId="1039B424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70F4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7AB0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7B02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44AA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F9468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3D49369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56D6AB" w14:textId="7355C93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764D17" w14:textId="4330E10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7845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1C0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6DC95" w14:textId="3A616E9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1F45EE" w14:paraId="7AA03E4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48225" w14:textId="1FB7375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617A7E" w14:textId="04110583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A4FE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BDAC1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7FC474" w14:textId="49FFF6E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项目Id</w:t>
            </w:r>
          </w:p>
        </w:tc>
      </w:tr>
      <w:tr w:rsidR="001F45EE" w14:paraId="0347F23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A8550" w14:textId="45901616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E909A1" w14:textId="11B0BFD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234ED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94506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DE931" w14:textId="2C477BCD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4A85EFA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1CC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SaletType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C055E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4B17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01FA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200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1F45EE" w14:paraId="52077F7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E5B77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IsSign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92465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1B50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D22A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745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1F45EE" w14:paraId="73A12E39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5AEC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E18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54B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B526D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F96E1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工程用量(m²)</w:t>
            </w:r>
          </w:p>
        </w:tc>
      </w:tr>
      <w:tr w:rsidR="001F45EE" w14:paraId="2BB946AC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B8E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501AC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2000A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2B47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C021E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送样批次</w:t>
            </w:r>
          </w:p>
        </w:tc>
      </w:tr>
      <w:tr w:rsidR="001F45EE" w14:paraId="2334A31F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8290D5" w14:textId="7B4FFF8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FB0555" w14:textId="65B1A25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8726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1ADD2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A3BA74" w14:textId="71E1A6B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1F45EE" w14:paraId="5A0334B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CC702" w14:textId="63BFB03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B765D" w14:textId="5FE0592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58911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C23D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C6C868" w14:textId="5D21B34B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1F45EE" w14:paraId="28236BC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5AD514" w14:textId="517DCEB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AD5E39" w14:textId="4262FA4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0471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785A3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AE1C1" w14:textId="7E6F6391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3062DEF3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B3E9A" w14:textId="12D33CC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D4314" w14:textId="7D8D3F8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134B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4DFDC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0CE2BA" w14:textId="7886923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1F45EE" w14:paraId="6B5BAD9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46C129" w14:textId="202C01B7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CF165" w14:textId="3DF9B93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75B60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D56B5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38394" w14:textId="42D7D3C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1F45EE" w14:paraId="0FE08355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2E30B" w14:textId="50C4EF7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D176E" w14:textId="052BB73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48A9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9407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E059C4" w14:textId="363FBB0C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586A0BBC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688CE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ExhangeRate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3659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244D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4F1F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44DFF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1F45EE" w14:paraId="69A337E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81A9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F991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F67B3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71F0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ACC67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样品编号</w:t>
            </w:r>
          </w:p>
        </w:tc>
      </w:tr>
      <w:tr w:rsidR="001F45EE" w14:paraId="3BB44775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4CD9A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CC2B4" w14:textId="53A9F6F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5D859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492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A79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1F45EE" w14:paraId="12C0C88D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FCE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0CE7B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DE1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78C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105C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</w:t>
            </w:r>
          </w:p>
        </w:tc>
      </w:tr>
      <w:tr w:rsidR="001F45EE" w14:paraId="5EF0B806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360AF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241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062C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8E8B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7E4DA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总金额折合人民币</w:t>
            </w:r>
          </w:p>
        </w:tc>
      </w:tr>
      <w:tr w:rsidR="001F45EE" w14:paraId="46BABD92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B67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E67C5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68429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3F9A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1D5A7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总片数</w:t>
            </w:r>
          </w:p>
        </w:tc>
      </w:tr>
      <w:tr w:rsidR="001F45EE" w14:paraId="392B2764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B3BA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IsBigSample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166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069F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1487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AF40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是否含有大样</w:t>
            </w:r>
          </w:p>
        </w:tc>
      </w:tr>
      <w:tr w:rsidR="001F45EE" w14:paraId="4FEDC978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33E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IsBrand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175A2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1A2A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64625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9377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品牌是否入围</w:t>
            </w:r>
          </w:p>
        </w:tc>
      </w:tr>
      <w:tr w:rsidR="001F45EE" w14:paraId="657A39F1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DA1B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BackGround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D8818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61D8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CFDF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F66BE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项目背景</w:t>
            </w:r>
          </w:p>
        </w:tc>
      </w:tr>
      <w:tr w:rsidR="001F45EE" w14:paraId="3BE71687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20C6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9D83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9FE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B01CE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BAA4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申请理由</w:t>
            </w:r>
          </w:p>
        </w:tc>
      </w:tr>
      <w:tr w:rsidR="001F45EE" w14:paraId="124B1100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288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Progress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808C0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F5D16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98C48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4B5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项目进度及跟进程度</w:t>
            </w:r>
          </w:p>
        </w:tc>
      </w:tr>
      <w:tr w:rsidR="001F45EE" w14:paraId="180E8070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FF63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D90E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E56B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99A6E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264A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付款方式（收费;免费;）</w:t>
            </w:r>
          </w:p>
        </w:tc>
      </w:tr>
      <w:tr w:rsidR="001F45EE" w14:paraId="149A16B6" w14:textId="77777777" w:rsidTr="00D73AAE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A09E8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FreeReason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32CC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14D1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A110C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8CAF2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免费原因</w:t>
            </w:r>
          </w:p>
        </w:tc>
      </w:tr>
      <w:tr w:rsidR="001F45EE" w14:paraId="4CC69297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7BC6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D0AE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F539D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18C37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D7E00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样片用途</w:t>
            </w:r>
          </w:p>
        </w:tc>
      </w:tr>
      <w:tr w:rsidR="001F45EE" w14:paraId="7723D9D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C63CA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Transmit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9FE17" w14:textId="49B062C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B14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91B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661E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可见光透射比T</w:t>
            </w:r>
          </w:p>
        </w:tc>
      </w:tr>
      <w:tr w:rsidR="001F45EE" w14:paraId="7C8A13D4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BD47F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Reflect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832C8" w14:textId="697610F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C0E0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1177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3EF2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可见光反射比R</w:t>
            </w:r>
          </w:p>
        </w:tc>
      </w:tr>
      <w:tr w:rsidR="001F45EE" w14:paraId="34A5356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C0C6D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Shading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C9031" w14:textId="73B9CC6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D3B3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6AD2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60BB9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遮阳系数Sc</w:t>
            </w:r>
          </w:p>
        </w:tc>
      </w:tr>
      <w:tr w:rsidR="001F45EE" w14:paraId="4634D3DA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50AB0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Heat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7F12CA" w14:textId="708B302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82E8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67AD0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A105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传热系数K</w:t>
            </w:r>
          </w:p>
        </w:tc>
      </w:tr>
      <w:tr w:rsidR="001F45EE" w14:paraId="1BB6C91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FB95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Color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F58FAB" w14:textId="213A6B0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78BE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A931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6903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颜色要求</w:t>
            </w:r>
          </w:p>
        </w:tc>
      </w:tr>
      <w:tr w:rsidR="001F45EE" w14:paraId="4440867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B593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Picture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90550" w14:textId="003B908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DF4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B1F7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2AF6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是否有项目效果图</w:t>
            </w:r>
          </w:p>
        </w:tc>
      </w:tr>
      <w:tr w:rsidR="001F45EE" w14:paraId="6CCDB711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33DB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Preference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4A5CEE" w14:textId="187A7BF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2321E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7FEE3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4FA8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客户要求及偏好（业主、设计院等）</w:t>
            </w:r>
          </w:p>
        </w:tc>
      </w:tr>
      <w:tr w:rsidR="001F45EE" w14:paraId="1345D13D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1D1C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Install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4C30E5" w14:textId="318B4BE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1A4E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643AC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114E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满版彩釉安装信息</w:t>
            </w:r>
          </w:p>
        </w:tc>
      </w:tr>
      <w:tr w:rsidR="001F45EE" w14:paraId="0CB152B6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4A423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IsBentSteel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7F53F" w14:textId="240B091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36F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B324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1DF2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是否含有弯钢</w:t>
            </w:r>
          </w:p>
        </w:tc>
      </w:tr>
      <w:tr w:rsidR="001F45EE" w14:paraId="73041570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F1390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6DAC30" w14:textId="2C08232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2A267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291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45DD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弯钢搭配所使用的膜系</w:t>
            </w:r>
          </w:p>
        </w:tc>
      </w:tr>
      <w:tr w:rsidR="001F45EE" w14:paraId="1171049F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A134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TrackNum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E8140" w14:textId="78CED26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15F1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A105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7EEF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快递单号</w:t>
            </w:r>
          </w:p>
        </w:tc>
      </w:tr>
      <w:tr w:rsidR="00F77C86" w14:paraId="3F6D25F0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1B55318F" w14:textId="0B183EAC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kb_matrials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E5AECDA" w14:textId="332798B7" w:rsidR="00F77C86" w:rsidRDefault="006D09DC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D3FFC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CC89C0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2CD7779" w14:textId="1F3D4EF4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辅材</w:t>
            </w:r>
          </w:p>
        </w:tc>
      </w:tr>
      <w:tr w:rsidR="00F77C86" w14:paraId="384FBAA7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4C23F69" w14:textId="3C290834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kb_matrials_remark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B07A471" w14:textId="244EB295" w:rsidR="00F77C86" w:rsidRDefault="001F45EE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C6249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935F30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2B79804" w14:textId="0E0AB684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特殊要求说明</w:t>
            </w:r>
          </w:p>
        </w:tc>
      </w:tr>
      <w:tr w:rsidR="00F77C86" w14:paraId="1BD9E38E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3AC8DBD" w14:textId="0D2C9232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kb_other_remark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DC64821" w14:textId="7A25C9BA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C9E3DF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37993C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5FE679D" w14:textId="4C08B18E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其他说明</w:t>
            </w:r>
          </w:p>
        </w:tc>
      </w:tr>
      <w:tr w:rsidR="00F77C86" w14:paraId="5FB9A461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8023063" w14:textId="01F12E28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kb_mb_way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7072C9F" w14:textId="4A1039E6" w:rsidR="00F77C86" w:rsidRDefault="006D09DC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477D8B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A816AA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97A3113" w14:textId="049078FE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磨边方式</w:t>
            </w:r>
          </w:p>
        </w:tc>
      </w:tr>
      <w:tr w:rsidR="00F77C86" w14:paraId="7C27A402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8936BBC" w14:textId="1C846B88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kb_pakeage_way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1A98B5C9" w14:textId="61C718C6" w:rsidR="00F77C86" w:rsidRDefault="006D09DC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82931E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52E174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9A00D36" w14:textId="357E6B09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包装方式</w:t>
            </w:r>
          </w:p>
        </w:tc>
      </w:tr>
      <w:tr w:rsidR="00F77C86" w14:paraId="16461DCA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7862015" w14:textId="1F1E0053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F89BE56" w14:textId="31546BF6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57DB10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7BA4FE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575763E" w14:textId="4DDD0C0A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收件人</w:t>
            </w:r>
          </w:p>
        </w:tc>
      </w:tr>
      <w:tr w:rsidR="00F77C86" w14:paraId="350CB1D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A35C06C" w14:textId="5CFF384F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kb_recipient_tele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B23DF79" w14:textId="2AF26D36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41290F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D0E0EB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8516141" w14:textId="3423B852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收件人电话</w:t>
            </w:r>
          </w:p>
        </w:tc>
      </w:tr>
      <w:tr w:rsidR="00F77C86" w14:paraId="1B8BC47F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17F5C86" w14:textId="462005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kb_recipient_company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E0D5AF7" w14:textId="3A069E44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67B136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64BA4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690C96B" w14:textId="5962EFB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收件人公司</w:t>
            </w:r>
          </w:p>
        </w:tc>
      </w:tr>
      <w:tr w:rsidR="00F77C86" w14:paraId="5084F273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42D51FC5" w14:textId="557E8D1B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kb_recipient_address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530A2C9" w14:textId="1A794988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E1A0CF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2E9FC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B3738A5" w14:textId="439315B9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收件人地址 </w:t>
            </w:r>
          </w:p>
        </w:tc>
      </w:tr>
      <w:tr w:rsidR="00F77C86" w14:paraId="11B3F945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FDE7B92" w14:textId="72F82DB5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kb_requestdate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374DC8" w14:textId="15B93B0A" w:rsidR="00F77C86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FD5EA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AE26D6" w14:textId="77777777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5149564" w14:textId="7CB536AA" w:rsidR="00F77C86" w:rsidRPr="00E63167" w:rsidRDefault="00F77C86" w:rsidP="00F77C8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要求发出时间</w:t>
            </w:r>
          </w:p>
        </w:tc>
      </w:tr>
      <w:tr w:rsidR="001F45EE" w14:paraId="69C55F61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7C8AA3" w14:textId="3B88129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DF6130" w14:textId="4F5EB65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A03D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DF0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DA539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F45EE" w14:paraId="3FC1C362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6226FA" w14:textId="240DC480" w:rsidR="001F45EE" w:rsidRPr="00846AA6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52240">
              <w:rPr>
                <w:rFonts w:ascii="新宋体" w:eastAsia="新宋体" w:cs="新宋体"/>
                <w:kern w:val="0"/>
                <w:sz w:val="24"/>
                <w:szCs w:val="24"/>
              </w:rPr>
              <w:t>kb_sampleapply_line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50D4C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D870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57ED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F335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</w:t>
            </w:r>
          </w:p>
        </w:tc>
      </w:tr>
      <w:tr w:rsidR="001F45EE" w14:paraId="6BD86E3B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2B0523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733CA" w14:textId="7137B31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81980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EAB9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E173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样片申请明细主键</w:t>
            </w:r>
          </w:p>
        </w:tc>
      </w:tr>
      <w:tr w:rsidR="001F45EE" w14:paraId="189AAC42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9E89F2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MainId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0F236" w14:textId="67CB264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A2C04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677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B22C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样片申请单主键</w:t>
            </w:r>
          </w:p>
        </w:tc>
      </w:tr>
      <w:tr w:rsidR="001F45EE" w14:paraId="18D0D809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127722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9ED62A" w14:textId="2E628A4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24222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C87D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A802E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F45EE" w14:paraId="0EE0CF77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3CF5EB" w14:textId="77777777" w:rsidR="001F45EE" w:rsidRPr="00B713D2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B713D2">
              <w:rPr>
                <w:rFonts w:ascii="Consolas" w:eastAsia="宋体" w:hAnsi="Consolas" w:cs="宋体"/>
                <w:kern w:val="0"/>
                <w:sz w:val="24"/>
                <w:szCs w:val="24"/>
              </w:rPr>
              <w:t>kb_structure</w:t>
            </w:r>
          </w:p>
          <w:p w14:paraId="6D3FB9CF" w14:textId="11C734B0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DF22FF" w14:textId="7E719F8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AC4D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458D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EC35B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玻璃品种及结构</w:t>
            </w:r>
          </w:p>
        </w:tc>
      </w:tr>
      <w:tr w:rsidR="001F45EE" w14:paraId="479CE357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6EA902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kb_code</w:t>
            </w:r>
          </w:p>
          <w:p w14:paraId="0AB630B8" w14:textId="29269D56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F86314" w14:textId="0D38336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A70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1CE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0F3F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膜系代码</w:t>
            </w:r>
          </w:p>
        </w:tc>
      </w:tr>
      <w:tr w:rsidR="001F45EE" w14:paraId="085DEE0C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432210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kb_weight</w:t>
            </w:r>
          </w:p>
          <w:p w14:paraId="65A7799B" w14:textId="1648070C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0D250" w14:textId="7AE8C5B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F1669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563D3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954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W(mm)</w:t>
            </w:r>
          </w:p>
        </w:tc>
      </w:tr>
      <w:tr w:rsidR="001F45EE" w14:paraId="1300A5F8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D9978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kb_height</w:t>
            </w:r>
          </w:p>
          <w:p w14:paraId="76172B03" w14:textId="230705FE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CA8F3C" w14:textId="6750156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4B639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2C6E7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713E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H(mm)</w:t>
            </w:r>
          </w:p>
        </w:tc>
      </w:tr>
      <w:tr w:rsidR="001F45EE" w14:paraId="044B1999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CA680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kb_price</w:t>
            </w:r>
          </w:p>
          <w:p w14:paraId="617A935B" w14:textId="36439374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F5BA8" w14:textId="5450531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B0611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F86EE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CE71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单价(元/m²)</w:t>
            </w:r>
          </w:p>
        </w:tc>
      </w:tr>
      <w:tr w:rsidR="001F45EE" w14:paraId="0DE0557B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6C5573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kb_quantity</w:t>
            </w:r>
          </w:p>
          <w:p w14:paraId="469F788B" w14:textId="4892524E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117B6F" w14:textId="24E7BA5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1B64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A8F2E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CC904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1F45EE" w14:paraId="774C4944" w14:textId="77777777" w:rsidTr="00D73AAE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1DD451" w14:textId="77777777" w:rsidR="001F45EE" w:rsidRPr="00F457FB" w:rsidRDefault="001F45EE" w:rsidP="001F45EE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kb_gluespecies</w:t>
            </w:r>
          </w:p>
          <w:p w14:paraId="76B7D49E" w14:textId="17250AD9" w:rsidR="001F45EE" w:rsidRPr="00F457FB" w:rsidRDefault="001F45EE" w:rsidP="001F45EE">
            <w:pPr>
              <w:snapToGrid w:val="0"/>
              <w:jc w:val="righ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ECC482" w14:textId="3CE9EBA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10172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5D1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87DD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胶种</w:t>
            </w:r>
          </w:p>
        </w:tc>
      </w:tr>
    </w:tbl>
    <w:p w14:paraId="48424993" w14:textId="3314B64F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3CA2CA0B" w14:textId="4C5E4A74" w:rsidR="0065534C" w:rsidRPr="00326C20" w:rsidRDefault="0065534C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585B2D57" w14:textId="24A2597C" w:rsidR="0065534C" w:rsidRPr="00387C18" w:rsidRDefault="00F83DF4" w:rsidP="00387C1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34FB7C0" wp14:editId="08172EB8">
            <wp:extent cx="5761355" cy="3318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318A" w14:textId="77777777" w:rsidR="0065534C" w:rsidRPr="00387C18" w:rsidRDefault="0065534C" w:rsidP="00387C18">
      <w:pPr>
        <w:rPr>
          <w:rFonts w:asciiTheme="minorEastAsia" w:hAnsiTheme="minorEastAsia"/>
          <w:sz w:val="24"/>
          <w:szCs w:val="24"/>
        </w:rPr>
      </w:pPr>
    </w:p>
    <w:p w14:paraId="2AA254E5" w14:textId="2CD6D1FB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样片申请表单回写</w:t>
      </w:r>
    </w:p>
    <w:p w14:paraId="407EE17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6C74B698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4331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05C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样片申请表单回写接口</w:t>
            </w:r>
          </w:p>
        </w:tc>
      </w:tr>
      <w:tr w:rsidR="00C85DAB" w14:paraId="61CD851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E541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5FC9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OA审批通过之后把表单通过中台回写CRM，合同审批状态更改为“审批通过”</w:t>
            </w:r>
          </w:p>
        </w:tc>
      </w:tr>
      <w:tr w:rsidR="00E63167" w:rsidRPr="00E63167" w14:paraId="0AB313E8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24E60D" w14:textId="5179D059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A6F77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733E2A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B787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71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4448E6F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27D8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FFB6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636EEEA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EBBD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524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6222B6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45EB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9B00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7FE7BC4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F77E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BA6E2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703F4998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86C2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8AB260" w14:textId="54B80EF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6D5C81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="00D2335D" w:rsidRPr="00D2335D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/SampleApply/SyncSampleApply</w:t>
            </w:r>
          </w:p>
        </w:tc>
      </w:tr>
      <w:tr w:rsidR="00C85DAB" w14:paraId="47AA6BF9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FFF4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59AD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5D046ED" w14:textId="2992A73C" w:rsidR="00C85DAB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3C7D2F" w14:paraId="5914454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0D376E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848BC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F221C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07F2F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00D5B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3C7D2F" w14:paraId="1E75950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B235D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C867C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1FBB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62345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7F6C9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样片申请单主键</w:t>
            </w:r>
          </w:p>
        </w:tc>
      </w:tr>
      <w:tr w:rsidR="003C7D2F" w14:paraId="2CD77A4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E3F66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0AFB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2320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16575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2176C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3C7D2F" w14:paraId="2375D49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7ACD8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BCF2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B6982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7141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A719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3C7D2F" w14:paraId="1CAB506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9107B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120A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ADF96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46161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C9A42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3C7D2F" w14:paraId="5B033DF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91A6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77D3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4CB5D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E834B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3A70B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3C7D2F" w14:paraId="695749E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C7DD4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3ECB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3D9D0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BEAA6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C1179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3C7D2F" w14:paraId="5CEDC4B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BB899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SaletType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9B7D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17DDA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9EB89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1C54C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3C7D2F" w14:paraId="757ECDD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0799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IsSign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4AEC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90FE5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7A8D2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86BFF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3C7D2F" w14:paraId="5F18A16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AC18B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3CC2F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0C7E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D12BD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8C229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工程用量(m²)</w:t>
            </w:r>
          </w:p>
        </w:tc>
      </w:tr>
      <w:tr w:rsidR="003C7D2F" w14:paraId="2BE4139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F4A1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Batch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203E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ED5D0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6F61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EC9A3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送样批次</w:t>
            </w:r>
          </w:p>
        </w:tc>
      </w:tr>
      <w:tr w:rsidR="003C7D2F" w14:paraId="22EB223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D0F7E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C4180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DB026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F85A9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B975D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3C7D2F" w14:paraId="1ED5293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8C285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F375D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C2E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E2DC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F6C2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3C7D2F" w14:paraId="3A8DC72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9A6E3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83C313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DF6A4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FCC60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53EFA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3C7D2F" w14:paraId="54BA4EEC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1DDDD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D43D3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3C9B1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16280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0A85C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3C7D2F" w14:paraId="26F6397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729FB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65B2C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8855D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51A88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BBA00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3C7D2F" w14:paraId="255B6161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6F0F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579EDB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7610F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75088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D4089E" w14:textId="77777777" w:rsidR="003C7D2F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3C7D2F" w14:paraId="10D498A2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380C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ExhangeRate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F66F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F1A4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A0073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262C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3C7D2F" w14:paraId="2971EBA0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F029A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A213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58198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D77FB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4B9A7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样品编号</w:t>
            </w:r>
          </w:p>
        </w:tc>
      </w:tr>
      <w:tr w:rsidR="003C7D2F" w14:paraId="65AD82F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69208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1F63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1FA30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D1CF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D84D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3C7D2F" w14:paraId="03B03A5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8648A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9DD90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9AC6E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CF64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0559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</w:t>
            </w:r>
          </w:p>
        </w:tc>
      </w:tr>
      <w:tr w:rsidR="003C7D2F" w14:paraId="6BC11DB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BB670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6CA40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D7FA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760A3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72F22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总金额折合人民币</w:t>
            </w:r>
          </w:p>
        </w:tc>
      </w:tr>
      <w:tr w:rsidR="003C7D2F" w14:paraId="195E072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9D8A8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D8854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7D067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6F27F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C921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总片数</w:t>
            </w:r>
          </w:p>
        </w:tc>
      </w:tr>
      <w:tr w:rsidR="003C7D2F" w14:paraId="3967FFF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461C5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IsBigSample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B25E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A8F98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78E91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92CA4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是否含有大样</w:t>
            </w:r>
          </w:p>
        </w:tc>
      </w:tr>
      <w:tr w:rsidR="003C7D2F" w14:paraId="33A4D191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329E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IsBrand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FA685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1B60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053D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DA5F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品牌是否入围</w:t>
            </w:r>
          </w:p>
        </w:tc>
      </w:tr>
      <w:tr w:rsidR="003C7D2F" w14:paraId="4C401DA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08839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BackGround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ADF30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50467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ABA8D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79B5C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项目背景</w:t>
            </w:r>
          </w:p>
        </w:tc>
      </w:tr>
      <w:tr w:rsidR="003C7D2F" w14:paraId="2C52BC7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BED25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97DCF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050AF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8326C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4B50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申请理由</w:t>
            </w:r>
          </w:p>
        </w:tc>
      </w:tr>
      <w:tr w:rsidR="003C7D2F" w14:paraId="5AC20C3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50E0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Progress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7F27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AE9E6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00562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F4C8A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项目进度及跟进程度</w:t>
            </w:r>
          </w:p>
        </w:tc>
      </w:tr>
      <w:tr w:rsidR="003C7D2F" w14:paraId="6A13269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AEB7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Payment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77C5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39B5C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FE5DB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F177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付款方式（收费;免费;）</w:t>
            </w:r>
          </w:p>
        </w:tc>
      </w:tr>
      <w:tr w:rsidR="003C7D2F" w14:paraId="2ACC892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BC2ED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FreeReason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5DF2F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3E566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86811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12517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免费原因</w:t>
            </w:r>
          </w:p>
        </w:tc>
      </w:tr>
      <w:tr w:rsidR="003C7D2F" w14:paraId="23EF46E5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6F3E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821D1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5FF2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4B60A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7B17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样片用途</w:t>
            </w:r>
          </w:p>
        </w:tc>
      </w:tr>
      <w:tr w:rsidR="003C7D2F" w14:paraId="6E6F3065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F88E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Transmit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4956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3ADA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BA1D2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D95F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可见光透射比T</w:t>
            </w:r>
          </w:p>
        </w:tc>
      </w:tr>
      <w:tr w:rsidR="003C7D2F" w14:paraId="7CE56274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A082B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Reflect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C348E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CF7B2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4C02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CF73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可见光反射比R</w:t>
            </w:r>
          </w:p>
        </w:tc>
      </w:tr>
      <w:tr w:rsidR="003C7D2F" w14:paraId="3620D20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FEFC0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Shading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180E3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E6DE4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EA128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D66D0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遮阳系数Sc</w:t>
            </w:r>
          </w:p>
        </w:tc>
      </w:tr>
      <w:tr w:rsidR="003C7D2F" w14:paraId="68F13366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250F8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D1C3D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52535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52FFD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2E153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传热系数K</w:t>
            </w:r>
          </w:p>
        </w:tc>
      </w:tr>
      <w:tr w:rsidR="003C7D2F" w14:paraId="6F35B171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4DCE6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Color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F368E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0B736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807D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30DA5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颜色要求</w:t>
            </w:r>
          </w:p>
        </w:tc>
      </w:tr>
      <w:tr w:rsidR="003C7D2F" w14:paraId="27B7D22A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E53AD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Picture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0EBDB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1FD0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A61CE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F14A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是否有项目效果图</w:t>
            </w:r>
          </w:p>
        </w:tc>
      </w:tr>
      <w:tr w:rsidR="003C7D2F" w14:paraId="57ED4F31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64F07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Preference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129B1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5334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1DD84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FFFF2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客户要求及偏好（业主、设计院等）</w:t>
            </w:r>
          </w:p>
        </w:tc>
      </w:tr>
      <w:tr w:rsidR="003C7D2F" w14:paraId="60A9392C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03EF94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Install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AE65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3489AD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929068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AC87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满版彩釉安装信息</w:t>
            </w:r>
          </w:p>
        </w:tc>
      </w:tr>
      <w:tr w:rsidR="003C7D2F" w14:paraId="721DAB72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332D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IsBentSteel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C129A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66FE0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CF629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EC8100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是否含有弯钢</w:t>
            </w:r>
          </w:p>
        </w:tc>
      </w:tr>
      <w:tr w:rsidR="003C7D2F" w14:paraId="46A9F30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473B6F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FilmSystem1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BFF775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4E6CC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96E8CB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D8592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弯钢搭配所使用的膜系</w:t>
            </w:r>
          </w:p>
        </w:tc>
      </w:tr>
      <w:tr w:rsidR="003C7D2F" w14:paraId="34494C28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DC335A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TrackNum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AAA9D6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23BAE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F8456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8AA783" w14:textId="77777777" w:rsidR="003C7D2F" w:rsidRPr="00E63167" w:rsidRDefault="003C7D2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快递单号</w:t>
            </w:r>
          </w:p>
        </w:tc>
      </w:tr>
      <w:tr w:rsidR="006D09DC" w14:paraId="0155B7E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65945A8" w14:textId="0839CB5E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kb_matrials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9D236D0" w14:textId="2C3B7B5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8DC245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62C2D0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CD84ED9" w14:textId="00F86AB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辅材</w:t>
            </w:r>
          </w:p>
        </w:tc>
      </w:tr>
      <w:tr w:rsidR="006D09DC" w14:paraId="504B1FC7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9C9217A" w14:textId="5521BBDA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kb_matrials_remark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415F9ED" w14:textId="0A3072D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2199D7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17B56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6972AA0" w14:textId="7FB25C79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特殊要求说明</w:t>
            </w:r>
          </w:p>
        </w:tc>
      </w:tr>
      <w:tr w:rsidR="006D09DC" w14:paraId="0963A5D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467D8B0" w14:textId="78927AE6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kb_other_remark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F08D5D" w14:textId="2681CDF4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6BEFD2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DC0643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3E8E9F2" w14:textId="5CC6E1FB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其他说明</w:t>
            </w:r>
          </w:p>
        </w:tc>
      </w:tr>
      <w:tr w:rsidR="006D09DC" w14:paraId="20642B2D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046BAA1" w14:textId="54D839F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kb_mb_way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472637E" w14:textId="0633B1A3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FAAAC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3506A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DD0DABD" w14:textId="083280F3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磨边方式</w:t>
            </w:r>
          </w:p>
        </w:tc>
      </w:tr>
      <w:tr w:rsidR="006D09DC" w14:paraId="032A6F26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4DB2F884" w14:textId="1489AFB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kb_pakeage_way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5F4CB40" w14:textId="0127A7C0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6344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B0ACCA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BE173F6" w14:textId="695B2C2A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包装方式</w:t>
            </w:r>
          </w:p>
        </w:tc>
      </w:tr>
      <w:tr w:rsidR="006D09DC" w14:paraId="28ECC963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2E10DF8" w14:textId="69BA4908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E1DEB7" w14:textId="2A90B44A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9F84E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27C2C5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B67D1EB" w14:textId="0C61427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收件人</w:t>
            </w:r>
          </w:p>
        </w:tc>
      </w:tr>
      <w:tr w:rsidR="006D09DC" w14:paraId="678F4205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2B97889A" w14:textId="0A3EAE70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kb_recipient_tele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F604359" w14:textId="21B6B9CF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4B181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A8B96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B69DEA5" w14:textId="7A02F9BC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收件人电话</w:t>
            </w:r>
          </w:p>
        </w:tc>
      </w:tr>
      <w:tr w:rsidR="006D09DC" w14:paraId="125B74AC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2A855B3" w14:textId="5F33A2B2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kb_recipient_company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3EECAEE9" w14:textId="5AF57B2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FEF64A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3B3FF7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4119A5B" w14:textId="1683587F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收件人公司</w:t>
            </w:r>
          </w:p>
        </w:tc>
      </w:tr>
      <w:tr w:rsidR="006D09DC" w14:paraId="2F5D21F8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668D7445" w14:textId="47E6D03C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kb_recipient_address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BB26C6E" w14:textId="7CCF6E4D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F6B15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FE60B3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9D083CC" w14:textId="3CC77E6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收件人地址 </w:t>
            </w:r>
          </w:p>
        </w:tc>
      </w:tr>
      <w:tr w:rsidR="006D09DC" w14:paraId="40C1B05B" w14:textId="77777777" w:rsidTr="00921B29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0271A2B6" w14:textId="4C481333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kb_requestdate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5C7BD6AA" w14:textId="04155BB4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E71A98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F3F3BC" w14:textId="77777777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bottom"/>
          </w:tcPr>
          <w:p w14:paraId="72DA6E2D" w14:textId="426BC981" w:rsidR="006D09DC" w:rsidRPr="00E63167" w:rsidRDefault="006D09DC" w:rsidP="006D09D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要求发出时间</w:t>
            </w:r>
          </w:p>
        </w:tc>
      </w:tr>
      <w:tr w:rsidR="00352240" w14:paraId="53B9F6D6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00172" w14:textId="551332C1" w:rsidR="00352240" w:rsidRPr="00846AA6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52240">
              <w:rPr>
                <w:rFonts w:ascii="新宋体" w:eastAsia="新宋体" w:cs="新宋体"/>
                <w:kern w:val="0"/>
                <w:sz w:val="24"/>
                <w:szCs w:val="24"/>
              </w:rPr>
              <w:t>kb_sampleapply_line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043A32" w14:textId="38D06532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96A7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B5B942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910001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</w:t>
            </w:r>
          </w:p>
        </w:tc>
      </w:tr>
      <w:tr w:rsidR="00352240" w14:paraId="6B097A04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3F4CBB" w14:textId="75781434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6F655F" w14:textId="45137B2B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90B34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3A3C0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DA9D6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样片申请明细主键</w:t>
            </w:r>
          </w:p>
        </w:tc>
      </w:tr>
      <w:tr w:rsidR="00352240" w14:paraId="6F187ADD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ED326B" w14:textId="66489BD5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B3FF39" w14:textId="63D721BA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530B11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DC7174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F946A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352240" w14:paraId="53C73CFD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03EC1B" w14:textId="77777777" w:rsidR="00352240" w:rsidRPr="00B713D2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B713D2">
              <w:rPr>
                <w:rFonts w:ascii="Consolas" w:eastAsia="宋体" w:hAnsi="Consolas" w:cs="宋体"/>
                <w:kern w:val="0"/>
                <w:sz w:val="24"/>
                <w:szCs w:val="24"/>
              </w:rPr>
              <w:t>kb_structure</w:t>
            </w:r>
          </w:p>
          <w:p w14:paraId="192E5657" w14:textId="0A8F2ED2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30A5E" w14:textId="5F46D66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A18BEA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19310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37473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玻璃品种及结构</w:t>
            </w:r>
          </w:p>
        </w:tc>
      </w:tr>
      <w:tr w:rsidR="00352240" w14:paraId="32D3CFA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F98AD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kb_code</w:t>
            </w:r>
          </w:p>
          <w:p w14:paraId="1D7B8E41" w14:textId="5B859C07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0D0D03" w14:textId="6F643764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8E4D0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2EC64C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7A1712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膜系代码</w:t>
            </w:r>
          </w:p>
        </w:tc>
      </w:tr>
      <w:tr w:rsidR="00352240" w14:paraId="25A77C31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8994A3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kb_weight</w:t>
            </w:r>
          </w:p>
          <w:p w14:paraId="02D10EE9" w14:textId="64510068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5B5B2" w14:textId="1562E093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883839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E1A2EB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404C3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W(mm)</w:t>
            </w:r>
          </w:p>
        </w:tc>
      </w:tr>
      <w:tr w:rsidR="00352240" w14:paraId="47A9799D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6E9B4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kb_height</w:t>
            </w:r>
          </w:p>
          <w:p w14:paraId="255424FE" w14:textId="4317F88C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BD8CD" w14:textId="0A6F6423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58F09C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137D1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2D530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H(mm)</w:t>
            </w:r>
          </w:p>
        </w:tc>
      </w:tr>
      <w:tr w:rsidR="00352240" w14:paraId="3CABC68B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3100CB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kb_price</w:t>
            </w:r>
          </w:p>
          <w:p w14:paraId="4BAB5A72" w14:textId="636065DF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B99C29" w14:textId="22CEEE7F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A89514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6C0558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15DC29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单价(元/m²)</w:t>
            </w:r>
          </w:p>
        </w:tc>
      </w:tr>
      <w:tr w:rsidR="00352240" w14:paraId="52DB2A00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95EB13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kb_quantity</w:t>
            </w:r>
          </w:p>
          <w:p w14:paraId="24EC9E6F" w14:textId="66F82AFC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86DD4B" w14:textId="583D1E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小数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45F5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2A3EF6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E193D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352240" w14:paraId="4C56D87A" w14:textId="77777777" w:rsidTr="006F7038">
        <w:trPr>
          <w:trHeight w:val="33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328F8D" w14:textId="77777777" w:rsidR="00352240" w:rsidRPr="00F457FB" w:rsidRDefault="00352240" w:rsidP="0035224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kern w:val="0"/>
                <w:sz w:val="24"/>
                <w:szCs w:val="24"/>
              </w:rPr>
            </w:pPr>
            <w:r w:rsidRPr="00F457FB">
              <w:rPr>
                <w:rFonts w:ascii="Consolas" w:eastAsia="宋体" w:hAnsi="Consolas" w:cs="宋体"/>
                <w:kern w:val="0"/>
                <w:sz w:val="24"/>
                <w:szCs w:val="24"/>
              </w:rPr>
              <w:t>kb_gluespecies</w:t>
            </w:r>
          </w:p>
          <w:p w14:paraId="3CE7311F" w14:textId="67681676" w:rsidR="00352240" w:rsidRPr="00E63167" w:rsidRDefault="00352240" w:rsidP="0035224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54340D" w14:textId="4C2F26C3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5D9CA2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EB863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047705" w14:textId="77777777" w:rsidR="00352240" w:rsidRPr="00E63167" w:rsidRDefault="00352240" w:rsidP="0035224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胶种</w:t>
            </w:r>
          </w:p>
        </w:tc>
      </w:tr>
    </w:tbl>
    <w:p w14:paraId="7A2677EB" w14:textId="77777777" w:rsidR="003C7D2F" w:rsidRPr="003C7D2F" w:rsidRDefault="003C7D2F" w:rsidP="003C7D2F"/>
    <w:p w14:paraId="768700FB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5C3DEAD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A7E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F6A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5E8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7460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4C2F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4CE7C87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C0A3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08E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C9E15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CCCC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C1B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4976B4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0B37B2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23CD3C3C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8B1B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E427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B90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E96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50CA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5BCE6D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C1FDF70" w14:textId="0B46EC8E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AEDBC75" w14:textId="437CDD83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84AC554" w14:textId="3F56C42F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EB106ED" w14:textId="3ADC5A46" w:rsidR="00387C18" w:rsidRDefault="00850FD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0E57FD1" wp14:editId="0F654387">
            <wp:extent cx="5761355" cy="3418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5374F">
        <w:rPr>
          <w:noProof/>
        </w:rPr>
        <w:lastRenderedPageBreak/>
        <w:drawing>
          <wp:inline distT="0" distB="0" distL="0" distR="0" wp14:anchorId="281718E2" wp14:editId="03AF27A4">
            <wp:extent cx="5761355" cy="34467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98FD" w14:textId="77777777" w:rsidR="00387C18" w:rsidRPr="00E63167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A9C503C" w14:textId="6B3D5775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客户考察申请查询接口</w:t>
      </w:r>
    </w:p>
    <w:p w14:paraId="6A2B46AD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6E024109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CF285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291645" w14:textId="4D04F819" w:rsidR="00C85DAB" w:rsidRPr="00E63167" w:rsidRDefault="2B76D42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客户考察申请</w:t>
            </w:r>
            <w:r w:rsidR="00B94CA6"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查询接口</w:t>
            </w:r>
          </w:p>
        </w:tc>
      </w:tr>
      <w:tr w:rsidR="00C85DAB" w14:paraId="29AE31CA" w14:textId="77777777" w:rsidTr="7E2F00B0">
        <w:trPr>
          <w:trHeight w:val="54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999D9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8FA173" w14:textId="4FDC7C8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支持NC同步</w:t>
            </w:r>
            <w:r w:rsidR="04F2FDE8"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客户考察生成</w:t>
            </w:r>
            <w:r w:rsidRPr="43B5B87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到CRM,状态为已提交，根据提交时间获取</w:t>
            </w:r>
          </w:p>
        </w:tc>
      </w:tr>
      <w:tr w:rsidR="00E63167" w:rsidRPr="00E63167" w14:paraId="71CF8908" w14:textId="77777777" w:rsidTr="7E2F00B0">
        <w:trPr>
          <w:trHeight w:val="54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4FA58F" w14:textId="12CFD40E" w:rsidR="00E63167" w:rsidRPr="00E63167" w:rsidRDefault="00E63167">
            <w:pPr>
              <w:snapToGrid w:val="0"/>
              <w:rPr>
                <w:rFonts w:asciiTheme="minorEastAsia" w:hAnsiTheme="minorEastAsia"/>
                <w:b/>
                <w:bCs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b/>
                <w:bCs/>
                <w:color w:val="000000"/>
                <w:sz w:val="24"/>
                <w:szCs w:val="24"/>
              </w:rPr>
              <w:t>接口业务流程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18F4ED2" w14:textId="77777777" w:rsidR="00E63167" w:rsidRPr="00E63167" w:rsidRDefault="00E6316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9C765AB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4C25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7AA991" w14:textId="1C80B7D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7E2F00B0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</w:t>
            </w:r>
            <w:r w:rsidR="00674509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</w:p>
        </w:tc>
      </w:tr>
      <w:tr w:rsidR="00C85DAB" w14:paraId="788D8D49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DA10D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FB0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15F5E465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1CECB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ED98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6EB23566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3D6AC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92AA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06A750D2" w14:textId="77777777" w:rsidTr="7E2F00B0">
        <w:trPr>
          <w:trHeight w:val="480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E0C2F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18C35D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4DFEABDC" w14:textId="77777777" w:rsidTr="7E2F00B0">
        <w:trPr>
          <w:trHeight w:val="285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8BBFA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CEC763B" w14:textId="266B145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/SurveyApply/GetSurveyApply</w:t>
            </w:r>
            <w:r w:rsidR="00A12A94">
              <w:rPr>
                <w:rFonts w:asciiTheme="minorEastAsia" w:hAnsiTheme="minorEastAsia"/>
                <w:color w:val="000000"/>
                <w:sz w:val="24"/>
                <w:szCs w:val="24"/>
              </w:rPr>
              <w:t>F</w:t>
            </w:r>
            <w:r w:rsidR="00A12A94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orm</w:t>
            </w:r>
            <w:r w:rsidR="00A12A94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</w:p>
        </w:tc>
      </w:tr>
      <w:tr w:rsidR="00C85DAB" w14:paraId="1999A968" w14:textId="77777777" w:rsidTr="7E2F00B0">
        <w:trPr>
          <w:trHeight w:val="465"/>
        </w:trPr>
        <w:tc>
          <w:tcPr>
            <w:tcW w:w="19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6F32B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备注</w:t>
            </w:r>
          </w:p>
        </w:tc>
        <w:tc>
          <w:tcPr>
            <w:tcW w:w="7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3D86B1" w14:textId="722D90BC" w:rsidR="00C85DAB" w:rsidRPr="00E63167" w:rsidRDefault="0099557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679CBBC4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0250592B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ADB9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4F9D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BC3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FDF3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602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30B984C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F87A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8F56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B2E0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91B3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4BE8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7423814A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BA9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588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D6E1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808A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ED6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3D0186C2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C85DAB" w14:paraId="7C14A9A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AD62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BD9A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29F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A78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A773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BF0C87F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B2BF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7D377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51E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A90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32A1C" w14:textId="471E87F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AC3239" w14:paraId="7B9E48F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82E4E" w14:textId="35B1089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5432B" w14:textId="63A27E3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CECAD9" w14:textId="6BD052A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8B4F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3EC55" w14:textId="3200A31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AC3239" w14:paraId="5091230F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8279D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C0468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E9FD0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18C3B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4D8FE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AC3239" w14:paraId="12D26E97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164D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5C760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3E1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54F54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FF8C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AC3239" w14:paraId="46AFAB9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ABB3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162F3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233D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CCE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ECFB4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AC3239" w14:paraId="2EE29E8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FE0A7A" w14:textId="75F09DA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4A24B" w14:textId="018B48E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2E50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8EA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ABB8F0" w14:textId="2B90BE3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AC3239" w14:paraId="76C73984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90ED9" w14:textId="416D72D5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7B7F4F" w14:textId="5380EF31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CFE9C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48E06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D55FC1" w14:textId="63481445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AC3239" w14:paraId="5001E9F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6FF48" w14:textId="3A13F2C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D06F9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4F2E9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F46D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0FB35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AC3239" w14:paraId="7B91506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8D698" w14:textId="3F7A354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D5F5B" w14:textId="6DB24FC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80139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CEA3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20FB4" w14:textId="0BD3055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AC3239" w14:paraId="5C99DD9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2A276D" w14:textId="61E170D1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373EEF" w14:textId="1C9CFC1F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65B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AD71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D5653D" w14:textId="131425C0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AC3239" w14:paraId="2F7BF43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D37B4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75D93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string(DateTime YYYY-MM-DD 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E26F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7917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59FE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AC3239" w14:paraId="1D41849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4AF4A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E5A1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3981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0D402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319D8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AC3239" w14:paraId="2EE3059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7549AB" w14:textId="0F0793E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97F97D" w14:textId="482C2DD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B1E7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DD280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548799" w14:textId="164D6B8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AC3239" w14:paraId="736E41C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FC0483" w14:textId="1E149BE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5F7F9" w14:textId="4BB8F984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46D1F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F1C7A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84F9C1" w14:textId="31BEA6DB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AC3239" w14:paraId="1D5AEF9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E3100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8829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5A157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7ED51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2823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AC3239" w14:paraId="58EAD42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8103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B5F18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C7182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A261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07D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AC3239" w14:paraId="38C4FF4E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1EA9C" w14:textId="72D26EF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C21AB8" w14:textId="0DF78C2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87D99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B33A0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C676B6" w14:textId="6CC8F51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考察目的</w:t>
            </w:r>
          </w:p>
        </w:tc>
      </w:tr>
      <w:tr w:rsidR="00AC3239" w14:paraId="2014C41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F2F9E8" w14:textId="7470027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69F5AD" w14:textId="081AB02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2B0C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43E42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95B386" w14:textId="02E468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考察流程设定</w:t>
            </w:r>
          </w:p>
        </w:tc>
      </w:tr>
      <w:tr w:rsidR="00AC3239" w14:paraId="5538844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71B828" w14:textId="0F885BB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IsArrange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29D7D" w14:textId="7D338E6A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509EC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E7EE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A2F25C" w14:textId="3DEB70E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是否需要安排车辆参观工厂</w:t>
            </w:r>
          </w:p>
        </w:tc>
      </w:tr>
      <w:tr w:rsidR="00AC3239" w14:paraId="3C39D0B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2A7A2" w14:textId="0C57BD5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Visitdate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C5C240" w14:textId="1D068D0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B9E74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EA099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800483" w14:textId="1F5C9BF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参观时间</w:t>
            </w:r>
          </w:p>
        </w:tc>
      </w:tr>
      <w:tr w:rsidR="00AC3239" w14:paraId="602C35E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1B0F7D" w14:textId="4F7E0D56" w:rsidR="00AC3239" w:rsidRDefault="00AC3239" w:rsidP="00AC3239">
            <w:pPr>
              <w:snapToGrid w:val="0"/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Focus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DD3A5" w14:textId="5E5D5893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Stirng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D6BB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B9E7E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17681" w14:textId="068E914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客户关注点(例如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“1,2,3”)</w:t>
            </w:r>
          </w:p>
        </w:tc>
      </w:tr>
      <w:tr w:rsidR="00AC3239" w14:paraId="703A03E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F20F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307A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67887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129F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33710" w14:textId="6B5C2F5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AC3239" w14:paraId="7979470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C03DD1" w14:textId="05BE7CF8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106207" w14:textId="5CFFBD75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8D7D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27056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077751" w14:textId="3EDD17E5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AC3239" w14:paraId="296FAF5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19DCA3" w14:textId="25804DAB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323214" w14:textId="19EBD6C9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B8137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CE984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5183C" w14:textId="05B43932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AC3239" w14:paraId="7C032AD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3170F" w14:textId="33E6C1A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22A53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953B1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333D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06E40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客户分类(公共选项集)</w:t>
            </w:r>
          </w:p>
        </w:tc>
      </w:tr>
      <w:tr w:rsidR="00AC3239" w14:paraId="7E5EAAD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7EA9D7" w14:textId="369F7FDA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AccountJob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8B689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EC586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6AB1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98B94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来访客户最高职务</w:t>
            </w:r>
          </w:p>
        </w:tc>
      </w:tr>
      <w:tr w:rsidR="00AC3239" w14:paraId="4723B03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3C21A" w14:textId="1FF8AEC8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44F2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5280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D476F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9CB7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来访人数</w:t>
            </w:r>
          </w:p>
        </w:tc>
      </w:tr>
      <w:tr w:rsidR="00AC3239" w14:paraId="28BF20E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51909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342B1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C9503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C12D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FF4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AC3239" w14:paraId="51830F5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810AF1" w14:textId="7C1D13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8DAA40" w14:textId="78462586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C925E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BFE1C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5D82D" w14:textId="6F0CB47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AC3239" w14:paraId="3111DF0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AF7F" w14:textId="3906753E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62A442" w14:textId="3373E0C4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43B0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99B7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15835" w14:textId="011270BD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项目姓名</w:t>
            </w:r>
          </w:p>
        </w:tc>
      </w:tr>
      <w:tr w:rsidR="00AC3239" w14:paraId="58E92BC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41B7E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B8BAA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0CBB8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2F782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E88E8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客户联系人及职务</w:t>
            </w:r>
          </w:p>
        </w:tc>
      </w:tr>
      <w:tr w:rsidR="00AC3239" w14:paraId="4A6A036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E1CD9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ContactNumber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C7A0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2FD7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0485E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90889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联系电话</w:t>
            </w:r>
          </w:p>
        </w:tc>
      </w:tr>
      <w:tr w:rsidR="00AC3239" w14:paraId="1E707BE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E0AF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D6071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A4F0F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6804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42CF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客户其它重要信息</w:t>
            </w:r>
          </w:p>
        </w:tc>
      </w:tr>
      <w:tr w:rsidR="00AC3239" w14:paraId="0FA63B92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33CFD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4B852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CDC3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71E4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D113E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AC3239" w14:paraId="1FC7C80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E091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ProjectSite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6440A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7C5DD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F5CA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6648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AC3239" w14:paraId="6A533CC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B2CA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D3662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58FDD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C4B6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8A6A4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玻璃预计使用面积（万m²）</w:t>
            </w:r>
          </w:p>
        </w:tc>
      </w:tr>
      <w:tr w:rsidR="00AC3239" w14:paraId="76DAB46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D5ED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Intention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21146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DE2D6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346E0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26D27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选用意向（颜色、结果）</w:t>
            </w:r>
          </w:p>
        </w:tc>
      </w:tr>
      <w:tr w:rsidR="00AC3239" w14:paraId="7A0D9E4E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8ED5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Survey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B2DE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8CF74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D1F1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1D1E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竞争对手考察情况</w:t>
            </w:r>
          </w:p>
        </w:tc>
      </w:tr>
      <w:tr w:rsidR="00AC3239" w14:paraId="1741BA8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B7C65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Leaders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C3182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48D5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49959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988DE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出席考察洽谈的领导姓名</w:t>
            </w:r>
          </w:p>
        </w:tc>
      </w:tr>
      <w:tr w:rsidR="00AC3239" w14:paraId="0A8D9F1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1611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IsPick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3772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1DDF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52919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8C9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接送与否</w:t>
            </w:r>
          </w:p>
        </w:tc>
      </w:tr>
      <w:tr w:rsidR="00AC3239" w14:paraId="24B9A857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12EA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Standard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54AE0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AE6A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E8C4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6159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用车标准</w:t>
            </w:r>
          </w:p>
        </w:tc>
      </w:tr>
      <w:tr w:rsidR="00AC3239" w14:paraId="6514D0E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DBA2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5155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74C1C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B1903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00CF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接地址</w:t>
            </w:r>
          </w:p>
        </w:tc>
      </w:tr>
      <w:tr w:rsidR="00AC3239" w14:paraId="71BB2C1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6161C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6E49B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46E64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2D5AD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5B06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送地址</w:t>
            </w:r>
          </w:p>
        </w:tc>
      </w:tr>
      <w:tr w:rsidR="00AC3239" w14:paraId="6A622B37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470E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131EB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C0DD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25DC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0B433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接日期</w:t>
            </w:r>
          </w:p>
        </w:tc>
      </w:tr>
      <w:tr w:rsidR="00AC3239" w14:paraId="1058A1C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58620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DeliveryDate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57E98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8BC67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99A25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CD0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送日期</w:t>
            </w:r>
          </w:p>
        </w:tc>
      </w:tr>
      <w:tr w:rsidR="00AC3239" w14:paraId="72581A9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91F5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151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73AE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6AA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41D5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接飞机航班</w:t>
            </w:r>
          </w:p>
        </w:tc>
      </w:tr>
      <w:tr w:rsidR="00AC3239" w14:paraId="6FFE2E3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1E160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0C672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FB49D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126A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3FC5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送飞机航班</w:t>
            </w:r>
          </w:p>
        </w:tc>
      </w:tr>
      <w:tr w:rsidR="00AC3239" w14:paraId="55FF2FA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5930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B8CF2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27788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DDBE3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0B31F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接火车列次</w:t>
            </w:r>
          </w:p>
        </w:tc>
      </w:tr>
      <w:tr w:rsidR="00AC3239" w14:paraId="4AAB91C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0A357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081F8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D3A3D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5FBC5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AC7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送火车列次</w:t>
            </w:r>
          </w:p>
        </w:tc>
      </w:tr>
      <w:tr w:rsidR="00AC3239" w14:paraId="76A42AA4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DA0A8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9042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82EF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0E180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9869E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用餐与否</w:t>
            </w:r>
          </w:p>
        </w:tc>
      </w:tr>
      <w:tr w:rsidR="00AC3239" w14:paraId="00DC33CA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9D4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EatPlace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6D57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2FFB4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7197D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2F492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用餐地点</w:t>
            </w:r>
          </w:p>
        </w:tc>
      </w:tr>
      <w:tr w:rsidR="00AC3239" w14:paraId="7C288BE6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49B35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70992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946C3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36434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2DCF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用餐费用承担</w:t>
            </w:r>
          </w:p>
        </w:tc>
      </w:tr>
      <w:tr w:rsidR="00AC3239" w14:paraId="16C552C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B875C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8750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7603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1E6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C0A99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午餐人数</w:t>
            </w:r>
          </w:p>
        </w:tc>
      </w:tr>
      <w:tr w:rsidR="00AC3239" w14:paraId="08B7AF6C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FA3C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5AE74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38105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BEE8F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55C9E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午餐酒水品牌和数量</w:t>
            </w:r>
          </w:p>
        </w:tc>
      </w:tr>
      <w:tr w:rsidR="00AC3239" w14:paraId="2B36565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C35BA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F59B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92EC6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7A2EF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CEB6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晚餐人数</w:t>
            </w:r>
          </w:p>
        </w:tc>
      </w:tr>
      <w:tr w:rsidR="00AC3239" w14:paraId="5B24A53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68865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6870B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B3BE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B3201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42801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晚餐酒水品牌和数量</w:t>
            </w:r>
          </w:p>
        </w:tc>
      </w:tr>
      <w:tr w:rsidR="00AC3239" w14:paraId="073DB575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A8563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556F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437AA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6AD4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9D4F3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用餐标准</w:t>
            </w:r>
          </w:p>
        </w:tc>
      </w:tr>
      <w:tr w:rsidR="00AC3239" w14:paraId="61A604C3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20792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9A7F0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A901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D9BE8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7A0EA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用餐备注</w:t>
            </w:r>
          </w:p>
        </w:tc>
      </w:tr>
      <w:tr w:rsidR="00AC3239" w14:paraId="458D52CC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27F7C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IsStay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81232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266C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36569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2D7A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是否住宿</w:t>
            </w:r>
          </w:p>
        </w:tc>
      </w:tr>
      <w:tr w:rsidR="00AC3239" w14:paraId="2CBAE36C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A92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Quantity3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DC47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9B7EF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8B254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9884D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单人间数量</w:t>
            </w:r>
          </w:p>
        </w:tc>
      </w:tr>
      <w:tr w:rsidR="00AC3239" w14:paraId="6F1F5BC4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DE676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45006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91E7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40DBA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8A5F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单人间酒店名称</w:t>
            </w:r>
          </w:p>
        </w:tc>
      </w:tr>
      <w:tr w:rsidR="00AC3239" w14:paraId="4BC48DA9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59551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Quantity4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D9158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EEC8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CC68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201E7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双人间数量</w:t>
            </w:r>
          </w:p>
        </w:tc>
      </w:tr>
      <w:tr w:rsidR="00AC3239" w14:paraId="0319F878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E03A5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Hotel2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9A674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8FEA2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01447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CEB4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双人间酒店名称</w:t>
            </w:r>
          </w:p>
        </w:tc>
      </w:tr>
      <w:tr w:rsidR="00AC3239" w14:paraId="4673790F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DAEBC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116A7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EAA54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10DC6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F213C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住宿开始日期</w:t>
            </w:r>
          </w:p>
        </w:tc>
      </w:tr>
      <w:tr w:rsidR="00AC3239" w14:paraId="164A56A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D43D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EF39A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B74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98732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E6E7B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住宿结束日期</w:t>
            </w:r>
          </w:p>
        </w:tc>
      </w:tr>
      <w:tr w:rsidR="00AC3239" w14:paraId="56E72E1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3AC8C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A9FD5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8647D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4030B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FE2C8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住宿费用承担</w:t>
            </w:r>
          </w:p>
        </w:tc>
      </w:tr>
      <w:tr w:rsidR="00AC3239" w14:paraId="4ED245E2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D7CE8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CDFBE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A5490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3F7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C83DAF" w14:textId="5677B32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住宿标准</w:t>
            </w:r>
          </w:p>
        </w:tc>
      </w:tr>
      <w:tr w:rsidR="00AC3239" w14:paraId="71299F41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842BC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Meeting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DCC77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4F5E7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8A12C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7D26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会议室标准</w:t>
            </w:r>
          </w:p>
        </w:tc>
      </w:tr>
      <w:tr w:rsidR="00AC3239" w14:paraId="537CCE5B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42327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1D4D0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C8C9E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00947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89504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本次客户考察的总结（含客户意向）</w:t>
            </w:r>
          </w:p>
        </w:tc>
      </w:tr>
      <w:tr w:rsidR="00AC3239" w14:paraId="5DFBF45D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00B6E" w14:textId="54C68D1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Pr="007D2E26">
              <w:rPr>
                <w:rFonts w:asciiTheme="minorEastAsia" w:hAnsiTheme="minorEastAsia"/>
                <w:color w:val="000000"/>
                <w:sz w:val="24"/>
                <w:szCs w:val="24"/>
              </w:rPr>
              <w:t>therask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B34C55" w14:textId="3675035E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43CC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1BBD2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35A4B2" w14:textId="60A6EF8E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其它需求</w:t>
            </w:r>
          </w:p>
        </w:tc>
      </w:tr>
      <w:tr w:rsidR="00AC3239" w14:paraId="575E20CE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44B6BE" w14:textId="511D6F4D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Preparations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2369E6" w14:textId="6821DA6A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A24B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49DB9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8F50F" w14:textId="465F24A0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准备物</w:t>
            </w:r>
          </w:p>
        </w:tc>
      </w:tr>
      <w:tr w:rsidR="00AC3239" w14:paraId="7BEEA5F0" w14:textId="77777777" w:rsidTr="002D25F0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C33A61" w14:textId="25DB5EF5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A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ttachments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A3529C" w14:textId="60E44E83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附件列表（I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D,FileName</w:t>
            </w: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F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ileContent</w:t>
            </w: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(base</w:t>
            </w:r>
            <w:r w:rsidRPr="001A6D5D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64</w:t>
            </w:r>
            <w:r w:rsidRPr="001A6D5D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文件流)）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50D6D" w14:textId="77777777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00F806" w14:textId="77777777" w:rsidR="00AC3239" w:rsidRPr="001A6D5D" w:rsidRDefault="00AC3239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37C789" w14:textId="435DB571" w:rsidR="00AC3239" w:rsidRPr="00A85858" w:rsidRDefault="00A85858" w:rsidP="00AC3239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A85858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O</w:t>
            </w:r>
            <w:r w:rsidRPr="00A85858">
              <w:rPr>
                <w:rFonts w:asciiTheme="minorEastAsia" w:hAnsiTheme="minorEastAsia"/>
                <w:strike/>
                <w:color w:val="000000"/>
                <w:sz w:val="24"/>
                <w:szCs w:val="24"/>
                <w:highlight w:val="yellow"/>
              </w:rPr>
              <w:t>A</w:t>
            </w:r>
            <w:r w:rsidRPr="00A85858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  <w:highlight w:val="yellow"/>
              </w:rPr>
              <w:t>客户考察不支持上传附件，所以取消</w:t>
            </w:r>
          </w:p>
        </w:tc>
      </w:tr>
    </w:tbl>
    <w:p w14:paraId="02BC20C5" w14:textId="7B244F04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AF855F2" w14:textId="64060ABD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56D6EF18" w14:textId="27DF8C4E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6165AB6" w14:textId="62A2D1CE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B57B5F0" w14:textId="77777777" w:rsidR="00387C18" w:rsidRP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645EC5AD" w14:textId="3561C480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客户考察申请表单回写</w:t>
      </w:r>
    </w:p>
    <w:p w14:paraId="7AC0C5E3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355D106A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E15E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6FD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品牌入围查询接口</w:t>
            </w:r>
          </w:p>
        </w:tc>
      </w:tr>
      <w:tr w:rsidR="00C85DAB" w14:paraId="20380A4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CF24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C6F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过”</w:t>
            </w:r>
          </w:p>
        </w:tc>
      </w:tr>
      <w:tr w:rsidR="00C85DAB" w14:paraId="1152DAC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D5FF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1E8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1BD8F5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0553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B30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6EF026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BED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BABB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0DD76169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916B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D199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57259BB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ADE7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A4B044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3204B58F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C649E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25B54" w14:textId="0253442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/SurveyApply/ApproveSurveyApply</w:t>
            </w:r>
          </w:p>
        </w:tc>
      </w:tr>
      <w:tr w:rsidR="00C85DAB" w14:paraId="39842302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05D5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3C114" w14:textId="59167E99" w:rsidR="00C85DAB" w:rsidRPr="00E63167" w:rsidRDefault="0099557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5E8F0ABC" w14:textId="505D8BFA" w:rsidR="00C85DAB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85"/>
        <w:gridCol w:w="1740"/>
        <w:gridCol w:w="945"/>
        <w:gridCol w:w="885"/>
        <w:gridCol w:w="2700"/>
      </w:tblGrid>
      <w:tr w:rsidR="00E86B3E" w14:paraId="0D5B7D3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305A23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FEBF51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FE4EA7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1C60C3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B92209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E86B3E" w14:paraId="0EC7863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DFD844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85309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16722A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266C55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16BFC4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E86B3E" w14:paraId="393AC860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5A94E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ECD255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4DB4CF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1E504E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FB716A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E86B3E" w14:paraId="4D583FE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5CEB0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76F82E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1B9FB4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A8F8F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2529D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E86B3E" w14:paraId="65DB086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B31050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Goal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85A721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695D33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2960EB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77E6B8" w14:textId="77777777" w:rsidR="00E86B3E" w:rsidRPr="00E63167" w:rsidRDefault="00E86B3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考察目的</w:t>
            </w:r>
          </w:p>
        </w:tc>
      </w:tr>
      <w:tr w:rsidR="0059407B" w14:paraId="3944F29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D1D965" w14:textId="2858A76E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Focus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8DD9A0" w14:textId="6C1BE04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Stirng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E2921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C24D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EE6928" w14:textId="0478024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客户关注点(例如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“1,2,3”)</w:t>
            </w:r>
          </w:p>
        </w:tc>
      </w:tr>
      <w:tr w:rsidR="0059407B" w14:paraId="4770956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DDE5B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Process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C3050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401E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E9F58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C0FA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考察流程设定</w:t>
            </w:r>
          </w:p>
        </w:tc>
      </w:tr>
      <w:tr w:rsidR="0059407B" w14:paraId="73A3938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20DC0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IsArrange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A4B35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809AB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C72B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88AE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是否需要安排车辆参观工厂</w:t>
            </w:r>
          </w:p>
        </w:tc>
      </w:tr>
      <w:tr w:rsidR="0059407B" w14:paraId="42490AF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603F5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Visitdate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6BF8E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8842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24B3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7B89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参观时间</w:t>
            </w:r>
          </w:p>
        </w:tc>
      </w:tr>
      <w:tr w:rsidR="0059407B" w14:paraId="3F3F2B9F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653F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3FE0F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6C42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BF737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BC92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59407B" w14:paraId="743E3B3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79439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2391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83C11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92320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95ADE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59407B" w14:paraId="4B7BE5B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723F7E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FA7327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2089B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0168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7E4724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59407B" w14:paraId="0C880600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28EC8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AccountType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060C3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0EB36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055D1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D04F8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客户分类(公共选项集)</w:t>
            </w:r>
          </w:p>
        </w:tc>
      </w:tr>
      <w:tr w:rsidR="0059407B" w14:paraId="5AEAFAA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AEF9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AccountJob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555A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D487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AF45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CDF2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来访客户最高职务</w:t>
            </w:r>
          </w:p>
        </w:tc>
      </w:tr>
      <w:tr w:rsidR="0059407B" w14:paraId="6C97285C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E6D5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D5CE4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6E5D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D1D2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13971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来访人数</w:t>
            </w:r>
          </w:p>
        </w:tc>
      </w:tr>
      <w:tr w:rsidR="0059407B" w14:paraId="7EC1D66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452A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14771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86DE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0D805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00D39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59407B" w14:paraId="7B19BEF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A9D4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1B79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6CF83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7C3AF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EDEFE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59407B" w14:paraId="662BFC1F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C01D91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3B05B0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560BC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0DA44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644EB3" w14:textId="77777777" w:rsidR="0059407B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项目姓名</w:t>
            </w:r>
          </w:p>
        </w:tc>
      </w:tr>
      <w:tr w:rsidR="0059407B" w14:paraId="087E220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741BF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61790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6C87B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E40B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61EF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客户联系人及职务</w:t>
            </w:r>
          </w:p>
        </w:tc>
      </w:tr>
      <w:tr w:rsidR="0059407B" w14:paraId="5F32747E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C208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ContactNumber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A9183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13A84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BE75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56C0E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联系电话</w:t>
            </w:r>
          </w:p>
        </w:tc>
      </w:tr>
      <w:tr w:rsidR="0059407B" w14:paraId="37AF07A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BF02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Other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299F2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CA71F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37E7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97F56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客户其它重要信息</w:t>
            </w:r>
          </w:p>
        </w:tc>
      </w:tr>
      <w:tr w:rsidR="0059407B" w14:paraId="51644F0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C650B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Memo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13404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963F7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0E416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EFDFA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59407B" w14:paraId="7F48FD9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8AA5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ProjectSite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EAB90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C9D01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1985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E171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59407B" w14:paraId="35D4459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3545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Area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C0A92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25A93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A56D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431D9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玻璃预计使用面积（万m²）</w:t>
            </w:r>
          </w:p>
        </w:tc>
      </w:tr>
      <w:tr w:rsidR="0059407B" w14:paraId="6087DF1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7E69D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Intention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AEB7C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CDAF0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16A6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CB63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选用意向（颜色、结果）</w:t>
            </w:r>
          </w:p>
        </w:tc>
      </w:tr>
      <w:tr w:rsidR="0059407B" w14:paraId="5AF786AC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606D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Survey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03F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5B12C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EB33B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2B661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竞争对手考察情况</w:t>
            </w:r>
          </w:p>
        </w:tc>
      </w:tr>
      <w:tr w:rsidR="0059407B" w14:paraId="49838319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F64EE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Leaders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3E96C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2BA22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91CD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D4606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出席考察洽谈的领导姓名</w:t>
            </w:r>
          </w:p>
        </w:tc>
      </w:tr>
      <w:tr w:rsidR="0059407B" w14:paraId="56E812E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491F9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IsPick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D9E9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A3D0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933F1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E7DBC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接送与否</w:t>
            </w:r>
          </w:p>
        </w:tc>
      </w:tr>
      <w:tr w:rsidR="0059407B" w14:paraId="028F2B6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2AE49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Standard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8F59A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703B3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9D2A2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75E0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用车标准</w:t>
            </w:r>
          </w:p>
        </w:tc>
      </w:tr>
      <w:tr w:rsidR="0059407B" w14:paraId="51CAE2D9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0E7C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49BE6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1B3E5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33EC1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62A8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接地址</w:t>
            </w:r>
          </w:p>
        </w:tc>
      </w:tr>
      <w:tr w:rsidR="0059407B" w14:paraId="3500282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7C4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Address2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4529F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6722D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FC06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763C9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送地址</w:t>
            </w:r>
          </w:p>
        </w:tc>
      </w:tr>
      <w:tr w:rsidR="0059407B" w14:paraId="0392206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11473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E519A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55F3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F2115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8F894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接日期</w:t>
            </w:r>
          </w:p>
        </w:tc>
      </w:tr>
      <w:tr w:rsidR="0059407B" w14:paraId="595E237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F16DA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07700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61EC1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AB6B5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12CB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送日期</w:t>
            </w:r>
          </w:p>
        </w:tc>
      </w:tr>
      <w:tr w:rsidR="0059407B" w14:paraId="3AFEB26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3F0D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BB22B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2F088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66817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1F0C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接飞机航班</w:t>
            </w:r>
          </w:p>
        </w:tc>
      </w:tr>
      <w:tr w:rsidR="0059407B" w14:paraId="2B1BD14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0EBE0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DeliveryFlight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9E187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1D975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31BE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325B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送飞机航班</w:t>
            </w:r>
          </w:p>
        </w:tc>
      </w:tr>
      <w:tr w:rsidR="0059407B" w14:paraId="5E05D43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384FC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PickList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5A88D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3FCB3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63B82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9D5D0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接火车列次</w:t>
            </w:r>
          </w:p>
        </w:tc>
      </w:tr>
      <w:tr w:rsidR="0059407B" w14:paraId="32CC450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AB2E8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DeliveryList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5B8A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28D76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DD29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89D5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送火车列次</w:t>
            </w:r>
          </w:p>
        </w:tc>
      </w:tr>
      <w:tr w:rsidR="0059407B" w14:paraId="6DED380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1065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IsEat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DE226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DADCF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5B491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0EF58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用餐与否</w:t>
            </w:r>
          </w:p>
        </w:tc>
      </w:tr>
      <w:tr w:rsidR="0059407B" w14:paraId="3BE5F93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8AEFB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EatPlace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1ACF2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9707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AD788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F4A18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用餐地点</w:t>
            </w:r>
          </w:p>
        </w:tc>
      </w:tr>
      <w:tr w:rsidR="0059407B" w14:paraId="0E30EA8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964A7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2588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FBACA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A838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59F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用餐费用承担</w:t>
            </w:r>
          </w:p>
        </w:tc>
      </w:tr>
      <w:tr w:rsidR="0059407B" w14:paraId="4CC9581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A28BE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DEA3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3D778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F9AB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80019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午餐人数</w:t>
            </w:r>
          </w:p>
        </w:tc>
      </w:tr>
      <w:tr w:rsidR="0059407B" w14:paraId="397FDB7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45559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Number1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F0E5D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ADF8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D4FB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5726F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午餐酒水品牌和数量</w:t>
            </w:r>
          </w:p>
        </w:tc>
      </w:tr>
      <w:tr w:rsidR="0059407B" w14:paraId="43832C42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13C52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7FC10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1D5BF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5D3F68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56799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晚餐人数</w:t>
            </w:r>
          </w:p>
        </w:tc>
      </w:tr>
      <w:tr w:rsidR="0059407B" w14:paraId="3C627DE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45C5B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Number2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BF640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6D839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5DF4E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89F3F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晚餐酒水品牌和数量</w:t>
            </w:r>
          </w:p>
        </w:tc>
      </w:tr>
      <w:tr w:rsidR="0059407B" w14:paraId="35BE2C4A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8552A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C07F9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Int(选项集)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AF90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5F63A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F7BD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用餐标准</w:t>
            </w:r>
          </w:p>
        </w:tc>
      </w:tr>
      <w:tr w:rsidR="0059407B" w14:paraId="134204E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B5D62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Remark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6194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644A4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815F7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37B5B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用餐备注</w:t>
            </w:r>
          </w:p>
        </w:tc>
      </w:tr>
      <w:tr w:rsidR="0059407B" w14:paraId="6E5A8A8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2848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IsStay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62355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A5E4D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49AEF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A8B9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是否住宿</w:t>
            </w:r>
          </w:p>
        </w:tc>
      </w:tr>
      <w:tr w:rsidR="0059407B" w14:paraId="0146CC91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1595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Quantity3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D925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F4A3E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40652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76592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单人间数量</w:t>
            </w:r>
          </w:p>
        </w:tc>
      </w:tr>
      <w:tr w:rsidR="0059407B" w14:paraId="7486F61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228E47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Hotel1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B8E4B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2B9BF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BDDA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438D0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单人间酒店名称</w:t>
            </w:r>
          </w:p>
        </w:tc>
      </w:tr>
      <w:tr w:rsidR="0059407B" w14:paraId="1D3A6CF4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9BA1B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Quantity4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96E7A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40ED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EC8AB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91F39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双人间数量</w:t>
            </w:r>
          </w:p>
        </w:tc>
      </w:tr>
      <w:tr w:rsidR="0059407B" w14:paraId="67040DD3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728D9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Hotel2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AF394A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35BEC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E390C3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35477C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双人间酒店名称</w:t>
            </w:r>
          </w:p>
        </w:tc>
      </w:tr>
      <w:tr w:rsidR="0059407B" w14:paraId="6D8DA476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93572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845F6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4C7DC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83390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09340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住宿开始日期</w:t>
            </w:r>
          </w:p>
        </w:tc>
      </w:tr>
      <w:tr w:rsidR="0059407B" w14:paraId="6B8D3988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B352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EndDate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2335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8704B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D89F1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5B6DB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住宿结束日期</w:t>
            </w:r>
          </w:p>
        </w:tc>
      </w:tr>
      <w:tr w:rsidR="0059407B" w14:paraId="6A7ADFF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E502C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Budgetbody2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A772C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A9C12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725AB1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0E37AF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住宿费用承担</w:t>
            </w:r>
          </w:p>
        </w:tc>
      </w:tr>
      <w:tr w:rsidR="0059407B" w14:paraId="6C5E30FB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EE9A5E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Class2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A4ABE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6315F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E207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01B25" w14:textId="61BE6571" w:rsidR="0059407B" w:rsidRPr="00E63167" w:rsidRDefault="006814A5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住宿标准</w:t>
            </w:r>
          </w:p>
        </w:tc>
      </w:tr>
      <w:tr w:rsidR="0059407B" w14:paraId="2C2EE52F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8A0584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Meeting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28E5D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1C77E6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0A4F9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35A605" w14:textId="77777777" w:rsidR="0059407B" w:rsidRPr="00E63167" w:rsidRDefault="0059407B" w:rsidP="0059407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会议室标准</w:t>
            </w:r>
          </w:p>
        </w:tc>
      </w:tr>
      <w:tr w:rsidR="006814A5" w14:paraId="7A2898C7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35D7C" w14:textId="3911971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Pr="007D2E26">
              <w:rPr>
                <w:rFonts w:asciiTheme="minorEastAsia" w:hAnsiTheme="minorEastAsia"/>
                <w:color w:val="000000"/>
                <w:sz w:val="24"/>
                <w:szCs w:val="24"/>
              </w:rPr>
              <w:t>therask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62CE0" w14:textId="72DE15F5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B44426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A7372E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FC9D3A" w14:textId="4CFD5895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其它需求</w:t>
            </w:r>
          </w:p>
        </w:tc>
      </w:tr>
      <w:tr w:rsidR="006814A5" w14:paraId="0B000085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A67D8" w14:textId="2E3C1A48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Preparations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E8FAC" w14:textId="52C900F1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多选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EAC141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4B98C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4F0F06" w14:textId="0435EDA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准备物</w:t>
            </w:r>
          </w:p>
        </w:tc>
      </w:tr>
      <w:tr w:rsidR="006814A5" w14:paraId="753B628D" w14:textId="77777777" w:rsidTr="006F7038">
        <w:trPr>
          <w:trHeight w:val="480"/>
        </w:trPr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1B0DF9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Summary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F3D164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B4AB31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1843AD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E92B9F" w14:textId="77777777" w:rsidR="006814A5" w:rsidRPr="00E63167" w:rsidRDefault="006814A5" w:rsidP="006814A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本次客户考察的总结（含客户意向）</w:t>
            </w:r>
          </w:p>
        </w:tc>
      </w:tr>
    </w:tbl>
    <w:p w14:paraId="2FCFCE76" w14:textId="77777777" w:rsidR="00E86B3E" w:rsidRPr="00E86B3E" w:rsidRDefault="00E86B3E" w:rsidP="00E86B3E"/>
    <w:p w14:paraId="7994F845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31B3DAFE" w14:textId="77777777" w:rsidTr="00E631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41FF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DB31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A1BB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C92B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D5A0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A0B4AC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F109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CCE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51A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9181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6209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D6977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316009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1F05B682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1A1B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2D7B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CCEB4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3C72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22D1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237AFA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A34CB1C" w14:textId="0EEB7376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9B91CFA" w14:textId="4D999BFB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901BB16" w14:textId="53570C30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D7B6F98" w14:textId="1374F21D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878F87D" w14:textId="23E17E7F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CBE92A0" w14:textId="77777777" w:rsidR="00387C18" w:rsidRPr="00E63167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1424917" w14:textId="39FCFE89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仪器外借申请查询接口</w:t>
      </w:r>
    </w:p>
    <w:p w14:paraId="63CAE107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78164F3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94B5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21EAB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仪器外借申请查询接口</w:t>
            </w:r>
          </w:p>
        </w:tc>
      </w:tr>
      <w:tr w:rsidR="00C85DAB" w14:paraId="72C30992" w14:textId="77777777" w:rsidTr="00E63167">
        <w:trPr>
          <w:trHeight w:val="54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953D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C561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根据提交时间、状态为已提交查询数据</w:t>
            </w:r>
          </w:p>
        </w:tc>
      </w:tr>
      <w:tr w:rsidR="00C85DAB" w14:paraId="572DFF12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B2E5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2434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0683675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AE6B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8C2D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7056154D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B171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6EE7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1081A2B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A24B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FF45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78DF9C26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F8E0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0DB6E0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2D58A660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62F6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57E59" w14:textId="07688BE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/ToolApply/</w:t>
            </w:r>
            <w:r w:rsidR="00D07BA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GetToolApplyForms</w:t>
            </w:r>
          </w:p>
        </w:tc>
      </w:tr>
      <w:tr w:rsidR="00C85DAB" w14:paraId="1DEC4A21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727C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07CC0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BFADDF4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20"/>
        <w:gridCol w:w="1710"/>
        <w:gridCol w:w="1575"/>
        <w:gridCol w:w="810"/>
        <w:gridCol w:w="2340"/>
      </w:tblGrid>
      <w:tr w:rsidR="00C85DAB" w14:paraId="7132A60C" w14:textId="77777777" w:rsidTr="00E6316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E818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F3E1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5EA8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10C4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DF93A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248BE2C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552F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F69E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49B5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D374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8C03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2AFE57C5" w14:textId="77777777">
        <w:trPr>
          <w:trHeight w:val="480"/>
        </w:trPr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2BCD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7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D97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15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0FAD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7498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FF7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566F0A5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50"/>
        <w:gridCol w:w="1860"/>
        <w:gridCol w:w="960"/>
        <w:gridCol w:w="885"/>
        <w:gridCol w:w="2700"/>
      </w:tblGrid>
      <w:tr w:rsidR="00C85DAB" w14:paraId="3F760CD6" w14:textId="77777777" w:rsidTr="00E63167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7C8C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0C39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C629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28DA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64F5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436EA2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EF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8409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0CAD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CC5E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CBA9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AC3239" w14:paraId="0F56DE18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7C6D7" w14:textId="49DAA22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3FD78" w14:textId="638B81E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FDCDA" w14:textId="7A02EBD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A8857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15F4A3" w14:textId="5D1F1D34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AC3239" w14:paraId="38FD1D3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1EC1E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9CF0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D1AD5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76CA2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24FF3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AC3239" w14:paraId="28272FAC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ADD1E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C0119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6AE0E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DE725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AA174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AC3239" w14:paraId="6004971D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8B973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55F15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BBBE2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076C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01476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AC3239" w14:paraId="65B69EDA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BCA7F7" w14:textId="1E09B351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846E92" w14:textId="33A7E2B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92A79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34097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5B4018" w14:textId="6B5D81FF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AC3239" w14:paraId="39512A5E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C12509" w14:textId="27CD0957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68430" w14:textId="3A351A56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FA0EF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1BDD7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0AD9C5" w14:textId="1A91BA29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AC3239" w14:paraId="6CEFAF5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3EA714" w14:textId="18780832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49CB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12495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28A2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7197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AC3239" w14:paraId="7A91220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75351" w14:textId="3133E42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BussinessCode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426E2" w14:textId="390B496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D4B1D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B7B48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94E7E5" w14:textId="610D31E0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AC3239" w14:paraId="376C4D02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5AC8C6" w14:textId="155BF6A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D52E12" w14:textId="6873B98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552F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14951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A94942" w14:textId="5528408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AC3239" w14:paraId="5D1DE336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E6BFF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38FBA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0839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500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FCC28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AC3239" w14:paraId="5290FD6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1089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8C6EC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F1D40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85BCE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57F5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AC3239" w14:paraId="6A077817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20D6EB" w14:textId="12EE3062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E1C074" w14:textId="35F362D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A0D5C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59FD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40BFB5" w14:textId="715E6A89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AC3239" w14:paraId="5E85BAF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DFD64B" w14:textId="314E1256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2CE5CB" w14:textId="2DC8A4DF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7881D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71956C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2723F" w14:textId="1CC048FF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AC3239" w14:paraId="036606CD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76B60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0A440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918BD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A666A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7501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AC3239" w14:paraId="6AC16166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CA250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93A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A2F1F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A481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BB895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AC3239" w14:paraId="1DBC75B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BD27E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1CC75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09FF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7F715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0D5BB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AC3239" w14:paraId="19A74751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5BD9F7" w14:textId="2D8B75B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C5ABC0" w14:textId="7732C7B8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5AC87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C9E77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C14600" w14:textId="36237EDD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AC3239" w14:paraId="6C2FA4D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5918A" w14:textId="1F70461C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D3220" w14:textId="14B41941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48CB0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A24188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B8E4D5" w14:textId="06B55A6B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AC3239" w14:paraId="02BC8B72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CA48A8" w14:textId="55D0230B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8FB6B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E0D4A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12D95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440DF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AC3239" w14:paraId="62CCA8FF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DCB850" w14:textId="3C797797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ccountCode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97C7C7" w14:textId="765F6C2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7FAB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BA9ED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6B8B52" w14:textId="41C119DA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AC3239" w14:paraId="2745A104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3970EF" w14:textId="518DBCEA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AE544B" w14:textId="1AC3CBC0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E4A86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E15B9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340F8E" w14:textId="43B1E405" w:rsidR="00AC3239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客户姓名</w:t>
            </w:r>
          </w:p>
        </w:tc>
      </w:tr>
      <w:tr w:rsidR="00AC3239" w14:paraId="73D1255F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5ED604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23397B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string(多选项集  0,1)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F5346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E5648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5AD1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所需仪器（多选）</w:t>
            </w:r>
          </w:p>
        </w:tc>
      </w:tr>
      <w:tr w:rsidR="00AC3239" w14:paraId="29FF8B5B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93694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F0F3E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47840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EBCFF7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33B554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使用用途</w:t>
            </w:r>
          </w:p>
        </w:tc>
      </w:tr>
      <w:tr w:rsidR="00AC3239" w14:paraId="2D4CFD67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B7EDAD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53965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A212B3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366F2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59D0F0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预计归还日期</w:t>
            </w:r>
          </w:p>
        </w:tc>
      </w:tr>
      <w:tr w:rsidR="00AC3239" w14:paraId="548C8C95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6ED82C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ReturnDate2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FBBA1A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E7106E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00654F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AB9886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归还日期</w:t>
            </w:r>
          </w:p>
        </w:tc>
      </w:tr>
      <w:tr w:rsidR="00AC3239" w14:paraId="2B31FF16" w14:textId="77777777" w:rsidTr="009343D5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E5E050" w14:textId="6BC5227C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DB4C2F" w14:textId="05EC7C3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0668DD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F1AC31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7BFB2" w14:textId="77777777" w:rsidR="00AC3239" w:rsidRPr="00E63167" w:rsidRDefault="00AC3239" w:rsidP="00AC323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AAC1F54" w14:textId="6C2B8444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C7E2641" w14:textId="6E8E7EA0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B9CB95B" w14:textId="05912E1D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2DA2CC21" w14:textId="597DCD4D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A39EF78" w14:textId="77777777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ECD584A" w14:textId="560BB859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仪器外借申请表单回写</w:t>
      </w:r>
    </w:p>
    <w:p w14:paraId="2361F381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50"/>
        <w:gridCol w:w="7320"/>
      </w:tblGrid>
      <w:tr w:rsidR="00C85DAB" w14:paraId="3E8D1D3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124E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16BF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仪器外借申请查询接口</w:t>
            </w:r>
          </w:p>
        </w:tc>
      </w:tr>
      <w:tr w:rsidR="00C85DAB" w14:paraId="604B0980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6F1D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EFE1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C85DAB" w14:paraId="668D2115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B924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90C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7D8259A1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79D27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EF6BB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HTTPS</w:t>
            </w:r>
          </w:p>
        </w:tc>
      </w:tr>
      <w:tr w:rsidR="00C85DAB" w14:paraId="38EB802C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A13F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87D4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63748820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EC23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7D9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application/json</w:t>
            </w:r>
          </w:p>
        </w:tc>
      </w:tr>
      <w:tr w:rsidR="00C85DAB" w14:paraId="41ADBB47" w14:textId="77777777" w:rsidTr="00E63167">
        <w:trPr>
          <w:trHeight w:val="480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1822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F1CF72" w14:textId="77777777" w:rsidR="00C85DAB" w:rsidRPr="00E63167" w:rsidRDefault="00B94CA6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application/x-www-form-urlencoded</w:t>
            </w:r>
          </w:p>
        </w:tc>
      </w:tr>
      <w:tr w:rsidR="00C85DAB" w14:paraId="3812EE7B" w14:textId="77777777" w:rsidTr="00E63167">
        <w:trPr>
          <w:trHeight w:val="28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D65F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5E35C5" w14:textId="2B24604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</w:t>
            </w:r>
            <w:r w:rsidR="00821872">
              <w:rPr>
                <w:rFonts w:asciiTheme="minorEastAsia" w:hAnsiTheme="minorEastAsia"/>
                <w:color w:val="000000"/>
                <w:sz w:val="24"/>
                <w:szCs w:val="24"/>
              </w:rPr>
              <w:t>api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/ToolApply/</w:t>
            </w:r>
            <w:r w:rsidR="00D07BA7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SyncToolApply</w:t>
            </w:r>
          </w:p>
        </w:tc>
      </w:tr>
      <w:tr w:rsidR="00C85DAB" w14:paraId="26481857" w14:textId="77777777" w:rsidTr="00E63167">
        <w:trPr>
          <w:trHeight w:val="465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6EEA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D67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E245528" w14:textId="0225B3AC" w:rsidR="00C85DAB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9255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50"/>
        <w:gridCol w:w="1860"/>
        <w:gridCol w:w="960"/>
        <w:gridCol w:w="885"/>
        <w:gridCol w:w="2700"/>
      </w:tblGrid>
      <w:tr w:rsidR="00F90DA5" w14:paraId="0DC59190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E20F0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67617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13484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6C9C10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FE606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F90DA5" w14:paraId="0104D6E7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6DE6A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35737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9CB43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BA7D1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5DD6C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品牌入围主键</w:t>
            </w:r>
          </w:p>
        </w:tc>
      </w:tr>
      <w:tr w:rsidR="00F90DA5" w14:paraId="6339BD3F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B50A2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53306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754B5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D7BE8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B51D8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F90DA5" w14:paraId="7EA2073B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1DFC9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F28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40B0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A7462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3B651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F90DA5" w14:paraId="53C0CA9B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FC678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1BB07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4E38C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E3DE1E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CCD98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90DA5" w14:paraId="2D718F00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9849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D12885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C339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24B17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B96C0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90DA5" w14:paraId="1EFFF426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87B9A7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EA46E3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AE38D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C6BFA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B280B2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F90DA5" w14:paraId="1A459501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46143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Bussin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828DF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8C627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A9679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F8AE5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90DA5" w14:paraId="48BB837C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7206D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BussinessCode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7CC71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EE695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4BF9F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C2080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F90DA5" w14:paraId="6D950536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AFFEB1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ssinessName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AB38D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570D9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B19D9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F6AE9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F90DA5" w14:paraId="34134698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F5DC7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17477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 HH:MM:SS)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1CE38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51FA0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F1B0A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F90DA5" w14:paraId="2E5BF85E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8111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0420A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649DB3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02B45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CE59E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F90DA5" w14:paraId="131E8117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3F4E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E6478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54216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9227D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0F182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F90DA5" w14:paraId="7FEE3203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4AF892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2EA8C5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0D5C1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92C5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C2100B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F90DA5" w14:paraId="762E46DF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189E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13996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F14A2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6A16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5B6B4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F90DA5" w14:paraId="2B070EDD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61C3E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A6897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F41A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BBE1F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D9290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F90DA5" w14:paraId="4ECF0034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D205A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ProjectId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2FE1E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FA865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011B5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81A61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F90DA5" w14:paraId="58E01BD9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4797FD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9EC19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75A14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B948C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2A03C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F90DA5" w14:paraId="60DB6D71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9927E7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9C9B1E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F78B5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A9605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E204B6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F90DA5" w14:paraId="041ABBC9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02722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E1FD7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C47F2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4F410E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7F84E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F90DA5" w14:paraId="1850D327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2B908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ccountCode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A1256C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57EF2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83D42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6F4FB0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F90DA5" w14:paraId="7912730E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C14C31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94E983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CF2E3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2CD5D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14551F" w14:textId="77777777" w:rsidR="00F90DA5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客户姓名</w:t>
            </w:r>
          </w:p>
        </w:tc>
      </w:tr>
      <w:tr w:rsidR="00F90DA5" w14:paraId="3C58493B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D4D66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ContactWay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31D9B4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string(多选项集  0,1)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E798F4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7A7C2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A749B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所需仪器（多选）</w:t>
            </w:r>
          </w:p>
        </w:tc>
      </w:tr>
      <w:tr w:rsidR="00F90DA5" w14:paraId="18AECA28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FE3E1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Way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9FDFA7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53DC76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3D900D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CC4639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使用用途</w:t>
            </w:r>
          </w:p>
        </w:tc>
      </w:tr>
      <w:tr w:rsidR="00F90DA5" w14:paraId="399F46C5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E2505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2EE50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5A1A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64DAA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3E6B18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预计归还日期</w:t>
            </w:r>
          </w:p>
        </w:tc>
      </w:tr>
      <w:tr w:rsidR="00F90DA5" w14:paraId="5647F8EA" w14:textId="77777777" w:rsidTr="006F7038">
        <w:trPr>
          <w:trHeight w:val="480"/>
        </w:trPr>
        <w:tc>
          <w:tcPr>
            <w:tcW w:w="28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6ABF3F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ReturnDate2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3798E5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string(DateTime YYYY-MM-DD)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F16E3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1D484E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6BD7F1" w14:textId="77777777" w:rsidR="00F90DA5" w:rsidRPr="00E63167" w:rsidRDefault="00F90DA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归还日期</w:t>
            </w:r>
          </w:p>
        </w:tc>
      </w:tr>
    </w:tbl>
    <w:p w14:paraId="7B6A87A0" w14:textId="77777777" w:rsidR="00F90DA5" w:rsidRPr="00F90DA5" w:rsidRDefault="00F90DA5" w:rsidP="00F90DA5"/>
    <w:p w14:paraId="620DD02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C85DAB" w14:paraId="5FAEBCFA" w14:textId="77777777" w:rsidTr="00E6316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C118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FBA82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5A6B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BF54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1E3E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DE4D399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D58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B98F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160E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C900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45B1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251B25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C630D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C85DAB" w14:paraId="0E1D95A4" w14:textId="77777777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CDB7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6F17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1B2D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0CF0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1808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B7973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E217F18" w14:textId="7BDD1787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BDC8D8D" w14:textId="072F4FA4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D0EEBF8" w14:textId="105227C2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ACBF842" w14:textId="3DFFD5B4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1AB634C2" w14:textId="77777777" w:rsidR="00387C18" w:rsidRPr="00326C20" w:rsidRDefault="00387C18" w:rsidP="00326C2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F6F1606" w14:textId="2E70735E" w:rsidR="00555883" w:rsidRPr="00E63167" w:rsidRDefault="00555883" w:rsidP="00555883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封样确认</w:t>
      </w:r>
      <w:r w:rsidRPr="00E63167">
        <w:rPr>
          <w:rFonts w:asciiTheme="minorEastAsia" w:hAnsiTheme="minorEastAsia" w:hint="eastAsia"/>
          <w:b/>
          <w:bCs/>
          <w:sz w:val="24"/>
          <w:szCs w:val="24"/>
        </w:rPr>
        <w:t>查询</w:t>
      </w:r>
      <w:r w:rsidRPr="00E63167">
        <w:rPr>
          <w:rFonts w:asciiTheme="minorEastAsia" w:hAnsiTheme="minorEastAsia"/>
          <w:b/>
          <w:bCs/>
          <w:sz w:val="24"/>
          <w:szCs w:val="24"/>
        </w:rPr>
        <w:t>接口</w:t>
      </w:r>
      <w:r w:rsidR="001B3FC3">
        <w:rPr>
          <w:rFonts w:asciiTheme="minorEastAsia" w:hAnsiTheme="minorEastAsia" w:hint="eastAsia"/>
          <w:b/>
          <w:bCs/>
          <w:sz w:val="24"/>
          <w:szCs w:val="24"/>
        </w:rPr>
        <w:t>（取消）</w:t>
      </w:r>
    </w:p>
    <w:p w14:paraId="53ACABF6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2C4858D5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4DD6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30C0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封样确认接口</w:t>
            </w:r>
          </w:p>
        </w:tc>
      </w:tr>
      <w:tr w:rsidR="00C85DAB" w14:paraId="0825C19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84B3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F48F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查询时间区间内已提交状态的封样确认记录</w:t>
            </w:r>
          </w:p>
        </w:tc>
      </w:tr>
      <w:tr w:rsidR="00C85DAB" w14:paraId="14E850A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8064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79472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C0A3CD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6A57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9A85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440D4F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CDDEE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EC03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F3D543A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36E8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86A3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4A0521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D526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3349B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A8EB4C3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7B11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6C9B4D" w14:textId="4CAAC352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956BF5">
              <w:rPr>
                <w:rFonts w:ascii="Helvetica" w:hAnsi="Helvetica" w:cs="Helvetica"/>
                <w:color w:val="505050"/>
                <w:sz w:val="18"/>
                <w:szCs w:val="18"/>
                <w:shd w:val="clear" w:color="auto" w:fill="FFFFFF"/>
              </w:rPr>
              <w:t>ProjectFollowUp/GetSealConfirmForms</w:t>
            </w:r>
          </w:p>
        </w:tc>
      </w:tr>
      <w:tr w:rsidR="00C85DAB" w14:paraId="1DD95EF0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B963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394358" w14:textId="0FFF354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371BDA1B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829F03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8B0B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37029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6A98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6810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3FA8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8F51AB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F23D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3CEC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433B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53D6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52F1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E90F61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0FC1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762A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3C6C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20B2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6090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A3DCA6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4F5C4C7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8B1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7CD4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03BF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DC70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D076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1D6FEF" w14:paraId="3E7D4B3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24ACE" w14:textId="77777777" w:rsidR="001D6FEF" w:rsidRPr="001D6FE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  <w:t>IsSuccess</w:t>
            </w:r>
          </w:p>
          <w:p w14:paraId="18EB206E" w14:textId="77777777" w:rsidR="001D6FEF" w:rsidRPr="007E528F" w:rsidRDefault="001D6FEF">
            <w:pPr>
              <w:snapToGrid w:val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7CB65" w14:textId="4246DFE6" w:rsidR="001D6FEF" w:rsidRPr="00E63167" w:rsidRDefault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29458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1C5B8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ADDD7" w14:textId="4E0641FC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1D6FEF" w14:paraId="1D83188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2E2586" w14:textId="77777777" w:rsidR="001D6FEF" w:rsidRPr="001D6FE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  <w:t>Message</w:t>
            </w:r>
          </w:p>
          <w:p w14:paraId="7CAC8729" w14:textId="77777777" w:rsidR="001D6FEF" w:rsidRPr="007E528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A351F" w14:textId="6F5BF6B7" w:rsidR="001D6FEF" w:rsidRPr="00E63167" w:rsidRDefault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4983D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13BEC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49C75" w14:textId="0721DCB4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</w:tc>
      </w:tr>
      <w:tr w:rsidR="00D2703C" w14:paraId="7DDCD3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B1EBE" w14:textId="085A9F2B" w:rsidR="00D2703C" w:rsidRPr="001D6FEF" w:rsidRDefault="00D2703C" w:rsidP="00D2703C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StartTime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E74F7F" w14:textId="1798DF2F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160FA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22640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921283" w14:textId="5EB6C824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D2703C" w14:paraId="3E75D9C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A38C9" w14:textId="25290484" w:rsidR="00D2703C" w:rsidRPr="001D6FEF" w:rsidRDefault="00D2703C" w:rsidP="00D2703C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>End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Time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145FE" w14:textId="319F03F6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0C58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17B76" w14:textId="77777777" w:rsidR="00D2703C" w:rsidRPr="00E63167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A427F" w14:textId="3C67BD33" w:rsidR="00D2703C" w:rsidRDefault="00D2703C" w:rsidP="00D2703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  <w:tr w:rsidR="001D6FEF" w14:paraId="33A03AC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94DF5" w14:textId="7DEBFE7E" w:rsidR="001D6FEF" w:rsidRPr="001D6FEF" w:rsidRDefault="007E528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 w:rsidRPr="007E528F">
              <w:rPr>
                <w:rFonts w:ascii="Consolas" w:eastAsia="宋体" w:hAnsi="Consolas" w:cs="宋体" w:hint="eastAsia"/>
                <w:color w:val="000000" w:themeColor="text1"/>
                <w:kern w:val="0"/>
                <w:sz w:val="18"/>
                <w:szCs w:val="18"/>
              </w:rPr>
              <w:t>Result</w:t>
            </w:r>
          </w:p>
          <w:p w14:paraId="3C254C9D" w14:textId="77777777" w:rsidR="001D6FEF" w:rsidRPr="007E528F" w:rsidRDefault="001D6FEF" w:rsidP="001D6FE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8F467" w14:textId="26FC8F17" w:rsidR="001D6FEF" w:rsidRPr="00E63167" w:rsidRDefault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对象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51DA9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FBB2D" w14:textId="77777777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CA4EF" w14:textId="09248B90" w:rsidR="001D6FEF" w:rsidRPr="00E63167" w:rsidRDefault="001D6FE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返回数据</w:t>
            </w:r>
          </w:p>
        </w:tc>
      </w:tr>
      <w:tr w:rsidR="00C85DAB" w14:paraId="6E928BF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AE077" w14:textId="50C93EE8" w:rsidR="00C85DAB" w:rsidRPr="00E63167" w:rsidRDefault="00956BF5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1EB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DD4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D75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49E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171F7A4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0644A" w14:textId="73C974A1" w:rsidR="00C85DAB" w:rsidRPr="00E63167" w:rsidRDefault="00956BF5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431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D5F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833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7DE7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6B00F4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A2883A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0E6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1FB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148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4841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BC5749" w14:paraId="7BA63F5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6C5681" w14:textId="38CA4CB2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Owner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F516F" w14:textId="66985513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3B624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F39FF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30F150" w14:textId="5A4563DA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BC5749" w14:paraId="008A92C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4F10E0" w14:textId="4F1FFFBE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73AD7" w14:textId="3595FB53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91F4D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2949B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ABCAA9" w14:textId="5CC69F39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C85DAB" w14:paraId="1F6C96F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95DD55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8EB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752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13AD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0B7A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BC5749" w14:paraId="6A221BF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F5033E" w14:textId="5BD2D978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CompanyCode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A3451" w14:textId="42DFA143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5FC9D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8F02D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E2995C" w14:textId="3E4964A5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BC5749" w14:paraId="205D2C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F77768" w14:textId="3F4D205E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C7C8B" w14:textId="10A3CAEC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296F9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69AF6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03944E" w14:textId="12C7A930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C85DAB" w14:paraId="6333779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5D23B6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FB3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5033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8AD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9F66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22409D3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7F5C74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AB9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5FB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BB6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84A8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BC5749" w14:paraId="1944E9F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C1DF8B" w14:textId="248F6417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A9D513" w14:textId="53E60C98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602FB1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26176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19C45" w14:textId="01F783F1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BC5749" w14:paraId="128DFFD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737263" w14:textId="7B3E95A2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8408C" w14:textId="6D5BE35B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D0E2A5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93BF17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16B0EB" w14:textId="05C68CA9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BC5749" w14:paraId="7C7135D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3895C7" w14:textId="7966822D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6B2C2" w14:textId="792B08A7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49C0B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33592A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F0942C" w14:textId="14401B44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BC5749" w14:paraId="08D9E67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D6893" w14:textId="48C81E19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A1ADBD" w14:textId="7A9F8942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92F970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805FF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8AC5FB" w14:textId="36FF2C34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5E822AD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5D482F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6E9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D5B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8FA0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009C8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BC5749" w14:paraId="7091C39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FFF2A2" w14:textId="4A1BC4F5" w:rsidR="00BC5749" w:rsidRPr="00E63167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BD6FD" w14:textId="1DD81BA5" w:rsidR="00BC5749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39335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3364A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F68D26" w14:textId="50B8EEA6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BC5749" w14:paraId="4C8B89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EACA48" w14:textId="393AE7CF" w:rsidR="00BC5749" w:rsidRDefault="00BC5749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5EDAB1" w14:textId="6E634ADD" w:rsidR="00BC5749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F8640F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3704A" w14:textId="77777777" w:rsidR="00BC5749" w:rsidRPr="00E63167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977C62" w14:textId="45A41C57" w:rsidR="00BC5749" w:rsidRDefault="00BC574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522DC99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AFDF36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308D6" w14:textId="588A4A67" w:rsidR="00C85DAB" w:rsidRPr="00E63167" w:rsidRDefault="00A32BC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46DB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4C5FF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0BA1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封样面积（m2）</w:t>
            </w:r>
          </w:p>
        </w:tc>
      </w:tr>
      <w:tr w:rsidR="00C85DAB" w14:paraId="177E0F5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9B47E0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121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1611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A63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D56B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C85DAB" w14:paraId="1E47AB7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205799" w14:textId="77777777" w:rsidR="00C85DAB" w:rsidRPr="00E63167" w:rsidRDefault="00B94CA6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kb_sealtype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D69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4B2F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C33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390A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封样类型</w:t>
            </w:r>
          </w:p>
        </w:tc>
      </w:tr>
      <w:tr w:rsidR="006D2FF1" w14:paraId="65ADD0C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92B7A" w14:textId="77777777" w:rsidR="006D2FF1" w:rsidRPr="00E63167" w:rsidRDefault="006D2FF1" w:rsidP="001D6FE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5B2D9" w14:textId="79FAF03C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2D6BA2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="002D6BA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B0C46" w14:textId="77777777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279F2" w14:textId="77777777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D32AC" w14:textId="77777777" w:rsidR="006D2FF1" w:rsidRPr="00E63167" w:rsidRDefault="006D2FF1" w:rsidP="006D2FF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AD0A8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649A2" w14:textId="5FC18642" w:rsidR="00A32BC0" w:rsidRPr="00A32BC0" w:rsidRDefault="00A32BC0" w:rsidP="00A32BC0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</w:pPr>
            <w:r w:rsidRPr="00A32BC0"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  <w:t>sealConfirmLines</w:t>
            </w:r>
          </w:p>
          <w:p w14:paraId="582ED8C7" w14:textId="33BAE2A9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F21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562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28B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A89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</w:p>
        </w:tc>
      </w:tr>
      <w:tr w:rsidR="00075310" w14:paraId="6BEBFB9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880CF" w14:textId="59B41AD4" w:rsidR="00075310" w:rsidRPr="00A32BC0" w:rsidRDefault="00075310" w:rsidP="00075310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8254A0" w14:textId="3A4B1DFD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F54649" w14:textId="77777777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60EEC" w14:textId="77777777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75A9D" w14:textId="54052753" w:rsidR="00075310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C85DAB" w14:paraId="2A98D7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7A3AC1" w14:textId="6153B472" w:rsidR="00C85DAB" w:rsidRPr="00E63167" w:rsidRDefault="0007531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CEA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FFE0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182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DD086C" w14:textId="4B7A49BF" w:rsidR="00C85DAB" w:rsidRPr="00E63167" w:rsidRDefault="0007531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6B598F5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A242E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D4A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CD5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5EF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1589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3385688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DD87B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kb_specification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CB3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629F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0257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FA0B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样片规格</w:t>
            </w:r>
          </w:p>
        </w:tc>
      </w:tr>
      <w:tr w:rsidR="00C85DAB" w14:paraId="45258D7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08C9B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FE2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354B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756C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E1DE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样本编号</w:t>
            </w:r>
          </w:p>
        </w:tc>
      </w:tr>
      <w:tr w:rsidR="00C85DAB" w14:paraId="052FB9E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B1E28E" w14:textId="2651E2B9" w:rsidR="00C85DAB" w:rsidRPr="00075310" w:rsidRDefault="0007531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FilmsystemName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D3B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ED5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129C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BD6D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C85DAB" w14:paraId="61A8178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FB965B" w14:textId="7FE4A951" w:rsidR="00C85DAB" w:rsidRPr="00075310" w:rsidRDefault="0007531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FilmsystemId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C3E6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ABD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D37E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B2DB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膜系id</w:t>
            </w:r>
          </w:p>
        </w:tc>
      </w:tr>
      <w:tr w:rsidR="00C85DAB" w14:paraId="6B20C4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9B62C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kb_sealconfirm_id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8F9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4DC7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BA27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8B5A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封样确认单id</w:t>
            </w:r>
          </w:p>
        </w:tc>
      </w:tr>
    </w:tbl>
    <w:p w14:paraId="63233A49" w14:textId="77777777" w:rsidR="00555883" w:rsidRPr="00326C20" w:rsidRDefault="00555883" w:rsidP="00555883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3D663D0" w14:textId="0091C4B7" w:rsidR="000541D0" w:rsidRPr="00E63167" w:rsidRDefault="000541D0" w:rsidP="000541D0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00E63167">
        <w:rPr>
          <w:rFonts w:asciiTheme="minorEastAsia" w:hAnsiTheme="minorEastAsia"/>
          <w:b/>
          <w:bCs/>
          <w:sz w:val="24"/>
          <w:szCs w:val="24"/>
        </w:rPr>
        <w:t>封样确认</w:t>
      </w:r>
      <w:r w:rsidRPr="00E63167">
        <w:rPr>
          <w:rFonts w:asciiTheme="minorEastAsia" w:hAnsiTheme="minorEastAsia" w:hint="eastAsia"/>
          <w:b/>
          <w:bCs/>
          <w:sz w:val="24"/>
          <w:szCs w:val="24"/>
        </w:rPr>
        <w:t>回写</w:t>
      </w:r>
      <w:r w:rsidRPr="00E63167">
        <w:rPr>
          <w:rFonts w:asciiTheme="minorEastAsia" w:hAnsiTheme="minorEastAsia"/>
          <w:b/>
          <w:bCs/>
          <w:sz w:val="24"/>
          <w:szCs w:val="24"/>
        </w:rPr>
        <w:t>接口</w:t>
      </w:r>
      <w:r w:rsidR="001B3FC3">
        <w:rPr>
          <w:rFonts w:asciiTheme="minorEastAsia" w:hAnsiTheme="minorEastAsia" w:hint="eastAsia"/>
          <w:b/>
          <w:bCs/>
          <w:sz w:val="24"/>
          <w:szCs w:val="24"/>
        </w:rPr>
        <w:t>（取消）</w:t>
      </w:r>
    </w:p>
    <w:p w14:paraId="42BFED1E" w14:textId="77777777" w:rsidR="000541D0" w:rsidRPr="00E63167" w:rsidRDefault="000541D0" w:rsidP="000541D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0541D0" w14:paraId="5D32B83F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F86779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A6630C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封样确认接口</w:t>
            </w:r>
          </w:p>
        </w:tc>
      </w:tr>
      <w:tr w:rsidR="000541D0" w14:paraId="4EA03EF2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D33082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F8F373" w14:textId="37B584B8" w:rsidR="000541D0" w:rsidRPr="00E63167" w:rsidRDefault="002E111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0541D0" w14:paraId="4BD86A7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9B9E48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141E3B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0541D0" w14:paraId="4A0586B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793770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50A637" w14:textId="6FA0070B" w:rsidR="000541D0" w:rsidRPr="00E63167" w:rsidRDefault="002E111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0541D0" w14:paraId="4854A57F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0DE256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B0DE80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541D0" w14:paraId="2890A373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5DE089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7BDB16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541D0" w14:paraId="38AD7CB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DB3F0E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0ED27B" w14:textId="77777777" w:rsidR="000541D0" w:rsidRPr="00E63167" w:rsidRDefault="000541D0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541D0" w14:paraId="58BC9D5C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9675FC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3927E8" w14:textId="4F0388A0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://ip:port/api/kb_creditadjustment/</w:t>
            </w:r>
            <w:r w:rsidR="00D17FFB">
              <w:rPr>
                <w:rFonts w:asciiTheme="minorEastAsia" w:hAnsiTheme="minorEastAsia"/>
                <w:color w:val="000000"/>
                <w:sz w:val="24"/>
                <w:szCs w:val="24"/>
              </w:rPr>
              <w:t>Approve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CreditAdjustment</w:t>
            </w:r>
          </w:p>
        </w:tc>
      </w:tr>
      <w:tr w:rsidR="000541D0" w14:paraId="41736ACA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EDC775" w14:textId="77777777" w:rsidR="000541D0" w:rsidRPr="00E63167" w:rsidRDefault="000541D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09C910" w14:textId="38D9D431" w:rsidR="000541D0" w:rsidRPr="00E63167" w:rsidRDefault="000541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03D4AA84" w14:textId="709CCBCC" w:rsidR="000541D0" w:rsidRDefault="000541D0" w:rsidP="000541D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97210B" w14:paraId="79E231DF" w14:textId="77777777" w:rsidTr="0097210B">
        <w:trPr>
          <w:trHeight w:val="480"/>
        </w:trPr>
        <w:tc>
          <w:tcPr>
            <w:tcW w:w="2955" w:type="dxa"/>
          </w:tcPr>
          <w:p w14:paraId="143CD442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</w:tcPr>
          <w:p w14:paraId="7CA79BF9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</w:tcPr>
          <w:p w14:paraId="4517A1E8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</w:tcPr>
          <w:p w14:paraId="36AB2443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</w:tcPr>
          <w:p w14:paraId="5E9AF627" w14:textId="77777777" w:rsidR="0097210B" w:rsidRPr="00E63167" w:rsidRDefault="0097210B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E528F" w14:paraId="2E848F67" w14:textId="77777777" w:rsidTr="0097210B">
        <w:trPr>
          <w:trHeight w:val="480"/>
        </w:trPr>
        <w:tc>
          <w:tcPr>
            <w:tcW w:w="2955" w:type="dxa"/>
          </w:tcPr>
          <w:p w14:paraId="6EC2A3B0" w14:textId="77777777" w:rsidR="007E528F" w:rsidRPr="001D6FEF" w:rsidRDefault="007E528F" w:rsidP="007E528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  <w:t>IsSuccess</w:t>
            </w:r>
          </w:p>
          <w:p w14:paraId="796A3A1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</w:tcPr>
          <w:p w14:paraId="7B43B46F" w14:textId="3C0E7AD1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</w:tcPr>
          <w:p w14:paraId="6F6E012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A2E441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0BF76FB1" w14:textId="128A82B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是否成功</w:t>
            </w:r>
          </w:p>
        </w:tc>
      </w:tr>
      <w:tr w:rsidR="007E528F" w14:paraId="5B06161D" w14:textId="77777777" w:rsidTr="0097210B">
        <w:trPr>
          <w:trHeight w:val="480"/>
        </w:trPr>
        <w:tc>
          <w:tcPr>
            <w:tcW w:w="2955" w:type="dxa"/>
          </w:tcPr>
          <w:p w14:paraId="66C55156" w14:textId="77777777" w:rsidR="007E528F" w:rsidRPr="001D6FEF" w:rsidRDefault="007E528F" w:rsidP="007E528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</w:pPr>
            <w:r w:rsidRPr="001D6FEF">
              <w:rPr>
                <w:rFonts w:ascii="Consolas" w:eastAsia="宋体" w:hAnsi="Consolas" w:cs="宋体"/>
                <w:color w:val="000000" w:themeColor="text1"/>
                <w:kern w:val="0"/>
                <w:sz w:val="18"/>
                <w:szCs w:val="18"/>
              </w:rPr>
              <w:t>Message</w:t>
            </w:r>
          </w:p>
          <w:p w14:paraId="6B7C3E6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</w:tcPr>
          <w:p w14:paraId="1873E8EA" w14:textId="3ACE4C8D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1BB22A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732D9C6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37D755DF" w14:textId="175B7DD0" w:rsidR="007E528F" w:rsidRPr="00E63167" w:rsidRDefault="007E528F" w:rsidP="007E528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消息</w:t>
            </w:r>
          </w:p>
        </w:tc>
      </w:tr>
      <w:tr w:rsidR="007E528F" w14:paraId="0A293CF1" w14:textId="77777777" w:rsidTr="0097210B">
        <w:trPr>
          <w:trHeight w:val="480"/>
        </w:trPr>
        <w:tc>
          <w:tcPr>
            <w:tcW w:w="2955" w:type="dxa"/>
          </w:tcPr>
          <w:p w14:paraId="75A033F1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</w:tcPr>
          <w:p w14:paraId="1DF58F2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</w:tcPr>
          <w:p w14:paraId="7082771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</w:tcPr>
          <w:p w14:paraId="582024C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642F6B0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7E528F" w14:paraId="3B9BD54B" w14:textId="77777777" w:rsidTr="0097210B">
        <w:trPr>
          <w:trHeight w:val="480"/>
        </w:trPr>
        <w:tc>
          <w:tcPr>
            <w:tcW w:w="2955" w:type="dxa"/>
          </w:tcPr>
          <w:p w14:paraId="6B139DC6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</w:tcPr>
          <w:p w14:paraId="6A98A5E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D22254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1FCE6C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E2DBC4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7E528F" w14:paraId="74992731" w14:textId="77777777" w:rsidTr="0097210B">
        <w:trPr>
          <w:trHeight w:val="480"/>
        </w:trPr>
        <w:tc>
          <w:tcPr>
            <w:tcW w:w="2955" w:type="dxa"/>
          </w:tcPr>
          <w:p w14:paraId="64526367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</w:tcPr>
          <w:p w14:paraId="47BC595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1FBCEA5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D764C1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E5100D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7E528F" w14:paraId="21DA9C56" w14:textId="77777777" w:rsidTr="0097210B">
        <w:trPr>
          <w:trHeight w:val="480"/>
        </w:trPr>
        <w:tc>
          <w:tcPr>
            <w:tcW w:w="2955" w:type="dxa"/>
          </w:tcPr>
          <w:p w14:paraId="328177C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</w:tcPr>
          <w:p w14:paraId="2BDC628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40BBF9E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066FFE1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1173C8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7E528F" w14:paraId="0ACDF8EA" w14:textId="77777777" w:rsidTr="0097210B">
        <w:trPr>
          <w:trHeight w:val="480"/>
        </w:trPr>
        <w:tc>
          <w:tcPr>
            <w:tcW w:w="2955" w:type="dxa"/>
          </w:tcPr>
          <w:p w14:paraId="5AAC4F1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05" w:type="dxa"/>
          </w:tcPr>
          <w:p w14:paraId="1F62A92E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701074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D81FAA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E799ECD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7E528F" w14:paraId="2DEA292A" w14:textId="77777777" w:rsidTr="0097210B">
        <w:trPr>
          <w:trHeight w:val="480"/>
        </w:trPr>
        <w:tc>
          <w:tcPr>
            <w:tcW w:w="2955" w:type="dxa"/>
          </w:tcPr>
          <w:p w14:paraId="1AD2E5B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</w:tcPr>
          <w:p w14:paraId="27C2E2D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A8416C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386AF2F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9F7AE6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7E528F" w14:paraId="09132A1C" w14:textId="77777777" w:rsidTr="0097210B">
        <w:trPr>
          <w:trHeight w:val="480"/>
        </w:trPr>
        <w:tc>
          <w:tcPr>
            <w:tcW w:w="2955" w:type="dxa"/>
          </w:tcPr>
          <w:p w14:paraId="0B3A0D66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CompanyCode</w:t>
            </w:r>
          </w:p>
        </w:tc>
        <w:tc>
          <w:tcPr>
            <w:tcW w:w="1605" w:type="dxa"/>
          </w:tcPr>
          <w:p w14:paraId="4D20AD1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99C22B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75EBBF0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00BA05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7E528F" w14:paraId="01EE90FD" w14:textId="77777777" w:rsidTr="0097210B">
        <w:trPr>
          <w:trHeight w:val="480"/>
        </w:trPr>
        <w:tc>
          <w:tcPr>
            <w:tcW w:w="2955" w:type="dxa"/>
          </w:tcPr>
          <w:p w14:paraId="3F433B6E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</w:tcPr>
          <w:p w14:paraId="114BBAD6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14B6F5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5FB67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8B990A2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7E528F" w14:paraId="6CE11029" w14:textId="77777777" w:rsidTr="0097210B">
        <w:trPr>
          <w:trHeight w:val="480"/>
        </w:trPr>
        <w:tc>
          <w:tcPr>
            <w:tcW w:w="2955" w:type="dxa"/>
          </w:tcPr>
          <w:p w14:paraId="383CF062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</w:tcPr>
          <w:p w14:paraId="14DEBB7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FCAA93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CCB36F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B0794B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7E528F" w14:paraId="2A235094" w14:textId="77777777" w:rsidTr="0097210B">
        <w:trPr>
          <w:trHeight w:val="480"/>
        </w:trPr>
        <w:tc>
          <w:tcPr>
            <w:tcW w:w="2955" w:type="dxa"/>
          </w:tcPr>
          <w:p w14:paraId="1135F374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</w:tcPr>
          <w:p w14:paraId="5DC954A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0FC238C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909128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5C18453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7E528F" w14:paraId="083E3AC6" w14:textId="77777777" w:rsidTr="0097210B">
        <w:trPr>
          <w:trHeight w:val="480"/>
        </w:trPr>
        <w:tc>
          <w:tcPr>
            <w:tcW w:w="2955" w:type="dxa"/>
          </w:tcPr>
          <w:p w14:paraId="27D70732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</w:tcPr>
          <w:p w14:paraId="7F3BE34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78BEE8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0E4A2D6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EBB732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7E528F" w14:paraId="0E595CA7" w14:textId="77777777" w:rsidTr="0097210B">
        <w:trPr>
          <w:trHeight w:val="480"/>
        </w:trPr>
        <w:tc>
          <w:tcPr>
            <w:tcW w:w="2955" w:type="dxa"/>
          </w:tcPr>
          <w:p w14:paraId="566184F6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</w:tcPr>
          <w:p w14:paraId="7636B2B2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B7254F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C3377B4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3D840FA7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7E528F" w14:paraId="25603691" w14:textId="77777777" w:rsidTr="0097210B">
        <w:trPr>
          <w:trHeight w:val="480"/>
        </w:trPr>
        <w:tc>
          <w:tcPr>
            <w:tcW w:w="2955" w:type="dxa"/>
          </w:tcPr>
          <w:p w14:paraId="15442420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05" w:type="dxa"/>
          </w:tcPr>
          <w:p w14:paraId="722A8E9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65ADA5E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1C16CF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047F5EB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7E528F" w14:paraId="0B288DEF" w14:textId="77777777" w:rsidTr="0097210B">
        <w:trPr>
          <w:trHeight w:val="480"/>
        </w:trPr>
        <w:tc>
          <w:tcPr>
            <w:tcW w:w="2955" w:type="dxa"/>
          </w:tcPr>
          <w:p w14:paraId="771A2E17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</w:tcPr>
          <w:p w14:paraId="42672B41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0AF3430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315FBC1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0BF6F95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7E528F" w14:paraId="796EFB2F" w14:textId="77777777" w:rsidTr="0097210B">
        <w:trPr>
          <w:trHeight w:val="480"/>
        </w:trPr>
        <w:tc>
          <w:tcPr>
            <w:tcW w:w="2955" w:type="dxa"/>
          </w:tcPr>
          <w:p w14:paraId="2DD9C565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</w:tcPr>
          <w:p w14:paraId="167676A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59B3B38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5DFAEC0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E3CB16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项目工程地址</w:t>
            </w:r>
          </w:p>
        </w:tc>
      </w:tr>
      <w:tr w:rsidR="007E528F" w14:paraId="1C2895B6" w14:textId="77777777" w:rsidTr="0097210B">
        <w:trPr>
          <w:trHeight w:val="480"/>
        </w:trPr>
        <w:tc>
          <w:tcPr>
            <w:tcW w:w="2955" w:type="dxa"/>
          </w:tcPr>
          <w:p w14:paraId="31A72599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</w:tcPr>
          <w:p w14:paraId="745A2B3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42396FA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307DC91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649751C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7E528F" w14:paraId="2ABF8DA6" w14:textId="77777777" w:rsidTr="0097210B">
        <w:trPr>
          <w:trHeight w:val="480"/>
        </w:trPr>
        <w:tc>
          <w:tcPr>
            <w:tcW w:w="2955" w:type="dxa"/>
          </w:tcPr>
          <w:p w14:paraId="5C0421DC" w14:textId="77777777" w:rsidR="007E528F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</w:tcPr>
          <w:p w14:paraId="2593DE59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34C5C59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23AE43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852C795" w14:textId="77777777" w:rsidR="007E528F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7E528F" w14:paraId="16068319" w14:textId="77777777" w:rsidTr="0097210B">
        <w:trPr>
          <w:trHeight w:val="480"/>
        </w:trPr>
        <w:tc>
          <w:tcPr>
            <w:tcW w:w="2955" w:type="dxa"/>
          </w:tcPr>
          <w:p w14:paraId="11A9F013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kb_area</w:t>
            </w:r>
          </w:p>
        </w:tc>
        <w:tc>
          <w:tcPr>
            <w:tcW w:w="1605" w:type="dxa"/>
          </w:tcPr>
          <w:p w14:paraId="3F6BC96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</w:tcPr>
          <w:p w14:paraId="251AD06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10BA0B03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C4534C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封样面积（m2）</w:t>
            </w:r>
          </w:p>
        </w:tc>
      </w:tr>
      <w:tr w:rsidR="007E528F" w14:paraId="792220B0" w14:textId="77777777" w:rsidTr="0097210B">
        <w:trPr>
          <w:trHeight w:val="480"/>
        </w:trPr>
        <w:tc>
          <w:tcPr>
            <w:tcW w:w="2955" w:type="dxa"/>
          </w:tcPr>
          <w:p w14:paraId="12E01087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05" w:type="dxa"/>
          </w:tcPr>
          <w:p w14:paraId="38E6D89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</w:tcPr>
          <w:p w14:paraId="0B1018F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039B464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6E2E2C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7E528F" w14:paraId="61789A94" w14:textId="77777777" w:rsidTr="0097210B">
        <w:trPr>
          <w:trHeight w:val="480"/>
        </w:trPr>
        <w:tc>
          <w:tcPr>
            <w:tcW w:w="2955" w:type="dxa"/>
          </w:tcPr>
          <w:p w14:paraId="2D4CF5A7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kb_sealtype</w:t>
            </w:r>
          </w:p>
        </w:tc>
        <w:tc>
          <w:tcPr>
            <w:tcW w:w="1605" w:type="dxa"/>
          </w:tcPr>
          <w:p w14:paraId="7C78C8E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</w:tcPr>
          <w:p w14:paraId="40C1345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</w:tcPr>
          <w:p w14:paraId="4F00E9F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11C30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封样类型</w:t>
            </w:r>
          </w:p>
        </w:tc>
      </w:tr>
      <w:tr w:rsidR="007E528F" w14:paraId="7F50248A" w14:textId="77777777" w:rsidTr="0097210B">
        <w:trPr>
          <w:trHeight w:val="480"/>
        </w:trPr>
        <w:tc>
          <w:tcPr>
            <w:tcW w:w="2955" w:type="dxa"/>
          </w:tcPr>
          <w:p w14:paraId="46E61A2E" w14:textId="77777777" w:rsidR="007E528F" w:rsidRPr="00A32BC0" w:rsidRDefault="007E528F" w:rsidP="007E528F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</w:pPr>
            <w:r w:rsidRPr="00A32BC0"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  <w:t>sealConfirmLines</w:t>
            </w:r>
          </w:p>
          <w:p w14:paraId="04873D5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605" w:type="dxa"/>
          </w:tcPr>
          <w:p w14:paraId="5349ECC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</w:tcPr>
          <w:p w14:paraId="560D7FE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EEFE90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34CB88E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</w:p>
        </w:tc>
      </w:tr>
      <w:tr w:rsidR="007E528F" w14:paraId="112D63C5" w14:textId="77777777" w:rsidTr="0097210B">
        <w:trPr>
          <w:trHeight w:val="480"/>
        </w:trPr>
        <w:tc>
          <w:tcPr>
            <w:tcW w:w="2955" w:type="dxa"/>
          </w:tcPr>
          <w:p w14:paraId="4096B06D" w14:textId="77777777" w:rsidR="007E528F" w:rsidRPr="00A32BC0" w:rsidRDefault="007E528F" w:rsidP="007E528F">
            <w:pPr>
              <w:widowControl/>
              <w:shd w:val="clear" w:color="auto" w:fill="FFFFFE"/>
              <w:spacing w:line="270" w:lineRule="atLeast"/>
              <w:jc w:val="right"/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onsolas" w:eastAsia="宋体" w:hAnsi="Consolas" w:cs="宋体" w:hint="eastAsia"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Consolas" w:eastAsia="宋体" w:hAnsi="Consolas" w:cs="宋体"/>
                <w:color w:val="000000" w:themeColor="text1"/>
                <w:kern w:val="0"/>
                <w:sz w:val="24"/>
                <w:szCs w:val="24"/>
              </w:rPr>
              <w:t>D</w:t>
            </w:r>
          </w:p>
        </w:tc>
        <w:tc>
          <w:tcPr>
            <w:tcW w:w="1605" w:type="dxa"/>
          </w:tcPr>
          <w:p w14:paraId="6FFB2DD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</w:tcPr>
          <w:p w14:paraId="1219C48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019556F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59363F75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封样确认单明细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7E528F" w14:paraId="405AC90D" w14:textId="77777777" w:rsidTr="0097210B">
        <w:trPr>
          <w:trHeight w:val="480"/>
        </w:trPr>
        <w:tc>
          <w:tcPr>
            <w:tcW w:w="2955" w:type="dxa"/>
          </w:tcPr>
          <w:p w14:paraId="1559299A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</w:tcPr>
          <w:p w14:paraId="189DB2C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74E0D1E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6FE1D26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5509B1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7E528F" w14:paraId="4CA67EDC" w14:textId="77777777" w:rsidTr="0097210B">
        <w:trPr>
          <w:trHeight w:val="480"/>
        </w:trPr>
        <w:tc>
          <w:tcPr>
            <w:tcW w:w="2955" w:type="dxa"/>
          </w:tcPr>
          <w:p w14:paraId="75DFCFAF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</w:tcPr>
          <w:p w14:paraId="262F763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05D70FC0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683DE3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BF0B6E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7E528F" w14:paraId="50A168B5" w14:textId="77777777" w:rsidTr="0097210B">
        <w:trPr>
          <w:trHeight w:val="480"/>
        </w:trPr>
        <w:tc>
          <w:tcPr>
            <w:tcW w:w="2955" w:type="dxa"/>
          </w:tcPr>
          <w:p w14:paraId="2A5D92D1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kb_specification</w:t>
            </w:r>
          </w:p>
        </w:tc>
        <w:tc>
          <w:tcPr>
            <w:tcW w:w="1605" w:type="dxa"/>
          </w:tcPr>
          <w:p w14:paraId="62D62E0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4DB15F3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89DDD0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4B35238B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样片规格</w:t>
            </w:r>
          </w:p>
        </w:tc>
      </w:tr>
      <w:tr w:rsidR="007E528F" w14:paraId="6C85FE7C" w14:textId="77777777" w:rsidTr="0097210B">
        <w:trPr>
          <w:trHeight w:val="480"/>
        </w:trPr>
        <w:tc>
          <w:tcPr>
            <w:tcW w:w="2955" w:type="dxa"/>
          </w:tcPr>
          <w:p w14:paraId="5B3AC018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05" w:type="dxa"/>
          </w:tcPr>
          <w:p w14:paraId="77E8387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22CB7F6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73E37F9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79A29047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样本编号</w:t>
            </w:r>
          </w:p>
        </w:tc>
      </w:tr>
      <w:tr w:rsidR="007E528F" w14:paraId="344E8C40" w14:textId="77777777" w:rsidTr="0097210B">
        <w:trPr>
          <w:trHeight w:val="480"/>
        </w:trPr>
        <w:tc>
          <w:tcPr>
            <w:tcW w:w="2955" w:type="dxa"/>
          </w:tcPr>
          <w:p w14:paraId="6B80BD47" w14:textId="77777777" w:rsidR="007E528F" w:rsidRPr="00075310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FilmsystemName</w:t>
            </w:r>
          </w:p>
        </w:tc>
        <w:tc>
          <w:tcPr>
            <w:tcW w:w="1605" w:type="dxa"/>
          </w:tcPr>
          <w:p w14:paraId="44EA2BB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</w:tcPr>
          <w:p w14:paraId="669C5DCD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17C77C82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5B004471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</w:t>
            </w:r>
          </w:p>
        </w:tc>
      </w:tr>
      <w:tr w:rsidR="007E528F" w14:paraId="2F085A2D" w14:textId="77777777" w:rsidTr="0097210B">
        <w:trPr>
          <w:trHeight w:val="480"/>
        </w:trPr>
        <w:tc>
          <w:tcPr>
            <w:tcW w:w="2955" w:type="dxa"/>
          </w:tcPr>
          <w:p w14:paraId="44674DFD" w14:textId="77777777" w:rsidR="007E528F" w:rsidRPr="00075310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075310">
              <w:rPr>
                <w:rFonts w:ascii="新宋体" w:eastAsia="新宋体" w:cs="新宋体"/>
                <w:color w:val="000000"/>
                <w:kern w:val="0"/>
                <w:sz w:val="24"/>
                <w:szCs w:val="24"/>
              </w:rPr>
              <w:t>FilmsystemId</w:t>
            </w:r>
          </w:p>
        </w:tc>
        <w:tc>
          <w:tcPr>
            <w:tcW w:w="1605" w:type="dxa"/>
          </w:tcPr>
          <w:p w14:paraId="4A27BB7A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</w:tcPr>
          <w:p w14:paraId="7150059E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25F4777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2E9897E8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膜系id</w:t>
            </w:r>
          </w:p>
        </w:tc>
      </w:tr>
      <w:tr w:rsidR="007E528F" w14:paraId="36B10C7C" w14:textId="77777777" w:rsidTr="0097210B">
        <w:trPr>
          <w:trHeight w:val="480"/>
        </w:trPr>
        <w:tc>
          <w:tcPr>
            <w:tcW w:w="2955" w:type="dxa"/>
          </w:tcPr>
          <w:p w14:paraId="6E784158" w14:textId="77777777" w:rsidR="007E528F" w:rsidRPr="00E63167" w:rsidRDefault="007E528F" w:rsidP="007E528F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kb_sealconfirm_id</w:t>
            </w:r>
          </w:p>
        </w:tc>
        <w:tc>
          <w:tcPr>
            <w:tcW w:w="1605" w:type="dxa"/>
          </w:tcPr>
          <w:p w14:paraId="166FB45F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</w:tcPr>
          <w:p w14:paraId="56676D76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</w:tcPr>
          <w:p w14:paraId="58DF369C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</w:tcPr>
          <w:p w14:paraId="063EEA59" w14:textId="77777777" w:rsidR="007E528F" w:rsidRPr="00E63167" w:rsidRDefault="007E528F" w:rsidP="007E528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封样确认单id</w:t>
            </w:r>
          </w:p>
        </w:tc>
      </w:tr>
    </w:tbl>
    <w:p w14:paraId="3AACAF97" w14:textId="77777777" w:rsidR="00515417" w:rsidRPr="00515417" w:rsidRDefault="00515417" w:rsidP="00515417"/>
    <w:p w14:paraId="07B8544A" w14:textId="07C8CD1F" w:rsidR="000541D0" w:rsidRDefault="000541D0" w:rsidP="000541D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DD4E9E" w14:paraId="7EF2259E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D58254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F5BE96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9D53D0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A52BCD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8E3E20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DD4E9E" w14:paraId="4114B8B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9A0FFE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444D5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19D1B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50D39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38F336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19D73E9B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189732F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DD4E9E" w14:paraId="1A517FE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FF8BB7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9FC4A5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47CD9F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A84B3D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5B5460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62C0D252" w14:textId="77777777" w:rsidR="00DD4E9E" w:rsidRPr="00E63167" w:rsidRDefault="00DD4E9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D71DA6E" w14:textId="77777777" w:rsidR="00DD4E9E" w:rsidRPr="00DD4E9E" w:rsidRDefault="00DD4E9E" w:rsidP="00DD4E9E"/>
    <w:p w14:paraId="192AF27E" w14:textId="77777777" w:rsidR="000541D0" w:rsidRPr="00326C20" w:rsidRDefault="000541D0" w:rsidP="000541D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1FA5841F" w14:textId="77777777" w:rsidR="000541D0" w:rsidRDefault="000541D0" w:rsidP="000541D0">
      <w:pPr>
        <w:rPr>
          <w:rFonts w:asciiTheme="minorEastAsia" w:hAnsiTheme="minorEastAsia"/>
          <w:b/>
          <w:bCs/>
          <w:sz w:val="24"/>
          <w:szCs w:val="24"/>
        </w:rPr>
      </w:pPr>
    </w:p>
    <w:p w14:paraId="597FE38D" w14:textId="77777777" w:rsidR="00555883" w:rsidRDefault="00555883" w:rsidP="00555883">
      <w:pPr>
        <w:rPr>
          <w:rFonts w:asciiTheme="minorEastAsia" w:hAnsiTheme="minorEastAsia"/>
          <w:b/>
          <w:bCs/>
          <w:sz w:val="24"/>
          <w:szCs w:val="24"/>
        </w:rPr>
      </w:pPr>
    </w:p>
    <w:p w14:paraId="1A497AAE" w14:textId="77777777" w:rsidR="00555883" w:rsidRPr="00387C18" w:rsidRDefault="00555883" w:rsidP="00555883">
      <w:pPr>
        <w:rPr>
          <w:rFonts w:asciiTheme="minorEastAsia" w:hAnsiTheme="minorEastAsia"/>
          <w:b/>
          <w:bCs/>
          <w:sz w:val="24"/>
          <w:szCs w:val="24"/>
        </w:rPr>
      </w:pPr>
    </w:p>
    <w:p w14:paraId="33B47675" w14:textId="0FFF23C6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参数/特调申请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1A8400B9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6A4422AB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4DDD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441C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参数/特调申请接口</w:t>
            </w:r>
          </w:p>
        </w:tc>
      </w:tr>
      <w:tr w:rsidR="00C85DAB" w14:paraId="1A100308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051D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1295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查询时间区间内已提交状态的参数/特调申请记录</w:t>
            </w:r>
          </w:p>
        </w:tc>
      </w:tr>
      <w:tr w:rsidR="00C85DAB" w14:paraId="375AFC18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2D0BC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2364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3D99D0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CDA6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15B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3D9C691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5DF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92BB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8B56F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63D93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E829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481C8F1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7B8B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80DB33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CF6B094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9DAE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A40DC2" w14:textId="26B7316E" w:rsidR="00C85DAB" w:rsidRPr="00317C50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317C50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317C50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://ip:port/api/</w:t>
            </w:r>
            <w:r w:rsidR="00317C50" w:rsidRPr="00317C50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ProjectFollowUp/GetSpecialApplyForms</w:t>
            </w:r>
          </w:p>
        </w:tc>
      </w:tr>
      <w:tr w:rsidR="00C85DAB" w14:paraId="0C7A20E0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437E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CFE26" w14:textId="6EA3387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35849436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0446BD45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6275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21A2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546C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354C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1462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FFAE89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CDDF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B29B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964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C0DA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3C55B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7178AB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76B8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EAD7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29A1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93EE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DD48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9CEE20C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24479BB9" w14:textId="77777777" w:rsidTr="00E6316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7107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909C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9164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303F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4FBA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766FE7C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C7B44" w14:textId="05EC05E9" w:rsidR="00C85DAB" w:rsidRPr="00E63167" w:rsidRDefault="004A560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965C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FFCB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160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8EE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F45EE" w14:paraId="44B0845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2518F" w14:textId="4113B108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4FCF8A" w14:textId="2B7B4EE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9ACE3" w14:textId="348DF8D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CA4C7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36BF0" w14:textId="458F0CB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1F45EE" w14:paraId="6D64E1A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5F0BB4" w14:textId="7A6EA32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0FB4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1A6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F8DA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7E475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F45EE" w14:paraId="7B014F4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FEDD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13FF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E1B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9092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D549A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F45EE" w14:paraId="34248D0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78DA8F" w14:textId="2BB4853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OwnerCode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56FF9" w14:textId="0F8DB54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57CF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91E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BF6221" w14:textId="6DDD240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1F45EE" w14:paraId="7CBA4D6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34742" w14:textId="2D2046E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18DEA" w14:textId="666A5197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E02C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E668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607D78" w14:textId="4510FC1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1F45EE" w14:paraId="495EFB6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58D9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4288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359D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6CF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C26C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704483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2B6B8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036D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C36C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700B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741A2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申请类型</w:t>
            </w:r>
          </w:p>
        </w:tc>
      </w:tr>
      <w:tr w:rsidR="001F45EE" w14:paraId="50A562F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F0F5DA" w14:textId="17D9353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149639" w14:textId="0469F35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3BD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9A73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5FF776" w14:textId="566ACD0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1F45EE" w14:paraId="4217839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17D638" w14:textId="0C83D35A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1C02B" w14:textId="7601C47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5F05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1FBF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BD1692" w14:textId="05F2C17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1F45EE" w14:paraId="481583E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A4E45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71DFA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FBB1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6AA2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C067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1F45EE" w14:paraId="3C91B1F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3AEDE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E09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6265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D8A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DD15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1F45EE" w14:paraId="52166FD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1CEB6" w14:textId="523C721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7B5A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6748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CB3E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1F4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1F45EE" w14:paraId="3660C7F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6F5969" w14:textId="789F4DD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5F133" w14:textId="4E331E8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32C7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E6DB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149339" w14:textId="2EBB93F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1F45EE" w14:paraId="2B2EB2A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0EBC7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AFDB6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AFA2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CAB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9768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</w:t>
            </w:r>
          </w:p>
        </w:tc>
      </w:tr>
      <w:tr w:rsidR="001F45EE" w14:paraId="44D5A72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EFB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F8A6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68FB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A5A9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4962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a*</w:t>
            </w:r>
          </w:p>
        </w:tc>
      </w:tr>
      <w:tr w:rsidR="001F45EE" w14:paraId="248376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05B1D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010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4326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4D8C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5D73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b*</w:t>
            </w:r>
          </w:p>
        </w:tc>
      </w:tr>
      <w:tr w:rsidR="001F45EE" w14:paraId="1D30E14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F23FDC" w14:textId="10765BE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E27F0" w14:textId="32AC59D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FC14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DA5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7BCC2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10E5E91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FD607A" w14:textId="7102158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5F3D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4CE9E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3AF4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D861A2" w14:textId="41D25AB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1F45EE" w14:paraId="0CDE70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7AF73" w14:textId="2283281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2998E" w14:textId="6D2C267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99C1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072E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94FDEE" w14:textId="0490FAB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5FB98FC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D4B7E9" w14:textId="0F86A05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81B35" w14:textId="340D39C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224C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ECED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180A2C" w14:textId="35E472F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1F45EE" w14:paraId="46273A4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5C564C" w14:textId="3AC1B70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906A4" w14:textId="1B34C34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A84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C8BF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C58A2F" w14:textId="0017E4F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F45EE" w14:paraId="1847E74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2D9ED" w14:textId="4CD9FC4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F43B9" w14:textId="6955C45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5D5E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B62D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6AE7B5" w14:textId="03FFC37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1F45EE" w14:paraId="5ECD1DA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407E6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kb_ishaveyp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DEF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F105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2B9A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ABD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是否有样片</w:t>
            </w:r>
          </w:p>
        </w:tc>
      </w:tr>
      <w:tr w:rsidR="001F45EE" w14:paraId="193C6F9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62CEB1" w14:textId="595477A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02F53" w14:textId="78E0521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440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BFF1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5E7D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F45EE" w14:paraId="3F3414F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986A90" w14:textId="41F5FC8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3573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5B87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E765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253B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</w:t>
            </w:r>
          </w:p>
        </w:tc>
      </w:tr>
      <w:tr w:rsidR="001F45EE" w14:paraId="192595E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ED887" w14:textId="3534A434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4CC39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4406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18E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74F1D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特调明细主键</w:t>
            </w:r>
          </w:p>
        </w:tc>
      </w:tr>
      <w:tr w:rsidR="001F45EE" w14:paraId="1A6A204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992D52" w14:textId="2E9E3BB5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F155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00BB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C7BC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124D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F45EE" w14:paraId="0629502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55E129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DEF7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8706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54108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E2E9E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试样规格、型号及结构</w:t>
            </w:r>
          </w:p>
        </w:tc>
      </w:tr>
      <w:tr w:rsidR="001F45EE" w14:paraId="60AED45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228737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kb_filter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EE58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CC68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EBB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A3D63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可见光-透过滤-Transmittance</w:t>
            </w:r>
          </w:p>
        </w:tc>
      </w:tr>
      <w:tr w:rsidR="001F45EE" w14:paraId="1C0409D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16B2F7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kb_outdoor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58E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928A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8E1E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22217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可见光-室外反射率</w:t>
            </w:r>
          </w:p>
        </w:tc>
      </w:tr>
      <w:tr w:rsidR="001F45EE" w14:paraId="281F5E3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3D5573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640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5C5A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13E1E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AC87E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可见光-室内反射率</w:t>
            </w:r>
          </w:p>
        </w:tc>
      </w:tr>
      <w:tr w:rsidR="001F45EE" w14:paraId="7DC59F2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8B6972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kb_kvalue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F07B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4354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D99F4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BD1DE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中国JGJ151标准-K-值/W/m²·K-k-value</w:t>
            </w:r>
          </w:p>
        </w:tc>
      </w:tr>
      <w:tr w:rsidR="001F45EE" w14:paraId="7D7129C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7635BD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80E94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2483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0443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BD66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中国JGJ151标准-遮阳系数-Shading Coeffcient</w:t>
            </w:r>
          </w:p>
        </w:tc>
      </w:tr>
      <w:tr w:rsidR="001F45EE" w14:paraId="4971213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1412D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kb_winternight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945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AD8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FF00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E5626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ASHRAE-U-value(m²-K)-Winter night</w:t>
            </w:r>
          </w:p>
        </w:tc>
      </w:tr>
      <w:tr w:rsidR="001F45EE" w14:paraId="438070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9885FB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kb_summerday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6827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A56E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DE09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E2BD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ASHRAE--value(m²-K)-Summer day</w:t>
            </w:r>
          </w:p>
        </w:tc>
      </w:tr>
      <w:tr w:rsidR="001F45EE" w14:paraId="5EA9C6C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9042BB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kb_shading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5179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0025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2DDC6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0462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ASHRAE-遮阳系数-Shading Coefficient</w:t>
            </w:r>
          </w:p>
        </w:tc>
      </w:tr>
      <w:tr w:rsidR="001F45EE" w14:paraId="4C1DAB8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2DCF70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kb_specialapply_id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F8C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160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A8F98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9DB7F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特调申请单</w:t>
            </w:r>
          </w:p>
        </w:tc>
      </w:tr>
    </w:tbl>
    <w:p w14:paraId="3087506E" w14:textId="0177B874" w:rsidR="00C85DAB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68EBFBDA" w14:textId="2C3B38FF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7065A63" w14:textId="1AA6848C" w:rsidR="00387C18" w:rsidRDefault="0021029F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F9C656" wp14:editId="063A8AF1">
            <wp:extent cx="5761355" cy="3743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7EFA85" w14:textId="2332FBF6" w:rsidR="0054151A" w:rsidRPr="00E63167" w:rsidRDefault="0054151A" w:rsidP="0054151A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参数/特调申请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F5D991B" w14:textId="77777777" w:rsidR="0054151A" w:rsidRPr="00E63167" w:rsidRDefault="0054151A" w:rsidP="0054151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54151A" w14:paraId="643C1B9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4C78403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2053D0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参数/特调申请接口</w:t>
            </w:r>
          </w:p>
        </w:tc>
      </w:tr>
      <w:tr w:rsidR="0054151A" w14:paraId="5829644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FC5A0E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17CD3D" w14:textId="33E1B3A7" w:rsidR="0054151A" w:rsidRPr="00E63167" w:rsidRDefault="00386D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54151A" w14:paraId="506E3BE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F86D01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7A9335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54151A" w14:paraId="194C00A2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FD2373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45C966" w14:textId="11F1C5C3" w:rsidR="0054151A" w:rsidRPr="00E63167" w:rsidRDefault="00DD493F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54151A" w14:paraId="315FC0D3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C111A2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CE31F7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4151A" w14:paraId="4C2CACAC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752E4D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7E1D09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4151A" w14:paraId="79AE3E6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E92A7C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0FB561" w14:textId="77777777" w:rsidR="0054151A" w:rsidRPr="00E63167" w:rsidRDefault="0054151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4151A" w14:paraId="74E46708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C9BD78C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A8D446" w14:textId="5CF010BE" w:rsidR="0054151A" w:rsidRPr="00582CF5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</w:t>
            </w:r>
            <w:r w:rsidRPr="00582CF5">
              <w:rPr>
                <w:rFonts w:asciiTheme="minorEastAsia" w:hAnsiTheme="minorEastAsia"/>
                <w:color w:val="000000"/>
                <w:sz w:val="24"/>
                <w:szCs w:val="24"/>
              </w:rPr>
              <w:t>http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Pr="00582CF5">
              <w:rPr>
                <w:rFonts w:asciiTheme="minorEastAsia" w:hAnsiTheme="minorEastAsia"/>
                <w:color w:val="000000"/>
                <w:sz w:val="24"/>
                <w:szCs w:val="24"/>
              </w:rPr>
              <w:t>://ip:port/api</w:t>
            </w:r>
            <w:r w:rsidR="00582CF5" w:rsidRPr="00582CF5">
              <w:rPr>
                <w:rFonts w:ascii="Helvetica" w:hAnsi="Helvetica" w:cs="Helvetica"/>
                <w:color w:val="505050"/>
                <w:sz w:val="24"/>
                <w:szCs w:val="24"/>
                <w:shd w:val="clear" w:color="auto" w:fill="FFFFFF"/>
              </w:rPr>
              <w:t>/ProjectFollowUp/SyncSpecialApplyForms</w:t>
            </w:r>
          </w:p>
        </w:tc>
      </w:tr>
      <w:tr w:rsidR="0054151A" w14:paraId="019FFBBB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51836E" w14:textId="77777777" w:rsidR="0054151A" w:rsidRPr="00E63167" w:rsidRDefault="0054151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2C17F5" w14:textId="3FBA892E" w:rsidR="0054151A" w:rsidRPr="00E63167" w:rsidRDefault="0054151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995578">
              <w:rPr>
                <w:rFonts w:asciiTheme="minorEastAsia" w:hAnsiTheme="minorEastAsia"/>
                <w:color w:val="000000"/>
                <w:sz w:val="24"/>
                <w:szCs w:val="24"/>
              </w:rPr>
              <w:t>8082</w:t>
            </w:r>
          </w:p>
        </w:tc>
      </w:tr>
    </w:tbl>
    <w:p w14:paraId="7188F3B9" w14:textId="3491F69B" w:rsidR="0054151A" w:rsidRDefault="0054151A" w:rsidP="0054151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255673" w14:paraId="2489C6B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4D6D38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7EC9D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B126CD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E53F6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BD419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5673" w14:paraId="4BB0FB8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88523" w14:textId="70196071" w:rsidR="00255673" w:rsidRPr="00E63167" w:rsidRDefault="00D6737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86DD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A16E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CD73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C8F6C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55673" w14:paraId="0B14173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AF2B55" w14:textId="732A0654" w:rsidR="00255673" w:rsidRPr="00E63167" w:rsidRDefault="00664FD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E574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76B9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6E15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F0630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5673" w14:paraId="738717F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CBE68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6EC4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B364F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442C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F27BD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5673" w14:paraId="7D92210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186F5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489E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BB51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F207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4CC79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申请类型</w:t>
            </w:r>
          </w:p>
        </w:tc>
      </w:tr>
      <w:tr w:rsidR="00255673" w14:paraId="0799CA49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0A11A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5686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3EF1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943B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B799F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55673" w14:paraId="3537003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F1FF4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A24F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4AE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F5F5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2915D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55673" w14:paraId="4315B1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111408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3A31A7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F96B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64D3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1D0356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所属公司姓名</w:t>
            </w:r>
          </w:p>
        </w:tc>
      </w:tr>
      <w:tr w:rsidR="00255673" w14:paraId="3DC7103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3D577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03B3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C19B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3B45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DA10E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55673" w14:paraId="4C1CFD8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C6AF2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95CF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FDFE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2E2E1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A9E0A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55673" w14:paraId="2F1DAA5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37E6C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C86D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D518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C774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5918E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55673" w14:paraId="67C295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1CA39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C125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7BE6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0AE3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764C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55673" w14:paraId="5E4AD73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E428A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kb_l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8E3F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4F3FC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E40C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173B4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L</w:t>
            </w:r>
          </w:p>
        </w:tc>
      </w:tr>
      <w:tr w:rsidR="00255673" w14:paraId="5042E7B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2FDF9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209B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C55A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4DBD4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634B0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a*</w:t>
            </w:r>
          </w:p>
        </w:tc>
      </w:tr>
      <w:tr w:rsidR="00255673" w14:paraId="6CD55F7A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C162C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F8393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7347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58CE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DA7C0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b*</w:t>
            </w:r>
          </w:p>
        </w:tc>
      </w:tr>
      <w:tr w:rsidR="00255673" w14:paraId="464E971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BCAEF9" w14:textId="7AE6FCA8" w:rsidR="00255673" w:rsidRPr="00E63167" w:rsidRDefault="00347DB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567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176C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66E7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95BE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5739B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255673" w14:paraId="6D8E3A2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75DB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41CB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D5D8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A233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94E12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255673" w14:paraId="6F7329EA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5AEC94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929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EF78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C0C1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84104" w14:textId="77777777" w:rsidR="00255673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255673" w14:paraId="03035ED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1BF2C4" w14:textId="49292E3B" w:rsidR="00255673" w:rsidRPr="00E63167" w:rsidRDefault="00347DB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="00255673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D0D5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4942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253B3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5DA803" w14:textId="5344E8B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 w:rsidR="00347DB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347DB6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255673" w14:paraId="276B3909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596F2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96B2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61AFE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63C3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60B0C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5673" w14:paraId="1D7DAB0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77C73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2649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AE0D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11B2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4ABE9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5673" w14:paraId="5A57D15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15EF2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kb_ishaveyp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5527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94CD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6858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CDA8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是否有样片</w:t>
            </w:r>
          </w:p>
        </w:tc>
      </w:tr>
      <w:tr w:rsidR="00255673" w14:paraId="510A3BC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FAE799" w14:textId="051F7368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39FC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4EB1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C60F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0F52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</w:t>
            </w:r>
          </w:p>
        </w:tc>
      </w:tr>
      <w:tr w:rsidR="00255673" w14:paraId="7E2EFD5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31962" w14:textId="45564E5D" w:rsidR="00255673" w:rsidRPr="00E63167" w:rsidRDefault="001825AD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175E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50CB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499C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B1E1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特调明细主键</w:t>
            </w:r>
          </w:p>
        </w:tc>
      </w:tr>
      <w:tr w:rsidR="00255673" w14:paraId="31C5FE6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B9523C" w14:textId="2A7EC713" w:rsidR="00255673" w:rsidRPr="00E63167" w:rsidRDefault="00664FD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4B60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798C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D2EF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105CD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5673" w14:paraId="7FFB1AF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BE1AC7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5F7D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D1F21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1F18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B2A8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试样规格、型号及结构</w:t>
            </w:r>
          </w:p>
        </w:tc>
      </w:tr>
      <w:tr w:rsidR="00255673" w14:paraId="4F00DF6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45554F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kb_filter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695B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0B259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CDE1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D185A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可见光-透过滤-Transmittance</w:t>
            </w:r>
          </w:p>
        </w:tc>
      </w:tr>
      <w:tr w:rsidR="00255673" w14:paraId="3E2A24D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86A7A3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kb_outdoor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A0DC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F64F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1DB48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A63AC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可见光-室外反射率</w:t>
            </w:r>
          </w:p>
        </w:tc>
      </w:tr>
      <w:tr w:rsidR="00255673" w14:paraId="265BE3E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D4DEB8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kb_indoor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711EA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280A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D79A7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30DB5B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可见光-室内反射率</w:t>
            </w:r>
          </w:p>
        </w:tc>
      </w:tr>
      <w:tr w:rsidR="00255673" w14:paraId="6DB03F39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424D4A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kb_kvalue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BD0D9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DAD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2506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5450E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中国JGJ151标准-K-值/W/m²·K-k-value</w:t>
            </w:r>
          </w:p>
        </w:tc>
      </w:tr>
      <w:tr w:rsidR="00255673" w14:paraId="58B86EF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766C6A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9D7FA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F77DF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68EF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9845BE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中国JGJ151标准-遮阳系数-Shading Coeffcient</w:t>
            </w:r>
          </w:p>
        </w:tc>
      </w:tr>
      <w:tr w:rsidR="00255673" w14:paraId="4CC86FB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8553D1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kb_winternight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D563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134E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843B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BB62C1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ASHRAE-U-value(m²-K)-Winter night</w:t>
            </w:r>
          </w:p>
        </w:tc>
      </w:tr>
      <w:tr w:rsidR="00255673" w14:paraId="3A24478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718A28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kb_summerday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DE47D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85F3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67C64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0EDC40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ASHRAE--value(m²-K)-Summer day</w:t>
            </w:r>
          </w:p>
        </w:tc>
      </w:tr>
      <w:tr w:rsidR="00255673" w14:paraId="1EA082E2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D83247" w14:textId="77777777" w:rsidR="00255673" w:rsidRPr="00E63167" w:rsidRDefault="00255673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kb_shading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D7E6C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7CAA6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E64535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F9C252" w14:textId="77777777" w:rsidR="00255673" w:rsidRPr="00E63167" w:rsidRDefault="0025567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ASHRAE-遮阳系数-Shading Coefficient</w:t>
            </w:r>
          </w:p>
        </w:tc>
      </w:tr>
    </w:tbl>
    <w:p w14:paraId="5EAE6EA0" w14:textId="77777777" w:rsidR="00255673" w:rsidRPr="00255673" w:rsidRDefault="00255673" w:rsidP="00255673"/>
    <w:p w14:paraId="1CA79A89" w14:textId="77777777" w:rsidR="0054151A" w:rsidRPr="00E63167" w:rsidRDefault="0054151A" w:rsidP="0054151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F6134" w14:paraId="31FE383C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153A4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6A5FA2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E3A496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2E0D6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C5B6AF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F6134" w14:paraId="11B90925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C01591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07FEE4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CA58E8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C186AF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58CF94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732018B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3161D870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F6134" w14:paraId="1AAB4F5A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A09CB9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A9153C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08932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BC314F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BC7E23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5C3FE7C5" w14:textId="77777777" w:rsidR="00AF6134" w:rsidRPr="00E63167" w:rsidRDefault="00AF6134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6F566D2" w14:textId="77777777" w:rsidR="0054151A" w:rsidRDefault="0054151A" w:rsidP="0054151A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F7647DA" w14:textId="77777777" w:rsidR="0054151A" w:rsidRPr="00326C20" w:rsidRDefault="0054151A" w:rsidP="0054151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30EDE535" w14:textId="6686E2AB" w:rsidR="0054151A" w:rsidRDefault="00F732F3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B2A33E" wp14:editId="17D27AEE">
            <wp:extent cx="5761355" cy="35788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669F" w14:textId="77777777" w:rsidR="00387C18" w:rsidRPr="00E63167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5467C78" w14:textId="78BEC9F6" w:rsidR="00C85DAB" w:rsidRPr="00E63167" w:rsidRDefault="574705BE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43B5B871">
        <w:rPr>
          <w:rFonts w:asciiTheme="minorEastAsia" w:hAnsiTheme="minorEastAsia"/>
          <w:b/>
          <w:bCs/>
          <w:sz w:val="24"/>
          <w:szCs w:val="24"/>
        </w:rPr>
        <w:t>工</w:t>
      </w:r>
      <w:r w:rsidR="00B94CA6" w:rsidRPr="43B5B871">
        <w:rPr>
          <w:rFonts w:asciiTheme="minorEastAsia" w:hAnsiTheme="minorEastAsia"/>
          <w:b/>
          <w:bCs/>
          <w:sz w:val="24"/>
          <w:szCs w:val="24"/>
        </w:rPr>
        <w:t>程报价</w:t>
      </w:r>
      <w:r w:rsidR="00B94CA6"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5335AB1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7FB9D0E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2DC0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A0ED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工程报价接口</w:t>
            </w:r>
          </w:p>
        </w:tc>
      </w:tr>
      <w:tr w:rsidR="00C85DAB" w14:paraId="2C7636D1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5D60F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0C4A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查询时间区间内已提交状态的工程报价记录</w:t>
            </w:r>
          </w:p>
        </w:tc>
      </w:tr>
      <w:tr w:rsidR="00C85DAB" w14:paraId="234E6014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1B6D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0114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0F5126F5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7720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261F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3872A1E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931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8F55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0CCA78D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EDB39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5A67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8CEBD23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2279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1DAC7C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9DAA521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991D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597177" w14:textId="14944134" w:rsidR="00C85DAB" w:rsidRPr="00F80E53" w:rsidRDefault="00B94CA6" w:rsidP="00F80E53">
            <w:pPr>
              <w:pStyle w:val="3"/>
              <w:outlineLvl w:val="2"/>
              <w:rPr>
                <w:color w:val="000000" w:themeColor="text1"/>
                <w:kern w:val="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F80E5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hyperlink r:id="rId42" w:anchor="!/QuoteApply/QuoteApply_GetQuoteApplyForms" w:history="1">
              <w:r w:rsidR="00F80E53" w:rsidRPr="00F80E53">
                <w:rPr>
                  <w:rStyle w:val="ad"/>
                  <w:color w:val="000000" w:themeColor="text1"/>
                  <w:sz w:val="24"/>
                  <w:szCs w:val="24"/>
                </w:rPr>
                <w:t>api/QuoteApply/GetQuoteApplyForms</w:t>
              </w:r>
            </w:hyperlink>
          </w:p>
        </w:tc>
      </w:tr>
      <w:tr w:rsidR="00C85DAB" w14:paraId="6BBBDBD6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9D18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F84D0F" w14:textId="7761F5D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52235938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745BA77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0206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83EB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1A1FA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8A00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D323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968B7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1A05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A90C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1906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40DF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1D8F5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FE8086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670E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02B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2312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64115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52309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7C8718B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5B31E366" w14:textId="77777777" w:rsidTr="00E6316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E301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B33C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D9CA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B5E2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02AB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FE40C3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9794F" w14:textId="2F356A7F" w:rsidR="00C85DAB" w:rsidRPr="00E63167" w:rsidRDefault="008100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DB0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BB4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4E76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76C0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1F45EE" w14:paraId="26BFC5E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4463E" w14:textId="69F4D6A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kb_requesetid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7A77F" w14:textId="70DCF80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16710" w14:textId="6822FE9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BA5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9827C" w14:textId="218D40D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OA流程id</w:t>
            </w:r>
          </w:p>
        </w:tc>
      </w:tr>
      <w:tr w:rsidR="001F45EE" w14:paraId="1CA96E8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073B0F" w14:textId="5242445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C635C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D19A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A0F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6A9FF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F45EE" w14:paraId="0C0D121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3B57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7CD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A49C9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E532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EE644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1F45EE" w14:paraId="4EBB3C1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CF83B2" w14:textId="374A46A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1D5EB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AD92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72E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BBE5A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1F45EE" w14:paraId="046C387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2A0AE6" w14:textId="4C9B6B1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0E130" w14:textId="3FAD7A2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BBAC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9B4B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D7C34D" w14:textId="16CFF07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1F45EE" w14:paraId="3EF7FF9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63904F" w14:textId="497B3B8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3F2FA" w14:textId="658FB5EA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AD373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BFD0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965998" w14:textId="066A1FB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1F45EE" w14:paraId="4741FCD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AD056E" w14:textId="1E09162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ECC3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00BF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A53B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D14BF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1F45EE" w14:paraId="1E29F3E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A7DEB" w14:textId="02ED4C3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D8500" w14:textId="668E5B8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428A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78EF8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89EBDB" w14:textId="5D5A594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1F45EE" w14:paraId="693D241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0AE3F8" w14:textId="36D887B2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8A1F9" w14:textId="23C3CE6F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A911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E06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BE93E9" w14:textId="20551620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1F45EE" w14:paraId="5EAF92D0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F5D74" w14:textId="1147A23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CreatedOn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2C2A1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1EAD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838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BE1A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1F45EE" w14:paraId="491477C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BEF2CD" w14:textId="69151FE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170C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5769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E5D2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A5F21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1F45EE" w14:paraId="78CA232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7D534F" w14:textId="0C5C5C1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F1A555" w14:textId="4D3A949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0B1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4877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4E5972" w14:textId="262A61E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1F45EE" w14:paraId="4A7239C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D87333" w14:textId="1CFE9C24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85D6B" w14:textId="78ACBD9E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B4AF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630A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757766" w14:textId="0928788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1F45EE" w14:paraId="3FFAA4E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18F94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CF08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63C62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6AE3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753F2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1F45EE" w14:paraId="1B62ACF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B940D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047C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0741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79C2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A1827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7222D95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F01F34" w14:textId="42A3310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kb_recipient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51479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EAB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3D5F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A2CA9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</w:t>
            </w:r>
          </w:p>
        </w:tc>
      </w:tr>
      <w:tr w:rsidR="001F45EE" w14:paraId="05538EE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3D2285" w14:textId="685BF26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kb_recipien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t_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22AFF" w14:textId="4D302A6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85AF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65B56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EC1E4F" w14:textId="6196BD4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1F45EE" w14:paraId="2B09827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028A8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F3C87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9661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95B5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708E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收件人电话</w:t>
            </w:r>
          </w:p>
        </w:tc>
      </w:tr>
      <w:tr w:rsidR="001F45EE" w14:paraId="7A18770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A4944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0B63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A7C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7083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E76D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收件人邮箱</w:t>
            </w:r>
          </w:p>
        </w:tc>
      </w:tr>
      <w:tr w:rsidR="001F45EE" w14:paraId="4FFF7B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6E571D" w14:textId="4C15686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B509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F9CD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B754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B47B6A" w14:textId="31BA3FE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</w:tr>
      <w:tr w:rsidR="001F45EE" w14:paraId="47B2D97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27D094" w14:textId="154081E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9BBA6" w14:textId="66C45EB8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088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BF9F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21FB50" w14:textId="775622A1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1F45EE" w14:paraId="78431D2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E3EFB2" w14:textId="76FDEA6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F2F19" w14:textId="009DB5C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6E84B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6F20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E0705A" w14:textId="2469525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工号</w:t>
            </w:r>
          </w:p>
        </w:tc>
      </w:tr>
      <w:tr w:rsidR="001F45EE" w14:paraId="418527F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D548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1486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DA004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648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6B598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发件人电话</w:t>
            </w:r>
          </w:p>
        </w:tc>
      </w:tr>
      <w:tr w:rsidR="001F45EE" w14:paraId="15D4AFC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FC6A9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04C55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457E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CA40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59F68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发件人邮箱</w:t>
            </w:r>
          </w:p>
        </w:tc>
      </w:tr>
      <w:tr w:rsidR="001F45EE" w14:paraId="6F5DE5F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B0C54A" w14:textId="3713E68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195D4" w14:textId="162CE2A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16C9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6441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886AEA" w14:textId="6552E90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1F45EE" w14:paraId="57390C4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E3B2D" w14:textId="743110D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11EEC1" w14:textId="5C25C100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9A51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66F1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0AE9A0" w14:textId="1029EB0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F45EE" w14:paraId="728A2C2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184AC" w14:textId="5B3B6F8D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B850A" w14:textId="4D195FD5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BA03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9DE75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C10FDA" w14:textId="25F7672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1F45EE" w14:paraId="25FC1AB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E5795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kb_projectsite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CD26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A41D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4BA1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287B4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项目地址</w:t>
            </w:r>
          </w:p>
        </w:tc>
      </w:tr>
      <w:tr w:rsidR="001F45EE" w14:paraId="0465787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81E5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kb_stage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12F3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F76B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4308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4C764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报价阶段</w:t>
            </w:r>
          </w:p>
        </w:tc>
      </w:tr>
      <w:tr w:rsidR="001F45EE" w14:paraId="0A337D7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D60687" w14:textId="763BEDF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ACD4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2871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3055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67DF4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1F45EE" w14:paraId="7C57808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26BCE9" w14:textId="33686F8A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A2829" w14:textId="7C7478E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38DD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5BFB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476E19" w14:textId="628079B6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1F45EE" w14:paraId="09F1129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6CAAF9" w14:textId="14EAED19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80792" w14:textId="656F343C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7423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3C0B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7642E5" w14:textId="2203936A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1F45EE" w14:paraId="6766174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96878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FEA30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00FE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D76F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2B8C7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报价对象</w:t>
            </w:r>
          </w:p>
        </w:tc>
      </w:tr>
      <w:tr w:rsidR="001F45EE" w14:paraId="035A8C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F52CFA" w14:textId="45576A9F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2E45D" w14:textId="37EC3182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632F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E903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89C85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</w:p>
        </w:tc>
      </w:tr>
      <w:tr w:rsidR="001F45EE" w14:paraId="00CE2ED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A4BD70" w14:textId="64B5610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B9F19" w14:textId="1E4EC52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DF22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48DBB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CC7AEB" w14:textId="138A8BC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1F45EE" w14:paraId="4A469B5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B46768" w14:textId="178B4546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FE424" w14:textId="7520AA66" w:rsidR="001F45EE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0FE7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E1ED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918275" w14:textId="1D12719C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1F45EE" w14:paraId="1175243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F354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kb_progress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ED4F0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DBF0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351F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5BF3C" w14:textId="1D3297D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幕墙推进情况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(多选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</w:tr>
      <w:tr w:rsidR="001F45EE" w14:paraId="0926D11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0385E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E651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4DB0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D9CA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DB59F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项目情况说明</w:t>
            </w:r>
          </w:p>
        </w:tc>
      </w:tr>
      <w:tr w:rsidR="001F45EE" w14:paraId="5BFA9AF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D2587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86E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F5FA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90A4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11CE8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交货方式</w:t>
            </w:r>
          </w:p>
        </w:tc>
      </w:tr>
      <w:tr w:rsidR="001F45EE" w14:paraId="7A372CA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EB84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FA07F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FB2A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B19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C14A2E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交货地点</w:t>
            </w:r>
          </w:p>
        </w:tc>
      </w:tr>
      <w:tr w:rsidR="001F45EE" w14:paraId="1073DCC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029BC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0093F" w14:textId="233DF323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FB72D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EE48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6192AB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价格系数合计</w:t>
            </w:r>
          </w:p>
        </w:tc>
      </w:tr>
      <w:tr w:rsidR="001F45EE" w14:paraId="36CC7C1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686DD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90D0F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67B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43A5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F65B0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1F45EE" w14:paraId="685F388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4B408" w14:textId="246A18D4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0B51CE" w14:textId="614E7A89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 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4DF67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5410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B5A9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F45EE" w14:paraId="00E084B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ED462" w14:textId="6B38FD8B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kb_quoteapply_line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5DB0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0292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BA36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0314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</w:t>
            </w:r>
          </w:p>
        </w:tc>
      </w:tr>
      <w:tr w:rsidR="001F45EE" w14:paraId="7CE83DA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858B6" w14:textId="4C0D7AF6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3231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0E15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9240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E440B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报价明细主键</w:t>
            </w:r>
          </w:p>
        </w:tc>
      </w:tr>
      <w:tr w:rsidR="001F45EE" w14:paraId="28840E5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4FDBB8" w14:textId="0D78B80A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C07D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83A9D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DC3C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97A01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1F45EE" w14:paraId="534CE20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3426E6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2E123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36AE4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221F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3FF0D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1F45EE" w14:paraId="149258D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B5A389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1B92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16A8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C54D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AA9CF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规格尺寸</w:t>
            </w:r>
          </w:p>
        </w:tc>
      </w:tr>
      <w:tr w:rsidR="001F45EE" w14:paraId="56A70BA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22FB08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94928" w14:textId="54B4633E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B58C8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3D36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FCD3C0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1F45EE" w14:paraId="66667F3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4C9A6F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1D84F" w14:textId="46001E6D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4CC18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5E3A7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D9C4BA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</w:t>
            </w:r>
          </w:p>
        </w:tc>
      </w:tr>
      <w:tr w:rsidR="001F45EE" w14:paraId="65DEA27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5D568A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00DC3" w14:textId="3593968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DED6F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D2F65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CD643D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含税出厂单价</w:t>
            </w:r>
          </w:p>
        </w:tc>
      </w:tr>
      <w:tr w:rsidR="001F45EE" w14:paraId="20A7CA5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AF6BEE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kb_fee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2622B" w14:textId="41AF5C3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280D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A11C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C61BD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运输费用</w:t>
            </w:r>
          </w:p>
        </w:tc>
      </w:tr>
      <w:tr w:rsidR="001F45EE" w14:paraId="2DFD9CB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482655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10577" w14:textId="34DCEB15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0C42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272E2C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9F195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1F45EE" w14:paraId="034F091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F8F041" w14:textId="77777777" w:rsidR="001F45EE" w:rsidRPr="00E63167" w:rsidRDefault="001F45EE" w:rsidP="001F45EE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D3776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C47F1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C5F19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E54332" w14:textId="77777777" w:rsidR="001F45EE" w:rsidRPr="00E63167" w:rsidRDefault="001F45EE" w:rsidP="001F45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E4EE35E" w14:textId="7EF3B0E1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65D5AB4F" w14:textId="3BCF6DE2" w:rsidR="00387C18" w:rsidRDefault="009E70D2" w:rsidP="00326C20">
      <w:pPr>
        <w:rPr>
          <w:rFonts w:asciiTheme="minorEastAsia" w:hAnsiTheme="minorEastAsia"/>
          <w:b/>
          <w:bCs/>
          <w:sz w:val="24"/>
          <w:szCs w:val="24"/>
        </w:rPr>
      </w:pPr>
      <w:r w:rsidRPr="009E70D2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72E384E1" wp14:editId="08C1BDC6">
            <wp:extent cx="5761355" cy="4811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FA2F" w14:textId="5D433016" w:rsidR="00B81F31" w:rsidRPr="00E63167" w:rsidRDefault="768B493A" w:rsidP="00B81F31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43B5B871">
        <w:rPr>
          <w:rFonts w:asciiTheme="minorEastAsia" w:hAnsiTheme="minorEastAsia"/>
          <w:b/>
          <w:bCs/>
          <w:sz w:val="24"/>
          <w:szCs w:val="24"/>
        </w:rPr>
        <w:t>工</w:t>
      </w:r>
      <w:r w:rsidR="00B81F31" w:rsidRPr="43B5B871">
        <w:rPr>
          <w:rFonts w:asciiTheme="minorEastAsia" w:hAnsiTheme="minorEastAsia"/>
          <w:b/>
          <w:bCs/>
          <w:sz w:val="24"/>
          <w:szCs w:val="24"/>
        </w:rPr>
        <w:t>程报价</w:t>
      </w:r>
      <w:r w:rsidR="00B81F31"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="00B81F31"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1503AAA1" w14:textId="77777777" w:rsidR="00B81F31" w:rsidRPr="00E63167" w:rsidRDefault="00B81F31" w:rsidP="00B81F31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B81F31" w14:paraId="44213CE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B595E4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441687" w14:textId="1C430876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工程报价</w:t>
            </w:r>
            <w:r w:rsidR="00AA35DB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B81F31" w14:paraId="6414EBC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2AD139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A946FB" w14:textId="4ECF6655" w:rsidR="00B81F31" w:rsidRPr="00E63167" w:rsidRDefault="00761F2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B81F31" w14:paraId="524896F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A59D37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8D06BF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B81F31" w14:paraId="755BD3B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D469CE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EBE925" w14:textId="1E8D17F0" w:rsidR="00B81F31" w:rsidRPr="00E63167" w:rsidRDefault="000A502E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B81F31" w14:paraId="0310477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D69BFA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AB28A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1B51BEAA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92EA04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2854FF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50B3A7EC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0C3555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6D2D9" w14:textId="77777777" w:rsidR="00B81F31" w:rsidRPr="00E63167" w:rsidRDefault="00B81F31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3A3EC4EF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3DE174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3426A7" w14:textId="3CDD65B9" w:rsidR="006600E5" w:rsidRPr="006600E5" w:rsidRDefault="00B81F31" w:rsidP="006600E5">
            <w:pPr>
              <w:pStyle w:val="3"/>
              <w:outlineLvl w:val="2"/>
              <w:rPr>
                <w:kern w:val="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Pr="006600E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</w:t>
            </w:r>
            <w:hyperlink r:id="rId44" w:anchor="!/QuoteApply/QuoteApply_SyncQuoteApply" w:history="1">
              <w:r w:rsidR="006600E5" w:rsidRPr="006600E5">
                <w:rPr>
                  <w:rStyle w:val="ad"/>
                  <w:color w:val="000000" w:themeColor="text1"/>
                  <w:sz w:val="24"/>
                  <w:szCs w:val="24"/>
                </w:rPr>
                <w:t>api/QuoteApply/SyncQuoteApply</w:t>
              </w:r>
            </w:hyperlink>
          </w:p>
          <w:p w14:paraId="3BFED504" w14:textId="31BBDE64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B81F31" w14:paraId="68F6BF7F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15CD6F" w14:textId="77777777" w:rsidR="00B81F31" w:rsidRPr="00E63167" w:rsidRDefault="00B81F3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6CF2E" w14:textId="631FB8FA" w:rsidR="00B81F31" w:rsidRPr="00E63167" w:rsidRDefault="00B81F3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5D1D5649" w14:textId="1EAC8671" w:rsidR="00B81F31" w:rsidRDefault="00B81F31" w:rsidP="00B81F31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4F7711" w14:paraId="4CB2592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A8215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15108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26FA4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5C78B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8F04A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4F7711" w14:paraId="63363B0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308E1" w14:textId="3914548C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48862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4FDEC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2A39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A5E7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4F7711" w14:paraId="74FF397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82EF1B" w14:textId="71FB1A65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BB2C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7541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0D1B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8B170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4F7711" w14:paraId="1A7ECAA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4B6BF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A646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ADD1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0D07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A2A8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4F7711" w14:paraId="585EBC9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6F95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92CF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DF05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E93A4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6E9BE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收件人电话</w:t>
            </w:r>
          </w:p>
        </w:tc>
      </w:tr>
      <w:tr w:rsidR="004F7711" w14:paraId="398AEC8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769D8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kb_email1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5998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0DD2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11626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F91AE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收件人邮箱</w:t>
            </w:r>
          </w:p>
        </w:tc>
      </w:tr>
      <w:tr w:rsidR="004F7711" w14:paraId="03FDF18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A20A76" w14:textId="3F160224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 w:rsidR="0091553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_</w:t>
            </w:r>
            <w:r w:rsidR="0091553A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78028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678B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3009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4A8C87" w14:textId="69257F4E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 w:rsidR="0091553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91553A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</w:tr>
      <w:tr w:rsidR="0091553A" w14:paraId="17CCD7D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D11C53" w14:textId="063F2954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kb_sender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_code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85CF7" w14:textId="40213FA0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34E23" w14:textId="77777777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E98FD3" w14:textId="77777777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3F55D7" w14:textId="5692BB3C" w:rsidR="0091553A" w:rsidRPr="00E63167" w:rsidRDefault="0091553A" w:rsidP="009155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工号</w:t>
            </w:r>
          </w:p>
        </w:tc>
      </w:tr>
      <w:tr w:rsidR="004F7711" w14:paraId="62C2599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28BE9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kb_telephone2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5415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851D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78779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91284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发件人电话</w:t>
            </w:r>
          </w:p>
        </w:tc>
      </w:tr>
      <w:tr w:rsidR="004F7711" w14:paraId="6880D29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F4127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kb_email2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4DE1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79963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847EB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FF12C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发件人邮箱</w:t>
            </w:r>
          </w:p>
        </w:tc>
      </w:tr>
      <w:tr w:rsidR="004F7711" w14:paraId="253D341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1B79FE" w14:textId="0BF5971D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jectI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3D34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6D01A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4C8E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FCBF2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4F7711" w14:paraId="4D36398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0383A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DC9A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8EB3E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99B9C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780A7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4F7711" w14:paraId="56E5E28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4A59D2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49C57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E814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2928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FC2A0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4F7711" w14:paraId="3148F95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2F480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kb_projectsite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B143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3CD2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3754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07836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项目地址</w:t>
            </w:r>
          </w:p>
        </w:tc>
      </w:tr>
      <w:tr w:rsidR="004F7711" w14:paraId="77A0819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93216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kb_stage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5443C" w14:textId="77D2C7EE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7872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845A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B4B56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报价阶段</w:t>
            </w:r>
          </w:p>
        </w:tc>
      </w:tr>
      <w:tr w:rsidR="004F7711" w14:paraId="39D4361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9969A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6409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8F1C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FD14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8C924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4F7711" w14:paraId="76C13F0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2CB03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19C0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B952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5E67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3823C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4F7711" w14:paraId="4425DC52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9B5F5B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A61D45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DB99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64B7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0A2477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4F7711" w14:paraId="3F45497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820FA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E6529" w14:textId="24F2B42C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字符串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BAF7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6117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F9ABED" w14:textId="31B2599B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报价对象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（“</w:t>
            </w:r>
            <w:r w:rsidR="004C27AF">
              <w:rPr>
                <w:rFonts w:asciiTheme="minorEastAsia" w:hAnsiTheme="minorEastAsia"/>
                <w:color w:val="000000"/>
                <w:sz w:val="24"/>
                <w:szCs w:val="24"/>
              </w:rPr>
              <w:t>1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="004C27AF">
              <w:rPr>
                <w:rFonts w:asciiTheme="minorEastAsia" w:hAnsiTheme="minorEastAsia"/>
                <w:color w:val="000000"/>
                <w:sz w:val="24"/>
                <w:szCs w:val="24"/>
              </w:rPr>
              <w:t>2”）</w:t>
            </w:r>
          </w:p>
        </w:tc>
      </w:tr>
      <w:tr w:rsidR="004F7711" w14:paraId="1E01D7D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200DB5" w14:textId="06FDC3B7" w:rsidR="004F7711" w:rsidRPr="00E63167" w:rsidRDefault="0081002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AC16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9B694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22E49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A780B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</w:p>
        </w:tc>
      </w:tr>
      <w:tr w:rsidR="004F7711" w14:paraId="3519ED4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C2AB4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1778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3E48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3623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7AC66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4F7711" w14:paraId="6C9135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B1904B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9679C" w14:textId="77777777" w:rsidR="004F7711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08A7C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8A06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CDA07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幕墙投标单位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4F7711" w14:paraId="34AD4116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B460D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kb_progress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F4FA4B" w14:textId="19E5E3E6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  <w:r w:rsidR="004C27AF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字符串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2DA5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E7C2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1D50B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幕墙推进情况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(多选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</w:tr>
      <w:tr w:rsidR="004F7711" w14:paraId="42F92AF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6B7F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EC69C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3CD0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DE43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297EF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项目情况说明</w:t>
            </w:r>
          </w:p>
        </w:tc>
      </w:tr>
      <w:tr w:rsidR="004F7711" w14:paraId="5553F89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F2200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kb_way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334E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D29BD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1CAA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B8DF1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交货方式</w:t>
            </w:r>
          </w:p>
        </w:tc>
      </w:tr>
      <w:tr w:rsidR="004F7711" w14:paraId="3C8D815B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753E6F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kb_place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8DFE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3320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0339D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CDE9C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交货地点</w:t>
            </w:r>
          </w:p>
        </w:tc>
      </w:tr>
      <w:tr w:rsidR="004F7711" w14:paraId="4F55AE2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A85DC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3178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972C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C4F7A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5CFCA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价格系数合计</w:t>
            </w:r>
          </w:p>
        </w:tc>
      </w:tr>
      <w:tr w:rsidR="004F7711" w14:paraId="75E2A83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6979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3112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65BC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B2A1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69D37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4F7711" w14:paraId="10107B0C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9A46B" w14:textId="067B856F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kb_quoteapply_line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25687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5CE5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A888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0536B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</w:t>
            </w:r>
          </w:p>
        </w:tc>
      </w:tr>
      <w:tr w:rsidR="004F7711" w14:paraId="6CB35B3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4D4529" w14:textId="7974B1F5" w:rsidR="004F7711" w:rsidRPr="00E63167" w:rsidRDefault="00A31C9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332E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3945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DB23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2A595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报价明细主键</w:t>
            </w:r>
          </w:p>
        </w:tc>
      </w:tr>
      <w:tr w:rsidR="004F7711" w14:paraId="569736BE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04CA3A" w14:textId="009FCCAB" w:rsidR="004F7711" w:rsidRPr="00E63167" w:rsidRDefault="00A31C9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</w:t>
            </w:r>
            <w:r w:rsidR="004F7711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EF9A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C226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0C62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4F706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4F7711" w14:paraId="09D286A8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1C05D9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FBC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EA4C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467B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8A89B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4F7711" w14:paraId="66DA9D31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848597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5D24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1320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92BE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A541D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规格尺寸</w:t>
            </w:r>
          </w:p>
        </w:tc>
      </w:tr>
      <w:tr w:rsidR="004F7711" w14:paraId="67D1D540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CD5413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F5B6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1897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3129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ECF07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数量</w:t>
            </w:r>
          </w:p>
        </w:tc>
      </w:tr>
      <w:tr w:rsidR="004F7711" w14:paraId="1BE4BD2D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EEF826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2CC5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559C8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334CD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ED47B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基准价</w:t>
            </w:r>
          </w:p>
        </w:tc>
      </w:tr>
      <w:tr w:rsidR="004F7711" w14:paraId="6ED76BDF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A39B2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kb_taxprice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42D0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0CE7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EAD42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49B5F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含税出厂单价</w:t>
            </w:r>
          </w:p>
        </w:tc>
      </w:tr>
      <w:tr w:rsidR="004F7711" w14:paraId="00D37A75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52365B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kb_fee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C341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68FC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674B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D8B63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运输费用</w:t>
            </w:r>
          </w:p>
        </w:tc>
      </w:tr>
      <w:tr w:rsidR="004F7711" w14:paraId="09236643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0D947F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kb_coefficient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6BC9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E5DE6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5275B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23AFF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价格系数</w:t>
            </w:r>
          </w:p>
        </w:tc>
      </w:tr>
      <w:tr w:rsidR="004F7711" w14:paraId="5E49E0F7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6DAA7" w14:textId="77777777" w:rsidR="004F7711" w:rsidRPr="00E63167" w:rsidRDefault="004F7711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F08F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8C753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2386D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F85E6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BAE6A73" w14:textId="77777777" w:rsidR="004F7711" w:rsidRPr="004F7711" w:rsidRDefault="004F7711" w:rsidP="004F7711"/>
    <w:p w14:paraId="506B1C0B" w14:textId="7A3947A3" w:rsidR="00B81F31" w:rsidRDefault="00B81F31" w:rsidP="00B81F31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4F7711" w14:paraId="6541CED0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2ACAE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B7F451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248878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940A2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B577574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4F7711" w14:paraId="1D86B717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A7DC2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B58EC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33FEA7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BD1EA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4D487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0E2546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65CDA6D9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4F7711" w14:paraId="37394C56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2AA22E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9C9AB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E88725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956B6A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468B3C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75872D0" w14:textId="77777777" w:rsidR="004F7711" w:rsidRPr="00E63167" w:rsidRDefault="004F771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027E2A56" w14:textId="77777777" w:rsidR="004F7711" w:rsidRPr="004F7711" w:rsidRDefault="004F7711" w:rsidP="004F7711"/>
    <w:p w14:paraId="30980B2E" w14:textId="77777777" w:rsidR="00B81F31" w:rsidRPr="00326C20" w:rsidRDefault="00B81F31" w:rsidP="00B81F31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3E1528E0" w14:textId="56561E93" w:rsidR="00B81F31" w:rsidRDefault="0041504F" w:rsidP="00326C20">
      <w:pPr>
        <w:rPr>
          <w:rFonts w:asciiTheme="minorEastAsia" w:hAnsiTheme="minorEastAsia"/>
          <w:b/>
          <w:bCs/>
          <w:sz w:val="24"/>
          <w:szCs w:val="24"/>
        </w:rPr>
      </w:pPr>
      <w:r w:rsidRPr="0041504F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2E361697" wp14:editId="3AE60850">
            <wp:extent cx="5761355" cy="4006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F8B7" w14:textId="77777777" w:rsidR="00387C18" w:rsidRP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DBC07C9" w14:textId="7ED749C2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特殊工艺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5BA48631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5AA3B50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C7707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45B1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特殊工艺接口</w:t>
            </w:r>
          </w:p>
        </w:tc>
      </w:tr>
      <w:tr w:rsidR="00C85DAB" w14:paraId="2DD5DB93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43DA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E519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查询时间区间内已提交状态的特殊工艺记录</w:t>
            </w:r>
          </w:p>
        </w:tc>
      </w:tr>
      <w:tr w:rsidR="00C85DAB" w14:paraId="08BE2EFB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CF14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465E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6EA06FCD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0802F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8DEC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32CEBE62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AAD3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6F52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B78380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4D82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883D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A3E9452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71A1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B53900C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68D63A2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1D86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240B58" w14:textId="2327239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pply/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et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9A50B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 w:rsidR="009A50B2">
              <w:rPr>
                <w:rFonts w:asciiTheme="minorEastAsia" w:hAnsiTheme="minorEastAsia"/>
                <w:color w:val="000000"/>
                <w:sz w:val="24"/>
                <w:szCs w:val="24"/>
              </w:rPr>
              <w:t>bmited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Craft</w:t>
            </w:r>
            <w:r w:rsidR="00BC42AE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</w:t>
            </w:r>
          </w:p>
        </w:tc>
      </w:tr>
      <w:tr w:rsidR="00C85DAB" w14:paraId="373F12AE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BF2A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22840E" w14:textId="7F149EA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19D63C12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96C8468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5EA3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C4CB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3386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4360C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7300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3C4558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FD5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B736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A970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7AEA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DF4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D10D0A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6C6B2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1BB63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7BC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A68B4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77405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6198448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C85DAB" w14:paraId="294E0718" w14:textId="77777777" w:rsidTr="00E6316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3071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B061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6021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8D80A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6C67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67382FE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80CFE" w14:textId="4D278BEE" w:rsidR="00C85DAB" w:rsidRPr="00E63167" w:rsidRDefault="00CD442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C5B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2C9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EE8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B57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特殊工艺申请id</w:t>
            </w:r>
          </w:p>
        </w:tc>
      </w:tr>
      <w:tr w:rsidR="00C85DAB" w14:paraId="122278F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F5913B" w14:textId="2E38A938" w:rsidR="00C85DAB" w:rsidRPr="00E63167" w:rsidRDefault="00CD442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C18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012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1CF0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299E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2DBEF6D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3222A9" w14:textId="08078E36" w:rsidR="00C85DAB" w:rsidRPr="00E63167" w:rsidRDefault="00CD442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E353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A83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4D5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EDE9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594F328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A90014" w14:textId="6D2C292A" w:rsidR="00C85DAB" w:rsidRPr="00E63167" w:rsidRDefault="002333C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ABB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1BF3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E59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DCAD1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7248EA" w14:paraId="3FFBBCCF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26E8BF" w14:textId="63F80600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BA1E7" w14:textId="22D1988B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F15CE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42F1E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005CFB" w14:textId="215DD3C3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申请人姓名</w:t>
            </w:r>
          </w:p>
        </w:tc>
      </w:tr>
      <w:tr w:rsidR="007248EA" w14:paraId="540212C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CEF01" w14:textId="2EDCEB13" w:rsidR="007248EA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B9F9DE" w14:textId="028AA49A" w:rsidR="007248EA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380E8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51427" w14:textId="77777777" w:rsidR="007248EA" w:rsidRPr="00E63167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30E23" w14:textId="6EBA6530" w:rsidR="007248EA" w:rsidRDefault="007248E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C85DAB" w14:paraId="3E64A10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7166B8" w14:textId="08E2067E" w:rsidR="00C85DAB" w:rsidRPr="00E63167" w:rsidRDefault="009D0E1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FEE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BF6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D51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02E1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7A6D52" w14:paraId="47FBDC0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3240F2" w14:textId="1113EFED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23D03" w14:textId="7BF5A0F8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B5F4D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3E431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F5EFC2" w14:textId="2CE8F4B4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7A6D52" w14:paraId="6B28225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65EA29" w14:textId="0B04977C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D4FB44" w14:textId="7B4B2945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82768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CCBA76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1A4078" w14:textId="666E3850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3A439FFE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06D2DC" w14:textId="7F9C2151" w:rsidR="00C85DAB" w:rsidRPr="00E63167" w:rsidRDefault="00A8375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reated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880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DFC3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87C6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64AA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28D845C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5C00CA" w14:textId="5AB9A693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ompany</w:t>
            </w:r>
            <w:r w:rsidR="00021A4A"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FDC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1E1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107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FF7A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7A6D52" w14:paraId="5DE176C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DF2EB" w14:textId="162B8395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8CCDBB" w14:textId="0819F036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BD46CA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5194A3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C02893" w14:textId="03844BC2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7A6D52" w14:paraId="20DE4B4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63E028" w14:textId="546925A7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9B24AB" w14:textId="1966CA2D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A6832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C2937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262821" w14:textId="44E6BBCC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1A101F2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0B219D" w14:textId="5D75A278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itle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75BB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72F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398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D4CE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277C0E7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CFB6C8" w14:textId="2537B535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obnum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ABA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B06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111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6222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2E8F21E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48A33B" w14:textId="69FEFED5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roject_id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E877B" w14:textId="0A906C1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 w:rsidR="007A6D5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A99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D6D9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AA2DD8" w14:textId="647AF22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C85DAB" w14:paraId="228456C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64740D" w14:textId="1AC00700" w:rsidR="00C85DAB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C114" w14:textId="45539CF1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7F1E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19C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795545" w14:textId="286BE00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 w:rsidR="007A6D5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7A6D52" w14:paraId="2014084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596802" w14:textId="000BE849" w:rsidR="007A6D52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7FE01" w14:textId="282F87DE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827C8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AFF11" w14:textId="77777777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982019" w14:textId="005E963E" w:rsidR="007A6D52" w:rsidRPr="00E63167" w:rsidRDefault="007A6D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463AB17A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721494" w14:textId="5215C1C7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escription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A6E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0D3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B15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1021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项目描述</w:t>
            </w:r>
          </w:p>
        </w:tc>
      </w:tr>
      <w:tr w:rsidR="00C85DAB" w14:paraId="0715788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2AC71B" w14:textId="18D8EEBB" w:rsidR="00C85DAB" w:rsidRPr="00E63167" w:rsidRDefault="0088155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ngconsumption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5ABC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EBA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5F7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E018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C85DAB" w14:paraId="56DC0EB9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15CE02" w14:textId="072083DC" w:rsidR="00C85DAB" w:rsidRPr="00E63167" w:rsidRDefault="006653A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atedelivery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84E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2454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DECE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92F4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交货期</w:t>
            </w:r>
          </w:p>
        </w:tc>
      </w:tr>
      <w:tr w:rsidR="00C85DAB" w14:paraId="746BEC2B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7BD219" w14:textId="48AAAB7F" w:rsidR="00C85DAB" w:rsidRPr="003C6809" w:rsidRDefault="006764A2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  <w:r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B</w:t>
            </w:r>
            <w:r w:rsidRPr="003C6809">
              <w:rPr>
                <w:rFonts w:asciiTheme="minorEastAsia" w:hAnsiTheme="minorEastAsia" w:hint="eastAsia"/>
                <w:strike/>
                <w:color w:val="FF0000"/>
                <w:sz w:val="24"/>
                <w:szCs w:val="24"/>
              </w:rPr>
              <w:t>uy</w:t>
            </w:r>
            <w:r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er</w:t>
            </w:r>
            <w:r w:rsidR="00BE1877"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08D85" w14:textId="79465334" w:rsidR="00C85DAB" w:rsidRPr="003C6809" w:rsidRDefault="0016728D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  <w:r w:rsidRPr="003C6809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String(guid,guid)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B4F1F" w14:textId="77777777" w:rsidR="00C85DAB" w:rsidRPr="003C6809" w:rsidRDefault="00C85DAB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911E7" w14:textId="77777777" w:rsidR="00C85DAB" w:rsidRPr="003C6809" w:rsidRDefault="00C85DAB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F465F3" w14:textId="6EA79AD8" w:rsidR="00C85DAB" w:rsidRPr="003C6809" w:rsidRDefault="00BE1877">
            <w:pPr>
              <w:snapToGrid w:val="0"/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</w:pPr>
            <w:r w:rsidRPr="003C6809">
              <w:rPr>
                <w:rFonts w:asciiTheme="minorEastAsia" w:hAnsiTheme="minorEastAsia" w:hint="eastAsia"/>
                <w:strike/>
                <w:color w:val="FF0000"/>
                <w:sz w:val="24"/>
                <w:szCs w:val="24"/>
              </w:rPr>
              <w:t>相关的</w:t>
            </w:r>
            <w:r w:rsidR="00B94CA6" w:rsidRPr="003C6809">
              <w:rPr>
                <w:rFonts w:asciiTheme="minorEastAsia" w:hAnsiTheme="minorEastAsia"/>
                <w:strike/>
                <w:color w:val="FF0000"/>
                <w:sz w:val="24"/>
                <w:szCs w:val="24"/>
              </w:rPr>
              <w:t>采购员</w:t>
            </w:r>
          </w:p>
        </w:tc>
      </w:tr>
      <w:tr w:rsidR="00C85DAB" w14:paraId="4CBC460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3AC092" w14:textId="4FC05314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tem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092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5DF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049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054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订单情况</w:t>
            </w:r>
          </w:p>
        </w:tc>
      </w:tr>
      <w:tr w:rsidR="00C85DAB" w14:paraId="5BC83CA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B5549A" w14:textId="207D4446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sspecific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25055" w14:textId="6280C268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6D3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887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0190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是否有具体尺寸料单、图纸</w:t>
            </w:r>
          </w:p>
        </w:tc>
      </w:tr>
      <w:tr w:rsidR="00C85DAB" w14:paraId="2F6F237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0661DF" w14:textId="58F4D62D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sregulations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3C175" w14:textId="2770C25D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86B7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9FF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8590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属于弯钢、特殊原材料、超宽、超高或其他？</w:t>
            </w:r>
          </w:p>
        </w:tc>
      </w:tr>
      <w:tr w:rsidR="00C85DAB" w14:paraId="1284F3C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6AB273" w14:textId="0DA681FB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079D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517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0379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59EC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特殊原材料说明</w:t>
            </w:r>
          </w:p>
        </w:tc>
      </w:tr>
      <w:tr w:rsidR="00C85DAB" w14:paraId="55789DC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B5DC5A" w14:textId="1ED42D0D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ther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BE8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F6F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51A1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1B2A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其他说明</w:t>
            </w:r>
          </w:p>
        </w:tc>
      </w:tr>
      <w:tr w:rsidR="00C85DAB" w14:paraId="476194A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5D042EF" w14:textId="4A21A2A8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sjgnd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93C46" w14:textId="3B47D30E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860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A9BD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F75B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是否需生产评审加工难度、交货期？</w:t>
            </w:r>
          </w:p>
        </w:tc>
      </w:tr>
      <w:tr w:rsidR="00C85DAB" w14:paraId="0E12D50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470BD9" w14:textId="6B1AB773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spkps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CD26F" w14:textId="6D3E346A" w:rsidR="00C85DAB" w:rsidRPr="00E63167" w:rsidRDefault="001672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,int)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F62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0E2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C8990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是否需品控评审质量要求？</w:t>
            </w:r>
          </w:p>
        </w:tc>
      </w:tr>
      <w:tr w:rsidR="00C85DAB" w14:paraId="6B4EA38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4A36C2" w14:textId="5F6460F2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sbz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11205" w14:textId="38E4C325" w:rsidR="00C85DAB" w:rsidRPr="00E63167" w:rsidRDefault="00BE187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6A5E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AAD2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E359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客户特殊标准描述</w:t>
            </w:r>
          </w:p>
        </w:tc>
      </w:tr>
      <w:tr w:rsidR="00C85DAB" w14:paraId="1AB9B09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79B9DE" w14:textId="46EABA23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urchase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4700C" w14:textId="0468E032" w:rsidR="00C85DAB" w:rsidRPr="00E63167" w:rsidRDefault="006D265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,</w:t>
            </w:r>
            <w:r w:rsidR="00D57508">
              <w:rPr>
                <w:rFonts w:asciiTheme="minorEastAsia" w:hAnsiTheme="minorEastAsia"/>
                <w:color w:val="000000"/>
                <w:sz w:val="24"/>
                <w:szCs w:val="24"/>
              </w:rPr>
              <w:t>int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BE5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A8D7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FFBC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是否需采购外协询价、回复外协/预采够周期？</w:t>
            </w:r>
          </w:p>
        </w:tc>
      </w:tr>
      <w:tr w:rsidR="00C85DAB" w14:paraId="563B0EE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F9FF07" w14:textId="262D7EF0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pecial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equire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B9A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8B1F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3F0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1863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重点评审项或客户特殊要求</w:t>
            </w:r>
          </w:p>
        </w:tc>
      </w:tr>
      <w:tr w:rsidR="00C85DAB" w14:paraId="3BD9D202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3FE3F7" w14:textId="5CEB793F" w:rsidR="00C85DAB" w:rsidRPr="00E63167" w:rsidRDefault="00D353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emarks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3A1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EDB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A8B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B2EF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原因备注</w:t>
            </w:r>
          </w:p>
        </w:tc>
      </w:tr>
      <w:tr w:rsidR="000F1A64" w14:paraId="3FB058B8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64F94D" w14:textId="5188138D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0F1A64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kb_requestid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CBD76" w14:textId="1ED16E51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0F1A64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BD4470" w14:textId="77777777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75E2C" w14:textId="77777777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E47D87" w14:textId="61556DC4" w:rsidR="000F1A64" w:rsidRPr="000F1A64" w:rsidRDefault="000F1A6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0F1A64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O</w:t>
            </w:r>
            <w:r w:rsidRPr="000F1A64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A</w:t>
            </w:r>
            <w:r w:rsidRPr="000F1A64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审批流程I</w:t>
            </w:r>
            <w:r w:rsidRPr="000F1A64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D</w:t>
            </w:r>
          </w:p>
        </w:tc>
      </w:tr>
      <w:tr w:rsidR="003C6809" w14:paraId="42D9721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F4B1E3" w14:textId="3A8B3535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I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ut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ourcing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9405C" w14:textId="3C8CB5B6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I</w:t>
            </w:r>
            <w:r w:rsidRPr="003C6809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nt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06DCAB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C5E65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8F811E" w14:textId="77777777" w:rsidR="003C6809" w:rsidRPr="003C6809" w:rsidRDefault="003C6809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3C6809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0：需要外协</w:t>
            </w:r>
          </w:p>
          <w:p w14:paraId="73CE0D19" w14:textId="74591CDC" w:rsidR="003C6809" w:rsidRPr="003C6809" w:rsidRDefault="003C6809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 w:rsidRPr="003C6809"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1：不需要外协</w:t>
            </w:r>
          </w:p>
        </w:tc>
      </w:tr>
      <w:tr w:rsidR="003C6809" w14:paraId="719DB9AD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3B51A8" w14:textId="4D6612C3" w:rsidR="003C6809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ccountId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87E36" w14:textId="5CFAE27A" w:rsidR="003C6809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String(guid)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EB1D6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93EE1" w14:textId="77777777" w:rsidR="003C6809" w:rsidRPr="003C6809" w:rsidRDefault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3DF2EF" w14:textId="4EF4DAD2" w:rsidR="003C6809" w:rsidRPr="003C6809" w:rsidRDefault="001265FC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客户I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D</w:t>
            </w:r>
          </w:p>
        </w:tc>
      </w:tr>
      <w:tr w:rsidR="001265FC" w14:paraId="2CEE1FE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EDF26E" w14:textId="21159929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ccountCode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A2906" w14:textId="5ED56D36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49476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403F11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C064F6" w14:textId="68B0AEFB" w:rsidR="001265FC" w:rsidRDefault="001265FC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客户编号</w:t>
            </w:r>
          </w:p>
        </w:tc>
      </w:tr>
      <w:tr w:rsidR="001265FC" w14:paraId="2A4A3EC3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61F40C" w14:textId="5B71D9A9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A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ccountName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DC6F96" w14:textId="310DFBFD" w:rsidR="001265FC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tring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1B7D0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59D2D" w14:textId="77777777" w:rsidR="001265FC" w:rsidRPr="003C6809" w:rsidRDefault="001265F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CB8F6D" w14:textId="1C99D22E" w:rsidR="001265FC" w:rsidRDefault="001265FC" w:rsidP="003C680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  <w:highlight w:val="yellow"/>
              </w:rPr>
              <w:t>客户名称</w:t>
            </w:r>
          </w:p>
        </w:tc>
      </w:tr>
      <w:tr w:rsidR="009321BB" w14:paraId="3AD893F4" w14:textId="77777777" w:rsidTr="006F7038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293DF5" w14:textId="584CC962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ACAED" w14:textId="63993A10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61455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614555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87C7A8" w14:textId="77777777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33EB1" w14:textId="77777777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8CACB" w14:textId="77777777" w:rsidR="009321BB" w:rsidRPr="00E63167" w:rsidRDefault="009321BB" w:rsidP="009321B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1900D7D6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4693C0" w14:textId="04283A4C" w:rsidR="00C85DAB" w:rsidRPr="00E63167" w:rsidRDefault="00D5510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raftapply_lines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A72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1D3B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5456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F53F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</w:t>
            </w:r>
          </w:p>
        </w:tc>
      </w:tr>
      <w:tr w:rsidR="00C85DAB" w14:paraId="7851D7D5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0E83E" w14:textId="4AEEAF07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5C86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258A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47E9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EFF1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特殊工艺明细id</w:t>
            </w:r>
          </w:p>
        </w:tc>
      </w:tr>
      <w:tr w:rsidR="00C85DAB" w14:paraId="7BEA3651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076CA5" w14:textId="7A97783A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1E9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17F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EAEF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49B5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192C31F7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CDCED1" w14:textId="5194381B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tructure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C65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340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1B4C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9D96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24D50A94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FFE150" w14:textId="750BAA89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S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ize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82F3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6CA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4F0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93DB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尺寸</w:t>
            </w:r>
          </w:p>
        </w:tc>
      </w:tr>
      <w:tr w:rsidR="00C85DAB" w14:paraId="32C1BFEC" w14:textId="77777777">
        <w:trPr>
          <w:trHeight w:val="480"/>
        </w:trPr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9D37CC" w14:textId="6F739725" w:rsidR="00C85DAB" w:rsidRPr="00E63167" w:rsidRDefault="00D5510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</w:t>
            </w:r>
          </w:p>
        </w:tc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EDD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DA5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094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477A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总面积</w:t>
            </w:r>
          </w:p>
        </w:tc>
      </w:tr>
    </w:tbl>
    <w:p w14:paraId="5EDAB9D3" w14:textId="7777777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0F71A79" w14:textId="7777777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6BC1F32D" w14:textId="0817B7E9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D5DB8A4" w14:textId="506ED78F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4750755F" w14:textId="43071413" w:rsidR="00435F03" w:rsidRDefault="00435F03" w:rsidP="00326C2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接口返回</w:t>
      </w:r>
    </w:p>
    <w:p w14:paraId="27CDD45D" w14:textId="77777777" w:rsidR="00435F03" w:rsidRDefault="00435F03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8304248" w14:textId="5F4ACBF4" w:rsidR="0003039A" w:rsidRPr="00E63167" w:rsidRDefault="0003039A" w:rsidP="0003039A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特殊工艺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2E6BA3B1" w14:textId="77777777" w:rsidR="0003039A" w:rsidRPr="00E63167" w:rsidRDefault="0003039A" w:rsidP="0003039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03039A" w14:paraId="798B591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73877A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14CC7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特殊工艺接口</w:t>
            </w:r>
          </w:p>
        </w:tc>
      </w:tr>
      <w:tr w:rsidR="0003039A" w14:paraId="7BA50229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1E4B4CB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F8C4DB" w14:textId="3EADA2B7" w:rsidR="0003039A" w:rsidRPr="00E63167" w:rsidRDefault="005E5FF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03039A" w14:paraId="6099F07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450E1CC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DF30F2D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03039A" w14:paraId="71111B2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A9D048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A81A98" w14:textId="2ACBFE48" w:rsidR="0003039A" w:rsidRPr="00E63167" w:rsidRDefault="000A2A2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03039A" w14:paraId="2FFAE889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84B6A28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3442FE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3039A" w14:paraId="6AC7D421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7B79694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187831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3039A" w14:paraId="3189E7EF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21D826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6DDB7C" w14:textId="77777777" w:rsidR="0003039A" w:rsidRPr="00E63167" w:rsidRDefault="0003039A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03039A" w14:paraId="3BF9BDA0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938508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634924" w14:textId="34F50867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pply/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Approve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Craft</w:t>
            </w:r>
            <w:r w:rsidR="008B43CC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8B43CC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pply</w:t>
            </w:r>
          </w:p>
        </w:tc>
      </w:tr>
      <w:tr w:rsidR="0003039A" w14:paraId="0CC4563C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EC6AE7" w14:textId="77777777" w:rsidR="0003039A" w:rsidRPr="00E63167" w:rsidRDefault="0003039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CE2091" w14:textId="646987B1" w:rsidR="0003039A" w:rsidRPr="00E63167" w:rsidRDefault="0003039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632D036D" w14:textId="6EAECE0C" w:rsidR="0003039A" w:rsidRDefault="0003039A" w:rsidP="0003039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955"/>
        <w:gridCol w:w="1605"/>
        <w:gridCol w:w="1485"/>
        <w:gridCol w:w="780"/>
        <w:gridCol w:w="2205"/>
      </w:tblGrid>
      <w:tr w:rsidR="002572E0" w14:paraId="5345B607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E9770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C87542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EB4408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1B2A4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3257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72E0" w14:paraId="3DF7B63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64FBFE" w14:textId="36372A91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2403C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B1041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F5CAC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72176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特殊工艺申请id</w:t>
            </w:r>
          </w:p>
        </w:tc>
      </w:tr>
      <w:tr w:rsidR="002572E0" w14:paraId="691D0353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77D041F" w14:textId="596035A0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ubject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13EE3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A7268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7DBB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8DCDC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F74293" w14:paraId="7486E66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A61089" w14:textId="5C0FF37A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Pro</w:t>
            </w: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ject</w:t>
            </w:r>
            <w:r w:rsidR="00E26742"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_id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D5423E" w14:textId="7E0AEC63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5B2E3F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0A0C0B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87CBDB7" w14:textId="7B158EB9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项目</w:t>
            </w: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ID</w:t>
            </w: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（C</w:t>
            </w: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RM</w:t>
            </w: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项目主键，可不必传）</w:t>
            </w:r>
          </w:p>
        </w:tc>
      </w:tr>
      <w:tr w:rsidR="00F74293" w14:paraId="100785B9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54DC72" w14:textId="0997E7CD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P</w:t>
            </w:r>
            <w:r w:rsidRPr="005A57AF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rojectName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99D58F" w14:textId="0E27F901" w:rsidR="00F74293" w:rsidRPr="005A57AF" w:rsidRDefault="006F7075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A2A81E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184038" w14:textId="77777777" w:rsidR="00F74293" w:rsidRPr="005A57AF" w:rsidRDefault="00F74293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E647C76" w14:textId="53609F59" w:rsidR="00F74293" w:rsidRPr="005A57AF" w:rsidRDefault="00E26742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5A57AF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项目编号</w:t>
            </w:r>
          </w:p>
        </w:tc>
      </w:tr>
      <w:tr w:rsidR="002572E0" w14:paraId="63F8FE58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11173C4" w14:textId="17C8AE57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escription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92E6F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282F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582EA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8021C0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项目描述</w:t>
            </w:r>
          </w:p>
        </w:tc>
      </w:tr>
      <w:tr w:rsidR="002572E0" w14:paraId="0C7E1AAC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24267B5" w14:textId="529AD012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ngconsumption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91809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FFFC8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8773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601E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2572E0" w14:paraId="635BF44A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CD1DE9F" w14:textId="4EE57EF9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atedelivery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56650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6FCE7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51436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B930CB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交货期</w:t>
            </w:r>
          </w:p>
        </w:tc>
      </w:tr>
      <w:tr w:rsidR="002572E0" w14:paraId="577C7F02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B7A7FA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kb_user_id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B40DA4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文本数组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7C3508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0B2F7A" w14:textId="77777777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F291E4F" w14:textId="4B04E9E4" w:rsidR="002572E0" w:rsidRPr="00020D6A" w:rsidRDefault="002572E0" w:rsidP="006F7038">
            <w:pPr>
              <w:snapToGrid w:val="0"/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</w:pPr>
            <w:r w:rsidRP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采购员</w:t>
            </w:r>
            <w:r w:rsidR="00020D6A">
              <w:rPr>
                <w:rFonts w:asciiTheme="minorEastAsia" w:hAnsiTheme="minorEastAsia" w:hint="eastAsia"/>
                <w:strike/>
                <w:color w:val="000000"/>
                <w:sz w:val="24"/>
                <w:szCs w:val="24"/>
              </w:rPr>
              <w:t>(目前不支持</w:t>
            </w:r>
            <w:r w:rsidR="00020D6A">
              <w:rPr>
                <w:rFonts w:asciiTheme="minorEastAsia" w:hAnsiTheme="minorEastAsia"/>
                <w:strike/>
                <w:color w:val="000000"/>
                <w:sz w:val="24"/>
                <w:szCs w:val="24"/>
              </w:rPr>
              <w:t>)</w:t>
            </w:r>
          </w:p>
        </w:tc>
      </w:tr>
      <w:tr w:rsidR="002572E0" w14:paraId="278C2B39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E216669" w14:textId="41C8C026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rder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tem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62BF8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5B9CA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94918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89E9A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订单情况</w:t>
            </w:r>
          </w:p>
        </w:tc>
      </w:tr>
      <w:tr w:rsidR="002572E0" w14:paraId="14339368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76302DF" w14:textId="3BE7E612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sspecific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7204B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AF8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96DB8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A6FF5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是否有具体尺寸料单、图纸</w:t>
            </w:r>
          </w:p>
        </w:tc>
      </w:tr>
      <w:tr w:rsidR="002572E0" w14:paraId="3B874BC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9AAA94B" w14:textId="26F3477A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sregulations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2D51A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A332D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E31A0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26A854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属于弯钢、特殊原材料、超宽、超高或其他？</w:t>
            </w:r>
          </w:p>
        </w:tc>
      </w:tr>
      <w:tr w:rsidR="002572E0" w14:paraId="529D5F7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0741053" w14:textId="05CCAB04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A32EF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4DD2B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9A4CB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7CE65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特殊原材料说明</w:t>
            </w:r>
          </w:p>
        </w:tc>
      </w:tr>
      <w:tr w:rsidR="002572E0" w14:paraId="7925590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64131F" w14:textId="3B380C69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ther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esc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E8F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041E8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3EB4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B369CA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其他说明</w:t>
            </w:r>
          </w:p>
        </w:tc>
      </w:tr>
      <w:tr w:rsidR="002572E0" w14:paraId="2468A0E3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8D687EA" w14:textId="0D13105B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sjgnd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28F26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81D7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BEC24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30278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是否需生产评审加工难度、交货期？</w:t>
            </w:r>
          </w:p>
        </w:tc>
      </w:tr>
      <w:tr w:rsidR="002572E0" w14:paraId="14D16078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CF0E547" w14:textId="7D427742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spkps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98B3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1FA6A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487F6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4C51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是否需品控评审质量要求？</w:t>
            </w:r>
          </w:p>
        </w:tc>
      </w:tr>
      <w:tr w:rsidR="002572E0" w14:paraId="7E72E6A7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F6E8A46" w14:textId="7BA40D4D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sbz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BB7F7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16B30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E09F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83182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客户特殊标准描述</w:t>
            </w:r>
          </w:p>
        </w:tc>
      </w:tr>
      <w:tr w:rsidR="002572E0" w14:paraId="6BE619E2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907971F" w14:textId="6C6CD885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urchase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3D3CE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55B8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A62BE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F01F1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是否需采购外协询价、回复外协/预采够周期？</w:t>
            </w:r>
          </w:p>
        </w:tc>
      </w:tr>
      <w:tr w:rsidR="002572E0" w14:paraId="6F873519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57BF373" w14:textId="1B2343BE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pecial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equire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3788D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88DE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D9D64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8FEBC3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重点评审项或客户特殊要求</w:t>
            </w:r>
          </w:p>
        </w:tc>
      </w:tr>
      <w:tr w:rsidR="002572E0" w14:paraId="5C0345F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0D018F" w14:textId="02B6280C" w:rsidR="002572E0" w:rsidRPr="00E63167" w:rsidRDefault="00C729E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emarks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019FF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63B3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E398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D5D369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原因备注</w:t>
            </w:r>
          </w:p>
        </w:tc>
      </w:tr>
      <w:tr w:rsidR="00411B36" w14:paraId="158C0D6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D94B01" w14:textId="570891B7" w:rsidR="00411B36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I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ut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S</w:t>
            </w:r>
            <w:r w:rsidRPr="003C6809">
              <w:rPr>
                <w:rFonts w:asciiTheme="minorEastAsia" w:hAnsiTheme="minorEastAsia"/>
                <w:color w:val="000000"/>
                <w:sz w:val="24"/>
                <w:szCs w:val="24"/>
                <w:highlight w:val="yellow"/>
              </w:rPr>
              <w:t>ourcing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F421F" w14:textId="10508548" w:rsidR="00411B36" w:rsidRPr="00E63167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389A84" w14:textId="77777777" w:rsidR="00411B36" w:rsidRPr="00E63167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8CB284" w14:textId="77777777" w:rsidR="00411B36" w:rsidRPr="00E63167" w:rsidRDefault="00411B3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72352B4" w14:textId="77777777" w:rsidR="00411B36" w:rsidRPr="00411B36" w:rsidRDefault="00411B36" w:rsidP="00411B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411B3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0：需要外协</w:t>
            </w:r>
          </w:p>
          <w:p w14:paraId="20A92F66" w14:textId="4128852E" w:rsidR="00411B36" w:rsidRPr="00E63167" w:rsidRDefault="00411B36" w:rsidP="00411B3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411B3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1：不需要外协</w:t>
            </w:r>
          </w:p>
        </w:tc>
      </w:tr>
      <w:tr w:rsidR="002572E0" w14:paraId="7B0C1133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B5AE3F" w14:textId="21490001" w:rsidR="002572E0" w:rsidRPr="00E63167" w:rsidRDefault="00827B6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raftapply_lines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EA4CE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940AB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6CB49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E5842E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</w:t>
            </w:r>
          </w:p>
        </w:tc>
      </w:tr>
      <w:tr w:rsidR="002572E0" w14:paraId="57EA9B8F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CDDF2" w14:textId="1B61F690" w:rsidR="002572E0" w:rsidRPr="00E63167" w:rsidRDefault="003B271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B4FA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8C739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3C511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AFF86F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特殊工艺明细id</w:t>
            </w:r>
          </w:p>
        </w:tc>
      </w:tr>
      <w:tr w:rsidR="002572E0" w14:paraId="7AABCDF6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E5E9C42" w14:textId="32760F05" w:rsidR="002572E0" w:rsidRPr="00E63167" w:rsidRDefault="003B2719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D6B9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36457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4DC7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C5BD94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72E0" w14:paraId="1BD6EBF5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094DA8" w14:textId="1A328E1E" w:rsidR="002572E0" w:rsidRPr="00E63167" w:rsidRDefault="00C17B2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tructure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F4E01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46168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DAB4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C4A5CC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2572E0" w14:paraId="2726F84B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F26D46C" w14:textId="15BFC307" w:rsidR="002572E0" w:rsidRPr="00E63167" w:rsidRDefault="00C17B2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ize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FF27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F5F17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3E009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AA1CF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尺寸</w:t>
            </w:r>
          </w:p>
        </w:tc>
      </w:tr>
      <w:tr w:rsidR="002572E0" w14:paraId="7F6A039A" w14:textId="77777777" w:rsidTr="43B5B871">
        <w:trPr>
          <w:trHeight w:val="480"/>
        </w:trPr>
        <w:tc>
          <w:tcPr>
            <w:tcW w:w="29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D101BAE" w14:textId="5B2F105F" w:rsidR="002572E0" w:rsidRPr="00E63167" w:rsidRDefault="00C17B27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2572E0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rea</w:t>
            </w:r>
          </w:p>
        </w:tc>
        <w:tc>
          <w:tcPr>
            <w:tcW w:w="16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02B22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4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79A17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34328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682B51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总面积</w:t>
            </w:r>
          </w:p>
        </w:tc>
      </w:tr>
    </w:tbl>
    <w:p w14:paraId="4323A7CF" w14:textId="77777777" w:rsidR="002572E0" w:rsidRPr="002572E0" w:rsidRDefault="002572E0" w:rsidP="002572E0"/>
    <w:p w14:paraId="6FA9094D" w14:textId="77777777" w:rsidR="0003039A" w:rsidRPr="00E63167" w:rsidRDefault="0003039A" w:rsidP="0003039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150F2" w14:paraId="35D6DD0B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FB346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15D17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11CD3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CFADB5F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EBEB948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150F2" w14:paraId="0682BDC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EAB95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DD4862F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2C9B88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577DCE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823A06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4F8F17D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3D55253F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150F2" w14:paraId="4C3F4D97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B63CC0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456EF6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EABB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CE1E8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7566AC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1F0C19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C71419E" w14:textId="77777777" w:rsidR="0003039A" w:rsidRDefault="0003039A" w:rsidP="0003039A">
      <w:pPr>
        <w:rPr>
          <w:rFonts w:asciiTheme="minorEastAsia" w:hAnsiTheme="minorEastAsia"/>
          <w:b/>
          <w:bCs/>
          <w:sz w:val="24"/>
          <w:szCs w:val="24"/>
        </w:rPr>
      </w:pPr>
    </w:p>
    <w:p w14:paraId="1FEF3E2A" w14:textId="77777777" w:rsidR="0003039A" w:rsidRDefault="0003039A" w:rsidP="0003039A">
      <w:pPr>
        <w:rPr>
          <w:rFonts w:asciiTheme="minorEastAsia" w:hAnsiTheme="minorEastAsia"/>
          <w:b/>
          <w:bCs/>
          <w:sz w:val="24"/>
          <w:szCs w:val="24"/>
        </w:rPr>
      </w:pPr>
    </w:p>
    <w:p w14:paraId="38309D29" w14:textId="77777777" w:rsidR="0003039A" w:rsidRPr="00326C20" w:rsidRDefault="0003039A" w:rsidP="0003039A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BAC9DD8" w14:textId="7756FAA3" w:rsidR="0003039A" w:rsidRDefault="003B2719" w:rsidP="00326C2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请求示例</w:t>
      </w:r>
    </w:p>
    <w:p w14:paraId="2BFDFA7D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>{</w:t>
      </w:r>
    </w:p>
    <w:p w14:paraId="497F6141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>"ID": "f2b64eeb-101d-ec11-ab1c-005056bd4b2a",</w:t>
      </w:r>
    </w:p>
    <w:p w14:paraId="36C2DE45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"Subject": "Test",</w:t>
      </w:r>
    </w:p>
    <w:p w14:paraId="6CD5C6DE" w14:textId="77777777" w:rsidR="009F444A" w:rsidRPr="005A57AF" w:rsidRDefault="009F444A" w:rsidP="009F444A">
      <w:pPr>
        <w:rPr>
          <w:rFonts w:asciiTheme="minorEastAsia" w:hAnsiTheme="minorEastAsia"/>
          <w:b/>
          <w:bCs/>
          <w:strike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</w:t>
      </w:r>
      <w:r w:rsidRPr="005A57AF">
        <w:rPr>
          <w:rFonts w:asciiTheme="minorEastAsia" w:hAnsiTheme="minorEastAsia"/>
          <w:b/>
          <w:bCs/>
          <w:strike/>
          <w:sz w:val="24"/>
          <w:szCs w:val="24"/>
        </w:rPr>
        <w:t xml:space="preserve">  "Project_id": "",</w:t>
      </w:r>
    </w:p>
    <w:p w14:paraId="603B2FA1" w14:textId="77777777" w:rsidR="009F444A" w:rsidRPr="005A57AF" w:rsidRDefault="009F444A" w:rsidP="009F444A">
      <w:pPr>
        <w:rPr>
          <w:rFonts w:asciiTheme="minorEastAsia" w:hAnsiTheme="minorEastAsia"/>
          <w:b/>
          <w:bCs/>
          <w:strike/>
          <w:sz w:val="24"/>
          <w:szCs w:val="24"/>
        </w:rPr>
      </w:pPr>
      <w:r w:rsidRPr="005A57AF">
        <w:rPr>
          <w:rFonts w:asciiTheme="minorEastAsia" w:hAnsiTheme="minorEastAsia"/>
          <w:b/>
          <w:bCs/>
          <w:strike/>
          <w:sz w:val="24"/>
          <w:szCs w:val="24"/>
        </w:rPr>
        <w:lastRenderedPageBreak/>
        <w:t xml:space="preserve">      "ProjectCode": "PR20210917001",</w:t>
      </w:r>
    </w:p>
    <w:p w14:paraId="599F0C6D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"Description": "11",</w:t>
      </w:r>
    </w:p>
    <w:p w14:paraId="45ACA2BD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"Engconsumption": "11",</w:t>
      </w:r>
    </w:p>
    <w:p w14:paraId="0AEC1124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"Datedelivery": "2021-09-23 00:00:00",</w:t>
      </w:r>
    </w:p>
    <w:p w14:paraId="1D5A5BCF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"OrderItem": -1,</w:t>
      </w:r>
    </w:p>
    <w:p w14:paraId="2E80E3D9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"Isspecific": "",</w:t>
      </w:r>
    </w:p>
    <w:p w14:paraId="21B1D8E5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"Isregulations": "",</w:t>
      </w:r>
    </w:p>
    <w:p w14:paraId="3EDA9398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"Desc": null,</w:t>
      </w:r>
    </w:p>
    <w:p w14:paraId="625D1638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"OtherDesc": null,</w:t>
      </w:r>
    </w:p>
    <w:p w14:paraId="282A40AE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"Isjgnd": -1,</w:t>
      </w:r>
    </w:p>
    <w:p w14:paraId="780020FC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"Ispkps": -1,</w:t>
      </w:r>
    </w:p>
    <w:p w14:paraId="37FE5237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"Tsbz": null,</w:t>
      </w:r>
    </w:p>
    <w:p w14:paraId="32A4ECC3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"Purchase": -1,</w:t>
      </w:r>
    </w:p>
    <w:p w14:paraId="7C1BB413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"SpecialRequire": null,</w:t>
      </w:r>
    </w:p>
    <w:p w14:paraId="4DD848CB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"Remarks": "12212",</w:t>
      </w:r>
    </w:p>
    <w:p w14:paraId="7D6D7261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"Craftapply_lines": [</w:t>
      </w:r>
    </w:p>
    <w:p w14:paraId="6AC9DCE3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{</w:t>
      </w:r>
    </w:p>
    <w:p w14:paraId="5D2BCECC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"ID": "4d5b7c30-ad1e-ec11-ab1c-005056bd4b2a",</w:t>
      </w:r>
    </w:p>
    <w:p w14:paraId="74A95C52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"Name": "1",</w:t>
      </w:r>
    </w:p>
    <w:p w14:paraId="2047AB6E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"Structure": "000",</w:t>
      </w:r>
    </w:p>
    <w:p w14:paraId="78885554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"Size": "100",</w:t>
      </w:r>
    </w:p>
    <w:p w14:paraId="213E6477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  "Area": 550</w:t>
      </w:r>
    </w:p>
    <w:p w14:paraId="71A0E0E6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  }</w:t>
      </w:r>
    </w:p>
    <w:p w14:paraId="43E0D62F" w14:textId="77777777" w:rsidR="009F444A" w:rsidRP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  ]</w:t>
      </w:r>
    </w:p>
    <w:p w14:paraId="2E4CA1A7" w14:textId="2385A204" w:rsidR="00387C18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Theme="minorEastAsia" w:hAnsiTheme="minorEastAsia"/>
          <w:b/>
          <w:bCs/>
          <w:sz w:val="24"/>
          <w:szCs w:val="24"/>
        </w:rPr>
        <w:t xml:space="preserve">    }</w:t>
      </w:r>
    </w:p>
    <w:p w14:paraId="50E4366F" w14:textId="0D15144E" w:rsidR="009F444A" w:rsidRDefault="009F444A" w:rsidP="00326C2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返回示例</w:t>
      </w:r>
    </w:p>
    <w:p w14:paraId="020537D4" w14:textId="77777777" w:rsidR="009F444A" w:rsidRPr="009F444A" w:rsidRDefault="009F444A" w:rsidP="009F444A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1D3B803B" w14:textId="77777777" w:rsidR="009F444A" w:rsidRPr="009F444A" w:rsidRDefault="009F444A" w:rsidP="009F444A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IsSuccess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宋体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true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0EB32477" w14:textId="77777777" w:rsidR="009F444A" w:rsidRPr="009F444A" w:rsidRDefault="009F444A" w:rsidP="009F444A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isCreate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宋体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false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098AA939" w14:textId="77777777" w:rsidR="009F444A" w:rsidRPr="009F444A" w:rsidRDefault="009F444A" w:rsidP="009F444A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Messages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宋体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 w:rsidRPr="009F444A">
        <w:rPr>
          <w:rFonts w:ascii="Consolas" w:eastAsia="宋体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更新成功</w:t>
      </w:r>
      <w:r w:rsidRPr="009F444A">
        <w:rPr>
          <w:rFonts w:ascii="Consolas" w:eastAsia="宋体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278AA7D5" w14:textId="77777777" w:rsidR="009F444A" w:rsidRPr="009F444A" w:rsidRDefault="009F444A" w:rsidP="009F444A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ID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宋体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0D554BBB" w14:textId="77777777" w:rsidR="009F444A" w:rsidRPr="009F444A" w:rsidRDefault="009F444A" w:rsidP="009F444A">
      <w:pPr>
        <w:widowControl/>
        <w:jc w:val="left"/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Data</w:t>
      </w: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9F444A">
        <w:rPr>
          <w:rFonts w:ascii="Consolas" w:eastAsia="宋体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</w:p>
    <w:p w14:paraId="7CB8AF14" w14:textId="1C470500" w:rsidR="009F444A" w:rsidRDefault="009F444A" w:rsidP="009F444A">
      <w:pPr>
        <w:rPr>
          <w:rFonts w:asciiTheme="minorEastAsia" w:hAnsiTheme="minorEastAsia"/>
          <w:b/>
          <w:bCs/>
          <w:sz w:val="24"/>
          <w:szCs w:val="24"/>
        </w:rPr>
      </w:pPr>
      <w:r w:rsidRPr="009F444A">
        <w:rPr>
          <w:rFonts w:ascii="Consolas" w:eastAsia="宋体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63753DAA" w14:textId="77777777" w:rsidR="009F444A" w:rsidRPr="00387C18" w:rsidRDefault="009F444A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2399D75E" w14:textId="34CE290D" w:rsidR="00C85DAB" w:rsidRPr="00934DC6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特殊物料备料(国内)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查询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CC4CDC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7CADD7F3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6A47D480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5046E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A2DB88F" w14:textId="6043BD8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特殊物料备料(国内)</w:t>
            </w:r>
            <w:r w:rsidR="00DF76DE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751552D7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F400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243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查询时间区间内已提交状态的特殊物料备料(国内)申请记录</w:t>
            </w:r>
          </w:p>
        </w:tc>
      </w:tr>
      <w:tr w:rsidR="00C85DAB" w14:paraId="274FF3C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B476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265B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25E674EF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0815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B628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44350CCA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95A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D64E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3711463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39747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CEDC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EB16ACF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FCFE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99936F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0E1389A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F14A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2AF4B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http://ip:port/api/kb_materialapply_gn/getMaterialApplyGN</w:t>
            </w:r>
          </w:p>
        </w:tc>
      </w:tr>
      <w:tr w:rsidR="00C85DAB" w14:paraId="3F634CAC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676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C1022" w14:textId="4D0B88E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7778CD6F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4DEEF70E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9DFC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FB66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CBA50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C0A41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973FE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4C56C8F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D2CB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5BF07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80069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822A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1ED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2A429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CD7A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2EC1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9F77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EB4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47D88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32A2510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6783D98E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90981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8599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2CB1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2179C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5C4B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205022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5E1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0C8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50E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867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335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836955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6397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605F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0184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31F0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A733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42D3A06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A18F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F7C3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3E0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861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366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7BEA081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A6C5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kb_approvalstatus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B00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7F7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978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88A7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审批状态</w:t>
            </w:r>
          </w:p>
        </w:tc>
      </w:tr>
      <w:tr w:rsidR="00C85DAB" w14:paraId="41F6849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DCC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2FF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FDDC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A7416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27F7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F94B16" w14:paraId="48A96DE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6ED9FD" w14:textId="43C38178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D8831" w14:textId="55EFFFEA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E8C02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DD1C9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45FA8A" w14:textId="031F2A5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F94B16" w14:paraId="0AC9D8F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75A16C" w14:textId="2A8DF48D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EA47F" w14:textId="093B22B5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96411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0C866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54E45F" w14:textId="0D10901E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4812A7B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192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C7B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41B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6BC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4ABD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F94B16" w14:paraId="0790521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C4094C" w14:textId="04651741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59B8C" w14:textId="183A01E1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D3C20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8719D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FB73A5" w14:textId="560FE77B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F94B16" w14:paraId="714BF25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C8F269" w14:textId="4FE03AA5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890C5" w14:textId="4C65206D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69B53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19D1C" w14:textId="77777777" w:rsidR="00F94B16" w:rsidRPr="00E63167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1532D5" w14:textId="6379ABDA" w:rsidR="00F94B16" w:rsidRDefault="00F94B1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214BBA2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5B4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2B3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CF2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B2B4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588F8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67D302A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B035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2611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ED5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69B7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5343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B87072" w14:paraId="092B0CA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B21F02" w14:textId="1748DAEE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C50EB" w14:textId="1FECB239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8FBE6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466B2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480B8" w14:textId="3DAD33C0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B87072" w14:paraId="2EBD7CD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399A52" w14:textId="6E685CED" w:rsidR="00B87072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21016" w14:textId="44ACF33C" w:rsidR="00B87072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FDCBC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13C961" w14:textId="77777777" w:rsidR="00B87072" w:rsidRPr="00E63167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2140BD" w14:textId="12E095F1" w:rsidR="00B87072" w:rsidRDefault="00B8707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57D30E0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0C56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8F14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898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916E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6D58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5CEEDEC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E850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849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2CBB1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54A7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F97B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F8E558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78238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182B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44C8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565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FB69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C85DAB" w14:paraId="717F8C3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232D01" w14:textId="07FAC8B1" w:rsidR="00C85DAB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6790C" w14:textId="2F89631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 w:rsidR="00B87072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 w:rsidR="00B87072"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999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392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D90AAC" w14:textId="5EBE61FE" w:rsidR="00C85DAB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301D80" w14:paraId="7A29660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361925" w14:textId="241813CC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F8DE8" w14:textId="55AF7A1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40BF1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B16C3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54F434" w14:textId="66796E32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301D80" w14:paraId="0B2FEEF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1A06CC" w14:textId="6DFA5855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378AD" w14:textId="61B579D6" w:rsidR="00301D80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98A5E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FE2C5C" w14:textId="77777777" w:rsidR="00301D80" w:rsidRPr="00E63167" w:rsidRDefault="00301D8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F8BB23" w14:textId="4D4B18A3" w:rsidR="00301D80" w:rsidRDefault="00C6508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C85DAB" w14:paraId="50BC1DA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08A957" w14:textId="1AD3BD3E" w:rsidR="00C85DAB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723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34A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EE6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C4E9D24" w14:textId="15748BBA" w:rsidR="00C85DAB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196523" w14:paraId="1A2CAA0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79881F" w14:textId="2DE580EE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7EAC6" w14:textId="3D3FD0FC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67BC8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776EF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CA690B" w14:textId="126199B8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196523" w14:paraId="487522B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B264D2" w14:textId="462D73D4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2AD40" w14:textId="191D891E" w:rsidR="00196523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D255F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FA566" w14:textId="77777777" w:rsidR="00196523" w:rsidRPr="00E63167" w:rsidRDefault="0019652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990582" w14:textId="2A4A165A" w:rsidR="00196523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C85DAB" w14:paraId="5A701A2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CB61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01A34" w14:textId="27B5DC4B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9920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3D8B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C5AD3E" w14:textId="28EEEAD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C85DAB" w14:paraId="022B9DB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F41016" w14:textId="6B13A114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23501" w14:textId="6A546AEB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FD6A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F75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789D0C" w14:textId="3B85F14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 w:rsidR="00D04720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D04720" w14:paraId="6957E2D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764C18" w14:textId="4EF579EC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5209C3" w14:textId="59245296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D5DE6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181527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F02F6B" w14:textId="4E2FADEB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C85DAB" w14:paraId="62CE48A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B01D4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1D317" w14:textId="4D40B5C0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3625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914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BBB04A" w14:textId="47B485B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3B626C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4C38B" w14:textId="62BC8217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E6BCD" w14:textId="7978C0A9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C4C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0378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AE1302" w14:textId="423CFF9A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D04720" w14:paraId="7C58F84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AF72D2" w14:textId="31F48431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D4C532" w14:textId="380B1E81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DE003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7AC8E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9398C8" w14:textId="5929AECD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C52E3A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AC8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kb_user_id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E53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E45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C26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FCD3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营销部计划员</w:t>
            </w:r>
          </w:p>
        </w:tc>
      </w:tr>
      <w:tr w:rsidR="00C85DAB" w14:paraId="7328D6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A056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598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12AC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1B0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6931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材料描述</w:t>
            </w:r>
          </w:p>
        </w:tc>
      </w:tr>
      <w:tr w:rsidR="00C85DAB" w14:paraId="68C406D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378D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3511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ABF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7A37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C982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产品种类</w:t>
            </w:r>
          </w:p>
        </w:tc>
      </w:tr>
      <w:tr w:rsidR="00C85DAB" w14:paraId="6ED57CD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1812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BF2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79C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C704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5250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提前备料原因说明</w:t>
            </w:r>
          </w:p>
        </w:tc>
      </w:tr>
      <w:tr w:rsidR="00C85DAB" w14:paraId="0E4202E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6D6B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kb_prepay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538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63EF0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748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8A13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预付款或备料款</w:t>
            </w:r>
          </w:p>
        </w:tc>
      </w:tr>
      <w:tr w:rsidR="00C85DAB" w14:paraId="79DEF63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51E8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4F1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4F9F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0232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882C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付款时间</w:t>
            </w:r>
          </w:p>
        </w:tc>
      </w:tr>
      <w:tr w:rsidR="00C85DAB" w14:paraId="3AF8226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897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kb_orderdate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9C6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7B0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8FE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2CC1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预计下单时间</w:t>
            </w:r>
          </w:p>
        </w:tc>
      </w:tr>
      <w:tr w:rsidR="00C85DAB" w14:paraId="36B7999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A44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E0F2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3CCB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3F0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CF98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预计需求时间</w:t>
            </w:r>
          </w:p>
        </w:tc>
      </w:tr>
      <w:tr w:rsidR="00494C88" w14:paraId="02163C5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AF1B7" w14:textId="5AA70445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7D411" w14:textId="2F141340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6416B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6416B8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="006416B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F812B" w14:textId="77777777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B252B" w14:textId="77777777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D8E3A" w14:textId="77777777" w:rsidR="00494C88" w:rsidRPr="00E63167" w:rsidRDefault="00494C88" w:rsidP="00494C8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0C7FF4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7A00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E11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6FC6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08BB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5E91A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</w:t>
            </w:r>
          </w:p>
        </w:tc>
      </w:tr>
      <w:tr w:rsidR="00C85DAB" w14:paraId="148BC00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5DA719" w14:textId="77777777" w:rsidR="00C85DAB" w:rsidRPr="00E63167" w:rsidRDefault="00B94CA6" w:rsidP="00494C8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82D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0C6BA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7F3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5BAF6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产品明细id</w:t>
            </w:r>
          </w:p>
        </w:tc>
      </w:tr>
      <w:tr w:rsidR="00C85DAB" w14:paraId="12972F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D8FA67" w14:textId="77777777" w:rsidR="00C85DAB" w:rsidRPr="00E63167" w:rsidRDefault="00B94CA6" w:rsidP="00494C8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0EB4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A1F6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1C8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7276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C85DAB" w14:paraId="3F70B01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146D8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391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7EC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2EFE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AC11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10A2B0B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DECB3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kb_productclass_id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99EFE" w14:textId="56C9F17B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183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DDA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E5625D" w14:textId="0DD65390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D04720" w14:paraId="26A22D3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58070D" w14:textId="5B423C6E" w:rsidR="00D04720" w:rsidRPr="00E63167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367BE" w14:textId="11AEB69B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7FE520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5D543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5366F8" w14:textId="6E592A8F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D04720" w14:paraId="7F925BD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C63B58" w14:textId="5D9336BA" w:rsidR="00D04720" w:rsidRPr="00E63167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F5DD6" w14:textId="77777777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F9D6E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751C4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3886A5" w14:textId="1B6099E8" w:rsidR="00D04720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C85DAB" w14:paraId="549899A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98BF80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04F4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1E55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1D2A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99B00A" w14:textId="00ACA3D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C85DAB" w14:paraId="34FA3FD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064EC5" w14:textId="36FADBC8" w:rsidR="00C85DAB" w:rsidRPr="00E63167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752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FD90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B9F1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5C2ECD" w14:textId="6D56E12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物料编码</w:t>
            </w:r>
          </w:p>
        </w:tc>
      </w:tr>
      <w:tr w:rsidR="00D04720" w14:paraId="4B64A9A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DDCF94" w14:textId="36595FD2" w:rsidR="00D04720" w:rsidRDefault="00D04720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1131D" w14:textId="689F5DDE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74224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10344" w14:textId="77777777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D73DA5" w14:textId="54780160" w:rsidR="00D04720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4C7F443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F9763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051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E89B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7B4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1305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C85DAB" w14:paraId="6A4B5B5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A10B7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kb_height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2DF7C" w14:textId="3E1E05E4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2B9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9083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4510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长度</w:t>
            </w:r>
          </w:p>
        </w:tc>
      </w:tr>
      <w:tr w:rsidR="00C85DAB" w14:paraId="5212D65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73772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01F4D" w14:textId="1CF6B6B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360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938B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FB04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宽度</w:t>
            </w:r>
          </w:p>
        </w:tc>
      </w:tr>
      <w:tr w:rsidR="00C85DAB" w14:paraId="4F94928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1022C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A9224" w14:textId="4C54E792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B36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FE0F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F1A8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C85DAB" w14:paraId="4B987A5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5F9E5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5EBDF" w14:textId="157CB053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B9D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823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1117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C85DAB" w14:paraId="217A8E1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51B7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252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D144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851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80C7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</w:t>
            </w:r>
          </w:p>
        </w:tc>
      </w:tr>
      <w:tr w:rsidR="00C85DAB" w14:paraId="31C4654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1A12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7E6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0AA2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D45D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07D1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特殊物料明细主键</w:t>
            </w:r>
          </w:p>
        </w:tc>
      </w:tr>
      <w:tr w:rsidR="00C85DAB" w14:paraId="4817E54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26F3E1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7C1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F838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0A0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79BC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C85DAB" w14:paraId="003E03B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DD5E8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CDD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0D64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9267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6951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70A1939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579A68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9089F" w14:textId="4C2D346C" w:rsidR="00C85DAB" w:rsidRPr="00E63167" w:rsidRDefault="00D047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9F280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5BD9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785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特殊物料名称</w:t>
            </w:r>
          </w:p>
        </w:tc>
      </w:tr>
      <w:tr w:rsidR="00C85DAB" w14:paraId="71050C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8B0F8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kb_model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4574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27DE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852C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81DF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型号(主要尺寸含产长度、宽度、厚度)</w:t>
            </w:r>
          </w:p>
        </w:tc>
      </w:tr>
      <w:tr w:rsidR="00C85DAB" w14:paraId="08EBE99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79A83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kb_dosage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C62D9" w14:textId="6ECFB0C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5CD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E40B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A00D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批次用量</w:t>
            </w:r>
          </w:p>
        </w:tc>
      </w:tr>
      <w:tr w:rsidR="00C85DAB" w14:paraId="04720F2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8BD6C9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219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F966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1754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36B4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2F779B3F" w14:textId="009F9C74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641CEF5" w14:textId="1EBC45EC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7D33FFF" w14:textId="645E5179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71D33A60" w14:textId="613E2411" w:rsidR="00467F19" w:rsidRPr="00934DC6" w:rsidRDefault="00467F19" w:rsidP="00467F19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特殊物料备料(国内)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回写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934DC6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4F737347" w14:textId="77777777" w:rsidR="00467F19" w:rsidRPr="00E63167" w:rsidRDefault="00467F19" w:rsidP="00467F19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467F19" w14:paraId="25810A0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B1A551E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403012" w14:textId="43450A7B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特殊物料备料(国内)</w:t>
            </w:r>
            <w:r w:rsidR="005E5FF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467F19" w14:paraId="3F11F66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6A0F5F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DC9A23" w14:textId="7CE1ADAB" w:rsidR="00467F19" w:rsidRPr="00E63167" w:rsidRDefault="0011059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467F19" w14:paraId="0DA019D5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F267E0C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BE67C6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467F19" w14:paraId="3A67F075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0BC071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29481" w14:textId="42A82059" w:rsidR="00467F19" w:rsidRPr="00E63167" w:rsidRDefault="001E6FEB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467F19" w14:paraId="473C3308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08078F1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AC977C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467F19" w14:paraId="70417730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7EA294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2FFE73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467F19" w14:paraId="2E3E0A11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865E8E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E639A4" w14:textId="77777777" w:rsidR="00467F19" w:rsidRPr="00E63167" w:rsidRDefault="00467F19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467F19" w14:paraId="7A96ADCA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14FE94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77236B" w14:textId="5D063AA5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http://ip:port/api/kb_materialapply_gn/</w:t>
            </w:r>
            <w:r w:rsidR="001E6FEB">
              <w:rPr>
                <w:rFonts w:asciiTheme="minorEastAsia" w:hAnsiTheme="minorEastAsia"/>
                <w:color w:val="000000"/>
                <w:sz w:val="24"/>
                <w:szCs w:val="24"/>
              </w:rPr>
              <w:t>ApproveM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aterialApplyGN</w:t>
            </w:r>
          </w:p>
        </w:tc>
      </w:tr>
      <w:tr w:rsidR="00467F19" w14:paraId="1020223E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960A22" w14:textId="77777777" w:rsidR="00467F19" w:rsidRPr="00E63167" w:rsidRDefault="00467F19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0F759E" w14:textId="56A329AA" w:rsidR="00467F19" w:rsidRPr="00E63167" w:rsidRDefault="00467F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3BCE5C7F" w14:textId="717B2888" w:rsidR="00467F19" w:rsidRDefault="00467F19" w:rsidP="00467F19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572E0" w14:paraId="56DB600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71B10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A0690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9E9059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8804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1398D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72E0" w14:paraId="6AFB0E2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0946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4B4BA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129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4391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03B9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572E0" w14:paraId="7995630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5C048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5A4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922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C760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584D2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72E0" w14:paraId="67C0010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04FF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80ED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EDE7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9858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3531A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72E0" w14:paraId="673A95D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F37BE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kb_approvalstatus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E5F08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9B5E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320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9C3F7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审批状态</w:t>
            </w:r>
          </w:p>
        </w:tc>
      </w:tr>
      <w:tr w:rsidR="002572E0" w14:paraId="0FD6641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94018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B3B0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49B7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2C095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6FB09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572E0" w14:paraId="65CC062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CB0BB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D564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2CF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4FF8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0C740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2572E0" w14:paraId="758FA32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162A84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9E3F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5A742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71A0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1EE6F9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2572E0" w14:paraId="273A1C1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371C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DFB76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ADBE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231AA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C3AFC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572E0" w14:paraId="2D0ACAD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55435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4A93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DD33C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8DA2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75B0C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572E0" w14:paraId="6116782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151F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BF4F2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D0D1F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2BED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3082CA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2572E0" w14:paraId="26970E9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0CDBF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F84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9E57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488A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4A5B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572E0" w14:paraId="5B8151A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180F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0B3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D9DD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D95C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D6D39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572E0" w14:paraId="0A508F2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274EA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18A0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19FAB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3871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530E1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572E0" w14:paraId="52119BF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909C3D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C6BE87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830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F5CE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8C6529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2572E0" w14:paraId="3D9BDFD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98B31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C205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1D4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B51C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1CB6C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572E0" w14:paraId="33DA8C5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6C06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0EB7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6143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24FA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F7ADF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2572E0" w14:paraId="0087F52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46BFB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6C99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FAEF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4749A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E0D63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2572E0" w14:paraId="0095596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D55AF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0C37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6FDD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55D5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3A1DC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2572E0" w14:paraId="1FCA653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936C8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B6718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DECD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3885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7F226E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2572E0" w14:paraId="6C036F1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9918E4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CA19E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10C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389B9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B669BE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2572E0" w14:paraId="3183522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C9DA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DBC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ontrac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C06D4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2C731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710D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5DF4C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2572E0" w14:paraId="5FBBEFF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F27071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0583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54CE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F3738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A51FA6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2572E0" w14:paraId="24D1B5A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F15CE0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tarctName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84D32C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5F1A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3CBF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247CBA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2572E0" w14:paraId="55C8D2D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3379F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B344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1541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B30D1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09B09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2572E0" w14:paraId="2AE8171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4D8CA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roject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19908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CA44D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BEBB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2072F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72E0" w14:paraId="13F0D15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BD77B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64DA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D831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BD70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C4620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项目名称</w:t>
            </w:r>
          </w:p>
        </w:tc>
      </w:tr>
      <w:tr w:rsidR="002572E0" w14:paraId="0448C90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C2F6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2733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B73D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B84EB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DB1424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2572E0" w14:paraId="4ADE38E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54071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04A5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05E0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34AAA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82CC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2572E0" w14:paraId="5EB3131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39B5C2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FEA407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E75E2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13240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5A0D0B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72E0" w14:paraId="47D5274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EF7C9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kb_user_id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8BB20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8A19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BCD7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25024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营销部计划员</w:t>
            </w:r>
          </w:p>
        </w:tc>
      </w:tr>
      <w:tr w:rsidR="002572E0" w14:paraId="1C5A554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516FB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37A8E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57958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11818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A2747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材料描述</w:t>
            </w:r>
          </w:p>
        </w:tc>
      </w:tr>
      <w:tr w:rsidR="002572E0" w14:paraId="7F7201B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85E45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96119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D668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259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FDC4C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产品种类</w:t>
            </w:r>
          </w:p>
        </w:tc>
      </w:tr>
      <w:tr w:rsidR="002572E0" w14:paraId="7EBFDEE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B9C9D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20D2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FAA9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6F9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A3389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提前备料原因说明</w:t>
            </w:r>
          </w:p>
        </w:tc>
      </w:tr>
      <w:tr w:rsidR="002572E0" w14:paraId="2991135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D8795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kb_prepay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55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6FBEB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490C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A64014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预付款或备料款</w:t>
            </w:r>
          </w:p>
        </w:tc>
      </w:tr>
      <w:tr w:rsidR="002572E0" w14:paraId="0742673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9F228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C8AE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9B56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1296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7F21D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付款时间</w:t>
            </w:r>
          </w:p>
        </w:tc>
      </w:tr>
      <w:tr w:rsidR="002572E0" w14:paraId="4F0796B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7E535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kb_orderdate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F15F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A0F1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F1392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2A3A3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预计下单时间</w:t>
            </w:r>
          </w:p>
        </w:tc>
      </w:tr>
      <w:tr w:rsidR="002572E0" w14:paraId="562EEF0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2E8CD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D756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D1ED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43F8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C6AED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预计需求时间</w:t>
            </w:r>
          </w:p>
        </w:tc>
      </w:tr>
      <w:tr w:rsidR="002572E0" w14:paraId="58B489F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5004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37FBE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8C16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FCA5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F1F0E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2572E0" w14:paraId="5DD138B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1DBFB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0BA6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BE2F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0F575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96088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</w:t>
            </w:r>
          </w:p>
        </w:tc>
      </w:tr>
      <w:tr w:rsidR="002572E0" w14:paraId="026D489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79CE6D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kb_specialpdt_lineid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0EE6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7F30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4856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EDA8B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产品明细id</w:t>
            </w:r>
          </w:p>
        </w:tc>
      </w:tr>
      <w:tr w:rsidR="002572E0" w14:paraId="233A80D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86D532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ADC12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895F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D1A0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DCC33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2572E0" w14:paraId="269AE7C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6E23E8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446A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790E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7E705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A7A61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72E0" w14:paraId="1248875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BB15C3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kb_productclass_id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EAA7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E5BC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435F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86251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物料分类</w:t>
            </w:r>
          </w:p>
        </w:tc>
      </w:tr>
      <w:tr w:rsidR="002572E0" w14:paraId="6EFD16A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7DEF9B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DACB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8C34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28A9F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0C394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物料分类编号</w:t>
            </w:r>
          </w:p>
        </w:tc>
      </w:tr>
      <w:tr w:rsidR="002572E0" w14:paraId="49C45D1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E5AECAA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productclass_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363A76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D685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93A5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4FBAF6" w14:textId="77777777" w:rsidR="002572E0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物料分类名称</w:t>
            </w:r>
          </w:p>
        </w:tc>
      </w:tr>
      <w:tr w:rsidR="002572E0" w14:paraId="76C3913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3305A8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kb_product_id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CC58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2175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A756D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BAC92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</w:t>
            </w:r>
          </w:p>
        </w:tc>
      </w:tr>
      <w:tr w:rsidR="002572E0" w14:paraId="73DB33B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A7DAA7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C1E8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AAC23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93D7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748A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物料编码</w:t>
            </w:r>
          </w:p>
        </w:tc>
      </w:tr>
      <w:tr w:rsidR="002572E0" w14:paraId="439D413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B5CCA47" w14:textId="77777777" w:rsidR="002572E0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roduct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C8DFE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39B0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E64C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8D2A5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2572E0" w14:paraId="1EDC393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DBA217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E60E4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F271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B980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13923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产品结构</w:t>
            </w:r>
          </w:p>
        </w:tc>
      </w:tr>
      <w:tr w:rsidR="002572E0" w14:paraId="08A2E45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8CD864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kb_height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6382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B47F5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851B4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747B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长度</w:t>
            </w:r>
          </w:p>
        </w:tc>
      </w:tr>
      <w:tr w:rsidR="002572E0" w14:paraId="135DAAE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C1EC647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kb_weight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A9887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5A5B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13E90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E063B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宽度</w:t>
            </w:r>
          </w:p>
        </w:tc>
      </w:tr>
      <w:tr w:rsidR="002572E0" w14:paraId="6110F77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72812B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1FDE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6520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47DA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D442B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片数</w:t>
            </w:r>
          </w:p>
        </w:tc>
      </w:tr>
      <w:tr w:rsidR="002572E0" w14:paraId="276069C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F19F63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7C840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23CC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1E97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A6784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</w:t>
            </w:r>
          </w:p>
        </w:tc>
      </w:tr>
      <w:tr w:rsidR="002572E0" w14:paraId="4F19E2B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8C5A233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C41E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8869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13D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E0689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</w:t>
            </w:r>
          </w:p>
        </w:tc>
      </w:tr>
      <w:tr w:rsidR="002572E0" w14:paraId="5F1B556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1C6419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kb_materialapply_gn_line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38DB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9CA2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E5C32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0F3AC07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特殊物料明细主键</w:t>
            </w:r>
          </w:p>
        </w:tc>
      </w:tr>
      <w:tr w:rsidR="002572E0" w14:paraId="3D53692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A8D1A6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kb_materialapply_gn_id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F96B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6847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383D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976CAEA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特殊物料备料申请</w:t>
            </w:r>
          </w:p>
        </w:tc>
      </w:tr>
      <w:tr w:rsidR="002572E0" w14:paraId="6CC973B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F6819E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772E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60B07B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5C5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66409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2572E0" w14:paraId="4F59F85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683109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DD0C1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E559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5E3F5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D71BFF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特殊物料名称</w:t>
            </w:r>
          </w:p>
        </w:tc>
      </w:tr>
      <w:tr w:rsidR="002572E0" w14:paraId="62782E7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99720E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kb_model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9695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0BEC4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525CE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3835E4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型号(主要尺寸含产长度、宽度、厚度)</w:t>
            </w:r>
          </w:p>
        </w:tc>
      </w:tr>
      <w:tr w:rsidR="002572E0" w14:paraId="6CE3161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9A6AE3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kb_dosage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34508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C111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A82FE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3430350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批次用量</w:t>
            </w:r>
          </w:p>
        </w:tc>
      </w:tr>
      <w:tr w:rsidR="002572E0" w14:paraId="5EC740D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D24358" w14:textId="77777777" w:rsidR="002572E0" w:rsidRPr="00E63167" w:rsidRDefault="002572E0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E7796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E8F8D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62129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33155C" w14:textId="77777777" w:rsidR="002572E0" w:rsidRPr="00E63167" w:rsidRDefault="002572E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1CCEED48" w14:textId="77777777" w:rsidR="002572E0" w:rsidRPr="002572E0" w:rsidRDefault="002572E0" w:rsidP="002572E0"/>
    <w:p w14:paraId="33B7835D" w14:textId="77777777" w:rsidR="00467F19" w:rsidRPr="00E63167" w:rsidRDefault="00467F19" w:rsidP="00467F19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150F2" w14:paraId="71991FDE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390793E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87FBC4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D2698B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27BD1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18DA253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150F2" w14:paraId="1A26187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A688010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05956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410448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E07A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88BF80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1277AEC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42A39F61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150F2" w14:paraId="2C452973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84767A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C1EE79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E69517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25405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38E144B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CAD37DE" w14:textId="77777777" w:rsidR="00A150F2" w:rsidRPr="00E63167" w:rsidRDefault="00A150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ED8FBA2" w14:textId="77777777" w:rsidR="00467F19" w:rsidRDefault="00467F19" w:rsidP="00467F19">
      <w:pPr>
        <w:rPr>
          <w:rFonts w:asciiTheme="minorEastAsia" w:hAnsiTheme="minorEastAsia"/>
          <w:b/>
          <w:bCs/>
          <w:sz w:val="24"/>
          <w:szCs w:val="24"/>
        </w:rPr>
      </w:pPr>
    </w:p>
    <w:p w14:paraId="553A4FC4" w14:textId="77777777" w:rsidR="00467F19" w:rsidRPr="00326C20" w:rsidRDefault="00467F19" w:rsidP="00467F19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912EAD8" w14:textId="77777777" w:rsidR="00467F19" w:rsidRDefault="00467F19" w:rsidP="00467F19">
      <w:pPr>
        <w:rPr>
          <w:rFonts w:asciiTheme="minorEastAsia" w:hAnsiTheme="minorEastAsia"/>
          <w:b/>
          <w:bCs/>
          <w:sz w:val="24"/>
          <w:szCs w:val="24"/>
        </w:rPr>
      </w:pPr>
    </w:p>
    <w:p w14:paraId="1168856C" w14:textId="77777777" w:rsidR="00467F19" w:rsidRDefault="00467F19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2ED1005" w14:textId="77777777" w:rsidR="008D3BE5" w:rsidRPr="00387C18" w:rsidRDefault="008D3BE5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13BE8FE" w14:textId="633A0B66" w:rsidR="00C85DAB" w:rsidRPr="00934DC6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特殊物料备料(马来)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查询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934DC6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1451754B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71D74E2A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9029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EC5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特殊物料备料(马来)接口</w:t>
            </w:r>
          </w:p>
        </w:tc>
      </w:tr>
      <w:tr w:rsidR="00C85DAB" w14:paraId="40984B6B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EE97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F8EE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查询时间区间内已提交状态的特殊物料备料(马来)申请记录</w:t>
            </w:r>
          </w:p>
        </w:tc>
      </w:tr>
      <w:tr w:rsidR="00C85DAB" w14:paraId="3E8B9675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F85D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3631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4FCEC5A1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7FF4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2EF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42390508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CC72F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994659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CA9DCE2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27B0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3B54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1C8919" w14:textId="77777777" w:rsidTr="00E63167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5C26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8D0B10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F4B6B3C" w14:textId="77777777" w:rsidTr="00E63167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DD4C4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EBE76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http://ip:port/api/kb_materialapply_ml/getMaterialApplyML</w:t>
            </w:r>
          </w:p>
        </w:tc>
      </w:tr>
      <w:tr w:rsidR="00C85DAB" w14:paraId="64AA73DC" w14:textId="77777777" w:rsidTr="00E63167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A50F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067066D" w14:textId="397D45D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140753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E1D8ACE" w14:textId="77777777" w:rsidTr="00E6316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B8FD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C9D6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8DB9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22846F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6A7CC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32B2E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92FE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01DA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8FAF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0330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6712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0EEDC3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CB883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965B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FF938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3D2F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0E54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2A70C7B7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72A1E19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F1E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E59F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957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7AF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633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F2E5A5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120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kb_materialapply_mlid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B77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225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AC2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AA74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13EA44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4577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B6FE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C5B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06884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B4F8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2D30F58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847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73C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24A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D3E5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B1B4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74F456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6056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1365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0E24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C9D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2AD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756EB7" w14:paraId="21349D4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810151" w14:textId="423E75AC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C5B18" w14:textId="7E79A31B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DF52F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E2D1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939128" w14:textId="7C64A108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756EB7" w14:paraId="75DE11D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723B01" w14:textId="7D0D9AA5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E8BFA" w14:textId="0179126F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CBDE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E16B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EA557A" w14:textId="273C102B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756EB7" w14:paraId="41C0BAA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B0D93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34BE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FC39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F9EB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CFA5F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756EB7" w14:paraId="0D4D77C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8C44D8" w14:textId="54357EC2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9BE4C" w14:textId="6E5A912F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673C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4710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0134A6" w14:textId="25AB630C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756EB7" w14:paraId="5562E59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4F797B" w14:textId="104E471F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F44996" w14:textId="715BFCB3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B7DA8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7617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738FDC" w14:textId="5A409C3D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756EB7" w14:paraId="6594926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070CC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2768C1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B18D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1C57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47802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756EB7" w14:paraId="665F5CB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7E67F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2587F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3815B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672F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1B211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756EB7" w14:paraId="0F863E9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859710" w14:textId="6B815E05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11ED8" w14:textId="1A50C51F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9431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FEED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5BC44B" w14:textId="32ED990A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756EB7" w14:paraId="67BCE49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AA0F10" w14:textId="3C786479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0B56C" w14:textId="5C93223C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CDD8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C6B0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C2A83D" w14:textId="0528B358" w:rsidR="00756EB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756EB7" w14:paraId="288BD9B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CE76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1904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68FD2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7EAE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8DC57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756EB7" w14:paraId="1567010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4CA1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8FDC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E8F0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5A84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E4888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756EB7" w14:paraId="579E5CF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70910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987D1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33F93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0CA6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D5124D" w14:textId="5846F5C1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63482A" w14:paraId="7B4511F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71808D" w14:textId="3758210C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D74FE" w14:textId="51C923F1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E10F7" w14:textId="77777777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D7B4A" w14:textId="77777777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2FC27E" w14:textId="4A5D7A5A" w:rsidR="0063482A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756EB7" w14:paraId="01FC918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E1552C" w14:textId="5135972F" w:rsidR="00756EB7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1A624" w14:textId="1FD5C390" w:rsidR="00756EB7" w:rsidRPr="00E63167" w:rsidRDefault="0063482A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5FF5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C5567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8AC8C2" w14:textId="14F990FE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756EB7" w14:paraId="3EFC25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2B2EB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715F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4CA9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2B08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372E8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756EB7" w14:paraId="1B3E65D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102F7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kb_install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EFFA3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59732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BC6BC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91AD0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安装公司</w:t>
            </w:r>
          </w:p>
        </w:tc>
      </w:tr>
      <w:tr w:rsidR="00756EB7" w14:paraId="3EBB68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0A2F0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481EE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BEFFC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D22850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6E0BD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756EB7" w14:paraId="625C0CC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A7C6A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kb_ismoney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FAD7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18E5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8600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BEA1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是否有备料款或定金</w:t>
            </w:r>
          </w:p>
        </w:tc>
      </w:tr>
      <w:tr w:rsidR="00756EB7" w14:paraId="6E8325C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53A06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72CB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A9F5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ECB4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3C95E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备料款/定金金额</w:t>
            </w:r>
          </w:p>
        </w:tc>
      </w:tr>
      <w:tr w:rsidR="00756EB7" w14:paraId="70684E8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A8C9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78F6B" w14:textId="25D6E4D3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6DA64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397BB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2072F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备料数量</w:t>
            </w:r>
          </w:p>
        </w:tc>
      </w:tr>
      <w:tr w:rsidR="00756EB7" w14:paraId="5769423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7908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55C0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33E9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CFD0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1479F5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客户要求交付时间</w:t>
            </w:r>
          </w:p>
        </w:tc>
      </w:tr>
      <w:tr w:rsidR="00756EB7" w14:paraId="7CB790C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7FC339" w14:textId="2DDF487F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756EB7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9FD36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2163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9A30C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3605B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691510" w14:paraId="12535FE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51E6F0" w14:textId="27B3C391" w:rsidR="00691510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ncyCode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56EC3" w14:textId="31153E17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47060E" w14:textId="77777777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03169" w14:textId="77777777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45952" w14:textId="661D31AD" w:rsidR="00691510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756EB7" w14:paraId="4025647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AB06B8" w14:textId="369B9E69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4904E" w14:textId="406A5661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C859D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B977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F56204" w14:textId="34753109" w:rsidR="00756EB7" w:rsidRPr="00E63167" w:rsidRDefault="00691510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756EB7" w14:paraId="591740D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32D24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B670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92F2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17A2B3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8ACDDE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事项说明</w:t>
            </w:r>
          </w:p>
        </w:tc>
      </w:tr>
      <w:tr w:rsidR="00756EB7" w14:paraId="7D1B223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B8205F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30252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2BD6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074B88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CA2436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756EB7" w14:paraId="02832CB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959FC1" w14:textId="668504ED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1E7B50" w14:textId="3F0C7533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,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6DA1D9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6F05A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F8377" w14:textId="77777777" w:rsidR="00756EB7" w:rsidRPr="00E63167" w:rsidRDefault="00756EB7" w:rsidP="00756EB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2C15540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CEE2B25" w14:textId="6F0B5BAA" w:rsidR="00387C18" w:rsidRDefault="00387C18" w:rsidP="00326C20">
      <w:pPr>
        <w:rPr>
          <w:rFonts w:asciiTheme="minorEastAsia" w:hAnsiTheme="minorEastAsia"/>
          <w:color w:val="000000"/>
          <w:sz w:val="24"/>
          <w:szCs w:val="24"/>
        </w:rPr>
      </w:pPr>
    </w:p>
    <w:p w14:paraId="21C87E2C" w14:textId="28336519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56BA449A" w14:textId="180F0E4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3F3FC6BE" w14:textId="38E3FAFC" w:rsidR="00595C16" w:rsidRPr="00934DC6" w:rsidRDefault="00595C16" w:rsidP="00595C16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trike/>
          <w:sz w:val="24"/>
          <w:szCs w:val="24"/>
        </w:rPr>
      </w:pPr>
      <w:r w:rsidRPr="00934DC6">
        <w:rPr>
          <w:rFonts w:asciiTheme="minorEastAsia" w:hAnsiTheme="minorEastAsia"/>
          <w:b/>
          <w:strike/>
          <w:sz w:val="24"/>
          <w:szCs w:val="24"/>
        </w:rPr>
        <w:t>特殊物料备料(马来)</w:t>
      </w:r>
      <w:r w:rsidRPr="00934DC6">
        <w:rPr>
          <w:rFonts w:asciiTheme="minorEastAsia" w:hAnsiTheme="minorEastAsia" w:hint="eastAsia"/>
          <w:b/>
          <w:strike/>
          <w:sz w:val="24"/>
          <w:szCs w:val="24"/>
        </w:rPr>
        <w:t>回写</w:t>
      </w:r>
      <w:r w:rsidRPr="00934DC6">
        <w:rPr>
          <w:rFonts w:asciiTheme="minorEastAsia" w:hAnsiTheme="minorEastAsia"/>
          <w:b/>
          <w:strike/>
          <w:sz w:val="24"/>
          <w:szCs w:val="24"/>
        </w:rPr>
        <w:t>接口</w:t>
      </w:r>
      <w:r w:rsidR="00934DC6" w:rsidRPr="00934DC6">
        <w:rPr>
          <w:rFonts w:asciiTheme="minorEastAsia" w:hAnsiTheme="minorEastAsia" w:hint="eastAsia"/>
          <w:b/>
          <w:strike/>
          <w:sz w:val="24"/>
          <w:szCs w:val="24"/>
        </w:rPr>
        <w:t>（取消）</w:t>
      </w:r>
    </w:p>
    <w:p w14:paraId="0CB82E5C" w14:textId="77777777" w:rsidR="00595C16" w:rsidRPr="00E63167" w:rsidRDefault="00595C16" w:rsidP="00595C1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595C16" w14:paraId="2BF8C5D6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0D72FE7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A557867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特殊物料备料(马来)接口</w:t>
            </w:r>
          </w:p>
        </w:tc>
      </w:tr>
      <w:tr w:rsidR="00595C16" w14:paraId="2C5087A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CA61FC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1DBFB6" w14:textId="6663FAE2" w:rsidR="00595C16" w:rsidRPr="00E63167" w:rsidRDefault="00735FF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595C16" w14:paraId="1436EB99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871F188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4BC7A6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595C16" w14:paraId="4C1D682E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9F8FA37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A3DB34" w14:textId="780B71B8" w:rsidR="00595C16" w:rsidRPr="00E63167" w:rsidRDefault="00CB22F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</w:t>
            </w:r>
          </w:p>
        </w:tc>
      </w:tr>
      <w:tr w:rsidR="00595C16" w14:paraId="7D3C0E14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328428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004A508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95C16" w14:paraId="7C48FE4B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F4FDF2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BED6F2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95C16" w14:paraId="4BCA9BB7" w14:textId="77777777" w:rsidTr="006F7038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50712B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124415" w14:textId="77777777" w:rsidR="00595C16" w:rsidRPr="00E63167" w:rsidRDefault="00595C16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595C16" w14:paraId="23C12CAB" w14:textId="77777777" w:rsidTr="006F7038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C49D43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D1EEC1" w14:textId="62423CDD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http://ip:port/api/kb_materialapply_ml/</w:t>
            </w:r>
            <w:r w:rsidR="00E4284B">
              <w:rPr>
                <w:rFonts w:asciiTheme="minorEastAsia" w:hAnsiTheme="minorEastAsia"/>
                <w:color w:val="000000"/>
                <w:sz w:val="24"/>
                <w:szCs w:val="24"/>
              </w:rPr>
              <w:t>Approve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MaterialApplyML</w:t>
            </w:r>
          </w:p>
        </w:tc>
      </w:tr>
      <w:tr w:rsidR="00595C16" w14:paraId="39161E01" w14:textId="77777777" w:rsidTr="006F7038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4DB6BB2" w14:textId="77777777" w:rsidR="00595C16" w:rsidRPr="00E63167" w:rsidRDefault="00595C16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BF61C2" w14:textId="6E5B77AC" w:rsidR="00595C16" w:rsidRPr="00E63167" w:rsidRDefault="00595C16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089CDA1" w14:textId="4B28F628" w:rsidR="00595C16" w:rsidRDefault="00595C16" w:rsidP="00595C1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D5798" w14:paraId="2CD02D9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29B3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536B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1B7D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6A26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00C9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D5798" w14:paraId="031052C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72A65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kb_materialapply_mlid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6359C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8E84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74180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B9B4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D5798" w14:paraId="399C572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4546C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BA3FD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30781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B174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38658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D5798" w14:paraId="016666D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C8E60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CCF5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A222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E0AB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CE2D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D5798" w14:paraId="55AE0B8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82E8D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B71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AFED5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2FEDA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BD067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D5798" w14:paraId="16079EE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FCFD0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DE3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0DAA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01A12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0E0A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D5798" w14:paraId="1CA0976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6869F3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B55B2D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77CD9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84BC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1F73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2D5798" w14:paraId="04AA4DD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DE1B1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15FA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F428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87CE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4B87E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D5798" w14:paraId="1778D2A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77FFC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9B44C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A9C8C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884F4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5596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D5798" w14:paraId="520004F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371316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3FD79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FD39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4158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AAA32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2D5798" w14:paraId="77B476F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CAAE6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90796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D7CA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389D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FB533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D5798" w14:paraId="6EA0A20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43CF1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CB9F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60D7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E9F6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96720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D5798" w14:paraId="22CFB1C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749E3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67C5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3C35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DF1AF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197CA6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D5798" w14:paraId="0A4847D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E36E4B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0AEEA9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2CB2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9218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B87AB5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2D5798" w14:paraId="4638625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91E5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E70B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05CB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A1D5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247F6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D5798" w14:paraId="422E768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2282B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FDAD2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78E3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711B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80905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2D5798" w14:paraId="0BE8864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851A5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04F8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7B24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0200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E936D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</w:t>
            </w:r>
          </w:p>
        </w:tc>
      </w:tr>
      <w:tr w:rsidR="002D5798" w14:paraId="4C49B13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734A6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9FC4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5005B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8E44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5934C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项目编号</w:t>
            </w:r>
          </w:p>
        </w:tc>
      </w:tr>
      <w:tr w:rsidR="002D5798" w14:paraId="460219F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209AC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ProjectName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E40D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A910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AD5C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F7B5B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项目名称</w:t>
            </w:r>
          </w:p>
        </w:tc>
      </w:tr>
      <w:tr w:rsidR="002D5798" w14:paraId="338E22B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AA403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6F508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057B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E265F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6DB38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工程用量</w:t>
            </w:r>
          </w:p>
        </w:tc>
      </w:tr>
      <w:tr w:rsidR="002D5798" w14:paraId="0B51CF6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D7391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kb_install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653C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B85E6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A1A8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A7FAE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安装公司</w:t>
            </w:r>
          </w:p>
        </w:tc>
      </w:tr>
      <w:tr w:rsidR="002D5798" w14:paraId="7518CF9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8F82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kb_issign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B9D2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18261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7B6E5F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45F6C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是否签订合同</w:t>
            </w:r>
          </w:p>
        </w:tc>
      </w:tr>
      <w:tr w:rsidR="002D5798" w14:paraId="684CA9F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E1912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kb_ismoney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B4EC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5A038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74192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AB2F9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是否有备料款或定金</w:t>
            </w:r>
          </w:p>
        </w:tc>
      </w:tr>
      <w:tr w:rsidR="002D5798" w14:paraId="38AB693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22205B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02DE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2DF7D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AF0A5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3E9A1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备料款/定金金额</w:t>
            </w:r>
          </w:p>
        </w:tc>
      </w:tr>
      <w:tr w:rsidR="002D5798" w14:paraId="1041E96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F0F1D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7ADD8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90AF9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D6596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1EFFA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备料数量</w:t>
            </w:r>
          </w:p>
        </w:tc>
      </w:tr>
      <w:tr w:rsidR="002D5798" w14:paraId="3DF9823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A30DE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kb_requestdate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9EED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2CEC0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873C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2F91C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客户要求交付时间</w:t>
            </w:r>
          </w:p>
        </w:tc>
      </w:tr>
      <w:tr w:rsidR="002D5798" w14:paraId="26D3EAE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059E4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urrency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4B30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5BD3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59739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B49564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2D5798" w14:paraId="0365021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E69381" w14:textId="77777777" w:rsidR="002D5798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ncyCode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5869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84630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96D4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27F2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2D5798" w14:paraId="3F64DFB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0EF18C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55E9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1BAAF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B92B7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B8320D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2D5798" w14:paraId="1A20ECF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E70B6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E4B4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AFE9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4F2B8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F04201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事项说明</w:t>
            </w:r>
          </w:p>
        </w:tc>
      </w:tr>
      <w:tr w:rsidR="002D5798" w14:paraId="58069BB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2EA573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E2D0E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634AB9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3696D6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584DA" w14:textId="77777777" w:rsidR="002D5798" w:rsidRPr="00E63167" w:rsidRDefault="002D579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7D78322C" w14:textId="77777777" w:rsidR="002D5798" w:rsidRPr="002D5798" w:rsidRDefault="002D5798" w:rsidP="002D5798"/>
    <w:p w14:paraId="1C45B4DE" w14:textId="77777777" w:rsidR="00595C16" w:rsidRPr="00E63167" w:rsidRDefault="00595C16" w:rsidP="00595C1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57606D" w14:paraId="2E29447F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4D9C4E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7206AC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76C003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EB11087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D3D1ED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57606D" w14:paraId="341C9978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3575FC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DFC00B7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B440D9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28C14B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8C0268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45453768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0B6B72B7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57606D" w14:paraId="5B7964E2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3852E8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D15E9B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272F5D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50A81A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54DB276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60C40825" w14:textId="77777777" w:rsidR="0057606D" w:rsidRPr="00E63167" w:rsidRDefault="0057606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18B56127" w14:textId="77777777" w:rsidR="00595C16" w:rsidRPr="00E63167" w:rsidRDefault="00595C16" w:rsidP="00595C16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015CDC0E" w14:textId="77777777" w:rsidR="00595C16" w:rsidRDefault="00595C16" w:rsidP="00595C16">
      <w:pPr>
        <w:rPr>
          <w:rFonts w:asciiTheme="minorEastAsia" w:hAnsiTheme="minorEastAsia"/>
          <w:color w:val="000000"/>
          <w:sz w:val="24"/>
          <w:szCs w:val="24"/>
        </w:rPr>
      </w:pPr>
    </w:p>
    <w:p w14:paraId="6272B21E" w14:textId="77777777" w:rsidR="00595C16" w:rsidRPr="00326C20" w:rsidRDefault="00595C16" w:rsidP="00595C1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528091B" w14:textId="77777777" w:rsidR="00595C16" w:rsidRPr="00387C18" w:rsidRDefault="00595C16" w:rsidP="00595C16">
      <w:pPr>
        <w:rPr>
          <w:rFonts w:asciiTheme="minorEastAsia" w:hAnsiTheme="minorEastAsia"/>
          <w:b/>
          <w:bCs/>
          <w:sz w:val="24"/>
          <w:szCs w:val="24"/>
        </w:rPr>
      </w:pPr>
    </w:p>
    <w:p w14:paraId="14A367A7" w14:textId="5BCC2B70" w:rsidR="00595C16" w:rsidRDefault="00595C16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42AB4340" w14:textId="77777777" w:rsidR="00595C16" w:rsidRPr="00387C18" w:rsidRDefault="00595C16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20C31468" w14:textId="51CCEAF1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特殊发货申请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6379CBE3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75"/>
        <w:gridCol w:w="7695"/>
      </w:tblGrid>
      <w:tr w:rsidR="00C85DAB" w14:paraId="4B970D16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CD20ED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A3E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特殊发货申请接口</w:t>
            </w:r>
          </w:p>
        </w:tc>
      </w:tr>
      <w:tr w:rsidR="00C85DAB" w14:paraId="6A605458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40D69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A2D5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查询时间区间内已提交状态的特殊发货申请记录</w:t>
            </w:r>
          </w:p>
        </w:tc>
      </w:tr>
      <w:tr w:rsidR="00C85DAB" w14:paraId="4D53F66D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AA7FB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6289D6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22E699B4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A96FF5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E9F0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649B6320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9203B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55E73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06F6B54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9E581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CA42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C8B5B66" w14:textId="77777777" w:rsidTr="252752CE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16C5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F8BC5E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C936E0F" w14:textId="77777777" w:rsidTr="252752CE">
        <w:trPr>
          <w:trHeight w:val="285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D45A1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2820BDC" w14:textId="202696CA" w:rsidR="00C85DAB" w:rsidRPr="00E63167" w:rsidRDefault="00B94CA6">
            <w:pPr>
              <w:snapToGrid w:val="0"/>
              <w:rPr>
                <w:rFonts w:ascii="宋体" w:eastAsia="宋体" w:hAnsi="宋体" w:cs="宋体"/>
                <w:color w:val="505050"/>
                <w:szCs w:val="21"/>
              </w:rPr>
            </w:pPr>
            <w:r w:rsidRPr="252752CE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http://ip:port/</w:t>
            </w:r>
            <w:r w:rsidR="52294387" w:rsidRPr="252752CE">
              <w:rPr>
                <w:rFonts w:ascii="宋体" w:eastAsia="宋体" w:hAnsi="宋体" w:cs="宋体"/>
                <w:color w:val="505050"/>
                <w:sz w:val="18"/>
                <w:szCs w:val="18"/>
              </w:rPr>
              <w:t>api/SpecialdDlivery/GetSumitedSpecialdDliveryOrder</w:t>
            </w:r>
          </w:p>
        </w:tc>
      </w:tr>
      <w:tr w:rsidR="00C85DAB" w14:paraId="523C169E" w14:textId="77777777" w:rsidTr="252752CE">
        <w:trPr>
          <w:trHeight w:val="63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F7B49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6643CD" w14:textId="2F552E5F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7A34B1C5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776AF52C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D4D23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C33DB0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BA28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B8EF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482E2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A84F8F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4D91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6DA0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5292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30F8B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C10BE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0A65C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3E352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41DF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17DB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63065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25CF7D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CB6688E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6D736E6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22E1A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A3FE4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2FCCA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C0DE7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68B69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5054855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409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kb_specialdeliveryid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44124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DD8B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6CF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15E4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66E2D35C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E4551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8DBE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8C09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15FC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F589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69AC8F35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C735E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5B489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6BC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6A4D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F5D043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D4C0F3C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882942F" w14:textId="629A868A" w:rsidR="00C85DAB" w:rsidRPr="00E63167" w:rsidRDefault="6E881B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</w:t>
            </w:r>
            <w:r w:rsidR="00B94CA6"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wner</w:t>
            </w:r>
            <w:r w:rsidR="12328758"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</w:t>
            </w:r>
            <w:r w:rsidR="00B94CA6"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E585F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8EB1B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9869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6F4AC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ED1811" w14:paraId="026CC1AA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740C64" w14:textId="0B7B5BB6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0C33F8" w14:textId="3091B822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326A3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209D02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034534E" w14:textId="2FD961CF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ED1811" w14:paraId="1AE97EFB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8D5AF7" w14:textId="1B0F0555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E77EF0" w14:textId="7DEF89B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D826C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813CC9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7058C70" w14:textId="2D709933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C85DAB" w14:paraId="720EA94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80F96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1B6C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D9D1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A6D1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74660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ED1811" w14:paraId="16E0740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D1678E" w14:textId="3854F4C1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7EA036" w14:textId="5F4EB373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D4E120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CD7A98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BE4E2DF" w14:textId="45C01CC9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ED1811" w14:paraId="040EEBA7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7D35E2" w14:textId="5945819A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88F041" w14:textId="3C71CD5B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759639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0F3C8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96508CA" w14:textId="496D3FDC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602CF0D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040F03" w14:textId="011B7159" w:rsidR="00C85DAB" w:rsidRPr="00E63167" w:rsidRDefault="6EC653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</w:t>
            </w:r>
            <w:r w:rsidR="00B94CA6"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reated</w:t>
            </w:r>
            <w:r w:rsidR="6FE017B3"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</w:t>
            </w:r>
            <w:r w:rsidR="00B94CA6"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AFB1E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0A17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791A2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60B2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6EC6FE3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4A9740" w14:textId="01A93EFD" w:rsidR="00C85DAB" w:rsidRPr="00E63167" w:rsidRDefault="611569A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1C4D8766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CompanyName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7644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F5C2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A830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A30C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ED1811" w14:paraId="6AEFAEF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A65C4D" w14:textId="0C6878E3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2FC387" w14:textId="72CA9BCE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6CC572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DF711E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036969" w14:textId="43165E0E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C85DAB" w14:paraId="74BE545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58BFA69" w14:textId="50923075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3BA2018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7E53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7EDF5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A7CA0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BA0D5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32B10549" w14:paraId="70F40D20" w14:textId="77777777" w:rsidTr="32B1054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E3751C5" w14:textId="423CE594" w:rsidR="713431A7" w:rsidRDefault="713431A7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lastRenderedPageBreak/>
              <w:t>kb_requestid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53CA62" w14:textId="39F8A2DE" w:rsidR="713431A7" w:rsidRDefault="713431A7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09A42E" w14:textId="7A70E50D" w:rsidR="32B10549" w:rsidRDefault="32B10549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B0057E" w14:textId="44790E02" w:rsidR="32B10549" w:rsidRDefault="32B10549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4C32171" w14:textId="4DE11869" w:rsidR="713431A7" w:rsidRDefault="713431A7" w:rsidP="32B1054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OA</w:t>
            </w:r>
            <w:r w:rsidR="6AB29BBB" w:rsidRPr="243A7086">
              <w:rPr>
                <w:rFonts w:asciiTheme="minorEastAsia" w:hAnsiTheme="minorEastAsia"/>
                <w:color w:val="000000" w:themeColor="text1"/>
                <w:szCs w:val="21"/>
              </w:rPr>
              <w:t>流程</w:t>
            </w:r>
            <w:r w:rsidRPr="32B10549">
              <w:rPr>
                <w:rFonts w:asciiTheme="minorEastAsia" w:hAnsiTheme="minorEastAsia"/>
                <w:color w:val="000000" w:themeColor="text1"/>
                <w:szCs w:val="21"/>
              </w:rPr>
              <w:t>ID</w:t>
            </w:r>
          </w:p>
        </w:tc>
      </w:tr>
      <w:tr w:rsidR="00C85DAB" w14:paraId="79DC5EB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45FF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F422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7F25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C4B4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EBA8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279F73C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CCBB5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CA1E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6749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E53C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3663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C85DAB" w14:paraId="0B448224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8CDC987" w14:textId="5A471DA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4FE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CEF6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2A35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5B78BB" w14:textId="35279F09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ED1811" w14:paraId="0B4AE655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EBD45D" w14:textId="4712B8F2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3EB307" w14:textId="610EC0A8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66D2B6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AE485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1907BE" w14:textId="5C7753B5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ED1811" w14:paraId="5F43DEE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8BA9E25" w14:textId="0862BB12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51DE04" w14:textId="079290DA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BEFA93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9F98F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3BB3097" w14:textId="0A761A89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6277479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7772AB1" w14:textId="22192A85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7453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A35D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6C6AB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15537C5" w14:textId="5165561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C85DAB" w14:paraId="5A29F3D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7DE8A1" w14:textId="709D3FB2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3CC0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8013C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2D04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A66E7A" w14:textId="0872FD45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ED1811" w14:paraId="11ED5F4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59F982" w14:textId="70BE4BAC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C5A9A0" w14:textId="6E528B5F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0917D9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4B4EE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FDFD5C" w14:textId="6FCFA19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6C9FBAD3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B8BEA6" w14:textId="517A8916" w:rsidR="00C85DAB" w:rsidRPr="00E63167" w:rsidRDefault="413B274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2C2CC7EA">
              <w:rPr>
                <w:rFonts w:asciiTheme="minorEastAsia" w:hAnsiTheme="minorEastAsia"/>
                <w:color w:val="000000" w:themeColor="text1"/>
                <w:szCs w:val="21"/>
              </w:rPr>
              <w:t>AccountId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693F3E" w14:textId="3BBDF4A0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855D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9C7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EE3C393" w14:textId="1205FAD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客户</w:t>
            </w:r>
          </w:p>
        </w:tc>
      </w:tr>
      <w:tr w:rsidR="00ED1811" w14:paraId="3983E77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AD4EEB8" w14:textId="1BA81B4D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6C469" w14:textId="49C185F0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39D97E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599F73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A46CF19" w14:textId="312751ED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ED1811" w14:paraId="5F39238B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2AC7FD" w14:textId="2A650E73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470D8D" w14:textId="6DA7E0F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DFAF7D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5C4361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E91821A" w14:textId="4399A2E4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324EC59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22BE29" w14:textId="3A64F6E3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rren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F7082" w14:textId="13A082B1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FB382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2E109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F2E7E5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币种</w:t>
            </w:r>
          </w:p>
        </w:tc>
      </w:tr>
      <w:tr w:rsidR="00C85DAB" w14:paraId="11977184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45B8FE" w14:textId="1A284C4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66B5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83FE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04181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2B4B63D" w14:textId="258B1D7C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币种编号</w:t>
            </w:r>
          </w:p>
        </w:tc>
      </w:tr>
      <w:tr w:rsidR="00ED1811" w14:paraId="06809ADA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A90FC4F" w14:textId="539EAC0D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rrencyName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2C3E42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5D68D5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8B7AB6" w14:textId="77777777" w:rsidR="00ED1811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EF6EF6" w14:textId="7C9782A4" w:rsidR="00ED1811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币种名称</w:t>
            </w:r>
          </w:p>
        </w:tc>
      </w:tr>
      <w:tr w:rsidR="00C85DAB" w14:paraId="1E610C23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3A66D2" w14:textId="610908AF" w:rsidR="00C85DAB" w:rsidRPr="00E63167" w:rsidRDefault="00ED181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xchange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A78141D" w14:textId="0BE7F22A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02A7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0263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7EBFF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539686C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CB6AD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05E2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AC49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94D5F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2D6A4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逾期时间(天)</w:t>
            </w:r>
          </w:p>
        </w:tc>
      </w:tr>
      <w:tr w:rsidR="00C85DAB" w14:paraId="79FEE9F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399DB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kb_totalfee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85B1A5" w14:textId="68F195CD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6CBD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CCDA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40F221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合同签单总金额(元)</w:t>
            </w:r>
          </w:p>
        </w:tc>
      </w:tr>
      <w:tr w:rsidR="00C85DAB" w14:paraId="2151104D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20DA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kb_shippedfee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7A5E05" w14:textId="6080D09E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E33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4471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AD06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合同已发货金额</w:t>
            </w:r>
          </w:p>
        </w:tc>
      </w:tr>
      <w:tr w:rsidR="00C85DAB" w14:paraId="62B06DC0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8A0F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kb_shippedfee1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DE89C" w14:textId="7301265B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2085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96113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A1F00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合同已发货金额折合人民币</w:t>
            </w:r>
          </w:p>
        </w:tc>
      </w:tr>
      <w:tr w:rsidR="00C85DAB" w14:paraId="2051588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B72D1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kb_receivablefee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C4230E" w14:textId="62D1B85D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2DDF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4256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784BB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合同应收款金额(元)</w:t>
            </w:r>
          </w:p>
        </w:tc>
      </w:tr>
      <w:tr w:rsidR="00C85DAB" w14:paraId="1AB7575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AD934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C32EB6" w14:textId="247043A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EB235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D103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B6432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合同逾期款金额(元)</w:t>
            </w:r>
          </w:p>
        </w:tc>
      </w:tr>
      <w:tr w:rsidR="00C85DAB" w14:paraId="13F813C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78A09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kb_receivedfee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0E76A4" w14:textId="3AE54DEB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8393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56B7A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DAE83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合同已回款金额(元)</w:t>
            </w:r>
          </w:p>
        </w:tc>
      </w:tr>
      <w:tr w:rsidR="00C85DAB" w14:paraId="4AC8B849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ED29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D1E10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1F69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0474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D2CA2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累积申请特殊发货次数</w:t>
            </w:r>
          </w:p>
        </w:tc>
      </w:tr>
      <w:tr w:rsidR="00C85DAB" w14:paraId="0F74DD2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FAB73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kb_isfinal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58D4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FA0D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F8F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F41195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是否最后批次</w:t>
            </w:r>
          </w:p>
        </w:tc>
      </w:tr>
      <w:tr w:rsidR="00C85DAB" w14:paraId="35E9081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A09E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kb_sumarea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93A912" w14:textId="1A9A2F49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7CD01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3431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D3B7E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申请特殊发货面积合计(㎡)</w:t>
            </w:r>
          </w:p>
        </w:tc>
      </w:tr>
      <w:tr w:rsidR="00C85DAB" w14:paraId="29A9076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32CF781" w14:textId="2E38A43F" w:rsidR="00C85DAB" w:rsidRPr="00E63167" w:rsidRDefault="0091440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56A20AE5">
              <w:rPr>
                <w:rFonts w:asciiTheme="minorEastAsia" w:hAnsiTheme="minorEastAsia"/>
                <w:color w:val="000000" w:themeColor="text1"/>
                <w:szCs w:val="21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6503B" w14:textId="3D83A8E5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5718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FE7D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995CF79" w14:textId="3246D32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Cs w:val="21"/>
              </w:rPr>
            </w:pPr>
            <w:r w:rsidRPr="0FF785E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申请特殊发货金额合计</w:t>
            </w:r>
            <w:r w:rsidR="05DBD576" w:rsidRPr="0FF785E3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(元)</w:t>
            </w:r>
          </w:p>
        </w:tc>
      </w:tr>
      <w:tr w:rsidR="00C85DAB" w14:paraId="2A1C9440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95B7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kb_reason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815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B5647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6374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E93557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申请事由</w:t>
            </w:r>
          </w:p>
          <w:p w14:paraId="40B76C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95E94" w14:paraId="3EB718A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64081E" w14:textId="4ABC0A84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9846CE" w14:textId="6C6054AA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9232F8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9232F8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E139DB" w14:textId="77777777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756B69" w14:textId="77777777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A687DD" w14:textId="77777777" w:rsidR="00C95E94" w:rsidRPr="00E63167" w:rsidRDefault="00C95E94" w:rsidP="00C95E94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3F79F41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0D2036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kb_specialdelivery_lines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22DB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192EE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15EB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B303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特殊发货明细</w:t>
            </w:r>
          </w:p>
        </w:tc>
      </w:tr>
      <w:tr w:rsidR="00C85DAB" w14:paraId="356A87FF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90E1E4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new_name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AA38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2E9AF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8E01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B6075C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6CAE2337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4327D16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46946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0747B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1A0E7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26F7A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产品名称</w:t>
            </w:r>
          </w:p>
        </w:tc>
      </w:tr>
      <w:tr w:rsidR="00C85DAB" w14:paraId="360B74ED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38C819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kb_specificate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F662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2CB5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4F7B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59FC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规格</w:t>
            </w:r>
          </w:p>
        </w:tc>
      </w:tr>
      <w:tr w:rsidR="00C85DAB" w14:paraId="09924994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5F432B1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E7A84" w14:textId="274168F4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4093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BAC2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BCA85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面积(㎡)</w:t>
            </w:r>
          </w:p>
        </w:tc>
      </w:tr>
      <w:tr w:rsidR="00C85DAB" w14:paraId="6202ED7E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7660A8C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EA11C9" w14:textId="01681E9B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8DB05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FD21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3F55D5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单价(元/㎡)</w:t>
            </w:r>
          </w:p>
        </w:tc>
      </w:tr>
      <w:tr w:rsidR="00C85DAB" w14:paraId="2A31CB5B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5DD4DE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FD619" w14:textId="2984BE16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8248E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D6A63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3420A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金额(元)</w:t>
            </w:r>
          </w:p>
        </w:tc>
      </w:tr>
      <w:tr w:rsidR="00C85DAB" w14:paraId="5A5624F0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547128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77570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EDD1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729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D4660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25173B26" w14:textId="77777777" w:rsidTr="3BA20183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765C125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kb_specialdelivery_id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146E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C02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2BE3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8D3DC7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特殊发货申请</w:t>
            </w:r>
          </w:p>
        </w:tc>
      </w:tr>
    </w:tbl>
    <w:p w14:paraId="6E40F79C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43874F0" w14:textId="7C18F132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60C67AA0" w14:textId="39F7FF52" w:rsidR="7079D2E1" w:rsidRDefault="294E164E" w:rsidP="67C2536C">
      <w:pPr>
        <w:rPr>
          <w:szCs w:val="21"/>
        </w:rPr>
      </w:pPr>
      <w:r w:rsidRPr="67C2536C">
        <w:rPr>
          <w:szCs w:val="21"/>
        </w:rPr>
        <w:t>{</w:t>
      </w:r>
    </w:p>
    <w:p w14:paraId="5A9F047F" w14:textId="398F0B97" w:rsidR="7079D2E1" w:rsidRDefault="294E164E" w:rsidP="67C2536C">
      <w:pPr>
        <w:rPr>
          <w:szCs w:val="21"/>
        </w:rPr>
      </w:pPr>
      <w:r w:rsidRPr="67C2536C">
        <w:rPr>
          <w:szCs w:val="21"/>
        </w:rPr>
        <w:t xml:space="preserve">  "StartTime": "2021/9/01 16:36",</w:t>
      </w:r>
    </w:p>
    <w:p w14:paraId="44C06FFE" w14:textId="502D2006" w:rsidR="7079D2E1" w:rsidRDefault="294E164E" w:rsidP="67C2536C">
      <w:pPr>
        <w:rPr>
          <w:szCs w:val="21"/>
        </w:rPr>
      </w:pPr>
      <w:r w:rsidRPr="67C2536C">
        <w:rPr>
          <w:szCs w:val="21"/>
        </w:rPr>
        <w:t xml:space="preserve">  "EndTime": "2021/9/30 16:36"</w:t>
      </w:r>
    </w:p>
    <w:p w14:paraId="5C8849BA" w14:textId="5BA462F8" w:rsidR="7079D2E1" w:rsidRDefault="294E164E" w:rsidP="67C2536C">
      <w:pPr>
        <w:rPr>
          <w:szCs w:val="21"/>
        </w:rPr>
      </w:pPr>
      <w:r w:rsidRPr="67C2536C">
        <w:rPr>
          <w:szCs w:val="21"/>
        </w:rPr>
        <w:t>}</w:t>
      </w:r>
    </w:p>
    <w:p w14:paraId="2BC2EA0B" w14:textId="520D0CC2" w:rsidR="7079D2E1" w:rsidRDefault="7079D2E1" w:rsidP="67C2536C">
      <w:pPr>
        <w:rPr>
          <w:szCs w:val="21"/>
        </w:rPr>
      </w:pPr>
    </w:p>
    <w:p w14:paraId="7E3EF8AF" w14:textId="0A2591CD" w:rsidR="7079D2E1" w:rsidRDefault="7079D2E1" w:rsidP="67C2536C">
      <w:pPr>
        <w:rPr>
          <w:szCs w:val="21"/>
        </w:rPr>
      </w:pPr>
    </w:p>
    <w:p w14:paraId="2222B44B" w14:textId="42940AC6" w:rsidR="7079D2E1" w:rsidRDefault="2184AD07" w:rsidP="3995611A">
      <w:r>
        <w:rPr>
          <w:noProof/>
        </w:rPr>
        <w:drawing>
          <wp:inline distT="0" distB="0" distL="0" distR="0" wp14:anchorId="76B975C8" wp14:editId="5F6BF1A4">
            <wp:extent cx="5486400" cy="3234690"/>
            <wp:effectExtent l="0" t="0" r="0" b="0"/>
            <wp:docPr id="2139721172" name="Picture 213972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5F6" w14:textId="0F0D772D" w:rsidR="2184AD07" w:rsidRDefault="2184AD07" w:rsidP="0D59445D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21D931C" wp14:editId="51FA2793">
            <wp:extent cx="5486400" cy="1943100"/>
            <wp:effectExtent l="0" t="0" r="0" b="0"/>
            <wp:docPr id="1863847237" name="Picture 1863847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F8EF" w14:textId="21FFC6B6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67B40BB7" w14:textId="1F334864" w:rsidR="00210140" w:rsidRPr="00E63167" w:rsidRDefault="00210140" w:rsidP="00210140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特殊发货申请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</w:p>
    <w:p w14:paraId="013264A5" w14:textId="77777777" w:rsidR="00210140" w:rsidRPr="00E63167" w:rsidRDefault="00210140" w:rsidP="0021014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2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75"/>
        <w:gridCol w:w="7695"/>
      </w:tblGrid>
      <w:tr w:rsidR="00210140" w14:paraId="7F81A674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54BB668" w14:textId="77777777" w:rsidR="00210140" w:rsidRPr="00E63167" w:rsidRDefault="00210140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A16A8E" w14:textId="553F23C3" w:rsidR="00210140" w:rsidRPr="00E63167" w:rsidRDefault="0021014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特殊发货申请</w:t>
            </w:r>
            <w:r w:rsidR="00E74F6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E74F68" w14:paraId="6A1060E3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BDB9B1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2D89672" w14:textId="163CEF8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E74F68" w14:paraId="363D746A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161DDA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8011F2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E74F68" w14:paraId="08DE1427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EA7D7F4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14967D" w14:textId="13E3500C" w:rsidR="00E74F68" w:rsidRPr="00E63167" w:rsidRDefault="009E3BF9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ost</w:t>
            </w:r>
          </w:p>
        </w:tc>
      </w:tr>
      <w:tr w:rsidR="00E74F68" w14:paraId="06E15E4A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AB7CE5F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74E0D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E74F68" w14:paraId="3E5FEB59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EEADE6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361EA21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E74F68" w14:paraId="100950A3" w14:textId="77777777" w:rsidTr="0D59445D">
        <w:trPr>
          <w:trHeight w:val="48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0D49CBD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78DA53F" w14:textId="77777777" w:rsidR="00E74F68" w:rsidRPr="00E63167" w:rsidRDefault="00E74F68" w:rsidP="00E74F6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E74F68" w14:paraId="3DD9D1F8" w14:textId="77777777" w:rsidTr="0D59445D">
        <w:trPr>
          <w:trHeight w:val="285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06727B3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06AD77E" w14:textId="2F2B9857" w:rsidR="00E74F68" w:rsidRPr="00E63167" w:rsidRDefault="25AEE14B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http://ip:port/api/</w:t>
            </w:r>
            <w:r w:rsidR="48B29278"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SpecialdDlivery</w:t>
            </w:r>
            <w:r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6D29C0BC" w:rsidRPr="0D59445D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SpecialdDliveryOrder</w:t>
            </w:r>
          </w:p>
        </w:tc>
      </w:tr>
      <w:tr w:rsidR="00E74F68" w14:paraId="2E04A819" w14:textId="77777777" w:rsidTr="0D59445D">
        <w:trPr>
          <w:trHeight w:val="630"/>
        </w:trPr>
        <w:tc>
          <w:tcPr>
            <w:tcW w:w="15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858DEB9" w14:textId="77777777" w:rsidR="00E74F68" w:rsidRPr="00E63167" w:rsidRDefault="00E74F68" w:rsidP="00E74F6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46551EC" w14:textId="5837886D" w:rsidR="00E74F68" w:rsidRPr="00E63167" w:rsidRDefault="00E74F68" w:rsidP="00E74F6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03B18700" w14:textId="49A4F6CF" w:rsidR="00210140" w:rsidRDefault="00210140" w:rsidP="0021014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101D2" w14:paraId="1ABCF5B1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9060320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DD2F702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4E4BDC7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7F4EC93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6B2EF16" w14:textId="77777777" w:rsidR="2D1D8161" w:rsidRPr="2D1D8161" w:rsidRDefault="2D1D8161" w:rsidP="2D1D8161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002101D2" w14:paraId="02F419E8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7693A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kb_specialdeliveryid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B5F63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68E50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EF5BB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3A3C8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主键</w:t>
            </w:r>
          </w:p>
        </w:tc>
      </w:tr>
      <w:tr w:rsidR="002101D2" w14:paraId="6C7D58B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9F64745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F130E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83773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A47A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0FBCA9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单号</w:t>
            </w:r>
          </w:p>
        </w:tc>
      </w:tr>
      <w:tr w:rsidR="002101D2" w14:paraId="0982E38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8DC32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EB591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5BFE8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B3FBA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BA7B6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标题</w:t>
            </w:r>
          </w:p>
        </w:tc>
      </w:tr>
      <w:tr w:rsidR="002101D2" w14:paraId="1C93526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1BA0809" w14:textId="629A868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C0140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84A4B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0FE48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80481C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申请人</w:t>
            </w:r>
          </w:p>
        </w:tc>
      </w:tr>
      <w:tr w:rsidR="002101D2" w14:paraId="70892EEF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0ACD63" w14:textId="0B7B5BB6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OwnerName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D34CD5" w14:textId="3091B82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CFAE4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6B9D5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E9DEE7A" w14:textId="2FD961C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申请人名称</w:t>
            </w:r>
          </w:p>
        </w:tc>
      </w:tr>
      <w:tr w:rsidR="002101D2" w14:paraId="5E28BB5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9887712" w14:textId="1B0F055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OwnerCode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E23536" w14:textId="7DEF89B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69BA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A71DF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AE5180C" w14:textId="2D70993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申请人编号</w:t>
            </w:r>
          </w:p>
        </w:tc>
      </w:tr>
      <w:tr w:rsidR="002101D2" w14:paraId="006B5828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FDBE38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96D6D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6AF81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8D18A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47763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申请部门</w:t>
            </w:r>
          </w:p>
        </w:tc>
      </w:tr>
      <w:tr w:rsidR="002101D2" w14:paraId="3D500EE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813E2A" w14:textId="3854F4C1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BusinessCode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AE8784" w14:textId="5F4EB37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E952B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9CF92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941B807" w14:textId="45C01CC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申请部门编号</w:t>
            </w:r>
          </w:p>
        </w:tc>
      </w:tr>
      <w:tr w:rsidR="002101D2" w14:paraId="1C126685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6121357" w14:textId="5945819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BusinessName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434EEF" w14:textId="3C71CD5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01152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909A9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F63C0CB" w14:textId="496D3FD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申请部门名称</w:t>
            </w:r>
          </w:p>
        </w:tc>
      </w:tr>
      <w:tr w:rsidR="002101D2" w14:paraId="1B00765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C60C3F" w14:textId="011B715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F373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C4551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F5E21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05C454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申请日期</w:t>
            </w:r>
          </w:p>
        </w:tc>
      </w:tr>
      <w:tr w:rsidR="002101D2" w14:paraId="1E4191B0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4CA36B" w14:textId="01A93EF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CompanyName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AEE20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9B6C7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2FE33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BDF4F6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所属公司</w:t>
            </w:r>
          </w:p>
        </w:tc>
      </w:tr>
      <w:tr w:rsidR="002101D2" w14:paraId="710E1CB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23C0569" w14:textId="0C6878E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CompanyCode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987141" w14:textId="72CA9BCE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2A752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9CE45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E26A839" w14:textId="43165E0E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所属公司编号</w:t>
            </w:r>
          </w:p>
        </w:tc>
      </w:tr>
      <w:tr w:rsidR="002101D2" w14:paraId="3CE39CC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129F8BE" w14:textId="5092307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C4886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5F723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FC90A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A1F060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职务</w:t>
            </w:r>
          </w:p>
        </w:tc>
      </w:tr>
      <w:tr w:rsidR="002101D2" w14:paraId="3DF7A682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CC1130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5E8F4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ACBEFC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ED440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39827EA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工号</w:t>
            </w:r>
          </w:p>
        </w:tc>
      </w:tr>
      <w:tr w:rsidR="002101D2" w14:paraId="731F16A0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4E721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8D65A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9B491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634110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16D52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销售类型</w:t>
            </w:r>
          </w:p>
        </w:tc>
      </w:tr>
      <w:tr w:rsidR="002101D2" w14:paraId="767A7F51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5C0200" w14:textId="5A471DA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GJContractId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80F2F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0D9C6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AA86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C1AB7E0" w14:textId="35279F0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公建合同</w:t>
            </w:r>
          </w:p>
        </w:tc>
      </w:tr>
      <w:tr w:rsidR="002101D2" w14:paraId="6A9BE57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A4B3A1" w14:textId="4712B8F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GJContractCode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472F5" w14:textId="610EC0A8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49D4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7629B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1CB161" w14:textId="5C7753B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公建合同编号</w:t>
            </w:r>
          </w:p>
        </w:tc>
      </w:tr>
      <w:tr w:rsidR="002101D2" w14:paraId="138CA8C0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C5CE48" w14:textId="0862BB1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GJContractName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A779E" w14:textId="079290D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0A242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A70CD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27FC9C3" w14:textId="0A761A8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公建合同名称</w:t>
            </w:r>
          </w:p>
        </w:tc>
      </w:tr>
      <w:tr w:rsidR="002101D2" w14:paraId="3525239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D162D6B" w14:textId="22192A8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DBContractId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A5DA8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A52D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066AF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6702D94" w14:textId="5165561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大板合同</w:t>
            </w:r>
          </w:p>
        </w:tc>
      </w:tr>
      <w:tr w:rsidR="002101D2" w14:paraId="277CD161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5779D3" w14:textId="709D3FB2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DBContractCode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6F550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BA4F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8E965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3304F92" w14:textId="0872FD4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大板合同编号</w:t>
            </w:r>
          </w:p>
        </w:tc>
      </w:tr>
      <w:tr w:rsidR="002101D2" w14:paraId="774ACD72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1122270" w14:textId="70BE4BA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DBContractName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F5E739" w14:textId="6E528B5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9C7C7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DA2F5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FC45B8" w14:textId="6FCFA19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大板合同名称</w:t>
            </w:r>
          </w:p>
        </w:tc>
      </w:tr>
      <w:tr w:rsidR="002101D2" w14:paraId="0F22A24A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6A02C8" w14:textId="517A8916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</w:rPr>
              <w:t>AccountId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0BD46C" w14:textId="3BBDF4A0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26174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0EFF20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857B0DE" w14:textId="1205FAD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</w:t>
            </w:r>
          </w:p>
        </w:tc>
      </w:tr>
      <w:tr w:rsidR="002101D2" w14:paraId="1D5F790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7F3CB6" w14:textId="1BA81B4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EFE4E" w14:textId="49C185F0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AF28D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A373A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76A9F5A" w14:textId="312751E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客户编号</w:t>
            </w:r>
          </w:p>
        </w:tc>
      </w:tr>
      <w:tr w:rsidR="002101D2" w14:paraId="51ED50F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3C52A1" w14:textId="2A650E7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AccoutName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5579E" w14:textId="6DA7E0F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AEDF7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C44AC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3BC8BCC" w14:textId="4399A2E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客户名称</w:t>
            </w:r>
          </w:p>
        </w:tc>
      </w:tr>
      <w:tr w:rsidR="002101D2" w14:paraId="2F69A18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163ACBB" w14:textId="3A64F6E3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53933D" w14:textId="13A082B1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D455D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66A535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0F090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币种</w:t>
            </w:r>
          </w:p>
        </w:tc>
      </w:tr>
      <w:tr w:rsidR="002101D2" w14:paraId="1180A45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EEDA59" w14:textId="1A284C4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B1374F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C9951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D0A79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0586FCB" w14:textId="258B1D7C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币种编号</w:t>
            </w:r>
          </w:p>
        </w:tc>
      </w:tr>
      <w:tr w:rsidR="002101D2" w14:paraId="23E3E2C2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66A0C74" w14:textId="539EAC0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487F1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FB0EC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D133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AA67732" w14:textId="7C9782A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币种名称</w:t>
            </w:r>
          </w:p>
        </w:tc>
      </w:tr>
      <w:tr w:rsidR="002101D2" w14:paraId="16F2B906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F11D36F" w14:textId="610908A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ExchangeRate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5F6ED" w14:textId="0BE7F22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13338C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9174E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3561CF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汇率</w:t>
            </w:r>
          </w:p>
        </w:tc>
      </w:tr>
      <w:tr w:rsidR="002101D2" w14:paraId="124F00C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5A9019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kb_overdue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CD398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7482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F6468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CD3420E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逾期时间(天)</w:t>
            </w:r>
          </w:p>
        </w:tc>
      </w:tr>
      <w:tr w:rsidR="002101D2" w14:paraId="4902E668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68A20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kb_totalfee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B21E99" w14:textId="68F195C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AD21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07083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95692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合同签单总金额(元)</w:t>
            </w:r>
          </w:p>
        </w:tc>
      </w:tr>
      <w:tr w:rsidR="002101D2" w14:paraId="363B9C3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B5F99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kb_shippedfee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4E3161" w14:textId="6080D09E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9EBE55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93C26C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2F2FA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合同已发货金额</w:t>
            </w:r>
          </w:p>
        </w:tc>
      </w:tr>
      <w:tr w:rsidR="002101D2" w14:paraId="2563969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225BA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kb_shippedfee1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01DA8" w14:textId="7301265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C2059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817C0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299AEF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合同已发货金额折合人民币</w:t>
            </w:r>
          </w:p>
        </w:tc>
      </w:tr>
      <w:tr w:rsidR="002101D2" w14:paraId="5F80CED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AD51D5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kb_receivablefee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B78A13" w14:textId="62D1B85D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3D280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D4F41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2638EA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合同应收款金额(元)</w:t>
            </w:r>
          </w:p>
        </w:tc>
      </w:tr>
      <w:tr w:rsidR="002101D2" w14:paraId="16579A79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553F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kb_overduefee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DF5C8C" w14:textId="247043AF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2F4A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C8180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991B0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合同逾期款金额(元)</w:t>
            </w:r>
          </w:p>
        </w:tc>
      </w:tr>
      <w:tr w:rsidR="002101D2" w14:paraId="65AE3A5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814DF2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kb_receivedfee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3BCA86" w14:textId="3AE54DE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E32CC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D5BDA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F870BF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合同已回款金额(元)</w:t>
            </w:r>
          </w:p>
        </w:tc>
      </w:tr>
      <w:tr w:rsidR="002101D2" w14:paraId="3A38498A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F59BAF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3D033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6B1C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B89DF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FE9DED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累积申请特殊发货次数</w:t>
            </w:r>
          </w:p>
        </w:tc>
      </w:tr>
      <w:tr w:rsidR="002101D2" w14:paraId="4A70478C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0D7DF5F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kb_isfinal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4536D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3C20A4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FD5B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6498D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是否最后批次</w:t>
            </w:r>
          </w:p>
        </w:tc>
      </w:tr>
      <w:tr w:rsidR="002101D2" w14:paraId="02E046F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2A2E3E3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kb_sumarea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26B40A" w14:textId="1A9A2F49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66219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11B8F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3F322C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申请特殊发货面积合计(㎡)</w:t>
            </w:r>
          </w:p>
        </w:tc>
      </w:tr>
      <w:tr w:rsidR="002101D2" w14:paraId="5DC4841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49F0B9A" w14:textId="2E38A43F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7B3727" w14:textId="3D83A8E5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B6EE2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137307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6D97CF3" w14:textId="3246D324" w:rsidR="2D1D8161" w:rsidRDefault="2D1D8161" w:rsidP="2D1D8161">
            <w:pPr>
              <w:rPr>
                <w:rFonts w:asciiTheme="minorEastAsia" w:hAnsiTheme="minorEastAsia"/>
                <w:color w:val="000000" w:themeColor="text1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申请特殊发货金额合计 (元)</w:t>
            </w:r>
          </w:p>
        </w:tc>
      </w:tr>
      <w:tr w:rsidR="002101D2" w14:paraId="5F2E43B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2965D6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kb_reason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6D8D55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E51821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BB280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D98A7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申请事由</w:t>
            </w:r>
          </w:p>
          <w:p w14:paraId="20F753DA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101D2" w14:paraId="71A347D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4FC9EF2" w14:textId="4ABC0A8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Attachments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B0FE8D" w14:textId="6C6054AA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附件列表（ID,FileName， FileContent(base64文件流)）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E2700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7B9A5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F31547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02101D2" w14:paraId="407F21C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BE45F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kb_specialdelivery_lines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68115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890A85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8B026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0A84F7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特殊发货明细</w:t>
            </w:r>
          </w:p>
        </w:tc>
      </w:tr>
      <w:tr w:rsidR="002101D2" w14:paraId="243EC84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F3D4401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new_name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495A9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1D5C59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2C392B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5464A59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序号</w:t>
            </w:r>
          </w:p>
        </w:tc>
      </w:tr>
      <w:tr w:rsidR="002101D2" w14:paraId="1F71B52D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A9B4682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kb_structure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5F482B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3384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75DA69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800AA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产品名称</w:t>
            </w:r>
          </w:p>
        </w:tc>
      </w:tr>
      <w:tr w:rsidR="002101D2" w14:paraId="2E4FCF7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DDDAFD4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kb_specificate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CE08AB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9E401A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ED1F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B128AF8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规格</w:t>
            </w:r>
          </w:p>
        </w:tc>
      </w:tr>
      <w:tr w:rsidR="002101D2" w14:paraId="249A6A37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866F862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47AF2" w14:textId="274168F4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946D8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FD3A6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7BF7D4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面积(㎡)</w:t>
            </w:r>
          </w:p>
        </w:tc>
      </w:tr>
      <w:tr w:rsidR="002101D2" w14:paraId="192E8FE4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A0361B4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4F5434" w14:textId="01681E9B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C5EDA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3B52ECF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13A3CAC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单价(元/㎡)</w:t>
            </w:r>
          </w:p>
        </w:tc>
      </w:tr>
      <w:tr w:rsidR="002101D2" w14:paraId="0B6DA483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B7BEEC5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BDF778" w14:textId="2984BE16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E046AE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3FB286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66A15C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金额(元)</w:t>
            </w:r>
          </w:p>
        </w:tc>
      </w:tr>
      <w:tr w:rsidR="002101D2" w14:paraId="5AEEAF3B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123768B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76FF8F6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C02A63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CA209D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D6C0C71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002101D2" w14:paraId="77E86EEE" w14:textId="77777777" w:rsidTr="2D1D8161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7B314B4" w14:textId="77777777" w:rsidR="2D1D8161" w:rsidRPr="2D1D8161" w:rsidRDefault="2D1D8161" w:rsidP="2D1D8161">
            <w:pPr>
              <w:jc w:val="righ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 xml:space="preserve"> kb_specialdelivery_id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24FD7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文本(guid)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43AAB2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E0E738" w14:textId="77777777" w:rsid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7A6C042" w14:textId="77777777" w:rsidR="2D1D8161" w:rsidRPr="2D1D8161" w:rsidRDefault="2D1D8161" w:rsidP="2D1D8161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D1D8161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特殊发货申请</w:t>
            </w:r>
          </w:p>
        </w:tc>
      </w:tr>
    </w:tbl>
    <w:p w14:paraId="589D4FD8" w14:textId="77777777" w:rsidR="002101D2" w:rsidRPr="002101D2" w:rsidRDefault="002101D2" w:rsidP="002101D2"/>
    <w:p w14:paraId="0A73BD23" w14:textId="77777777" w:rsidR="00210140" w:rsidRPr="00E63167" w:rsidRDefault="00210140" w:rsidP="0021014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lastRenderedPageBreak/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2101D2" w14:paraId="6228E1E6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2DC8F4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583071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EB3DE03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58FF12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3E1142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101D2" w14:paraId="506C2063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6F14FD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84FEFC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636D18F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11FD6C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33BAA0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548B744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04F89B58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2101D2" w14:paraId="279FB44B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F235040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CAA2BB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0D1C6F6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CA9BD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C96417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1E11B028" w14:textId="77777777" w:rsidR="002101D2" w:rsidRPr="00E63167" w:rsidRDefault="002101D2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601C82C5" w14:textId="77777777" w:rsidR="00210140" w:rsidRPr="00E63167" w:rsidRDefault="00210140" w:rsidP="0021014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0D1AAF0" w14:textId="77777777" w:rsidR="00210140" w:rsidRPr="00326C20" w:rsidRDefault="00210140" w:rsidP="0021014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3CD25BC2" w14:textId="5629F0A3" w:rsidR="3995611A" w:rsidRDefault="25D4671A" w:rsidP="3995611A">
      <w:r>
        <w:t>{</w:t>
      </w:r>
    </w:p>
    <w:p w14:paraId="23EDD5C7" w14:textId="10835D7F" w:rsidR="3995611A" w:rsidRDefault="25D4671A" w:rsidP="67C2536C">
      <w:r>
        <w:t xml:space="preserve">            "kb_specialdelivery_id": "67675784-9617-ec11-ab1c-005056bd4b2a",</w:t>
      </w:r>
    </w:p>
    <w:p w14:paraId="739703AE" w14:textId="356C5C78" w:rsidR="3995611A" w:rsidRDefault="25D4671A" w:rsidP="67C2536C">
      <w:r>
        <w:t xml:space="preserve">            "new_name": "003",</w:t>
      </w:r>
    </w:p>
    <w:p w14:paraId="68C5D76C" w14:textId="17344908" w:rsidR="3995611A" w:rsidRDefault="25D4671A" w:rsidP="67C2536C">
      <w:r>
        <w:t xml:space="preserve">            "kb_subject": "</w:t>
      </w:r>
      <w:r>
        <w:t>标题是啥</w:t>
      </w:r>
      <w:r>
        <w:t>",</w:t>
      </w:r>
    </w:p>
    <w:p w14:paraId="61F50854" w14:textId="6DB63838" w:rsidR="3995611A" w:rsidRDefault="25D4671A" w:rsidP="67C2536C">
      <w:r>
        <w:t xml:space="preserve">            "OwnerId": "ed57fe9d-3cb9-eb11-aab3-005056bd4b2a",</w:t>
      </w:r>
    </w:p>
    <w:p w14:paraId="0A4C1DDB" w14:textId="4BC1EC0C" w:rsidR="3995611A" w:rsidRDefault="25D4671A" w:rsidP="67C2536C">
      <w:r>
        <w:t xml:space="preserve">            "OwnerName": "superadmin",</w:t>
      </w:r>
    </w:p>
    <w:p w14:paraId="17F0EF89" w14:textId="1235A6A5" w:rsidR="3995611A" w:rsidRDefault="25D4671A" w:rsidP="67C2536C">
      <w:r>
        <w:t xml:space="preserve">            "OwnerCode": "",</w:t>
      </w:r>
    </w:p>
    <w:p w14:paraId="7874C03F" w14:textId="7D056141" w:rsidR="3995611A" w:rsidRDefault="25D4671A" w:rsidP="67C2536C">
      <w:r>
        <w:t xml:space="preserve">            "CompanyId": "b9aaf76c-80e0-eb11-ab17-005056bd4b2a",</w:t>
      </w:r>
    </w:p>
    <w:p w14:paraId="710703AD" w14:textId="74BE1A4D" w:rsidR="3995611A" w:rsidRDefault="25D4671A" w:rsidP="67C2536C">
      <w:r>
        <w:t xml:space="preserve">            "CompanyName": "</w:t>
      </w:r>
      <w:r>
        <w:t>长兴旗滨节能玻璃有限公司</w:t>
      </w:r>
      <w:r>
        <w:t>",</w:t>
      </w:r>
    </w:p>
    <w:p w14:paraId="3C3DF68A" w14:textId="56ADFDF3" w:rsidR="3995611A" w:rsidRDefault="25D4671A" w:rsidP="67C2536C">
      <w:r>
        <w:t xml:space="preserve">            "CompanyCode": "J06",</w:t>
      </w:r>
    </w:p>
    <w:p w14:paraId="60678D32" w14:textId="384B2791" w:rsidR="3995611A" w:rsidRDefault="25D4671A" w:rsidP="67C2536C">
      <w:r>
        <w:t xml:space="preserve">            "BusinessId": "fb50fe9d-3cb9-eb11-aab3-005056bd4b2a",</w:t>
      </w:r>
    </w:p>
    <w:p w14:paraId="37320F1C" w14:textId="7CDB43C9" w:rsidR="3995611A" w:rsidRDefault="25D4671A" w:rsidP="67C2536C">
      <w:r>
        <w:t xml:space="preserve">            "BusinessName": "</w:t>
      </w:r>
      <w:r>
        <w:t>深圳市新旗滨节能玻璃有限公司</w:t>
      </w:r>
      <w:r>
        <w:t>",</w:t>
      </w:r>
    </w:p>
    <w:p w14:paraId="644869B1" w14:textId="22662239" w:rsidR="3995611A" w:rsidRDefault="25D4671A" w:rsidP="67C2536C">
      <w:r>
        <w:t xml:space="preserve">            "BusinessCode": "0101",</w:t>
      </w:r>
    </w:p>
    <w:p w14:paraId="062BB663" w14:textId="0F621C93" w:rsidR="3995611A" w:rsidRDefault="25D4671A" w:rsidP="67C2536C">
      <w:r>
        <w:t xml:space="preserve">            "CreatedOn": "2021-09-17 17:06:18",</w:t>
      </w:r>
    </w:p>
    <w:p w14:paraId="23D472D0" w14:textId="0C8C6738" w:rsidR="3995611A" w:rsidRDefault="25D4671A" w:rsidP="67C2536C">
      <w:r>
        <w:t xml:space="preserve">            "kb_title": "</w:t>
      </w:r>
      <w:r>
        <w:t>客户经理</w:t>
      </w:r>
      <w:r>
        <w:t>",</w:t>
      </w:r>
    </w:p>
    <w:p w14:paraId="35969067" w14:textId="0487E469" w:rsidR="3995611A" w:rsidRDefault="25D4671A" w:rsidP="67C2536C">
      <w:r>
        <w:t xml:space="preserve">            "kb_jobnum": "B999",</w:t>
      </w:r>
    </w:p>
    <w:p w14:paraId="53F6CDEC" w14:textId="36938F06" w:rsidR="3995611A" w:rsidRDefault="25D4671A" w:rsidP="67C2536C">
      <w:r>
        <w:t xml:space="preserve">            "kb_saletype": -1,</w:t>
      </w:r>
    </w:p>
    <w:p w14:paraId="0BC97CDD" w14:textId="4486E313" w:rsidR="3995611A" w:rsidRDefault="25D4671A" w:rsidP="67C2536C">
      <w:r>
        <w:t xml:space="preserve">            "GJContractId": "5740aa0c-efe9-eb11-ab18-005056bd4b2a",</w:t>
      </w:r>
    </w:p>
    <w:p w14:paraId="4187D1AB" w14:textId="27650B5B" w:rsidR="3995611A" w:rsidRDefault="25D4671A" w:rsidP="67C2536C">
      <w:r>
        <w:t xml:space="preserve">            "GJContractCode": "</w:t>
      </w:r>
      <w:r>
        <w:t>碧桂园</w:t>
      </w:r>
      <w:r>
        <w:t>12333434",</w:t>
      </w:r>
    </w:p>
    <w:p w14:paraId="3FC6B464" w14:textId="088A5D28" w:rsidR="3995611A" w:rsidRDefault="25D4671A" w:rsidP="67C2536C">
      <w:r>
        <w:t xml:space="preserve">            "GJContractName": "234335",</w:t>
      </w:r>
    </w:p>
    <w:p w14:paraId="1C658533" w14:textId="4752988D" w:rsidR="3995611A" w:rsidRDefault="25D4671A" w:rsidP="67C2536C">
      <w:r>
        <w:t xml:space="preserve">            "DBContractId": "5143999b-3914-ec11-ab1c-005056bd4b2a",</w:t>
      </w:r>
    </w:p>
    <w:p w14:paraId="35C6F768" w14:textId="7D30200B" w:rsidR="3995611A" w:rsidRDefault="25D4671A" w:rsidP="67C2536C">
      <w:r>
        <w:t xml:space="preserve">            "DBContractCode": "GX20210913003",</w:t>
      </w:r>
    </w:p>
    <w:p w14:paraId="5B042B44" w14:textId="6E869E29" w:rsidR="3995611A" w:rsidRDefault="25D4671A" w:rsidP="67C2536C">
      <w:r>
        <w:t xml:space="preserve">            "DBContractName": "11111",</w:t>
      </w:r>
    </w:p>
    <w:p w14:paraId="52020185" w14:textId="1FC332E8" w:rsidR="3995611A" w:rsidRDefault="25D4671A" w:rsidP="67C2536C">
      <w:r>
        <w:t xml:space="preserve">            "AccountId": "aa36ded5-35f0-eb11-ab18-005056bd4b2a",</w:t>
      </w:r>
    </w:p>
    <w:p w14:paraId="46926DEF" w14:textId="3776D279" w:rsidR="3995611A" w:rsidRDefault="25D4671A" w:rsidP="67C2536C">
      <w:r>
        <w:t xml:space="preserve">            "AccountName": "</w:t>
      </w:r>
      <w:r>
        <w:t>恒大地产集团有限公司</w:t>
      </w:r>
      <w:r>
        <w:t>",</w:t>
      </w:r>
    </w:p>
    <w:p w14:paraId="1F64E809" w14:textId="523CB2F8" w:rsidR="3995611A" w:rsidRDefault="25D4671A" w:rsidP="67C2536C">
      <w:r>
        <w:t xml:space="preserve">            "AccountCode": "CU21000024",</w:t>
      </w:r>
    </w:p>
    <w:p w14:paraId="01FA7693" w14:textId="28D853BB" w:rsidR="3995611A" w:rsidRDefault="25D4671A" w:rsidP="67C2536C">
      <w:r>
        <w:t xml:space="preserve">            "Reason": null,</w:t>
      </w:r>
    </w:p>
    <w:p w14:paraId="66AE3B13" w14:textId="68EC6953" w:rsidR="3995611A" w:rsidRDefault="25D4671A" w:rsidP="67C2536C">
      <w:r>
        <w:t xml:space="preserve">            "TransactionCurrencyId": "00000000-0000-0000-0000-000000000000",</w:t>
      </w:r>
    </w:p>
    <w:p w14:paraId="7E7C288A" w14:textId="12B8DCFA" w:rsidR="3995611A" w:rsidRDefault="25D4671A" w:rsidP="67C2536C">
      <w:r>
        <w:t xml:space="preserve">            "currencyname": null,</w:t>
      </w:r>
    </w:p>
    <w:p w14:paraId="419FBE50" w14:textId="4A8E1048" w:rsidR="3995611A" w:rsidRDefault="25D4671A" w:rsidP="67C2536C">
      <w:r>
        <w:t xml:space="preserve">            "ExchangeRate": 1,</w:t>
      </w:r>
    </w:p>
    <w:p w14:paraId="5A12E19B" w14:textId="3ADF8ECD" w:rsidR="3995611A" w:rsidRDefault="25D4671A" w:rsidP="67C2536C">
      <w:r>
        <w:lastRenderedPageBreak/>
        <w:t xml:space="preserve">            "kb_overdue": 12,</w:t>
      </w:r>
    </w:p>
    <w:p w14:paraId="7F96F185" w14:textId="1ACD0C4F" w:rsidR="3995611A" w:rsidRDefault="25D4671A" w:rsidP="67C2536C">
      <w:r>
        <w:t xml:space="preserve">            "kb_totalfee": 14000,</w:t>
      </w:r>
    </w:p>
    <w:p w14:paraId="62EC73A8" w14:textId="09ACD0A1" w:rsidR="3995611A" w:rsidRDefault="25D4671A" w:rsidP="67C2536C">
      <w:r>
        <w:t xml:space="preserve">            "kb_shippedfee": 14000,</w:t>
      </w:r>
    </w:p>
    <w:p w14:paraId="011F62AB" w14:textId="36B15E8E" w:rsidR="3995611A" w:rsidRDefault="25D4671A" w:rsidP="67C2536C">
      <w:r>
        <w:t xml:space="preserve">            "kb_shippedfee1": 0,</w:t>
      </w:r>
    </w:p>
    <w:p w14:paraId="02DE35EE" w14:textId="5864CBF0" w:rsidR="3995611A" w:rsidRDefault="25D4671A" w:rsidP="67C2536C">
      <w:r>
        <w:t xml:space="preserve">            "kb_receivablefee": 14000,</w:t>
      </w:r>
    </w:p>
    <w:p w14:paraId="4E3C4F9F" w14:textId="182811A6" w:rsidR="3995611A" w:rsidRDefault="25D4671A" w:rsidP="67C2536C">
      <w:r>
        <w:t xml:space="preserve">            "kb_overduefee": 14000,</w:t>
      </w:r>
    </w:p>
    <w:p w14:paraId="0DAA0AEA" w14:textId="7BF40897" w:rsidR="3995611A" w:rsidRDefault="25D4671A" w:rsidP="67C2536C">
      <w:r>
        <w:t xml:space="preserve">            "kb_receivedfee": 14000,</w:t>
      </w:r>
    </w:p>
    <w:p w14:paraId="5DB43C02" w14:textId="3E2F0E9F" w:rsidR="3995611A" w:rsidRDefault="25D4671A" w:rsidP="67C2536C">
      <w:r>
        <w:t xml:space="preserve">            "kb_frequency": 120,</w:t>
      </w:r>
    </w:p>
    <w:p w14:paraId="4AF9758A" w14:textId="2A08BC78" w:rsidR="3995611A" w:rsidRDefault="25D4671A" w:rsidP="67C2536C">
      <w:r>
        <w:t xml:space="preserve">            "kb_isfinal": false,</w:t>
      </w:r>
    </w:p>
    <w:p w14:paraId="060E4407" w14:textId="141F9418" w:rsidR="3995611A" w:rsidRDefault="25D4671A" w:rsidP="67C2536C">
      <w:r>
        <w:t xml:space="preserve">            "kb_sumarea": 123000,</w:t>
      </w:r>
    </w:p>
    <w:p w14:paraId="4C9D7108" w14:textId="4D303D86" w:rsidR="3995611A" w:rsidRDefault="25D4671A" w:rsidP="67C2536C">
      <w:r>
        <w:t xml:space="preserve">            "kb_amount": 123000,</w:t>
      </w:r>
    </w:p>
    <w:p w14:paraId="341CDB26" w14:textId="56E704B7" w:rsidR="3995611A" w:rsidRDefault="25D4671A" w:rsidP="67C2536C">
      <w:r>
        <w:t xml:space="preserve">            "SpecialDeliveryLine": [</w:t>
      </w:r>
    </w:p>
    <w:p w14:paraId="3AC56975" w14:textId="6816677A" w:rsidR="3995611A" w:rsidRDefault="25D4671A" w:rsidP="67C2536C">
      <w:r>
        <w:t xml:space="preserve">                {</w:t>
      </w:r>
    </w:p>
    <w:p w14:paraId="46CFB91B" w14:textId="03CA1A9F" w:rsidR="3995611A" w:rsidRDefault="25D4671A" w:rsidP="67C2536C">
      <w:r>
        <w:t xml:space="preserve">                    "ID": "b4db1dc7-931b-ec11-ab1c-005056bd4b2a",</w:t>
      </w:r>
    </w:p>
    <w:p w14:paraId="3FC90086" w14:textId="257C7E57" w:rsidR="3995611A" w:rsidRDefault="25D4671A" w:rsidP="67C2536C">
      <w:r>
        <w:t xml:space="preserve">                    "MainId": "67675784-9617-ec11-ab1c-005056bd4b2a",</w:t>
      </w:r>
    </w:p>
    <w:p w14:paraId="75426BFC" w14:textId="482D52D5" w:rsidR="3995611A" w:rsidRDefault="25D4671A" w:rsidP="67C2536C">
      <w:r>
        <w:t xml:space="preserve">                    "new_name": "100010",</w:t>
      </w:r>
    </w:p>
    <w:p w14:paraId="3CA1EF91" w14:textId="110DF694" w:rsidR="3995611A" w:rsidRDefault="25D4671A" w:rsidP="67C2536C">
      <w:r>
        <w:t xml:space="preserve">                    "kb_structure": "123000",</w:t>
      </w:r>
    </w:p>
    <w:p w14:paraId="562D4B24" w14:textId="5E943F19" w:rsidR="3995611A" w:rsidRDefault="25D4671A" w:rsidP="67C2536C">
      <w:r>
        <w:t xml:space="preserve">                    "kb_specificate": "123000",</w:t>
      </w:r>
    </w:p>
    <w:p w14:paraId="2BE89BB1" w14:textId="663C972F" w:rsidR="3995611A" w:rsidRDefault="25D4671A" w:rsidP="67C2536C">
      <w:r>
        <w:t xml:space="preserve">                    "kb_area": 123000,</w:t>
      </w:r>
    </w:p>
    <w:p w14:paraId="5B714FC1" w14:textId="1D62C157" w:rsidR="3995611A" w:rsidRDefault="25D4671A" w:rsidP="67C2536C">
      <w:r>
        <w:t xml:space="preserve">                    "kb_price": 123000,</w:t>
      </w:r>
    </w:p>
    <w:p w14:paraId="6F51D989" w14:textId="29495112" w:rsidR="3995611A" w:rsidRDefault="25D4671A" w:rsidP="67C2536C">
      <w:r>
        <w:t xml:space="preserve">                    "Amount": 123000,</w:t>
      </w:r>
    </w:p>
    <w:p w14:paraId="7B5AF09F" w14:textId="1C9D453E" w:rsidR="3995611A" w:rsidRDefault="25D4671A" w:rsidP="67C2536C">
      <w:r>
        <w:t xml:space="preserve">                    "Remarks": null</w:t>
      </w:r>
    </w:p>
    <w:p w14:paraId="640D961C" w14:textId="098C93B2" w:rsidR="3995611A" w:rsidRDefault="25D4671A" w:rsidP="67C2536C">
      <w:r>
        <w:t xml:space="preserve">                }</w:t>
      </w:r>
    </w:p>
    <w:p w14:paraId="7962BC58" w14:textId="3B72E621" w:rsidR="3995611A" w:rsidRDefault="25D4671A" w:rsidP="67C2536C">
      <w:r>
        <w:t xml:space="preserve">            ]</w:t>
      </w:r>
    </w:p>
    <w:p w14:paraId="05F8E12D" w14:textId="5D364625" w:rsidR="3995611A" w:rsidRDefault="25D4671A" w:rsidP="3995611A">
      <w:r>
        <w:t xml:space="preserve">        }</w:t>
      </w:r>
    </w:p>
    <w:p w14:paraId="0E1D43E9" w14:textId="2D3F613C" w:rsidR="67C2536C" w:rsidRDefault="67C2536C" w:rsidP="67C2536C">
      <w:pPr>
        <w:rPr>
          <w:szCs w:val="21"/>
        </w:rPr>
      </w:pPr>
    </w:p>
    <w:p w14:paraId="01DFD20E" w14:textId="6276DBFF" w:rsidR="0D59445D" w:rsidRDefault="25D4671A" w:rsidP="0D59445D">
      <w:pPr>
        <w:rPr>
          <w:szCs w:val="21"/>
        </w:rPr>
      </w:pPr>
      <w:r>
        <w:rPr>
          <w:noProof/>
        </w:rPr>
        <w:drawing>
          <wp:inline distT="0" distB="0" distL="0" distR="0" wp14:anchorId="73A637A3" wp14:editId="4F6AC521">
            <wp:extent cx="5987530" cy="3505200"/>
            <wp:effectExtent l="0" t="0" r="0" b="0"/>
            <wp:docPr id="828678758" name="Picture 828678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5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FE72" w14:textId="153AC945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B481757" w14:textId="77777777" w:rsidR="00210140" w:rsidRPr="00387C18" w:rsidRDefault="00210140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358E9EB" w14:textId="2E755FE8" w:rsidR="00C85DAB" w:rsidRPr="00E63167" w:rsidRDefault="00B94CA6" w:rsidP="00E63167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回款类型变更</w:t>
      </w:r>
      <w:r w:rsidRPr="00E63167">
        <w:rPr>
          <w:rFonts w:asciiTheme="minorEastAsia" w:hAnsiTheme="minorEastAsia" w:hint="eastAsia"/>
          <w:b/>
          <w:sz w:val="24"/>
          <w:szCs w:val="24"/>
        </w:rPr>
        <w:t>查询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  <w:r w:rsidR="001B3FC3">
        <w:rPr>
          <w:rFonts w:asciiTheme="minorEastAsia" w:hAnsiTheme="minorEastAsia" w:hint="eastAsia"/>
          <w:b/>
          <w:sz w:val="24"/>
          <w:szCs w:val="24"/>
        </w:rPr>
        <w:t>（取消）</w:t>
      </w:r>
    </w:p>
    <w:p w14:paraId="0E5728AA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20"/>
        <w:gridCol w:w="7650"/>
      </w:tblGrid>
      <w:tr w:rsidR="00C85DAB" w14:paraId="77D52B5C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C97E4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AB29E9" w14:textId="27B0CFBA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回款类型变更</w:t>
            </w:r>
            <w:r w:rsidR="00AA1B36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2479BD5E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D0509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E480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查询时间区间内已提交状态的回款类型变更记录</w:t>
            </w:r>
          </w:p>
        </w:tc>
      </w:tr>
      <w:tr w:rsidR="00C85DAB" w14:paraId="50DE56CD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680418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8996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A9AC07B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44210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BA3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3B94B9BA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8E31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9899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1CDB924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DA6C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463C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845BDAD" w14:textId="77777777" w:rsidTr="003F274A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6ED896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79AB07A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740C9B4B" w14:textId="77777777" w:rsidTr="003F274A">
        <w:trPr>
          <w:trHeight w:val="28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54E0E2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8B69F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http://ip:port/api/kb_typechange/getTypeChange</w:t>
            </w:r>
          </w:p>
        </w:tc>
      </w:tr>
      <w:tr w:rsidR="00C85DAB" w14:paraId="6782D095" w14:textId="77777777" w:rsidTr="003F274A">
        <w:trPr>
          <w:trHeight w:val="63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4939A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2CFB30" w14:textId="06E11C4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BE00580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448A338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0B40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3AE8E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BDC3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CDAB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BA3C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E15435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67A7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122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BC4B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2988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0885A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7A8691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5D2A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7BC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A831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A1726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26D20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191BE90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04EE9BF0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D78A28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7CF7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CD66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DD3D3B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AEE3C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0723DB1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358C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A2886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6DF0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094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DDA5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是否成功</w:t>
            </w:r>
          </w:p>
        </w:tc>
      </w:tr>
      <w:tr w:rsidR="00C85DAB" w14:paraId="1CDCE9C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3260E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Messages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EA3D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D37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52D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621C8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</w:tc>
      </w:tr>
      <w:tr w:rsidR="00C85DAB" w14:paraId="3CB1702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BDC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D241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0C8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CDC1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CF3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762BE5A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5508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11D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5E6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48F6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033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结束时间</w:t>
            </w:r>
          </w:p>
        </w:tc>
      </w:tr>
      <w:tr w:rsidR="00C85DAB" w14:paraId="0A6083E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4C8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Records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6FD8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数组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579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4704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0CD6E5" w14:textId="4276CE74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记录</w:t>
            </w:r>
            <w:r w:rsidR="00FB662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数组</w:t>
            </w:r>
          </w:p>
        </w:tc>
      </w:tr>
      <w:tr w:rsidR="00C85DAB" w14:paraId="1DECB6E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17FD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kb_typechangeid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6FBB2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672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37C5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DEF05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C85DAB" w14:paraId="73590D0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3B5E5D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43DB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65F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7CFC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367E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C85DAB" w14:paraId="32F66D0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0890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B82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B87E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64B9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723F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646468C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B4FC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E760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1FE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3F4EA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7FA3E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8F6315" w14:paraId="01EC2D2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5C47C4" w14:textId="1B4A5513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A00AC" w14:textId="6C7E10FE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8917D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323B6D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1ECEB0" w14:textId="4573AB59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8F6315" w14:paraId="31F0515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CA2872" w14:textId="1FAE73F9" w:rsidR="008F6315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E8A82" w14:textId="60B05696" w:rsidR="008F6315" w:rsidRDefault="00087DB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4890C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5A79E3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02BBEE" w14:textId="044CF93A" w:rsidR="008F6315" w:rsidRDefault="00A8618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54F7DD9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B3A22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6C51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248C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7D1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293C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8F6315" w14:paraId="5A4A10E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795D3E" w14:textId="733D752C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B027F" w14:textId="2DB483E8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B7611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D18EF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82497E" w14:textId="1C1A741C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8F6315" w14:paraId="1EE0103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FF443" w14:textId="6111769B" w:rsidR="008F6315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CA5B4C" w14:textId="114228F3" w:rsidR="008F6315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1D4BDA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3AA7C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CE02B0A" w14:textId="1C88D00E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部门</w:t>
            </w:r>
            <w:r w:rsidR="00A67E8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4A00F91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95579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108A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D4CF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119A2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F60C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1683B91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5D96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DAFF9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0526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FCD5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39C4D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8F6315" w14:paraId="70C5AC4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25B0D2" w14:textId="2920784B" w:rsidR="008F631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D5AA1" w14:textId="3401EC78" w:rsidR="008F631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AB35E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01807" w14:textId="77777777" w:rsidR="008F6315" w:rsidRPr="00E63167" w:rsidRDefault="008F631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276C08D" w14:textId="5F508F49" w:rsidR="008F631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A67E85" w14:paraId="4EA0F55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A0D9DC" w14:textId="1F2029FE" w:rsidR="00A67E85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2ABEF" w14:textId="77777777" w:rsidR="00A67E85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1AAF97" w14:textId="77777777" w:rsidR="00A67E8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EFD70" w14:textId="77777777" w:rsidR="00A67E85" w:rsidRPr="00E63167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DD7366" w14:textId="0F19AB0C" w:rsidR="00A67E85" w:rsidRDefault="00A67E8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38F5FBF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570F0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678F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A268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1D449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2A65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1E6BFDA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BF9AD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2FAD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33B8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5040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2923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4626F68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7C26A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2A0D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143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92C5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2388F5" w14:textId="4F6614F3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</w:t>
            </w:r>
          </w:p>
        </w:tc>
      </w:tr>
      <w:tr w:rsidR="00452DB5" w14:paraId="600229E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C7ADE7" w14:textId="3C584894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7448C" w14:textId="1B67811D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BD693B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7AC304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984E57" w14:textId="69998EF1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工程编号</w:t>
            </w:r>
          </w:p>
        </w:tc>
      </w:tr>
      <w:tr w:rsidR="00452DB5" w14:paraId="703F957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A856C4" w14:textId="5FB77A47" w:rsidR="00452DB5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58B0C" w14:textId="4AEA2007" w:rsidR="00452DB5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4304A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3D5423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D1809B" w14:textId="4689E6D2" w:rsidR="00452DB5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工程名称</w:t>
            </w:r>
          </w:p>
        </w:tc>
      </w:tr>
      <w:tr w:rsidR="00C85DAB" w14:paraId="380AD1E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29FD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7B590" w14:textId="33C566A5" w:rsidR="00C85DAB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FF5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B32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A90778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项目类型</w:t>
            </w:r>
          </w:p>
        </w:tc>
      </w:tr>
      <w:tr w:rsidR="00C85DAB" w14:paraId="4742F29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FDB6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0BE2A" w14:textId="50F8D6F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 w:rsidR="00452DB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DB36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3FB7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2E9002" w14:textId="59A4FC9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452DB5" w14:paraId="1F58326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B5881C" w14:textId="560A2217" w:rsidR="00452DB5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452DB5">
              <w:rPr>
                <w:rFonts w:asciiTheme="minorEastAsia" w:hAnsiTheme="minorEastAsia"/>
                <w:color w:val="000000"/>
                <w:sz w:val="24"/>
                <w:szCs w:val="24"/>
              </w:rPr>
              <w:t>ontract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337B95" w14:textId="42C44286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8BBB3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E5A131" w14:textId="77777777" w:rsidR="00452DB5" w:rsidRPr="00E63167" w:rsidRDefault="00452DB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657C24" w14:textId="7773F866" w:rsidR="00452DB5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E73FEE" w14:paraId="2DCA76A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40113E" w14:textId="2622962D" w:rsidR="00E73FEE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2399D" w14:textId="2973A5D0" w:rsidR="00E73FEE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C8F775" w14:textId="77777777" w:rsidR="00E73FEE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9F88E" w14:textId="77777777" w:rsidR="00E73FEE" w:rsidRPr="00E63167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512A23" w14:textId="6E5CF8F3" w:rsidR="00E73FEE" w:rsidRDefault="00E73FEE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5D82B4B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47321B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B3262" w14:textId="3122AAD3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949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7C3D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D0F6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</w:t>
            </w:r>
          </w:p>
        </w:tc>
      </w:tr>
      <w:tr w:rsidR="00C85DAB" w14:paraId="672CD82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90A3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7C0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7E7BF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9F41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38C9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签约客户名称</w:t>
            </w:r>
          </w:p>
        </w:tc>
      </w:tr>
      <w:tr w:rsidR="00C85DAB" w14:paraId="7DA4EE4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1A550F" w14:textId="72EF00E8" w:rsidR="00C85DAB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98516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5899B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EEB1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3BC65A" w14:textId="06D93C4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</w:t>
            </w:r>
            <w:r w:rsidR="00B91458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B91458" w14:paraId="300356A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D36A28" w14:textId="1BE3DD1D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C4338" w14:textId="566DA751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B8826" w14:textId="77777777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2EB40" w14:textId="77777777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77E119" w14:textId="546134D8" w:rsidR="00B91458" w:rsidRPr="00E63167" w:rsidRDefault="00B9145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26B3D69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69827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B03DA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38BF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C13B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D8EBC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付款人名称</w:t>
            </w:r>
          </w:p>
        </w:tc>
      </w:tr>
      <w:tr w:rsidR="00C85DAB" w14:paraId="6F26540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B4AB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kb_backamount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D4DC5" w14:textId="12C008C1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017E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C98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94A9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已回款金额</w:t>
            </w:r>
          </w:p>
        </w:tc>
      </w:tr>
      <w:tr w:rsidR="00C85DAB" w14:paraId="2C0DE5D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AE3F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74A78D" w14:textId="1F5948B5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1044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40CF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C3C0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目前逾期款金额</w:t>
            </w:r>
          </w:p>
        </w:tc>
      </w:tr>
      <w:tr w:rsidR="00C85DAB" w14:paraId="5F2C3EB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FF2F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B496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D379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A883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E76F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回款日期</w:t>
            </w:r>
          </w:p>
        </w:tc>
      </w:tr>
      <w:tr w:rsidR="00C85DAB" w14:paraId="3BE3B66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6D0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kb_thisamount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79E1C" w14:textId="25202A11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D760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B056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72D2E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本次回款金额</w:t>
            </w:r>
          </w:p>
        </w:tc>
      </w:tr>
      <w:tr w:rsidR="00C85DAB" w14:paraId="1D190C4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C81D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71D2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CEBE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EFC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6DA082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本次回款类型</w:t>
            </w:r>
          </w:p>
        </w:tc>
      </w:tr>
      <w:tr w:rsidR="00C85DAB" w14:paraId="1C9B04D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36E7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kb_isterms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1373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3486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9A4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2049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合同是否签署收取商承汇票的相关条款，并在约定的接收比例以内</w:t>
            </w:r>
          </w:p>
        </w:tc>
      </w:tr>
      <w:tr w:rsidR="00C85DAB" w14:paraId="2773396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B849C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2D9FA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8039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1AB61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99DC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具体条款</w:t>
            </w:r>
          </w:p>
        </w:tc>
      </w:tr>
      <w:tr w:rsidR="00C85DAB" w14:paraId="0D1941B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D09A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kb_isgoodcredit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73AD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643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B2001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A2F05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开票人是否为资信良好的大型国企、上市公司或其全资子公司</w:t>
            </w:r>
          </w:p>
        </w:tc>
      </w:tr>
      <w:tr w:rsidR="00C85DAB" w14:paraId="7EF7F2A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217B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kb_issuer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E97A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1DF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F8B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D9DE6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开票人全称</w:t>
            </w:r>
          </w:p>
        </w:tc>
      </w:tr>
      <w:tr w:rsidR="00C85DAB" w14:paraId="4CB2474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4C07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kb_isovermonth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1A4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13145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4E14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B4E71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自出票当日起，兑付时间不超过6个月</w:t>
            </w:r>
          </w:p>
        </w:tc>
      </w:tr>
      <w:tr w:rsidR="00C85DAB" w14:paraId="6ED10B9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E026F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kb_ticketdate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8917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C6F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75AA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19CCF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出票时间</w:t>
            </w:r>
          </w:p>
        </w:tc>
      </w:tr>
      <w:tr w:rsidR="00C85DAB" w14:paraId="783C475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3CA0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kb_acceptdate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736E4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2B36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57B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3431F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承兑对付时间</w:t>
            </w:r>
          </w:p>
        </w:tc>
      </w:tr>
      <w:tr w:rsidR="00C85DAB" w14:paraId="0A6775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0E971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kb_isbelowrate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24A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630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D82E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B4C4D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收取贴息费用，贴息标准不低于当期银行贷款利率</w:t>
            </w:r>
          </w:p>
        </w:tc>
      </w:tr>
      <w:tr w:rsidR="00C85DAB" w14:paraId="42A4B15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079A5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AC30C" w14:textId="7296C3EF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0F7D2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0E53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FDFD7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贴息比例</w:t>
            </w:r>
          </w:p>
        </w:tc>
      </w:tr>
      <w:tr w:rsidR="00C85DAB" w14:paraId="2A5A807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E170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kb_iseffective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0E15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C611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E7A2C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9199A2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经公司财务部相关人员确认该张商业承兑汇票真实有效，且单张面额不超过20万元</w:t>
            </w:r>
          </w:p>
        </w:tc>
      </w:tr>
      <w:tr w:rsidR="00C85DAB" w14:paraId="06E4C2E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934C1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0A94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904B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83E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8359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  <w:tr w:rsidR="00210BE1" w14:paraId="42FF19F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BDBA1" w14:textId="319D3866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59637" w14:textId="40E4459E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31148C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31148C">
              <w:rPr>
                <w:rFonts w:asciiTheme="minorEastAsia" w:hAnsiTheme="minorEastAsia"/>
                <w:color w:val="000000"/>
                <w:sz w:val="24"/>
                <w:szCs w:val="24"/>
              </w:rPr>
              <w:t>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，</w:t>
            </w:r>
            <w:r w:rsidR="0031148C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 xml:space="preserve"> 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F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ileContent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(base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64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文件流)）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0ADF2" w14:textId="77777777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E0151" w14:textId="77777777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95698E" w14:textId="77777777" w:rsidR="00210BE1" w:rsidRPr="00E63167" w:rsidRDefault="00210BE1" w:rsidP="00210BE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7146B18" w14:textId="77777777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577C8B60" w14:textId="03C9FDA6" w:rsidR="00387C18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lastRenderedPageBreak/>
        <w:t>接口示例</w:t>
      </w:r>
    </w:p>
    <w:p w14:paraId="273CA45C" w14:textId="5C7A26B3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128D9728" w14:textId="5B824F6B" w:rsidR="009E60E8" w:rsidRPr="00E63167" w:rsidRDefault="009E60E8" w:rsidP="009E60E8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回款类型变更</w:t>
      </w:r>
      <w:r w:rsidRPr="00E63167">
        <w:rPr>
          <w:rFonts w:asciiTheme="minorEastAsia" w:hAnsiTheme="minorEastAsia" w:hint="eastAsia"/>
          <w:b/>
          <w:sz w:val="24"/>
          <w:szCs w:val="24"/>
        </w:rPr>
        <w:t>回写</w:t>
      </w:r>
      <w:r w:rsidRPr="00E63167">
        <w:rPr>
          <w:rFonts w:asciiTheme="minorEastAsia" w:hAnsiTheme="minorEastAsia"/>
          <w:b/>
          <w:sz w:val="24"/>
          <w:szCs w:val="24"/>
        </w:rPr>
        <w:t>接口</w:t>
      </w:r>
      <w:r w:rsidR="00E43EE9">
        <w:rPr>
          <w:rFonts w:asciiTheme="minorEastAsia" w:hAnsiTheme="minorEastAsia" w:hint="eastAsia"/>
          <w:b/>
          <w:sz w:val="24"/>
          <w:szCs w:val="24"/>
        </w:rPr>
        <w:t>（取消）</w:t>
      </w:r>
    </w:p>
    <w:p w14:paraId="5CEC8537" w14:textId="77777777" w:rsidR="009E60E8" w:rsidRPr="00E63167" w:rsidRDefault="009E60E8" w:rsidP="009E60E8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620"/>
        <w:gridCol w:w="7650"/>
      </w:tblGrid>
      <w:tr w:rsidR="009E60E8" w14:paraId="6E9AF7A0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8BF64D8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18CB8D0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回款类型变更接口</w:t>
            </w:r>
          </w:p>
        </w:tc>
      </w:tr>
      <w:tr w:rsidR="009E60E8" w14:paraId="4E66AD94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A1A9CD3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FF3379" w14:textId="3E8B92B7" w:rsidR="009E60E8" w:rsidRPr="00E63167" w:rsidRDefault="00B04C40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9E60E8" w14:paraId="0A44E126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1DF416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9CA5C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9E60E8" w14:paraId="3A2CAC2D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7E2B5A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51C62D" w14:textId="7EC69E41" w:rsidR="009E60E8" w:rsidRPr="00E63167" w:rsidRDefault="00D169C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9E60E8" w14:paraId="00210520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D60FB0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524CEDE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9E60E8" w14:paraId="5108456C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CE5460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879FBF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9E60E8" w14:paraId="469AC818" w14:textId="77777777" w:rsidTr="006F7038">
        <w:trPr>
          <w:trHeight w:val="48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55C26E3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4CA675" w14:textId="77777777" w:rsidR="009E60E8" w:rsidRPr="00E63167" w:rsidRDefault="009E60E8" w:rsidP="006F7038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9E60E8" w14:paraId="1EFEBD99" w14:textId="77777777" w:rsidTr="006F7038">
        <w:trPr>
          <w:trHeight w:val="285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FB28A5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53194F" w14:textId="48A8EB00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http://ip:port/api/kb_typechange/</w:t>
            </w:r>
            <w:r w:rsidR="009030F5"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 w:rsidR="009030F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ppro</w:t>
            </w:r>
            <w:r w:rsidR="009030F5">
              <w:rPr>
                <w:rFonts w:asciiTheme="minorEastAsia" w:hAnsiTheme="minorEastAsia"/>
                <w:color w:val="000000"/>
                <w:sz w:val="24"/>
                <w:szCs w:val="24"/>
              </w:rPr>
              <w:t>ve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TypeChange</w:t>
            </w:r>
          </w:p>
        </w:tc>
      </w:tr>
      <w:tr w:rsidR="009E60E8" w14:paraId="669FB1CD" w14:textId="77777777" w:rsidTr="006F7038">
        <w:trPr>
          <w:trHeight w:val="630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DBC5E84" w14:textId="77777777" w:rsidR="009E60E8" w:rsidRPr="00E63167" w:rsidRDefault="009E60E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7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82AFD1" w14:textId="6101781F" w:rsidR="009E60E8" w:rsidRPr="00E63167" w:rsidRDefault="009E60E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1774ED40" w14:textId="60420208" w:rsidR="009E60E8" w:rsidRDefault="009E60E8" w:rsidP="009E60E8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523C8" w14:paraId="79EE1BA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44D888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7C94D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65D89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133CBD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1FB1A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23C8" w14:paraId="670F7CC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A75E9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kb_typechangeid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E46BA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0279E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0B480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D79F8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主键</w:t>
            </w:r>
          </w:p>
        </w:tc>
      </w:tr>
      <w:tr w:rsidR="002523C8" w14:paraId="39A0017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32680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CDEC4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EE0C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07B8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6EFB0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23C8" w14:paraId="2164061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663E7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6AF6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33ABE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7951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FE6B3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23C8" w14:paraId="4EC6C22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4B0D9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4C37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DB071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AED6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62FE6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523C8" w14:paraId="2A033E4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1270F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Own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855D3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5255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6AD9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1BF113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2523C8" w14:paraId="2B3C438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78C31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3EE0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2DD3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D1F2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E21B41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2523C8" w14:paraId="1675819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F7BE1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kb_business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3E0E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17DD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495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3633F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523C8" w14:paraId="6F1BA5E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F99AC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B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usiness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2C59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5305C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1678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DBE785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23C8" w14:paraId="759F255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B96CC3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E2B76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637A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260E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BB75B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部门名称</w:t>
            </w:r>
          </w:p>
        </w:tc>
      </w:tr>
      <w:tr w:rsidR="002523C8" w14:paraId="6E07A18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67BE0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34EA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CD9E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00A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09121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2523C8" w14:paraId="4DCE719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CC48C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kb_company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FDB1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541BE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F492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6664E1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523C8" w14:paraId="4DF4E0B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E79DE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21CD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8F6C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5F797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2E5C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523C8" w14:paraId="315CE21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5D06B9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7BCEC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7A22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43B6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B7058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2523C8" w14:paraId="01D4A33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5A6D7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631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3DD38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8AE3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71765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2523C8" w14:paraId="3A002C5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86721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D4830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B4634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50DD8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4E618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2523C8" w14:paraId="5B3099E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B1FD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9761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146F6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039A5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44CB1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工程</w:t>
            </w:r>
          </w:p>
        </w:tc>
      </w:tr>
      <w:tr w:rsidR="002523C8" w14:paraId="556372E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8E464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ojectCode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2B92F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B136B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8DCEE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47FA8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工程编号</w:t>
            </w:r>
          </w:p>
        </w:tc>
      </w:tr>
      <w:tr w:rsidR="002523C8" w14:paraId="7FFC14F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3CAC10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Pro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jectName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A1C3F8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7D8F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C17D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AC245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工程名称</w:t>
            </w:r>
          </w:p>
        </w:tc>
      </w:tr>
      <w:tr w:rsidR="002523C8" w14:paraId="6230958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BE6C4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kb_projectype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DB4F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(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选项集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35BC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43C5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F0C33E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项目类型</w:t>
            </w:r>
          </w:p>
        </w:tc>
      </w:tr>
      <w:tr w:rsidR="002523C8" w14:paraId="0EAD102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E4A5F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F093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D11D6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2E36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B9884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</w:t>
            </w:r>
          </w:p>
        </w:tc>
      </w:tr>
      <w:tr w:rsidR="002523C8" w14:paraId="76E406E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51D9F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ContractCode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2400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6B61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F423C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0CCB6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2523C8" w14:paraId="49A4D3C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E9DFFA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250AA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D513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275F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335DDE" w14:textId="77777777" w:rsidR="002523C8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2523C8" w14:paraId="46A2CAD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5D7A1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1CDC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003B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FB54B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7ED535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</w:t>
            </w:r>
          </w:p>
        </w:tc>
      </w:tr>
      <w:tr w:rsidR="002523C8" w14:paraId="0DEAD42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4C16E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kb_account_id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16BD3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583A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973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5354D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签约客户名称</w:t>
            </w:r>
          </w:p>
        </w:tc>
      </w:tr>
      <w:tr w:rsidR="002523C8" w14:paraId="35FD4FB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D90B5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4230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FAB8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3ABB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5041E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签约客户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2523C8" w14:paraId="5402287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E862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29B2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6C2F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2667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422542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签约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23C8" w14:paraId="407F02D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82D9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995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1F0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C1A0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80566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付款人名称</w:t>
            </w:r>
          </w:p>
        </w:tc>
      </w:tr>
      <w:tr w:rsidR="002523C8" w14:paraId="673C8CC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9D852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kb_backamount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A94E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FED99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EBC9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C4D56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已回款金额</w:t>
            </w:r>
          </w:p>
        </w:tc>
      </w:tr>
      <w:tr w:rsidR="002523C8" w14:paraId="1F95C58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F110B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kb_overdueamount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A602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833D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A11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0FFE2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目前逾期款金额</w:t>
            </w:r>
          </w:p>
        </w:tc>
      </w:tr>
      <w:tr w:rsidR="002523C8" w14:paraId="7F64D84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C6CD9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8F62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77AF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58FA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3DFF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回款日期</w:t>
            </w:r>
          </w:p>
        </w:tc>
      </w:tr>
      <w:tr w:rsidR="002523C8" w14:paraId="40DE152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CA27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kb_thisamount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4D240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C6CC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6ADC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961CD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本次回款金额</w:t>
            </w:r>
          </w:p>
        </w:tc>
      </w:tr>
      <w:tr w:rsidR="002523C8" w14:paraId="1B48707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DDCB2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kb_paymentype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7CFD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E47A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906B0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66A15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本次回款类型</w:t>
            </w:r>
          </w:p>
        </w:tc>
      </w:tr>
      <w:tr w:rsidR="002523C8" w14:paraId="7AD3CB6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0FEB6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C6F4F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1393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ECF2B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28E48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合同是否签署收取商承汇票的相关条款，并在约定的接收比例以内</w:t>
            </w:r>
          </w:p>
        </w:tc>
      </w:tr>
      <w:tr w:rsidR="002523C8" w14:paraId="36634FE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2FEE9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kb_terms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0D02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9F267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36E1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F3071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具体条款</w:t>
            </w:r>
          </w:p>
        </w:tc>
      </w:tr>
      <w:tr w:rsidR="002523C8" w14:paraId="3B68581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FC147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kb_isgoodcredit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A467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5E1B4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49105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03BCA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开票人是否为资信良好的大型国企、上市公司或其全资子公司</w:t>
            </w:r>
          </w:p>
        </w:tc>
      </w:tr>
      <w:tr w:rsidR="002523C8" w14:paraId="1E000B0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08178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kb_issuer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BD0E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A7B4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28E7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4EB19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开票人全称</w:t>
            </w:r>
          </w:p>
        </w:tc>
      </w:tr>
      <w:tr w:rsidR="002523C8" w14:paraId="7BD7EFE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B4F51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kb_isovermonth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2A9D5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2D8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935C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59F9F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自出票当日起，兑付时间不超过6个月</w:t>
            </w:r>
          </w:p>
        </w:tc>
      </w:tr>
      <w:tr w:rsidR="002523C8" w14:paraId="28478B7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BED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kb_ticketdate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4CE0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1920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8AFC9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08162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出票时间</w:t>
            </w:r>
          </w:p>
        </w:tc>
      </w:tr>
      <w:tr w:rsidR="002523C8" w14:paraId="4B305CE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BE739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kb_acceptdate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5C23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7DD8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AEE1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6DDFD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承兑对付时间</w:t>
            </w:r>
          </w:p>
        </w:tc>
      </w:tr>
      <w:tr w:rsidR="002523C8" w14:paraId="52BBB0E7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69973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kb_isbelowrate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AC56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D4425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1940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9845D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收取贴息费用，贴息标准不低于当期银行贷款利率</w:t>
            </w:r>
          </w:p>
        </w:tc>
      </w:tr>
      <w:tr w:rsidR="002523C8" w14:paraId="5AF586B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7E746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4519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E825B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BC4A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B43F8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贴息比例</w:t>
            </w:r>
          </w:p>
        </w:tc>
      </w:tr>
      <w:tr w:rsidR="002523C8" w14:paraId="4B44741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3EEE0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kb_iseffective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3F706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890D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9450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89C48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经公司财务部相关人员确认该张商业承兑汇票真实有效，且单张面额不超过20万元</w:t>
            </w:r>
          </w:p>
        </w:tc>
      </w:tr>
      <w:tr w:rsidR="002523C8" w14:paraId="580526A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26471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80E6D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478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27D4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2C27F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5F54D3C8" w14:textId="77777777" w:rsidR="002523C8" w:rsidRPr="002523C8" w:rsidRDefault="002523C8" w:rsidP="002523C8"/>
    <w:p w14:paraId="7B1C49AE" w14:textId="77777777" w:rsidR="009E60E8" w:rsidRPr="00E63167" w:rsidRDefault="009E60E8" w:rsidP="009E60E8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8E65AA" w14:paraId="576A5111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8CA27F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42D7D9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45F8763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FD9957C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948C2E9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8E65AA" w14:paraId="63AF4E45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B4CCA6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1BBD1E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E330650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85D971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F3AE99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0A7E08AA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201F1682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8E65AA" w14:paraId="1F8901B9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5A8D20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E4D938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16E15F5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D1EF5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A99DBC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4A14EB05" w14:textId="77777777" w:rsidR="008E65AA" w:rsidRPr="00E63167" w:rsidRDefault="008E65A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797E5C47" w14:textId="77777777" w:rsidR="009E60E8" w:rsidRDefault="009E60E8" w:rsidP="009E60E8">
      <w:pPr>
        <w:rPr>
          <w:rFonts w:asciiTheme="minorEastAsia" w:hAnsiTheme="minorEastAsia"/>
          <w:b/>
          <w:bCs/>
          <w:sz w:val="24"/>
          <w:szCs w:val="24"/>
        </w:rPr>
      </w:pPr>
    </w:p>
    <w:p w14:paraId="7FA70667" w14:textId="77777777" w:rsidR="009E60E8" w:rsidRPr="00326C20" w:rsidRDefault="009E60E8" w:rsidP="009E60E8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45AD8BF0" w14:textId="77777777" w:rsidR="009E60E8" w:rsidRDefault="009E60E8" w:rsidP="009E60E8">
      <w:pPr>
        <w:rPr>
          <w:rFonts w:asciiTheme="minorEastAsia" w:hAnsiTheme="minorEastAsia"/>
          <w:b/>
          <w:bCs/>
          <w:sz w:val="24"/>
          <w:szCs w:val="24"/>
        </w:rPr>
      </w:pPr>
    </w:p>
    <w:p w14:paraId="552B9397" w14:textId="60FA7E1C" w:rsidR="00387C18" w:rsidRDefault="00387C1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04C4F23C" w14:textId="77777777" w:rsidR="009E60E8" w:rsidRPr="00387C18" w:rsidRDefault="009E60E8" w:rsidP="00326C20">
      <w:pPr>
        <w:rPr>
          <w:rFonts w:asciiTheme="minorEastAsia" w:hAnsiTheme="minorEastAsia"/>
          <w:b/>
          <w:bCs/>
          <w:sz w:val="24"/>
          <w:szCs w:val="24"/>
        </w:rPr>
      </w:pPr>
    </w:p>
    <w:p w14:paraId="4D588FDC" w14:textId="05D20EAC" w:rsidR="00C85DAB" w:rsidRDefault="00E63167" w:rsidP="52AEFED9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52AEFED9">
        <w:rPr>
          <w:rFonts w:asciiTheme="minorEastAsia" w:hAnsiTheme="minorEastAsia"/>
          <w:b/>
          <w:bCs/>
          <w:sz w:val="24"/>
          <w:szCs w:val="24"/>
        </w:rPr>
        <w:t>差旅费用报销数据回写接口</w:t>
      </w:r>
    </w:p>
    <w:p w14:paraId="145A286D" w14:textId="27E38D3F" w:rsidR="00C85DAB" w:rsidRPr="00326C20" w:rsidRDefault="00B94CA6" w:rsidP="52AEFED9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053" w:type="dxa"/>
        <w:tblLook w:val="04A0" w:firstRow="1" w:lastRow="0" w:firstColumn="1" w:lastColumn="0" w:noHBand="0" w:noVBand="1"/>
      </w:tblPr>
      <w:tblGrid>
        <w:gridCol w:w="444"/>
        <w:gridCol w:w="8609"/>
      </w:tblGrid>
      <w:tr w:rsidR="52AEFED9" w14:paraId="2372B7B2" w14:textId="77777777" w:rsidTr="22708F8A">
        <w:trPr>
          <w:trHeight w:val="66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3E889DE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接口名称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8263D4" w14:textId="294A89E7" w:rsidR="10539D9E" w:rsidRDefault="10539D9E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差旅及费用报销数据回写接口</w:t>
            </w:r>
          </w:p>
        </w:tc>
      </w:tr>
      <w:tr w:rsidR="52AEFED9" w14:paraId="0E2A6700" w14:textId="77777777" w:rsidTr="22708F8A">
        <w:trPr>
          <w:trHeight w:val="76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17A172A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功能描</w:t>
            </w: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lastRenderedPageBreak/>
              <w:t>述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DEC602" w14:textId="3E8B92B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OA审批通过之后把表单通过中台回写CRM，审批状态更改为“审批通过”</w:t>
            </w:r>
          </w:p>
        </w:tc>
      </w:tr>
      <w:tr w:rsidR="52AEFED9" w14:paraId="1188D5E6" w14:textId="77777777" w:rsidTr="22708F8A">
        <w:trPr>
          <w:trHeight w:val="48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039F7A8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接口提供方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9148E2E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</w:t>
            </w:r>
          </w:p>
        </w:tc>
      </w:tr>
      <w:tr w:rsidR="52AEFED9" w14:paraId="48BF5BE9" w14:textId="77777777" w:rsidTr="22708F8A">
        <w:trPr>
          <w:trHeight w:val="54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8ED8218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调用方式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85ECC8" w14:textId="7EC69E41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Post</w:t>
            </w:r>
          </w:p>
        </w:tc>
      </w:tr>
      <w:tr w:rsidR="52AEFED9" w14:paraId="626CA252" w14:textId="77777777" w:rsidTr="22708F8A">
        <w:trPr>
          <w:trHeight w:val="46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6D2F6FF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交互方法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94B2EA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52AEFED9" w14:paraId="1F5A7161" w14:textId="77777777" w:rsidTr="22708F8A">
        <w:trPr>
          <w:trHeight w:val="51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940E147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编码格式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6E3F9A0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52AEFED9" w14:paraId="1B614A80" w14:textId="77777777" w:rsidTr="22708F8A">
        <w:trPr>
          <w:trHeight w:val="570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0A56CC81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数据格式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4CE76A" w14:textId="77777777" w:rsidR="52AEFED9" w:rsidRDefault="52AEFED9" w:rsidP="52AEFED9">
            <w:pPr>
              <w:spacing w:line="270" w:lineRule="atLeas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52AEFED9" w14:paraId="70479B3C" w14:textId="77777777" w:rsidTr="22708F8A">
        <w:trPr>
          <w:trHeight w:val="73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6317AB27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接口地址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4B835B" w14:textId="3E9CF838" w:rsidR="7AA1A171" w:rsidRDefault="7AA1A171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http://10.0.201.191:8081/api/ExpensereimBursement/SaveExpensereimBursement</w:t>
            </w:r>
          </w:p>
        </w:tc>
      </w:tr>
      <w:tr w:rsidR="52AEFED9" w14:paraId="230CEADB" w14:textId="77777777" w:rsidTr="22708F8A">
        <w:trPr>
          <w:trHeight w:val="465"/>
        </w:trPr>
        <w:tc>
          <w:tcPr>
            <w:tcW w:w="1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208AB8D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  <w:tc>
          <w:tcPr>
            <w:tcW w:w="7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E9AFA9" w14:textId="55C21B8A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8081</w:t>
            </w:r>
          </w:p>
        </w:tc>
      </w:tr>
    </w:tbl>
    <w:p w14:paraId="371E8621" w14:textId="063C1126" w:rsidR="00C85DAB" w:rsidRPr="00326C20" w:rsidRDefault="00B94CA6" w:rsidP="52AEFED9">
      <w:pPr>
        <w:pStyle w:val="4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52AEFED9" w14:paraId="6B91FC3F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ADE31C9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3674889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245C825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E80EDB5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FBF91DB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52AEFED9" w14:paraId="3967D81C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06F95C" w14:textId="4B6A39EA" w:rsidR="164667F8" w:rsidRDefault="164667F8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ExpenseDepartments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10A819" w14:textId="218D7372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2E2DCF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ED4EE7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223BED" w14:textId="792F8EFB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报销部门</w:t>
            </w:r>
          </w:p>
        </w:tc>
      </w:tr>
      <w:tr w:rsidR="52AEFED9" w14:paraId="1B180815" w14:textId="77777777" w:rsidTr="52AEFED9">
        <w:trPr>
          <w:trHeight w:val="54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12A15F2" w14:textId="3BDDF5C8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JobNum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1F72F" w14:textId="29033B7F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D32129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23078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D4D1204" w14:textId="51BF7617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报销人工号</w:t>
            </w:r>
          </w:p>
        </w:tc>
      </w:tr>
      <w:tr w:rsidR="52AEFED9" w14:paraId="705C97E8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A3BC6B" w14:textId="23670BA4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ApprovalAmountTotal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A551F7" w14:textId="01F0D324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5DC7C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BC27EC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7CC4BB8" w14:textId="5B8E0106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审核总额</w:t>
            </w:r>
          </w:p>
        </w:tc>
      </w:tr>
      <w:tr w:rsidR="52AEFED9" w14:paraId="04257DE5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E544AD" w14:textId="15CBCEE0" w:rsidR="0C1CE9AB" w:rsidRDefault="0C1CE9A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Currency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45099E" w14:textId="195B2AFA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C53C3B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511B27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2227FD3" w14:textId="6D6D91BF" w:rsidR="11F7BD52" w:rsidRDefault="11F7BD52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货币</w:t>
            </w:r>
          </w:p>
        </w:tc>
      </w:tr>
      <w:tr w:rsidR="52AEFED9" w14:paraId="4BE69742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1A60AD" w14:textId="6C991EDF" w:rsidR="748497A9" w:rsidRDefault="748497A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CostGreatTime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B9D606" w14:textId="77777777" w:rsidR="748497A9" w:rsidRDefault="748497A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日期时间</w:t>
            </w:r>
          </w:p>
          <w:p w14:paraId="786E4639" w14:textId="29977E9C" w:rsidR="52AEFED9" w:rsidRDefault="52AEFED9" w:rsidP="52AEFED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0E0D9D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111A59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5943357" w14:textId="21C29030" w:rsidR="748497A9" w:rsidRDefault="748497A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费用产生时间</w:t>
            </w:r>
          </w:p>
          <w:p w14:paraId="2A3A0782" w14:textId="21CE160F" w:rsidR="52AEFED9" w:rsidRDefault="52AEFED9" w:rsidP="52AEFED9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52AEFED9" w14:paraId="738D477B" w14:textId="77777777" w:rsidTr="52AEFED9">
        <w:trPr>
          <w:trHeight w:val="54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B7095B" w14:textId="4B490AFD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lastRenderedPageBreak/>
              <w:t>CostEndTime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06BD5B" w14:textId="657E68DA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4982CC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C6B906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3FC7FB3" w14:textId="3CA2563A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费用结束时间</w:t>
            </w:r>
          </w:p>
        </w:tc>
      </w:tr>
      <w:tr w:rsidR="52AEFED9" w14:paraId="018026B3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E53E770" w14:textId="3AD94292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ProjectName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BA8E96" w14:textId="074233F6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68784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7C32EA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03E30F7" w14:textId="2CE05204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项目名称</w:t>
            </w:r>
          </w:p>
        </w:tc>
      </w:tr>
      <w:tr w:rsidR="52AEFED9" w14:paraId="17C4B2E6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FEEA140" w14:textId="10D8C4AA" w:rsidR="08E92A6B" w:rsidRDefault="08E92A6B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ProjectCode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50B9BD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46F287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A12F13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20D9D15" w14:textId="1FA97D21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项目编码</w:t>
            </w:r>
          </w:p>
        </w:tc>
      </w:tr>
      <w:tr w:rsidR="52AEFED9" w14:paraId="34D7E64A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B86B699" w14:textId="7FB0FA58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ApprovalAmount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D9B7FCE" w14:textId="59C067C1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Cs w:val="21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FDF6F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C027E4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17281F4" w14:textId="3D3642B7" w:rsidR="151425B7" w:rsidRDefault="151425B7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审批金额</w:t>
            </w:r>
          </w:p>
        </w:tc>
      </w:tr>
      <w:tr w:rsidR="52AEFED9" w14:paraId="5E5EE754" w14:textId="77777777" w:rsidTr="52AEFED9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26EE617" w14:textId="65398D86" w:rsidR="52AEFED9" w:rsidRDefault="597DFC7F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E2EC67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CostTypes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DB53714" w14:textId="16DA0802" w:rsidR="52AEFED9" w:rsidRDefault="597DFC7F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E2EC67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999920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352F79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432ACCD" w14:textId="279C0239" w:rsidR="52AEFED9" w:rsidRDefault="597DFC7F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E2EC67C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费用类型</w:t>
            </w:r>
          </w:p>
        </w:tc>
      </w:tr>
    </w:tbl>
    <w:p w14:paraId="75FD7154" w14:textId="3E50AA2C" w:rsidR="00387C18" w:rsidRDefault="00387C18" w:rsidP="52AEFED9">
      <w:pPr>
        <w:rPr>
          <w:rFonts w:asciiTheme="minorEastAsia" w:hAnsiTheme="minorEastAsia"/>
          <w:b/>
          <w:bCs/>
          <w:szCs w:val="21"/>
        </w:rPr>
      </w:pPr>
    </w:p>
    <w:p w14:paraId="4C6DDAD5" w14:textId="70A7E064" w:rsidR="00C85DAB" w:rsidRPr="00326C20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输出参数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26"/>
        <w:gridCol w:w="1814"/>
        <w:gridCol w:w="1797"/>
        <w:gridCol w:w="885"/>
        <w:gridCol w:w="2731"/>
      </w:tblGrid>
      <w:tr w:rsidR="52AEFED9" w14:paraId="2D61CC73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51F041C3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5FC8055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F4C71E2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70967A3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D952C74" w14:textId="77777777" w:rsidR="52AEFED9" w:rsidRDefault="52AEFED9" w:rsidP="52AEFED9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52AEFED9" w14:paraId="54AE8160" w14:textId="77777777" w:rsidTr="52AEFED9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E67ABF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A46BFCF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1318BA5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D8341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D5D37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接收状态</w:t>
            </w:r>
          </w:p>
          <w:p w14:paraId="16B1521E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true：失败</w:t>
            </w:r>
          </w:p>
          <w:p w14:paraId="02A20D8A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false：成功</w:t>
            </w:r>
          </w:p>
        </w:tc>
      </w:tr>
      <w:tr w:rsidR="52AEFED9" w14:paraId="593A64E8" w14:textId="77777777" w:rsidTr="52AEFED9">
        <w:trPr>
          <w:trHeight w:val="645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D0003E0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A5F37B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3211E62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7837B58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1EC53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52AEFED9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消息</w:t>
            </w:r>
          </w:p>
          <w:p w14:paraId="5D18ECA1" w14:textId="77777777" w:rsidR="52AEFED9" w:rsidRDefault="52AEFED9" w:rsidP="52AEFED9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</w:tbl>
    <w:p w14:paraId="6DB2F949" w14:textId="7B8F9375" w:rsidR="00387C18" w:rsidRPr="00326C20" w:rsidRDefault="00387C18" w:rsidP="52AEFED9">
      <w:pPr>
        <w:pStyle w:val="4"/>
        <w:snapToGrid w:val="0"/>
        <w:spacing w:before="240" w:after="60"/>
        <w:rPr>
          <w:rFonts w:asciiTheme="minorEastAsia" w:eastAsiaTheme="minorEastAsia" w:hAnsiTheme="minorEastAsia"/>
          <w:sz w:val="24"/>
          <w:szCs w:val="24"/>
        </w:rPr>
      </w:pPr>
      <w:r w:rsidRPr="52AEFED9">
        <w:rPr>
          <w:rFonts w:asciiTheme="minorEastAsia" w:eastAsiaTheme="minorEastAsia" w:hAnsiTheme="minorEastAsia"/>
          <w:sz w:val="24"/>
          <w:szCs w:val="24"/>
        </w:rPr>
        <w:t>接口示例</w:t>
      </w:r>
    </w:p>
    <w:p w14:paraId="68C414C4" w14:textId="0403CE71" w:rsidR="3CD2ADA1" w:rsidRDefault="3CD2ADA1" w:rsidP="52AEFED9">
      <w:pPr>
        <w:rPr>
          <w:szCs w:val="21"/>
        </w:rPr>
      </w:pPr>
      <w:r w:rsidRPr="52AEFED9">
        <w:rPr>
          <w:szCs w:val="21"/>
        </w:rPr>
        <w:t>{</w:t>
      </w:r>
    </w:p>
    <w:p w14:paraId="7AE6B809" w14:textId="4FBC7395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"expenseReimBasicInfo": {</w:t>
      </w:r>
    </w:p>
    <w:p w14:paraId="0A67B269" w14:textId="0FFCBC9E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"ExpenseDepartments": "J10001",</w:t>
      </w:r>
    </w:p>
    <w:p w14:paraId="467E37E2" w14:textId="3583ED07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"JobNum": "T395270002",</w:t>
      </w:r>
    </w:p>
    <w:p w14:paraId="19B098FD" w14:textId="40E70C9D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"ApprovalAmountTotal": 120000,</w:t>
      </w:r>
    </w:p>
    <w:p w14:paraId="44B41E0E" w14:textId="712BD723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"Currency": "GBP",</w:t>
      </w:r>
    </w:p>
    <w:p w14:paraId="2CC15448" w14:textId="69CEA79A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"ExchangeRate": 0.89</w:t>
      </w:r>
    </w:p>
    <w:p w14:paraId="4C7B48B6" w14:textId="4AA3CF51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},</w:t>
      </w:r>
    </w:p>
    <w:p w14:paraId="7C80430E" w14:textId="70794609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"expensereimDetails": {</w:t>
      </w:r>
    </w:p>
    <w:p w14:paraId="631CCFC4" w14:textId="55C97619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"CostGreatTime": "2021-09-11 10:54:23",</w:t>
      </w:r>
    </w:p>
    <w:p w14:paraId="41738DB3" w14:textId="702F6966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"CostEndTime": "2021-09-13 11:54:23",</w:t>
      </w:r>
    </w:p>
    <w:p w14:paraId="54558D18" w14:textId="5A047CFF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"ProjectName": "</w:t>
      </w:r>
      <w:r w:rsidRPr="52AEFED9">
        <w:rPr>
          <w:szCs w:val="21"/>
        </w:rPr>
        <w:t>恒大华府</w:t>
      </w:r>
      <w:r w:rsidRPr="52AEFED9">
        <w:rPr>
          <w:szCs w:val="21"/>
        </w:rPr>
        <w:t>",</w:t>
      </w:r>
    </w:p>
    <w:p w14:paraId="0794E99B" w14:textId="471960AF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  "ProjectCode": "1232342",</w:t>
      </w:r>
    </w:p>
    <w:p w14:paraId="1335EBA1" w14:textId="1C0569B7" w:rsidR="3CD2ADA1" w:rsidRDefault="3CD2ADA1" w:rsidP="52AEFED9">
      <w:r>
        <w:t xml:space="preserve">    "ApprovalAmount": 60000</w:t>
      </w:r>
      <w:r w:rsidR="35AEF4A2">
        <w:t>,</w:t>
      </w:r>
    </w:p>
    <w:p w14:paraId="7DF0DECC" w14:textId="251AB9FB" w:rsidR="35AEF4A2" w:rsidRDefault="35AEF4A2" w:rsidP="5E2EC67C">
      <w:pPr>
        <w:rPr>
          <w:szCs w:val="21"/>
        </w:rPr>
      </w:pPr>
      <w:r>
        <w:t xml:space="preserve">    "</w:t>
      </w:r>
      <w:r w:rsidRPr="5E2EC67C">
        <w:rPr>
          <w:rFonts w:asciiTheme="minorEastAsia" w:hAnsiTheme="minorEastAsia"/>
          <w:color w:val="000000" w:themeColor="text1"/>
          <w:sz w:val="24"/>
          <w:szCs w:val="24"/>
        </w:rPr>
        <w:t>CostTypes</w:t>
      </w:r>
      <w:r>
        <w:t xml:space="preserve"> ": "</w:t>
      </w:r>
      <w:r>
        <w:t>类别</w:t>
      </w:r>
      <w:r>
        <w:t>A"</w:t>
      </w:r>
    </w:p>
    <w:p w14:paraId="4350FBD9" w14:textId="506EA746" w:rsidR="3CD2ADA1" w:rsidRDefault="3CD2ADA1" w:rsidP="52AEFED9">
      <w:pPr>
        <w:rPr>
          <w:szCs w:val="21"/>
        </w:rPr>
      </w:pPr>
      <w:r w:rsidRPr="52AEFED9">
        <w:rPr>
          <w:szCs w:val="21"/>
        </w:rPr>
        <w:t xml:space="preserve">  }</w:t>
      </w:r>
    </w:p>
    <w:p w14:paraId="38EDC3C0" w14:textId="5D623D33" w:rsidR="3CD2ADA1" w:rsidRDefault="3CD2ADA1" w:rsidP="52AEFED9">
      <w:pPr>
        <w:rPr>
          <w:szCs w:val="21"/>
        </w:rPr>
      </w:pPr>
      <w:r w:rsidRPr="52AEFED9">
        <w:rPr>
          <w:szCs w:val="21"/>
        </w:rPr>
        <w:t>}</w:t>
      </w:r>
    </w:p>
    <w:p w14:paraId="58A7778D" w14:textId="77777777" w:rsidR="00387C18" w:rsidRPr="00387C18" w:rsidRDefault="00387C18" w:rsidP="52AEFED9">
      <w:pPr>
        <w:rPr>
          <w:rFonts w:asciiTheme="minorEastAsia" w:hAnsiTheme="minorEastAsia"/>
          <w:b/>
          <w:bCs/>
          <w:sz w:val="24"/>
          <w:szCs w:val="24"/>
        </w:rPr>
      </w:pPr>
    </w:p>
    <w:p w14:paraId="63356ACB" w14:textId="2ADCDA13" w:rsidR="04DFC089" w:rsidRDefault="04DFC089" w:rsidP="52AEFED9">
      <w:r>
        <w:rPr>
          <w:noProof/>
        </w:rPr>
        <w:lastRenderedPageBreak/>
        <w:drawing>
          <wp:inline distT="0" distB="0" distL="0" distR="0" wp14:anchorId="75FD8864" wp14:editId="50EBE916">
            <wp:extent cx="4572000" cy="4552950"/>
            <wp:effectExtent l="0" t="0" r="0" b="0"/>
            <wp:docPr id="1329220183" name="图片 132922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2922018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8887" w14:textId="7EFB5CA2" w:rsidR="2CC68E87" w:rsidRDefault="2CC68E87" w:rsidP="2CC68E87">
      <w:pPr>
        <w:rPr>
          <w:szCs w:val="21"/>
        </w:rPr>
      </w:pPr>
    </w:p>
    <w:p w14:paraId="236765B5" w14:textId="360A741D" w:rsidR="2CC68E87" w:rsidRDefault="2CC68E87" w:rsidP="2CC68E87">
      <w:pPr>
        <w:rPr>
          <w:szCs w:val="21"/>
        </w:rPr>
      </w:pPr>
    </w:p>
    <w:p w14:paraId="343E8A61" w14:textId="15F1853B" w:rsidR="2CC68E87" w:rsidRDefault="2CC68E87" w:rsidP="2CC68E87">
      <w:pPr>
        <w:rPr>
          <w:szCs w:val="21"/>
        </w:rPr>
      </w:pPr>
    </w:p>
    <w:p w14:paraId="0AA6AA97" w14:textId="4CA4B0ED" w:rsidR="2CC68E87" w:rsidRDefault="2CC68E87" w:rsidP="2CC68E87">
      <w:pPr>
        <w:rPr>
          <w:szCs w:val="21"/>
        </w:rPr>
      </w:pPr>
    </w:p>
    <w:p w14:paraId="14E478F0" w14:textId="3238A486" w:rsidR="00E63167" w:rsidRPr="00E63167" w:rsidRDefault="00E63167" w:rsidP="52AEFED9">
      <w:pPr>
        <w:ind w:firstLineChars="174" w:firstLine="367"/>
        <w:rPr>
          <w:rFonts w:asciiTheme="minorEastAsia" w:hAnsiTheme="minorEastAsia"/>
          <w:b/>
          <w:bCs/>
          <w:szCs w:val="21"/>
        </w:rPr>
      </w:pPr>
    </w:p>
    <w:p w14:paraId="40D5D689" w14:textId="1D776639" w:rsidR="00331EFD" w:rsidRPr="00E63167" w:rsidRDefault="00331EFD" w:rsidP="52AEFED9">
      <w:pPr>
        <w:pStyle w:val="af"/>
        <w:numPr>
          <w:ilvl w:val="1"/>
          <w:numId w:val="18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 w:rsidRPr="52AEFED9">
        <w:rPr>
          <w:rFonts w:asciiTheme="minorEastAsia" w:hAnsiTheme="minorEastAsia"/>
          <w:b/>
          <w:bCs/>
          <w:sz w:val="24"/>
          <w:szCs w:val="24"/>
        </w:rPr>
        <w:t>销售出库单同步接口</w:t>
      </w:r>
    </w:p>
    <w:p w14:paraId="66940B14" w14:textId="77777777" w:rsidR="00331EFD" w:rsidRPr="00E63167" w:rsidRDefault="00331EFD" w:rsidP="00331EFD">
      <w:pPr>
        <w:rPr>
          <w:rFonts w:asciiTheme="minorEastAsia" w:hAnsiTheme="minorEastAsia"/>
          <w:sz w:val="24"/>
          <w:szCs w:val="24"/>
        </w:rPr>
      </w:pPr>
    </w:p>
    <w:p w14:paraId="5879D8C7" w14:textId="77777777" w:rsidR="00331EFD" w:rsidRPr="00326C20" w:rsidRDefault="00331EFD" w:rsidP="00331EF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51"/>
        <w:gridCol w:w="7602"/>
      </w:tblGrid>
      <w:tr w:rsidR="04F08525" w14:paraId="78395FCE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DA7150A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88A6DFD" w14:textId="6BCAE57B" w:rsidR="3A3D222B" w:rsidRDefault="3A3D222B" w:rsidP="04F08525">
            <w:pPr>
              <w:outlineLvl w:val="2"/>
              <w:rPr>
                <w:rFonts w:asciiTheme="minorEastAsia" w:hAnsiTheme="minorEastAsia"/>
                <w:b/>
                <w:bCs/>
                <w:szCs w:val="21"/>
              </w:rPr>
            </w:pPr>
            <w:r w:rsidRPr="04F08525">
              <w:rPr>
                <w:rFonts w:asciiTheme="minorEastAsia" w:hAnsiTheme="minorEastAsia"/>
                <w:b/>
                <w:bCs/>
                <w:sz w:val="24"/>
                <w:szCs w:val="24"/>
              </w:rPr>
              <w:t>销售出库单同步接口</w:t>
            </w:r>
          </w:p>
        </w:tc>
      </w:tr>
      <w:tr w:rsidR="04F08525" w14:paraId="548BD50A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456E1EF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4C7371" w14:textId="123ACFCD" w:rsidR="54E05090" w:rsidRDefault="54E05090" w:rsidP="16302038">
            <w:r w:rsidRPr="16302038">
              <w:rPr>
                <w:rFonts w:ascii="微软雅黑" w:eastAsia="微软雅黑" w:hAnsi="微软雅黑" w:cs="微软雅黑"/>
                <w:sz w:val="24"/>
                <w:szCs w:val="24"/>
              </w:rPr>
              <w:t>订单执行员在NC系统中生成销售出库单后，数据中台定时将出库单数据推送到CRM系统中生成出库单数据</w:t>
            </w:r>
          </w:p>
          <w:p w14:paraId="57AE51B6" w14:textId="09247A3C" w:rsidR="04F08525" w:rsidRDefault="04F08525" w:rsidP="04F08525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04F08525" w14:paraId="7B82C8E8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4E425D7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4B1CBE" w14:textId="77777777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CRM</w:t>
            </w:r>
          </w:p>
        </w:tc>
      </w:tr>
      <w:tr w:rsidR="04F08525" w14:paraId="5CA9123D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B6128BF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26A7C2" w14:textId="11723974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Post</w:t>
            </w:r>
          </w:p>
        </w:tc>
      </w:tr>
      <w:tr w:rsidR="04F08525" w14:paraId="15FCB763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B3C19D0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0076E4" w14:textId="77777777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26935E70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D3F0AFA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lastRenderedPageBreak/>
              <w:t>编码格式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A1491F" w14:textId="77777777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3B6748FE" w14:textId="77777777" w:rsidTr="04F08525">
        <w:trPr>
          <w:trHeight w:val="48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42B7E9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DE257D" w14:textId="77777777" w:rsidR="04F08525" w:rsidRDefault="04F08525" w:rsidP="04F08525">
            <w:pPr>
              <w:spacing w:line="270" w:lineRule="atLeast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767848DE" w14:textId="77777777" w:rsidTr="04F08525">
        <w:trPr>
          <w:trHeight w:val="285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21969670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27D382" w14:textId="7526AD46" w:rsidR="04F08525" w:rsidRDefault="16302038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http://ip:port/api/</w:t>
            </w:r>
            <w:r w:rsidR="5140C576"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OutBoundOrder</w:t>
            </w: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/</w:t>
            </w:r>
            <w:r w:rsidR="5B2734C6"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CreateOutBoundOrder</w:t>
            </w:r>
          </w:p>
          <w:p w14:paraId="4E715870" w14:textId="5754AB5F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04F08525" w14:paraId="61004C4A" w14:textId="77777777" w:rsidTr="04F08525">
        <w:trPr>
          <w:trHeight w:val="630"/>
        </w:trPr>
        <w:tc>
          <w:tcPr>
            <w:tcW w:w="18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1E157D5B" w14:textId="77777777" w:rsidR="04F08525" w:rsidRDefault="04F08525" w:rsidP="04F08525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07D3EA5" w14:textId="3C8634AD" w:rsidR="04F08525" w:rsidRDefault="04F08525" w:rsidP="04F08525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4F08525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开发环境:IP= 10.0.201.191,Port=8081</w:t>
            </w:r>
          </w:p>
        </w:tc>
      </w:tr>
    </w:tbl>
    <w:p w14:paraId="557E3451" w14:textId="566AA9C5" w:rsidR="00331EFD" w:rsidRDefault="00331EFD" w:rsidP="00331EFD">
      <w:pPr>
        <w:rPr>
          <w:rFonts w:asciiTheme="minorEastAsia" w:hAnsiTheme="minorEastAsia"/>
          <w:b/>
          <w:szCs w:val="21"/>
        </w:rPr>
      </w:pPr>
    </w:p>
    <w:p w14:paraId="65A9E216" w14:textId="77777777" w:rsidR="00331EFD" w:rsidRPr="00326C20" w:rsidRDefault="00331EFD" w:rsidP="00331EF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/>
          <w:sz w:val="24"/>
          <w:szCs w:val="24"/>
        </w:rPr>
        <w:t>输入参数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2CC68E87" w14:paraId="17F37655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7FEBFE85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7C9BAF8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9E6B2B6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349AD568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DDD9C3" w:themeFill="background2" w:themeFillShade="E6"/>
          </w:tcPr>
          <w:p w14:paraId="4E7B7830" w14:textId="77777777" w:rsidR="2CC68E87" w:rsidRDefault="2CC68E87" w:rsidP="2CC68E87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2CC68E87" w14:paraId="3FA130B6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75814D" w14:textId="114A3D2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kb_contract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ED9FD4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6D21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A5CC1C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3DCD22" w14:textId="4EAC8F61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合同号</w:t>
            </w:r>
          </w:p>
        </w:tc>
      </w:tr>
      <w:tr w:rsidR="2CC68E87" w14:paraId="351BAF70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65F0076A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481423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4187E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190749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7217EC" w14:textId="37A13B83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订单号</w:t>
            </w:r>
          </w:p>
        </w:tc>
      </w:tr>
      <w:tr w:rsidR="2CC68E87" w14:paraId="24115F70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7E4BE82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86E088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D618FE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A973C5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3F67E3B" w14:textId="53377539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发货单号</w:t>
            </w:r>
          </w:p>
          <w:p w14:paraId="13D0D01B" w14:textId="58DE0EC8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00513B40" w14:paraId="6EBFF2BE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22F493" w14:textId="1BD34BBA" w:rsidR="00513B40" w:rsidRPr="2CC68E87" w:rsidRDefault="006F01D4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k</w:t>
            </w: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b</w:t>
            </w:r>
            <w: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_</w:t>
            </w:r>
            <w:r w:rsidR="00513B40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w</w:t>
            </w:r>
            <w:r w:rsidR="00513B40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orknumber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0D65D8" w14:textId="190FF881" w:rsidR="00513B40" w:rsidRPr="2CC68E87" w:rsidRDefault="00513B40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090362" w14:textId="498CCBFE" w:rsidR="00513B40" w:rsidRDefault="00513B40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D3A070" w14:textId="77777777" w:rsidR="00513B40" w:rsidRDefault="00513B40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DBEE0BA" w14:textId="50B3A364" w:rsidR="00513B40" w:rsidRPr="2CC68E87" w:rsidRDefault="00513B40" w:rsidP="2CC68E87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业务员工号</w:t>
            </w:r>
          </w:p>
        </w:tc>
      </w:tr>
      <w:tr w:rsidR="2CC68E87" w14:paraId="753D102C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7363B18" w14:textId="5649D1E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785057" w14:textId="45AD114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日期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220D0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58DAC4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FA8D9E1" w14:textId="62A399CD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出库日期</w:t>
            </w:r>
          </w:p>
        </w:tc>
      </w:tr>
      <w:tr w:rsidR="2CC68E87" w14:paraId="488CF53E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E64C12" w14:textId="1CD442A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kb_carrier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C7E474" w14:textId="3091B82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0B660D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EE5C80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30A9FB" w14:textId="2B04CD43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承运商</w:t>
            </w:r>
          </w:p>
          <w:p w14:paraId="144122CD" w14:textId="00B6C7D3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</w:tr>
      <w:tr w:rsidR="2CC68E87" w14:paraId="7BC0F680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BE1BCD3" w14:textId="0224A6A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kb_address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B9C47" w14:textId="7DEF89B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2CC68E87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8EC407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376EE7" w14:textId="7777777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DC9F9ED" w14:textId="571FA9A3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收货地址</w:t>
            </w:r>
          </w:p>
        </w:tc>
      </w:tr>
      <w:tr w:rsidR="2CC68E87" w14:paraId="6B8955B6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5E4E8F0" w14:textId="5D48073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kb_recipient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B0D39C8" w14:textId="05B74AE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96BF17" w14:textId="0879090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7108E1" w14:textId="03EE4F6C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380B064" w14:textId="65ACE9F7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收件人</w:t>
            </w:r>
          </w:p>
        </w:tc>
      </w:tr>
      <w:tr w:rsidR="2CC68E87" w14:paraId="43439F3F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0AE75F" w14:textId="27F5976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kb_phone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CC8514" w14:textId="696B5C9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A6AFDC" w14:textId="15F9A7C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A9C5F8" w14:textId="44E9CE9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5B0CAB9" w14:textId="471F34E7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收件人电话</w:t>
            </w:r>
          </w:p>
        </w:tc>
      </w:tr>
      <w:tr w:rsidR="2CC68E87" w14:paraId="07E3665B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F4C410" w14:textId="6F84591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kb_driver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00041E" w14:textId="0A3164C6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E97BD4" w14:textId="1F204A36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C58E1B" w14:textId="64917CCF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03CA3C8" w14:textId="4F60D5A8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司机</w:t>
            </w:r>
          </w:p>
        </w:tc>
      </w:tr>
      <w:tr w:rsidR="2CC68E87" w14:paraId="68B29F05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0DBC49F" w14:textId="51A6255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kb_driverphone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A35817" w14:textId="5DC707D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6CB710" w14:textId="0363D4C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81E921" w14:textId="4AD00F7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7A10B279" w14:textId="7F56DDAD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司机电话</w:t>
            </w:r>
          </w:p>
        </w:tc>
      </w:tr>
      <w:tr w:rsidR="2CC68E87" w14:paraId="13B2BA82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30674E5" w14:textId="68FEC851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kb_totalamount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05ADC9" w14:textId="3F31F920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52FAB3" w14:textId="67E4D9B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7C9C8B" w14:textId="262AED4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56ABBD98" w14:textId="7653E0CA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出库总量</w:t>
            </w:r>
          </w:p>
        </w:tc>
      </w:tr>
      <w:tr w:rsidR="2CC68E87" w14:paraId="28586749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8C173E" w14:textId="21CEE8D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kb_totalnumber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2AF4D43" w14:textId="4CF3F391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3177D9" w14:textId="0BD4A7B8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36780F" w14:textId="357FC46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06FD5F8A" w14:textId="750F6999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出库金额</w:t>
            </w:r>
          </w:p>
        </w:tc>
      </w:tr>
      <w:tr w:rsidR="2CC68E87" w14:paraId="02172836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9CA1763" w14:textId="715F040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kb_materialclassification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FB7183" w14:textId="0E0C657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E8F4DC" w14:textId="77701D92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041814" w14:textId="0AEFDEB6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0C3FC0E" w14:textId="5CA20921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物料分类</w:t>
            </w:r>
          </w:p>
        </w:tc>
      </w:tr>
      <w:tr w:rsidR="2CC68E87" w14:paraId="2D21885B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8F83CC" w14:textId="0791AC5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lastRenderedPageBreak/>
              <w:t>kb_name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D9E59C" w14:textId="56537D9C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A6B331" w14:textId="6FD4BE9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BAE3F4" w14:textId="08F803DA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40BBF21D" w14:textId="6563FE10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物料名称</w:t>
            </w:r>
          </w:p>
        </w:tc>
      </w:tr>
      <w:tr w:rsidR="2CC68E87" w14:paraId="3976807A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634422" w14:textId="2521FC15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kb_batchnumber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3A8C3E" w14:textId="77FAB85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A8AD61C" w14:textId="02FC09B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AC5530" w14:textId="31A42941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ABBFCEC" w14:textId="587251DC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批次号</w:t>
            </w:r>
          </w:p>
        </w:tc>
      </w:tr>
      <w:tr w:rsidR="2CC68E87" w14:paraId="386295FD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627408" w14:textId="4DA91F29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FA2006" w14:textId="21338F8F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57349" w14:textId="0A9A32AF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E7323D" w14:textId="0F4CBD37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157FBA7A" w14:textId="0A71EA7A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数量</w:t>
            </w:r>
          </w:p>
        </w:tc>
      </w:tr>
      <w:tr w:rsidR="2CC68E87" w14:paraId="38645B17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419A011" w14:textId="21C024AB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2EAFF6" w14:textId="0834A6A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84BBC7" w14:textId="7F346773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95DDB7" w14:textId="63733E7D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2CF778EA" w14:textId="552EB539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面积</w:t>
            </w:r>
          </w:p>
        </w:tc>
      </w:tr>
      <w:tr w:rsidR="2CC68E87" w14:paraId="10C6B293" w14:textId="77777777" w:rsidTr="2CC68E87">
        <w:trPr>
          <w:trHeight w:val="480"/>
        </w:trPr>
        <w:tc>
          <w:tcPr>
            <w:tcW w:w="325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1A3335" w14:textId="7B48416E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  <w:r w:rsidRPr="2CC68E87">
              <w:rPr>
                <w:rFonts w:asciiTheme="minorEastAsia" w:hAnsiTheme="minorEastAsia"/>
                <w:color w:val="000000" w:themeColor="text1"/>
                <w:szCs w:val="21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1CB83" w14:textId="09F46AD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10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9A40B5" w14:textId="5B972364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7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0437C4C" w14:textId="4BAFC6FC" w:rsidR="2CC68E87" w:rsidRDefault="2CC68E87" w:rsidP="2CC68E87">
            <w:pPr>
              <w:rPr>
                <w:rFonts w:asciiTheme="minorEastAsia" w:hAnsiTheme="minorEastAsia"/>
                <w:color w:val="000000" w:themeColor="text1"/>
                <w:szCs w:val="21"/>
              </w:rPr>
            </w:pPr>
          </w:p>
        </w:tc>
        <w:tc>
          <w:tcPr>
            <w:tcW w:w="22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bottom"/>
          </w:tcPr>
          <w:p w14:paraId="3D04504A" w14:textId="51C20806" w:rsidR="2CC68E87" w:rsidRDefault="2CC68E87" w:rsidP="2CC68E87">
            <w:r w:rsidRPr="2CC68E87">
              <w:rPr>
                <w:rFonts w:ascii="微软雅黑" w:eastAsia="微软雅黑" w:hAnsi="微软雅黑" w:cs="微软雅黑"/>
                <w:sz w:val="24"/>
                <w:szCs w:val="24"/>
              </w:rPr>
              <w:t>金额</w:t>
            </w:r>
          </w:p>
        </w:tc>
      </w:tr>
    </w:tbl>
    <w:p w14:paraId="41535DF4" w14:textId="7E46854D" w:rsidR="00331EFD" w:rsidRDefault="00331EFD" w:rsidP="00331EFD">
      <w:pPr>
        <w:rPr>
          <w:rFonts w:asciiTheme="minorEastAsia" w:hAnsiTheme="minorEastAsia"/>
          <w:b/>
          <w:szCs w:val="21"/>
        </w:rPr>
      </w:pPr>
    </w:p>
    <w:p w14:paraId="36482C10" w14:textId="77777777" w:rsidR="00331EFD" w:rsidRPr="00326C20" w:rsidRDefault="00331EFD" w:rsidP="00331EF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/>
          <w:sz w:val="24"/>
          <w:szCs w:val="24"/>
        </w:rPr>
        <w:t>输出参数</w:t>
      </w:r>
    </w:p>
    <w:p w14:paraId="47FB1DE9" w14:textId="6BEC1755" w:rsidR="00331EFD" w:rsidRDefault="00331EFD" w:rsidP="16302038">
      <w:pPr>
        <w:rPr>
          <w:szCs w:val="21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26"/>
        <w:gridCol w:w="1814"/>
        <w:gridCol w:w="1797"/>
        <w:gridCol w:w="885"/>
        <w:gridCol w:w="2731"/>
      </w:tblGrid>
      <w:tr w:rsidR="16302038" w14:paraId="073C491C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FEA10C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59939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7A82C5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AE034DF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F875F37" w14:textId="77777777" w:rsidR="16302038" w:rsidRDefault="16302038" w:rsidP="16302038">
            <w:pPr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b/>
                <w:bCs/>
                <w:color w:val="000000" w:themeColor="text1"/>
                <w:sz w:val="24"/>
                <w:szCs w:val="24"/>
              </w:rPr>
              <w:t>备注</w:t>
            </w:r>
          </w:p>
        </w:tc>
      </w:tr>
      <w:tr w:rsidR="16302038" w14:paraId="085C3BA3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9F65C0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B958DD4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515BB8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F9702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3F5ADAC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接收状态</w:t>
            </w:r>
          </w:p>
          <w:p w14:paraId="29F4F30F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true：失败</w:t>
            </w:r>
          </w:p>
          <w:p w14:paraId="3B64B082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false：成功</w:t>
            </w:r>
          </w:p>
        </w:tc>
      </w:tr>
      <w:tr w:rsidR="16302038" w14:paraId="6611AD1B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4E76178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42FBF59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AEB3F4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ADA81D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8E7431E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消息</w:t>
            </w:r>
          </w:p>
          <w:p w14:paraId="34DD3446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</w:tr>
      <w:tr w:rsidR="16302038" w14:paraId="69D6CEFE" w14:textId="77777777" w:rsidTr="16302038">
        <w:trPr>
          <w:trHeight w:val="480"/>
        </w:trPr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4CB17B8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15749A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18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564F4A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AE6CFEB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FE296D4" w14:textId="77777777" w:rsidR="16302038" w:rsidRDefault="16302038" w:rsidP="16302038">
            <w:pPr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16302038"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  <w:t>创建成功返回CRMid</w:t>
            </w:r>
          </w:p>
        </w:tc>
      </w:tr>
    </w:tbl>
    <w:p w14:paraId="09CF342A" w14:textId="6A1AA2DD" w:rsidR="00331EFD" w:rsidRDefault="00331EFD" w:rsidP="00331EFD">
      <w:pPr>
        <w:rPr>
          <w:rFonts w:asciiTheme="minorEastAsia" w:hAnsiTheme="minorEastAsia"/>
          <w:b/>
          <w:szCs w:val="21"/>
        </w:rPr>
      </w:pPr>
    </w:p>
    <w:p w14:paraId="6D10D445" w14:textId="77777777" w:rsidR="00331EFD" w:rsidRPr="00326C20" w:rsidRDefault="00331EFD" w:rsidP="00331EF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11BF0955">
        <w:rPr>
          <w:rFonts w:asciiTheme="minorEastAsia" w:eastAsiaTheme="minorEastAsia" w:hAnsiTheme="minorEastAsia"/>
          <w:sz w:val="24"/>
          <w:szCs w:val="24"/>
        </w:rPr>
        <w:t>接口示例</w:t>
      </w:r>
    </w:p>
    <w:p w14:paraId="1ACB245E" w14:textId="68920A90" w:rsidR="656C74AA" w:rsidRDefault="656C74AA" w:rsidP="11BF0955">
      <w:pPr>
        <w:rPr>
          <w:szCs w:val="21"/>
        </w:rPr>
      </w:pPr>
      <w:r w:rsidRPr="11BF0955">
        <w:rPr>
          <w:szCs w:val="21"/>
        </w:rPr>
        <w:t>{</w:t>
      </w:r>
    </w:p>
    <w:p w14:paraId="038F2303" w14:textId="0D3C3A8D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"outBoundOrderModel": {</w:t>
      </w:r>
    </w:p>
    <w:p w14:paraId="0AE24B62" w14:textId="226E0FD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"kb_contract": "A1000003",</w:t>
      </w:r>
    </w:p>
    <w:p w14:paraId="54D0932E" w14:textId="6EEB0FE9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"kb_order": "100003",</w:t>
      </w:r>
    </w:p>
    <w:p w14:paraId="65A279BF" w14:textId="0ED95A20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"kb_shipment": "100004",</w:t>
      </w:r>
    </w:p>
    <w:p w14:paraId="3F1974BA" w14:textId="2A8D57DD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"kb_deliverydate": "2021-09-26",</w:t>
      </w:r>
    </w:p>
    <w:p w14:paraId="425CF691" w14:textId="6BC79776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"kb_area": "12,900.00",</w:t>
      </w:r>
    </w:p>
    <w:p w14:paraId="601C5D61" w14:textId="7217B38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"kb_carrier": "</w:t>
      </w:r>
      <w:r w:rsidRPr="11BF0955">
        <w:rPr>
          <w:szCs w:val="21"/>
        </w:rPr>
        <w:t>小王</w:t>
      </w:r>
      <w:r w:rsidRPr="11BF0955">
        <w:rPr>
          <w:szCs w:val="21"/>
        </w:rPr>
        <w:t>",</w:t>
      </w:r>
    </w:p>
    <w:p w14:paraId="476D5EBB" w14:textId="713E1BF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"kb_address": "</w:t>
      </w:r>
      <w:r w:rsidRPr="11BF0955">
        <w:rPr>
          <w:szCs w:val="21"/>
        </w:rPr>
        <w:t>武汉黄鹤楼</w:t>
      </w:r>
      <w:r w:rsidRPr="11BF0955">
        <w:rPr>
          <w:szCs w:val="21"/>
        </w:rPr>
        <w:t>",</w:t>
      </w:r>
    </w:p>
    <w:p w14:paraId="1BB4186D" w14:textId="171E5F1A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"kb_phone": "15910348324",</w:t>
      </w:r>
    </w:p>
    <w:p w14:paraId="2EAE465E" w14:textId="76552DCF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"kb_recipient": "</w:t>
      </w:r>
      <w:r w:rsidRPr="11BF0955">
        <w:rPr>
          <w:szCs w:val="21"/>
        </w:rPr>
        <w:t>小梅</w:t>
      </w:r>
      <w:r w:rsidRPr="11BF0955">
        <w:rPr>
          <w:szCs w:val="21"/>
        </w:rPr>
        <w:t>",</w:t>
      </w:r>
    </w:p>
    <w:p w14:paraId="2D8BB219" w14:textId="157D5819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"kb_driver": "15910348324",</w:t>
      </w:r>
    </w:p>
    <w:p w14:paraId="7F62282F" w14:textId="52442B47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"kb_driverphone": "</w:t>
      </w:r>
      <w:r w:rsidRPr="11BF0955">
        <w:rPr>
          <w:szCs w:val="21"/>
        </w:rPr>
        <w:t>师傅</w:t>
      </w:r>
      <w:r w:rsidRPr="11BF0955">
        <w:rPr>
          <w:szCs w:val="21"/>
        </w:rPr>
        <w:t>",</w:t>
      </w:r>
    </w:p>
    <w:p w14:paraId="0E2DC0F7" w14:textId="08B5A21E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"kb_totalamount": "1200",</w:t>
      </w:r>
    </w:p>
    <w:p w14:paraId="03F4B248" w14:textId="6E4A655C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"kb_totalnumber": "1200"</w:t>
      </w:r>
    </w:p>
    <w:p w14:paraId="62E4042A" w14:textId="1A7A71CB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},</w:t>
      </w:r>
    </w:p>
    <w:p w14:paraId="3E2D3235" w14:textId="42D67E89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"outBoundOrderLineModel": {</w:t>
      </w:r>
    </w:p>
    <w:p w14:paraId="5EFC3C65" w14:textId="29283F15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"kb_materialclassification": "</w:t>
      </w:r>
      <w:r w:rsidRPr="11BF0955">
        <w:rPr>
          <w:szCs w:val="21"/>
        </w:rPr>
        <w:t>电脑耗材</w:t>
      </w:r>
      <w:r w:rsidRPr="11BF0955">
        <w:rPr>
          <w:szCs w:val="21"/>
        </w:rPr>
        <w:t>",</w:t>
      </w:r>
    </w:p>
    <w:p w14:paraId="4194C71A" w14:textId="715E0A27" w:rsidR="656C74AA" w:rsidRDefault="656C74AA" w:rsidP="11BF0955">
      <w:pPr>
        <w:rPr>
          <w:szCs w:val="21"/>
        </w:rPr>
      </w:pPr>
      <w:r w:rsidRPr="11BF0955">
        <w:rPr>
          <w:szCs w:val="21"/>
        </w:rPr>
        <w:lastRenderedPageBreak/>
        <w:t xml:space="preserve">    "kb_name": "</w:t>
      </w:r>
      <w:r w:rsidRPr="11BF0955">
        <w:rPr>
          <w:szCs w:val="21"/>
        </w:rPr>
        <w:t>键盘</w:t>
      </w:r>
      <w:r w:rsidRPr="11BF0955">
        <w:rPr>
          <w:szCs w:val="21"/>
        </w:rPr>
        <w:t>",</w:t>
      </w:r>
    </w:p>
    <w:p w14:paraId="6E73B7E8" w14:textId="6877BC84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"kb_batchnumber": "12000",</w:t>
      </w:r>
    </w:p>
    <w:p w14:paraId="0C6443F7" w14:textId="6CE9B630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"kb_quantity": "100",</w:t>
      </w:r>
    </w:p>
    <w:p w14:paraId="7F1C4809" w14:textId="4069F537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"kb_area": "100000",</w:t>
      </w:r>
    </w:p>
    <w:p w14:paraId="1949EEDB" w14:textId="3DDEEB18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  "kb_amount": "12000"</w:t>
      </w:r>
    </w:p>
    <w:p w14:paraId="503E98D6" w14:textId="435FB01B" w:rsidR="656C74AA" w:rsidRDefault="656C74AA" w:rsidP="11BF0955">
      <w:pPr>
        <w:rPr>
          <w:szCs w:val="21"/>
        </w:rPr>
      </w:pPr>
      <w:r w:rsidRPr="11BF0955">
        <w:rPr>
          <w:szCs w:val="21"/>
        </w:rPr>
        <w:t xml:space="preserve">  }</w:t>
      </w:r>
    </w:p>
    <w:p w14:paraId="25F1BD58" w14:textId="0B709A34" w:rsidR="656C74AA" w:rsidRDefault="656C74AA" w:rsidP="11BF0955">
      <w:pPr>
        <w:rPr>
          <w:szCs w:val="21"/>
        </w:rPr>
      </w:pPr>
      <w:r w:rsidRPr="11BF0955">
        <w:rPr>
          <w:szCs w:val="21"/>
        </w:rPr>
        <w:t>}</w:t>
      </w:r>
    </w:p>
    <w:p w14:paraId="31EE9F3D" w14:textId="74B60076" w:rsidR="11BF0955" w:rsidRDefault="11BF0955" w:rsidP="11BF0955">
      <w:pPr>
        <w:rPr>
          <w:szCs w:val="21"/>
        </w:rPr>
      </w:pPr>
    </w:p>
    <w:p w14:paraId="7CFA0B1D" w14:textId="421E2D71" w:rsidR="631B84DE" w:rsidRDefault="631B84DE" w:rsidP="11BF0955">
      <w:pPr>
        <w:rPr>
          <w:szCs w:val="21"/>
        </w:rPr>
      </w:pPr>
      <w:r>
        <w:rPr>
          <w:noProof/>
        </w:rPr>
        <w:drawing>
          <wp:inline distT="0" distB="0" distL="0" distR="0" wp14:anchorId="6169D343" wp14:editId="069AE0BE">
            <wp:extent cx="6381750" cy="3337124"/>
            <wp:effectExtent l="0" t="0" r="0" b="0"/>
            <wp:docPr id="1498471401" name="图片 149847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0154" w14:textId="13EEF3B4" w:rsidR="00331EFD" w:rsidRDefault="00331EFD" w:rsidP="11BF0955">
      <w:pPr>
        <w:rPr>
          <w:rFonts w:asciiTheme="minorEastAsia" w:hAnsiTheme="minorEastAsia"/>
          <w:szCs w:val="21"/>
        </w:rPr>
      </w:pPr>
    </w:p>
    <w:p w14:paraId="4FE93652" w14:textId="77777777" w:rsidR="00331EFD" w:rsidRPr="00E63167" w:rsidRDefault="00331EFD" w:rsidP="00E63167">
      <w:pPr>
        <w:rPr>
          <w:rFonts w:asciiTheme="minorEastAsia" w:hAnsiTheme="minorEastAsia"/>
          <w:sz w:val="24"/>
          <w:szCs w:val="24"/>
        </w:rPr>
      </w:pPr>
    </w:p>
    <w:p w14:paraId="2F7FAF4E" w14:textId="693E0CD0" w:rsidR="00C85DAB" w:rsidRPr="00E63167" w:rsidRDefault="00B94CA6" w:rsidP="0065534C">
      <w:pPr>
        <w:pStyle w:val="af"/>
        <w:numPr>
          <w:ilvl w:val="3"/>
          <w:numId w:val="1"/>
        </w:numPr>
        <w:tabs>
          <w:tab w:val="left" w:pos="851"/>
        </w:tabs>
        <w:spacing w:line="360" w:lineRule="auto"/>
        <w:ind w:left="425" w:firstLineChars="0" w:hanging="425"/>
        <w:outlineLvl w:val="1"/>
        <w:rPr>
          <w:rFonts w:asciiTheme="minorEastAsia" w:hAnsiTheme="minorEastAsia"/>
          <w:b/>
          <w:sz w:val="24"/>
          <w:szCs w:val="24"/>
        </w:rPr>
      </w:pPr>
      <w:r w:rsidRPr="00E63167">
        <w:rPr>
          <w:rFonts w:asciiTheme="minorEastAsia" w:hAnsiTheme="minorEastAsia"/>
          <w:b/>
          <w:sz w:val="24"/>
          <w:szCs w:val="24"/>
        </w:rPr>
        <w:t>服务管理</w:t>
      </w:r>
    </w:p>
    <w:p w14:paraId="76385BD5" w14:textId="06F40F3B" w:rsidR="00E63167" w:rsidRPr="00E63167" w:rsidRDefault="00D3563B" w:rsidP="00E63167">
      <w:pPr>
        <w:pStyle w:val="af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客</w:t>
      </w:r>
      <w:r w:rsidR="00B94CA6" w:rsidRPr="00E63167">
        <w:rPr>
          <w:rFonts w:asciiTheme="minorEastAsia" w:hAnsiTheme="minorEastAsia" w:hint="eastAsia"/>
          <w:b/>
          <w:bCs/>
          <w:sz w:val="24"/>
          <w:szCs w:val="24"/>
        </w:rPr>
        <w:t>户投诉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申请</w:t>
      </w:r>
      <w:r w:rsidR="00B94CA6" w:rsidRPr="00E63167">
        <w:rPr>
          <w:rFonts w:asciiTheme="minorEastAsia" w:hAnsiTheme="minorEastAsia" w:hint="eastAsia"/>
          <w:b/>
          <w:bCs/>
          <w:sz w:val="24"/>
          <w:szCs w:val="24"/>
        </w:rPr>
        <w:t>查询</w:t>
      </w:r>
      <w:r w:rsidR="00B94CA6"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1A591CE2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10C20454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81B341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C37B38E" w14:textId="2CC813FC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</w:t>
            </w:r>
            <w:r w:rsidR="00632695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2A0EF7A5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9D349F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61CAC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申请单记录</w:t>
            </w:r>
          </w:p>
        </w:tc>
      </w:tr>
      <w:tr w:rsidR="00C85DAB" w14:paraId="40A0219D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06EBE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980E4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341390A0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75B17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117BCE" w14:textId="11723974" w:rsidR="00C85DAB" w:rsidRPr="00E63167" w:rsidRDefault="00635A6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Post</w:t>
            </w:r>
          </w:p>
        </w:tc>
      </w:tr>
      <w:tr w:rsidR="00C85DAB" w14:paraId="427DAB43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9000293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AAEFA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0D7BBE3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885251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3A7C8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07E5C5DF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EE262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8B8D413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0337D9" w14:textId="77777777" w:rsidTr="003F274A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067E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F771D" w14:textId="25136B28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ComplaintApply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3B5BCF">
              <w:rPr>
                <w:rFonts w:asciiTheme="minorEastAsia" w:hAnsiTheme="minorEastAsia"/>
                <w:color w:val="000000"/>
                <w:sz w:val="24"/>
                <w:szCs w:val="24"/>
              </w:rPr>
              <w:t>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et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ComplaintApply （查询）</w:t>
            </w:r>
          </w:p>
          <w:p w14:paraId="3D835BE4" w14:textId="5754AB5F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3DE3E186" w14:textId="77777777" w:rsidTr="003F274A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0A6653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237B40" w14:textId="3C8634AD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5E15DD1E" w14:textId="05F0FD70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1818D4D3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FA945B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1B1A0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2F340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B6F14C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47DAD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3820D6E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BB19F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A98C73" w14:textId="7ABB6255" w:rsidR="00C85DAB" w:rsidRPr="00E63167" w:rsidRDefault="002E3A79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ring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C85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9C51A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EF25CC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开始时间</w:t>
            </w:r>
          </w:p>
        </w:tc>
      </w:tr>
      <w:tr w:rsidR="00C85DAB" w14:paraId="5990FD7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1E1FFE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66F716" w14:textId="63047152" w:rsidR="00C85DAB" w:rsidRPr="00E63167" w:rsidRDefault="00EB2B77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</w:t>
            </w:r>
            <w:r w:rsidR="002E3A79"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9757C8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AAFC5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C2D286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结束时间</w:t>
            </w:r>
          </w:p>
        </w:tc>
      </w:tr>
    </w:tbl>
    <w:p w14:paraId="2FEB86A8" w14:textId="093765FE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543DCE12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FB813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1D7483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7E1BE7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E35E2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A7619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6E28CC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F3848B" w14:textId="4EAADD8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7B33E0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B31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FF92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17AD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29758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C85DAB" w14:paraId="6F42597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652069" w14:textId="11143C41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FE77B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149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9C1A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8CAB6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D7CC5" w14:paraId="1E1A428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C8A631" w14:textId="0FF2044A" w:rsidR="002D7CC5" w:rsidRPr="006D3CED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kb_requestid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C7D64" w14:textId="1DCC6EAF" w:rsidR="002D7CC5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834C21" w14:textId="77777777" w:rsidR="002D7CC5" w:rsidRPr="00E63167" w:rsidRDefault="002D7CC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C6FEB" w14:textId="77777777" w:rsidR="002D7CC5" w:rsidRPr="00E63167" w:rsidRDefault="002D7CC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12E73B8" w14:textId="4FBDEAB1" w:rsidR="002D7CC5" w:rsidRPr="00E63167" w:rsidRDefault="002D7CC5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OA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流程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C85DAB" w14:paraId="338C9C4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ECB9B3" w14:textId="5E13CD36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4AA2B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2B397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15A9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58A52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3BD7667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231EEC" w14:textId="35B5BCE8" w:rsidR="00C85DAB" w:rsidRPr="00E63167" w:rsidRDefault="005F545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09A3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4A30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96C1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E741E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0C47E3" w14:paraId="64AF4D0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4FFB07" w14:textId="3C8CE101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nerCode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DFD42" w14:textId="2058CE66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98BEA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98006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81553A" w14:textId="1D3E52BB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0C47E3" w14:paraId="01736CE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61486C" w14:textId="712F0077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Ow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41EF1" w14:textId="3A67DCFA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C3D6DF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70240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BE37E7" w14:textId="7EE4EC38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3738B00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0267ED" w14:textId="537B7C59" w:rsidR="00C85DA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44CDB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1012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92FF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550D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FDE1D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544CDB" w14:paraId="09A6896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8DF038" w14:textId="336C57B4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44CDB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BusinessCode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4569C4" w14:textId="116BF6E8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F73A60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875B39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C39E8E" w14:textId="209F021F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544CDB" w14:paraId="6EA61DF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971FA2" w14:textId="1F46DC8F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544CDB">
              <w:rPr>
                <w:rFonts w:asciiTheme="minorEastAsia" w:hAnsiTheme="minorEastAsia"/>
                <w:color w:val="000000"/>
                <w:sz w:val="24"/>
                <w:szCs w:val="24"/>
              </w:rPr>
              <w:t>BusinessName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55F57" w14:textId="4D95C748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9679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64822F" w14:textId="77777777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34A4D" w14:textId="7347621C" w:rsidR="00544CDB" w:rsidRPr="00E63167" w:rsidRDefault="00544CD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0C35312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57B0DE" w14:textId="5B42E41A" w:rsidR="00C85DAB" w:rsidRPr="00E63167" w:rsidRDefault="00AA0B5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AA0B5C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F9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9215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B57B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2848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51FDC48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5C814F" w14:textId="59EA49DB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7D9DB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7508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B721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FA118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0C47E3" w14:paraId="6F77D1B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63C3B" w14:textId="08A98AC9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155A2" w14:textId="3CF3D268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BF1C84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B5D24A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512EA9" w14:textId="0E235B8C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编号</w:t>
            </w:r>
          </w:p>
        </w:tc>
      </w:tr>
      <w:tr w:rsidR="000C47E3" w14:paraId="05305E8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E94530" w14:textId="64A9B1AB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ompanyN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00A26" w14:textId="19F9CD9E" w:rsidR="000C47E3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200C3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C41214" w14:textId="77777777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F66FEB" w14:textId="50DB596F" w:rsidR="000C47E3" w:rsidRPr="00E63167" w:rsidRDefault="000C47E3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6ACA6D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8861FF" w14:textId="0476D9D1" w:rsidR="00C85DAB" w:rsidRPr="00E63167" w:rsidRDefault="006D3CE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D3CED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9C140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FDC2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17C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0A02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2325C09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D60FCD" w14:textId="316AD3C2" w:rsidR="00C85DAB" w:rsidRPr="00E63167" w:rsidRDefault="00C63D6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63D6A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0758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C3BA8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73527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3B3D59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6BDD3C4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4F518A" w14:textId="667FF811" w:rsidR="00C85DAB" w:rsidRPr="00E63167" w:rsidRDefault="002B4B92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ccount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386C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A59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C425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F0FCF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C85DAB" w14:paraId="4FAB7DC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5C282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5BDD7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574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CB8E5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78C72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C85DAB" w14:paraId="65DFBFD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B8ECA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817B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F45E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44A15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8086F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C85DAB" w14:paraId="1437B5D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E11F2F" w14:textId="52F01CCA" w:rsidR="00C85DAB" w:rsidRPr="00E63167" w:rsidRDefault="00097FD1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k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b_userId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A9C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3BA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96C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2AA65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售后专员</w:t>
            </w:r>
          </w:p>
        </w:tc>
      </w:tr>
      <w:tr w:rsidR="00C85DAB" w14:paraId="059FBD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9B5E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kb_product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44183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EE28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9CED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47873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投诉产品批次号</w:t>
            </w:r>
          </w:p>
        </w:tc>
      </w:tr>
      <w:tr w:rsidR="00C85DAB" w14:paraId="48F8913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44C65A" w14:textId="0398AF63" w:rsidR="00C85DAB" w:rsidRPr="00E63167" w:rsidRDefault="00EA3F3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ontac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B94CA6"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3FC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E20F3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C5D3C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477A2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</w:t>
            </w:r>
          </w:p>
        </w:tc>
      </w:tr>
      <w:tr w:rsidR="00C85DAB" w14:paraId="6A7DC65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6D76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358E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F4D2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2D809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21E65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联系人名称</w:t>
            </w:r>
          </w:p>
        </w:tc>
      </w:tr>
      <w:tr w:rsidR="00C85DAB" w14:paraId="66C913E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6FB35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kb_telephone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A1A2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9D5C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57F8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27DA7A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联系电话</w:t>
            </w:r>
          </w:p>
        </w:tc>
      </w:tr>
      <w:tr w:rsidR="00C85DAB" w14:paraId="3B8DFDB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F6E5F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2A826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73A2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E122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54E1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</w:t>
            </w:r>
          </w:p>
        </w:tc>
      </w:tr>
      <w:tr w:rsidR="00C85DAB" w14:paraId="462F0FE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1FDB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CurrencyCode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9BAA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BFAE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44D4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80C0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货币编号</w:t>
            </w:r>
          </w:p>
        </w:tc>
      </w:tr>
      <w:tr w:rsidR="00C85DAB" w14:paraId="2C36EF7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AB4BF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CurrencyName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E86C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603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7753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936EE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货币名称</w:t>
            </w:r>
          </w:p>
        </w:tc>
      </w:tr>
      <w:tr w:rsidR="00C85DAB" w14:paraId="75DF43B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617D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ExchangeRate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22964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8EE2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B67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62BC9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汇率</w:t>
            </w:r>
          </w:p>
        </w:tc>
      </w:tr>
      <w:tr w:rsidR="00C85DAB" w14:paraId="74C85E5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B6E8A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4E9DC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386D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5FE4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8255B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</w:t>
            </w:r>
          </w:p>
        </w:tc>
      </w:tr>
      <w:tr w:rsidR="00C85DAB" w14:paraId="4F0F528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D963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kb_amountrmb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B333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2810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78DE6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A9CB71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投诉金额折合人民币</w:t>
            </w:r>
          </w:p>
        </w:tc>
      </w:tr>
      <w:tr w:rsidR="00C85DAB" w14:paraId="3BBC2902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8A5D5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kb_site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AD3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BCCE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5843E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6B90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工程地点</w:t>
            </w:r>
          </w:p>
        </w:tc>
      </w:tr>
      <w:tr w:rsidR="00C85DAB" w14:paraId="001081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4401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8495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E36F1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A22A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318C7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投诉情况说明</w:t>
            </w:r>
          </w:p>
        </w:tc>
      </w:tr>
      <w:tr w:rsidR="00686BCC" w14:paraId="481F85C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A56DD9" w14:textId="2A3CBCFB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41258" w14:textId="7D3F7CE8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F018FC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0A531" w14:textId="77777777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E1FDD" w14:textId="77777777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196408" w14:textId="77777777" w:rsidR="00686BCC" w:rsidRPr="00E63167" w:rsidRDefault="00686BCC" w:rsidP="00686BC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4B17F6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8D7892" w14:textId="6AA6825F" w:rsidR="00C85DAB" w:rsidRPr="00E63167" w:rsidRDefault="00C233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C2338B">
              <w:rPr>
                <w:rFonts w:asciiTheme="minorEastAsia" w:hAnsiTheme="minorEastAsia"/>
                <w:color w:val="000000"/>
                <w:sz w:val="24"/>
                <w:szCs w:val="24"/>
              </w:rPr>
              <w:t>ComplaintapplyLines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A7E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EC708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35D78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521FD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</w:t>
            </w:r>
          </w:p>
        </w:tc>
      </w:tr>
      <w:tr w:rsidR="00C85DAB" w14:paraId="5B9ABF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16B8FE" w14:textId="5DC14C64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302EFA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6690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82CF9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834F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606AE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客户投诉产品明细主键</w:t>
            </w:r>
          </w:p>
        </w:tc>
      </w:tr>
      <w:tr w:rsidR="00C85DAB" w14:paraId="1266C1E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3F2F84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B470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769C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550F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B40AA0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C85DAB" w14:paraId="575ACB7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9020E59" w14:textId="4639BEE1" w:rsidR="00C85DAB" w:rsidRPr="00E63167" w:rsidRDefault="00302EFA" w:rsidP="00302EFA">
            <w:pPr>
              <w:snapToGrid w:val="0"/>
              <w:ind w:right="12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302EFA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67F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FE85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9CE5E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DF44D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C85DAB" w14:paraId="0FB7F53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44D429" w14:textId="5AF3C956" w:rsidR="00C85DAB" w:rsidRPr="00E63167" w:rsidRDefault="00DF43DB" w:rsidP="00DF43DB">
            <w:pPr>
              <w:snapToGrid w:val="0"/>
              <w:ind w:right="12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F73C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9FE1E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1AFD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4EA46B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C85DAB" w14:paraId="2143646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9F958B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5DC7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BD16B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E01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7AC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C85DAB" w14:paraId="3F5BE44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98BFC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C99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102F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C2E2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B375F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C85DAB" w14:paraId="5642793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6B37E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20114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CC0F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FCF6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0ADE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玻璃编号</w:t>
            </w:r>
          </w:p>
        </w:tc>
      </w:tr>
      <w:tr w:rsidR="00C85DAB" w14:paraId="0913B3F8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63773F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kb_shape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1D9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6838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F383C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0FAF3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060F5C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557CA02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大小片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27D2A0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钻孔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55BADC8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切槽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4)</w:t>
            </w:r>
          </w:p>
        </w:tc>
      </w:tr>
      <w:tr w:rsidR="00C85DAB" w14:paraId="45520F5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9FDFBDE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lastRenderedPageBreak/>
              <w:t>kb_norm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AADD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8807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0488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9C18F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规格尺寸</w:t>
            </w:r>
          </w:p>
        </w:tc>
      </w:tr>
      <w:tr w:rsidR="00C85DAB" w14:paraId="03F93BF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D2398D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6C8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3C23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DB80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FB8806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C85DAB" w14:paraId="4DA25F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37762A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7AA5B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12DB4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EBF6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68B154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C85DAB" w14:paraId="740E784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19C232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0514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D21B7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B901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A11CB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总面积</w:t>
            </w:r>
          </w:p>
        </w:tc>
      </w:tr>
      <w:tr w:rsidR="00C85DAB" w14:paraId="71FC5F7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CA94D27" w14:textId="77777777" w:rsidR="00C85DAB" w:rsidRPr="00E63167" w:rsidRDefault="00B94CA6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DD914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EC51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388A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F2EF51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26E27DAD" w14:textId="77777777" w:rsidR="00C85DAB" w:rsidRPr="00E63167" w:rsidRDefault="00C85DAB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342794B0" w14:textId="08A6CB24" w:rsidR="00C85DAB" w:rsidRPr="00326C20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1CBCCB2" w14:textId="64A60F83" w:rsidR="00387C18" w:rsidRDefault="00883BE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83BEE" w14:paraId="677C25F7" w14:textId="77777777" w:rsidTr="00883BEE">
        <w:tc>
          <w:tcPr>
            <w:tcW w:w="9063" w:type="dxa"/>
          </w:tcPr>
          <w:p w14:paraId="144A095C" w14:textId="77777777" w:rsidR="00883BEE" w:rsidRP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>{</w:t>
            </w:r>
          </w:p>
          <w:p w14:paraId="7755B83B" w14:textId="77777777" w:rsidR="00883BEE" w:rsidRP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 xml:space="preserve">  "StartTime": "2021-08-22",</w:t>
            </w:r>
          </w:p>
          <w:p w14:paraId="2E8996E9" w14:textId="77777777" w:rsidR="00883BEE" w:rsidRP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 xml:space="preserve">  "EndTime": "2021-09-22"</w:t>
            </w:r>
          </w:p>
          <w:p w14:paraId="34421DC0" w14:textId="6F6F3CA3" w:rsidR="00883BEE" w:rsidRDefault="00883BEE" w:rsidP="00883BEE">
            <w:pPr>
              <w:rPr>
                <w:rFonts w:asciiTheme="minorEastAsia" w:hAnsiTheme="minorEastAsia"/>
                <w:sz w:val="24"/>
                <w:szCs w:val="24"/>
              </w:rPr>
            </w:pPr>
            <w:r w:rsidRPr="00883BEE">
              <w:rPr>
                <w:rFonts w:asciiTheme="minorEastAsia" w:hAnsiTheme="minorEastAsia"/>
                <w:sz w:val="24"/>
                <w:szCs w:val="24"/>
              </w:rPr>
              <w:t>}</w:t>
            </w:r>
          </w:p>
        </w:tc>
      </w:tr>
    </w:tbl>
    <w:p w14:paraId="1C7AB747" w14:textId="21A65F28" w:rsidR="00883BEE" w:rsidRDefault="00883BE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83BEE" w14:paraId="0C7F2E9F" w14:textId="77777777" w:rsidTr="00883BEE">
        <w:tc>
          <w:tcPr>
            <w:tcW w:w="9063" w:type="dxa"/>
          </w:tcPr>
          <w:p w14:paraId="11E39187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6252954C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53679BA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5E8845F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"2021-08-22"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2B2C5F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"2021-09-22"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51F5A8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0E49E9E7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449EFB6A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"2bdc962b-9517-ec11-ab1c-005056bd4b2a"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1FE9B3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"CA20210917001"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5549D9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Subject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"Test"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BFEF129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7677E1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E1BF3E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C727275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9DD08B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561665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3A61FD8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"2021-09-17 16:56:40"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72084C0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"b8aaf76c-80e0-eb11-ab17-005056bd4b2a"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918714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湖南旗滨节能玻璃有限公司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AF7CF20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"J06"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FD1D5B0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FFFC3B0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030F6D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"eb4bbbaf-4210-ec11-ab1b-005056bd4b2a"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A73B64A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lastRenderedPageBreak/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北森云计算有限公司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4253217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AccountCode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"CU21000045"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1FF63E9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kb_userId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"9d74a444-dcf8-eb11-ab19-005056bd4b2a"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DA8CD65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kb_product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FDC56CF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ContacId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"7cf58ad1-43fa-eb11-ab19-005056bd4b2a"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2FB2919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ContactName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周瑜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864A57C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kb_telephone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82D5433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"108a6b32-3db9-eb11-aab3-005056bd4b2a"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E03ED50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人民币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7B3E629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CurrencyCode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"CNY"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B919368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ExhangeRate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AD0AE75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kb_amount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1111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2C1A8C0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kb_amountrmb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1111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A73BD78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kb_site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53877C5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kb_description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2576581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[],</w:t>
            </w:r>
          </w:p>
          <w:p w14:paraId="4DDDF4C2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ComplaintapplyLines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70389B9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DC7507B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"3815410e-851b-ec11-ab1c-005056bd4b2a"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674318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MainId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"2bdc962b-9517-ec11-ab1c-005056bd4b2a"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85C356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CA3AF5C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MaterialId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"9f828d64-53fa-eb11-ab19-005056bd4b2a"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8B0C4D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大闸蟹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63C26F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MaterialName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"CS10001"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926FBB5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kb_code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793315C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kb_shape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D971C2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kb_norm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EE096D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kb_price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EC6E71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kb_quantity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B55C8B4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kb_area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01918F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kb_remarks</w:t>
            </w: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36579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</w:p>
          <w:p w14:paraId="3839F1A4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21F8007D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42378211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6685AB07" w14:textId="77777777" w:rsidR="00F36579" w:rsidRPr="00F36579" w:rsidRDefault="00F36579" w:rsidP="00F36579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124C199C" w14:textId="30FF181E" w:rsidR="00883BEE" w:rsidRDefault="00F36579" w:rsidP="00F36579">
            <w:pPr>
              <w:widowControl/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F36579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9DBEA51" w14:textId="580C8A18" w:rsidR="00883BEE" w:rsidRDefault="00CD48CB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AABDC" wp14:editId="4A41019E">
            <wp:extent cx="5761355" cy="3580130"/>
            <wp:effectExtent l="0" t="0" r="0" b="127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44B" w14:textId="77777777" w:rsidR="00883BEE" w:rsidRDefault="00883BEE">
      <w:pPr>
        <w:rPr>
          <w:rFonts w:asciiTheme="minorEastAsia" w:hAnsiTheme="minorEastAsia"/>
          <w:sz w:val="24"/>
          <w:szCs w:val="24"/>
        </w:rPr>
      </w:pPr>
    </w:p>
    <w:p w14:paraId="727A77C3" w14:textId="72589E68" w:rsidR="00F372ED" w:rsidRPr="00E63167" w:rsidRDefault="006A3937" w:rsidP="00F372ED">
      <w:pPr>
        <w:pStyle w:val="af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客</w:t>
      </w:r>
      <w:r w:rsidR="00F372ED" w:rsidRPr="00E63167">
        <w:rPr>
          <w:rFonts w:asciiTheme="minorEastAsia" w:hAnsiTheme="minorEastAsia" w:hint="eastAsia"/>
          <w:b/>
          <w:bCs/>
          <w:sz w:val="24"/>
          <w:szCs w:val="24"/>
        </w:rPr>
        <w:t>户投诉</w:t>
      </w:r>
      <w:r w:rsidR="00F372ED" w:rsidRPr="00E63167">
        <w:rPr>
          <w:rFonts w:asciiTheme="minorEastAsia" w:hAnsiTheme="minorEastAsia"/>
          <w:b/>
          <w:bCs/>
          <w:sz w:val="24"/>
          <w:szCs w:val="24"/>
        </w:rPr>
        <w:t>申请</w:t>
      </w:r>
      <w:r w:rsidR="00F372ED" w:rsidRPr="00E63167">
        <w:rPr>
          <w:rFonts w:asciiTheme="minorEastAsia" w:hAnsiTheme="minorEastAsia" w:hint="eastAsia"/>
          <w:b/>
          <w:bCs/>
          <w:sz w:val="24"/>
          <w:szCs w:val="24"/>
        </w:rPr>
        <w:t>回写</w:t>
      </w:r>
      <w:r w:rsidR="00F372ED" w:rsidRPr="00E63167">
        <w:rPr>
          <w:rFonts w:asciiTheme="minorEastAsia" w:hAnsiTheme="minorEastAsia"/>
          <w:b/>
          <w:bCs/>
          <w:sz w:val="24"/>
          <w:szCs w:val="24"/>
        </w:rPr>
        <w:t>接口</w:t>
      </w:r>
    </w:p>
    <w:p w14:paraId="5F516F3F" w14:textId="77777777" w:rsidR="00F372ED" w:rsidRPr="00E63167" w:rsidRDefault="00F372ED" w:rsidP="00F372E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8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F372ED" w14:paraId="19B074BB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225A405" w14:textId="77777777" w:rsidR="00F372ED" w:rsidRPr="00E63167" w:rsidRDefault="00F372E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9122F62" w14:textId="77777777" w:rsidR="00F372ED" w:rsidRPr="00E63167" w:rsidRDefault="00F372E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申请接口</w:t>
            </w:r>
          </w:p>
        </w:tc>
      </w:tr>
      <w:tr w:rsidR="00A3740C" w14:paraId="39FD8657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17AF144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86948D" w14:textId="38E1DD7D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A3740C" w14:paraId="2EED4D6B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179C62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D74133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A3740C" w14:paraId="7E11E5C5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0BFE081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C149E83" w14:textId="2008329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Post</w:t>
            </w:r>
          </w:p>
        </w:tc>
      </w:tr>
      <w:tr w:rsidR="00A3740C" w14:paraId="7998BE81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FA8C323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52BFE6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A3740C" w14:paraId="2B97D4E5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3D166E7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365987D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A3740C" w14:paraId="44A6329B" w14:textId="77777777" w:rsidTr="00A3740C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ACF14BA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5B24F8" w14:textId="77777777" w:rsidR="00A3740C" w:rsidRPr="00E63167" w:rsidRDefault="00A3740C" w:rsidP="00A3740C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A3740C" w14:paraId="17E6D163" w14:textId="77777777" w:rsidTr="00A3740C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6F04F88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815D58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ComplaintApply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ApproveComplaintApply （回写）</w:t>
            </w:r>
          </w:p>
        </w:tc>
      </w:tr>
      <w:tr w:rsidR="00A3740C" w14:paraId="58541DCA" w14:textId="77777777" w:rsidTr="00A3740C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CFB8355" w14:textId="77777777" w:rsidR="00A3740C" w:rsidRPr="00E63167" w:rsidRDefault="00A3740C" w:rsidP="00A3740C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lastRenderedPageBreak/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7EA087B" w14:textId="1EC8BA98" w:rsidR="00A3740C" w:rsidRPr="00E63167" w:rsidRDefault="00A3740C" w:rsidP="00A3740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E07B6AF" w14:textId="38232790" w:rsidR="00F372ED" w:rsidRDefault="00F372ED" w:rsidP="00F372E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2523C8" w14:paraId="11BE356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478316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20B9C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7146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EA886E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4CA76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2523C8" w14:paraId="7CC4B94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4030B" w14:textId="17BA7EF3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</w:t>
            </w:r>
            <w:r w:rsidR="00CD48CB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5872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DF9C7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185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4E36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2523C8" w14:paraId="126CFD8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0521D4" w14:textId="4233A178" w:rsidR="002523C8" w:rsidRPr="00E63167" w:rsidRDefault="00D83EDA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3EDA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EF82A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751DA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009F9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F61AC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2523C8" w14:paraId="261100B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46422F" w14:textId="522BF85E" w:rsidR="002523C8" w:rsidRPr="00E63167" w:rsidRDefault="0078264C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78264C">
              <w:rPr>
                <w:rFonts w:asciiTheme="minorEastAsia" w:hAnsiTheme="minorEastAsia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65FC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D954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4D50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1D60A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2523C8" w14:paraId="752450C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36FFAA" w14:textId="2111A3B2" w:rsidR="002523C8" w:rsidRPr="00E63167" w:rsidRDefault="00B22A0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2A01">
              <w:rPr>
                <w:rFonts w:asciiTheme="minorEastAsia" w:hAnsiTheme="minorEastAsia"/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AEFE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348C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B4FB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B4EB28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</w:t>
            </w:r>
          </w:p>
        </w:tc>
      </w:tr>
      <w:tr w:rsidR="002523C8" w14:paraId="0844909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3B59F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79F8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AF60A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C788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48CF4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客户编号</w:t>
            </w:r>
          </w:p>
        </w:tc>
      </w:tr>
      <w:tr w:rsidR="002523C8" w14:paraId="5F84A5F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ABFE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AccountName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FCCD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7327F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19F0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BCE970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客户名称</w:t>
            </w:r>
          </w:p>
        </w:tc>
      </w:tr>
      <w:tr w:rsidR="002523C8" w14:paraId="7875227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DF8D9A" w14:textId="518ED118" w:rsidR="002523C8" w:rsidRPr="00E63167" w:rsidRDefault="00B22A0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2A01">
              <w:rPr>
                <w:rFonts w:asciiTheme="minorEastAsia" w:hAnsiTheme="minorEastAsia"/>
                <w:color w:val="000000"/>
                <w:sz w:val="24"/>
                <w:szCs w:val="24"/>
              </w:rPr>
              <w:t>kb_userId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858D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84E8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3948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F5B6D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售后专员</w:t>
            </w:r>
          </w:p>
        </w:tc>
      </w:tr>
      <w:tr w:rsidR="002523C8" w14:paraId="6ADCE23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B8E5F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kb_product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ACC0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23B8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3789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F6606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投诉产品批次号</w:t>
            </w:r>
          </w:p>
        </w:tc>
      </w:tr>
      <w:tr w:rsidR="002523C8" w14:paraId="18A5CC02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DF9540" w14:textId="62E4F4A5" w:rsidR="002523C8" w:rsidRPr="00E63167" w:rsidRDefault="00B22A0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2A01">
              <w:rPr>
                <w:rFonts w:asciiTheme="minorEastAsia" w:hAnsiTheme="minorEastAsia"/>
                <w:color w:val="000000"/>
                <w:sz w:val="24"/>
                <w:szCs w:val="24"/>
              </w:rPr>
              <w:t>ContacId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6D8B7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8D596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ABD58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2C7C3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</w:t>
            </w:r>
          </w:p>
        </w:tc>
      </w:tr>
      <w:tr w:rsidR="002523C8" w14:paraId="52A7B5A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90189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ContactName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0CCEC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53AF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935EE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ABDF7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联系人名称</w:t>
            </w:r>
          </w:p>
        </w:tc>
      </w:tr>
      <w:tr w:rsidR="002523C8" w14:paraId="7F63955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99254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kb_telephone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371EC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4B54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B17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4C624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联系电话</w:t>
            </w:r>
          </w:p>
        </w:tc>
      </w:tr>
      <w:tr w:rsidR="002523C8" w14:paraId="7CDF3F8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2B811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04773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D8E3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25676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FC1C8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</w:t>
            </w:r>
          </w:p>
        </w:tc>
      </w:tr>
      <w:tr w:rsidR="002523C8" w14:paraId="684C7B8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95321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kb_amountrmb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FE64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26C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410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1C49E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投诉金额折合人民币</w:t>
            </w:r>
          </w:p>
        </w:tc>
      </w:tr>
      <w:tr w:rsidR="002523C8" w14:paraId="7E8F3C66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C155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kb_site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B1A3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68D27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5F2B6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11A2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工程地点</w:t>
            </w:r>
          </w:p>
        </w:tc>
      </w:tr>
      <w:tr w:rsidR="002523C8" w14:paraId="47BA552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0D1B1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D58CA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811B0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70F9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1E269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投诉情况说明</w:t>
            </w:r>
          </w:p>
        </w:tc>
      </w:tr>
      <w:tr w:rsidR="002523C8" w14:paraId="433AD72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012BCF" w14:textId="37A8AD60" w:rsidR="002523C8" w:rsidRPr="00E63167" w:rsidRDefault="00B2625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2625D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ComplaintapplyLines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AA1A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子表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779D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B5EC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60521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</w:t>
            </w:r>
          </w:p>
        </w:tc>
      </w:tr>
      <w:tr w:rsidR="002523C8" w14:paraId="543AA0D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5C20D2" w14:textId="49C265D2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B2625D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64009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774B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4DAA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06356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客户投诉产品明细主键</w:t>
            </w:r>
          </w:p>
        </w:tc>
      </w:tr>
      <w:tr w:rsidR="002523C8" w14:paraId="0CC5078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39CA7F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MainId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A5B4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2C974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B422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88F4E8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客户投诉申请单主键</w:t>
            </w:r>
          </w:p>
        </w:tc>
      </w:tr>
      <w:tr w:rsidR="002523C8" w14:paraId="73C09B4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BFC359" w14:textId="184CB33F" w:rsidR="002523C8" w:rsidRPr="00E63167" w:rsidRDefault="001224C4" w:rsidP="001224C4">
            <w:pPr>
              <w:snapToGrid w:val="0"/>
              <w:ind w:right="24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1224C4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B63BB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1CFA0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F9FC7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0915D9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序号</w:t>
            </w:r>
          </w:p>
        </w:tc>
      </w:tr>
      <w:tr w:rsidR="002523C8" w14:paraId="44769C0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F121E28" w14:textId="21DB2968" w:rsidR="002523C8" w:rsidRPr="00E63167" w:rsidRDefault="00614D16" w:rsidP="00614D16">
            <w:pPr>
              <w:snapToGrid w:val="0"/>
              <w:ind w:right="36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614D16">
              <w:rPr>
                <w:rFonts w:asciiTheme="minorEastAsia" w:hAnsiTheme="minorEastAsia"/>
                <w:color w:val="000000"/>
                <w:sz w:val="24"/>
                <w:szCs w:val="24"/>
              </w:rPr>
              <w:t>MaterialId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BA7E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String(guid)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04BAF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86114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512EA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</w:t>
            </w:r>
          </w:p>
        </w:tc>
      </w:tr>
      <w:tr w:rsidR="002523C8" w14:paraId="45950AF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54DCB2C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81F5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581E7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5490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1F087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物料编号</w:t>
            </w:r>
          </w:p>
        </w:tc>
      </w:tr>
      <w:tr w:rsidR="002523C8" w14:paraId="0B44946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D33726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MaterialName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758D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8E8A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1713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C81D13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物料名称</w:t>
            </w:r>
          </w:p>
        </w:tc>
      </w:tr>
      <w:tr w:rsidR="002523C8" w14:paraId="11CA48D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FD462C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79E64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83A834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8A32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F7642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玻璃编号</w:t>
            </w:r>
          </w:p>
        </w:tc>
      </w:tr>
      <w:tr w:rsidR="002523C8" w14:paraId="0F8F77E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859590B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kb_shape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9B4E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Int(optionset)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E5E8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5C717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7A1D68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形状(矩形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0</w:t>
            </w:r>
          </w:p>
          <w:p w14:paraId="20C6C85E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异形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1</w:t>
            </w:r>
          </w:p>
          <w:p w14:paraId="050190B9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大小片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2</w:t>
            </w:r>
          </w:p>
          <w:p w14:paraId="2819C3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钻孔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3</w:t>
            </w:r>
          </w:p>
          <w:p w14:paraId="7F5F8C1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切槽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ab/>
              <w:t>4)</w:t>
            </w:r>
          </w:p>
        </w:tc>
      </w:tr>
      <w:tr w:rsidR="002523C8" w14:paraId="1EE08C0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F69489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kb_norm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CFC2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30AD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482D2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AB978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规格尺寸</w:t>
            </w:r>
          </w:p>
        </w:tc>
      </w:tr>
      <w:tr w:rsidR="002523C8" w14:paraId="480F878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767CF2B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kb_price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35F1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2DCBA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3AA55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4E59EF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单价</w:t>
            </w:r>
          </w:p>
        </w:tc>
      </w:tr>
      <w:tr w:rsidR="002523C8" w14:paraId="764311B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CE0E52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kb_quantity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082AF0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44083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B96D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A77BB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片数</w:t>
            </w:r>
          </w:p>
        </w:tc>
      </w:tr>
      <w:tr w:rsidR="002523C8" w14:paraId="3823965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60CB18B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3DD5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5017A6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A7ED21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41032C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总面积</w:t>
            </w:r>
          </w:p>
        </w:tc>
      </w:tr>
      <w:tr w:rsidR="002523C8" w14:paraId="1313339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4A411F" w14:textId="77777777" w:rsidR="002523C8" w:rsidRPr="00E63167" w:rsidRDefault="002523C8" w:rsidP="006F7038">
            <w:pPr>
              <w:snapToGrid w:val="0"/>
              <w:jc w:val="righ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kb_remarks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115BB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9B8E1D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7A695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AE76DF" w14:textId="77777777" w:rsidR="002523C8" w:rsidRPr="00E63167" w:rsidRDefault="002523C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备注</w:t>
            </w:r>
          </w:p>
        </w:tc>
      </w:tr>
    </w:tbl>
    <w:p w14:paraId="37B1A0F2" w14:textId="77777777" w:rsidR="002523C8" w:rsidRPr="002523C8" w:rsidRDefault="002523C8" w:rsidP="002523C8"/>
    <w:p w14:paraId="57093F87" w14:textId="3BF010A2" w:rsidR="002523C8" w:rsidRPr="002523C8" w:rsidRDefault="00F372ED" w:rsidP="002523C8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A64638" w14:paraId="12DDD17D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84B2838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652A357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5126E1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34D839F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FBF243B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A64638" w14:paraId="12929058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2BA6B2B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lastRenderedPageBreak/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AE4AC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76AACD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834866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7D474C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8250B1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702690EC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A64638" w14:paraId="3A75B178" w14:textId="77777777" w:rsidTr="006F7038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BB834F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4D3EB81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0FE613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E390E2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A3A0026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5E2487AC" w14:textId="77777777" w:rsidR="00A64638" w:rsidRPr="00E63167" w:rsidRDefault="00A64638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E130FD5" w14:textId="77777777" w:rsidR="00F372ED" w:rsidRPr="00E63167" w:rsidRDefault="00F372ED" w:rsidP="00F372E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C532F27" w14:textId="77777777" w:rsidR="00F372ED" w:rsidRPr="00326C20" w:rsidRDefault="00F372ED" w:rsidP="00F372E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2E44BDAA" w14:textId="5E4649FA" w:rsidR="00F372ED" w:rsidRDefault="005F7F18" w:rsidP="00F372E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532D9D" w14:paraId="3B93F97D" w14:textId="77777777" w:rsidTr="00532D9D">
        <w:tc>
          <w:tcPr>
            <w:tcW w:w="9063" w:type="dxa"/>
          </w:tcPr>
          <w:p w14:paraId="13B1049C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{</w:t>
            </w:r>
          </w:p>
          <w:p w14:paraId="090A97A9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"2bdc962b-9517-ec11-ab1c-005056bd4b2a"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668F0B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"CA20210917001"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E7201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"Subject"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"Test"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  </w:t>
            </w:r>
          </w:p>
          <w:p w14:paraId="67C66E5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"eb4bbbaf-4210-ec11-ab1b-005056bd4b2a"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282E51B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"AccountName"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北森云计算有限公司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9C01D2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"AccountCode"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"CU21000045"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5FE93EE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"kb_userId"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"9d74a444-dcf8-eb11-ab19-005056bd4b2a"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27DE59B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"kb_product"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"1111"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2DE447A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"ContacId"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"7cf58ad1-43fa-eb11-ab19-005056bd4b2a"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3F5B5A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"ContactName"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周瑜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222"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4462CB2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"kb_telephone"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"2222"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     </w:t>
            </w:r>
          </w:p>
          <w:p w14:paraId="532D738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"kb_amount"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1B57A67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"kb_amountrmb"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A258706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"kb_site"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CB9E792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"kb_description"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52F57F37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"Attachments"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[],</w:t>
            </w:r>
          </w:p>
          <w:p w14:paraId="2F1E3D25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"ComplaintapplyLines"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14:paraId="361C77F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14:paraId="7D32985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"3815410e-851b-ec11-ab1c-005056bd4b2a"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90C27F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"2bdc962b-9517-ec11-ab1c-005056bd4b2a"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266E6A9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"Name"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2222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0AB9B6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"MaterialId"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"9f828d64-53fa-eb11-ab19-005056bd4b2a"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275157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"MaterialCode"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大闸蟹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0C42675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"MaterialName"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"CS10001"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700415E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"kb_code"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"222"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7C8BF4A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"kb_shape"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B5F76A4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"kb_norm"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857359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"kb_price"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4B09F2E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"kb_quantity"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06D764B5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"kb_area"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103F21B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</w:t>
            </w:r>
            <w:r w:rsidRPr="00B57787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"kb_remarks"</w:t>
            </w: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B57787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"22"</w:t>
            </w:r>
          </w:p>
          <w:p w14:paraId="60FC1DAD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14:paraId="430B4D4A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]</w:t>
            </w:r>
          </w:p>
          <w:p w14:paraId="23A0E8C0" w14:textId="77777777" w:rsidR="00B57787" w:rsidRPr="00B57787" w:rsidRDefault="00B57787" w:rsidP="00B57787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B57787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}</w:t>
            </w:r>
          </w:p>
          <w:p w14:paraId="488BF071" w14:textId="77777777" w:rsidR="00532D9D" w:rsidRDefault="00532D9D" w:rsidP="00F372E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57C6EC37" w14:textId="77777777" w:rsidR="00532D9D" w:rsidRDefault="00532D9D" w:rsidP="00F372ED">
      <w:pPr>
        <w:rPr>
          <w:rFonts w:asciiTheme="minorEastAsia" w:hAnsiTheme="minorEastAsia"/>
          <w:sz w:val="24"/>
          <w:szCs w:val="24"/>
        </w:rPr>
      </w:pPr>
    </w:p>
    <w:p w14:paraId="703A7EFB" w14:textId="506E51D0" w:rsidR="00532D9D" w:rsidRDefault="00532D9D" w:rsidP="00F372E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532D9D" w14:paraId="63F73F6F" w14:textId="77777777" w:rsidTr="00532D9D">
        <w:tc>
          <w:tcPr>
            <w:tcW w:w="9063" w:type="dxa"/>
          </w:tcPr>
          <w:p w14:paraId="3AA8FBA7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14:paraId="7FCB1AD1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"IsSuccess"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true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2DD0CC5F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"isCreate"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false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3E3D2982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"Messages"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0353EA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更新成功</w:t>
            </w:r>
            <w:r w:rsidRPr="000353EA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4B6E47A1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"ID"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14:paraId="60BEB870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0353EA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"Data"</w:t>
            </w: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0353EA">
              <w:rPr>
                <w:rFonts w:ascii="Consolas" w:eastAsia="宋体" w:hAnsi="Consolas" w:cs="宋体"/>
                <w:b/>
                <w:bCs/>
                <w:color w:val="0451A5"/>
                <w:kern w:val="0"/>
                <w:sz w:val="18"/>
                <w:szCs w:val="18"/>
              </w:rPr>
              <w:t>null</w:t>
            </w:r>
          </w:p>
          <w:p w14:paraId="0FB68F6F" w14:textId="77777777" w:rsidR="000353EA" w:rsidRPr="000353EA" w:rsidRDefault="000353EA" w:rsidP="000353EA">
            <w:pPr>
              <w:widowControl/>
              <w:shd w:val="clear" w:color="auto" w:fill="FFFFFE"/>
              <w:spacing w:line="27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353EA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  <w:p w14:paraId="3048627E" w14:textId="77777777" w:rsidR="00532D9D" w:rsidRDefault="00532D9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6014A738" w14:textId="13600AF9" w:rsidR="00387C18" w:rsidRDefault="008D10DA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815C6FC" wp14:editId="2A88BF85">
            <wp:extent cx="5761355" cy="5118735"/>
            <wp:effectExtent l="0" t="0" r="0" b="5715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B969" w14:textId="77777777" w:rsidR="00387C18" w:rsidRPr="00E63167" w:rsidRDefault="00387C18">
      <w:pPr>
        <w:rPr>
          <w:rFonts w:asciiTheme="minorEastAsia" w:hAnsiTheme="minorEastAsia"/>
          <w:sz w:val="24"/>
          <w:szCs w:val="24"/>
        </w:rPr>
      </w:pPr>
    </w:p>
    <w:p w14:paraId="2B0122AA" w14:textId="16F0CF63" w:rsidR="00C85DAB" w:rsidRPr="003F274A" w:rsidRDefault="00B94CA6" w:rsidP="003F274A">
      <w:pPr>
        <w:pStyle w:val="af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3F274A">
        <w:rPr>
          <w:rFonts w:asciiTheme="minorEastAsia" w:hAnsiTheme="minorEastAsia"/>
          <w:b/>
          <w:sz w:val="24"/>
          <w:szCs w:val="24"/>
        </w:rPr>
        <w:t>商务减免申请</w:t>
      </w:r>
      <w:r w:rsidRPr="003F274A">
        <w:rPr>
          <w:rFonts w:asciiTheme="minorEastAsia" w:hAnsiTheme="minorEastAsia" w:hint="eastAsia"/>
          <w:b/>
          <w:sz w:val="24"/>
          <w:szCs w:val="24"/>
        </w:rPr>
        <w:t>查询</w:t>
      </w:r>
      <w:r w:rsidRPr="003F274A">
        <w:rPr>
          <w:rFonts w:asciiTheme="minorEastAsia" w:hAnsiTheme="minorEastAsia"/>
          <w:b/>
          <w:sz w:val="24"/>
          <w:szCs w:val="24"/>
        </w:rPr>
        <w:t>接口</w:t>
      </w:r>
    </w:p>
    <w:p w14:paraId="176086E0" w14:textId="7777777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C85DAB" w14:paraId="6D4144CD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7E23CB7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ABC40E" w14:textId="6B5C026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</w:t>
            </w:r>
            <w:r w:rsidR="00FA609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查询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C85DAB" w14:paraId="56D634F1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78E75F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662BA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查询时间区间内已提交状态的出差申请单记录</w:t>
            </w:r>
          </w:p>
        </w:tc>
      </w:tr>
      <w:tr w:rsidR="00C85DAB" w14:paraId="546A26E8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90E396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59FFB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C85DAB" w14:paraId="51FF6CCB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7EEC5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1CBD74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Get</w:t>
            </w:r>
          </w:p>
        </w:tc>
      </w:tr>
      <w:tr w:rsidR="00C85DAB" w14:paraId="17AD9A2B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294E986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8476F8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54A9D6EB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D80DC0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E217C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4C06155" w14:textId="77777777" w:rsidTr="003F274A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2045F80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03975D" w14:textId="77777777" w:rsidR="00C85DAB" w:rsidRPr="00E63167" w:rsidRDefault="00C85DAB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2E775DE6" w14:textId="77777777" w:rsidTr="003F274A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43D96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EDD28" w14:textId="0DF3A76E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 xml:space="preserve"> http://ip:port/api/</w:t>
            </w:r>
            <w:r w:rsidR="005E4F39" w:rsidRPr="005E4F39">
              <w:rPr>
                <w:rFonts w:asciiTheme="minorEastAsia" w:hAnsiTheme="minorEastAsia"/>
                <w:color w:val="000000"/>
                <w:sz w:val="24"/>
                <w:szCs w:val="24"/>
              </w:rPr>
              <w:t>BusinessApply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6F71DF" w:rsidRPr="006F71DF">
              <w:rPr>
                <w:rFonts w:asciiTheme="minorEastAsia" w:hAnsiTheme="minorEastAsia"/>
                <w:color w:val="000000"/>
                <w:sz w:val="24"/>
                <w:szCs w:val="24"/>
              </w:rPr>
              <w:t>GetBusinessApply</w:t>
            </w:r>
          </w:p>
        </w:tc>
      </w:tr>
      <w:tr w:rsidR="00C85DAB" w14:paraId="0758A658" w14:textId="77777777" w:rsidTr="003F274A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A143ED4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46F2449" w14:textId="629C2616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28CCABB" w14:textId="2D506C82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440"/>
        <w:gridCol w:w="1440"/>
        <w:gridCol w:w="765"/>
        <w:gridCol w:w="2115"/>
      </w:tblGrid>
      <w:tr w:rsidR="00C85DAB" w14:paraId="557652D9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AE9A22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8B97A9E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3F407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78619E9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0117A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182933C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D14A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89EA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6E979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2A0B5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4070D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C85DAB" w14:paraId="6B2B7F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8CBC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EndTime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49217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0ABAA9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E99DA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1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F16C43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F73163A" w14:textId="015F89A7" w:rsidR="00C85DAB" w:rsidRPr="00E63167" w:rsidRDefault="00B94CA6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="00693D0A"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C85DAB" w14:paraId="41D46701" w14:textId="77777777" w:rsidTr="003F274A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DE6642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AF51855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BB91701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D59349A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988059F" w14:textId="77777777" w:rsidR="00C85DAB" w:rsidRPr="00E63167" w:rsidRDefault="00B94CA6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C85DAB" w14:paraId="5EE4F77C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D308E" w14:textId="2ED40528" w:rsidR="00C85DAB" w:rsidRPr="00E63167" w:rsidRDefault="00E15A1C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I</w:t>
            </w:r>
            <w:r w:rsidR="00BD6E2A">
              <w:rPr>
                <w:rFonts w:asciiTheme="minorEastAsia" w:hAnsiTheme="minorEastAsia"/>
                <w:color w:val="000000"/>
                <w:sz w:val="24"/>
                <w:szCs w:val="24"/>
              </w:rPr>
              <w:t>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DD95D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05D1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CA7E6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ED4C2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商务减免申请主键</w:t>
            </w:r>
          </w:p>
        </w:tc>
      </w:tr>
      <w:tr w:rsidR="00C85DAB" w14:paraId="1BC8608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47D048" w14:textId="3A532343" w:rsidR="00C85DAB" w:rsidRPr="00E63167" w:rsidRDefault="00BD6E2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N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9279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26C74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2CFB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956DE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12542F" w14:paraId="1F5A378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0A7C7FD" w14:textId="14D6AA4F" w:rsidR="0012542F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kb_requestid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FFFC3" w14:textId="19115189" w:rsidR="0012542F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F3C749" w14:textId="77777777" w:rsidR="0012542F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1277F" w14:textId="77777777" w:rsidR="0012542F" w:rsidRPr="00E63167" w:rsidRDefault="0012542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C4DCDF" w14:textId="5C0AF447" w:rsidR="0012542F" w:rsidRPr="00E63167" w:rsidRDefault="00AF502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OA</w:t>
            </w:r>
            <w:r>
              <w:rPr>
                <w:rFonts w:ascii="新宋体" w:eastAsia="新宋体" w:cs="新宋体" w:hint="eastAsia"/>
                <w:color w:val="A31515"/>
                <w:kern w:val="0"/>
                <w:sz w:val="19"/>
                <w:szCs w:val="19"/>
              </w:rPr>
              <w:t>流程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ID</w:t>
            </w:r>
          </w:p>
        </w:tc>
      </w:tr>
      <w:tr w:rsidR="00C85DAB" w14:paraId="1ACD75B3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D224F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3372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91BE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AD97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A9740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C85DAB" w14:paraId="19FFAC65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CC6CDE" w14:textId="56348854" w:rsidR="00C85DAB" w:rsidRPr="00E63167" w:rsidRDefault="00BD6E2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D6E2A">
              <w:rPr>
                <w:rFonts w:asciiTheme="minorEastAsia" w:hAnsiTheme="minorEastAsia"/>
                <w:color w:val="000000"/>
                <w:sz w:val="24"/>
                <w:szCs w:val="24"/>
              </w:rPr>
              <w:t>OwnerId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8AFCD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0381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4F8D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D8A37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申请人</w:t>
            </w:r>
          </w:p>
        </w:tc>
      </w:tr>
      <w:tr w:rsidR="002C2DB8" w14:paraId="28C1FAF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2CD513" w14:textId="240B6A48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wner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F70E7F" w14:textId="380C8432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F3FABF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E75EB5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29201E" w14:textId="4A53C40D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申请人编号</w:t>
            </w:r>
          </w:p>
        </w:tc>
      </w:tr>
      <w:tr w:rsidR="002C2DB8" w14:paraId="7308462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283D35" w14:textId="364A2F6E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wnerName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0DC0B" w14:textId="7278124C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66EE6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96F1A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9483AE5" w14:textId="5526C82F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申请人名称</w:t>
            </w:r>
          </w:p>
        </w:tc>
      </w:tr>
      <w:tr w:rsidR="00C85DAB" w14:paraId="135A4B2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EF7891" w14:textId="0A88160C" w:rsidR="00C85DAB" w:rsidRPr="00E63167" w:rsidRDefault="00BD6E2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BD6E2A">
              <w:rPr>
                <w:rFonts w:asciiTheme="minorEastAsia" w:hAnsiTheme="minorEastAsia"/>
                <w:color w:val="000000"/>
                <w:sz w:val="24"/>
                <w:szCs w:val="24"/>
              </w:rPr>
              <w:t>BusinessId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0B96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220CA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44C5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E7DED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申请部门</w:t>
            </w:r>
          </w:p>
        </w:tc>
      </w:tr>
      <w:tr w:rsidR="002C2DB8" w14:paraId="08E948D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D7D20A" w14:textId="25CF21BA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sinessCode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1CABD" w14:textId="3DAAD8C3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EB66DD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5FA96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CFB1F37" w14:textId="0DF0125B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申请部门编号</w:t>
            </w:r>
          </w:p>
        </w:tc>
      </w:tr>
      <w:tr w:rsidR="002C2DB8" w14:paraId="321BF9E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CEAC95" w14:textId="673FCCEC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Bus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inessName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BF99DD" w14:textId="63DD0C70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7E5C92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22A19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F05F1D9" w14:textId="08C66541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申请部门名称</w:t>
            </w:r>
          </w:p>
        </w:tc>
      </w:tr>
      <w:tr w:rsidR="00C85DAB" w14:paraId="1CC229AB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ED1A10" w14:textId="491F6597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CreatedOn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C4F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日期时间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20020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482C96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16F01B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申请日期</w:t>
            </w:r>
          </w:p>
        </w:tc>
      </w:tr>
      <w:tr w:rsidR="00C85DAB" w14:paraId="42393D4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4D8F72" w14:textId="6BA9588C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CompanyId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A943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FA19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009D3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0A967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所属公司</w:t>
            </w:r>
          </w:p>
        </w:tc>
      </w:tr>
      <w:tr w:rsidR="002C2DB8" w14:paraId="5592D18E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747398" w14:textId="633D3C73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mpanyCode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5ED7" w14:textId="16C5964B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A4908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30731A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1BC72F4" w14:textId="3D5D75E6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所属公司编号</w:t>
            </w:r>
          </w:p>
        </w:tc>
      </w:tr>
      <w:tr w:rsidR="002C2DB8" w14:paraId="3C2C912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D5E77B" w14:textId="4AA06706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Com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panyName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E1E9E" w14:textId="61E9E27E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9716F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D18797" w14:textId="77777777" w:rsidR="002C2DB8" w:rsidRPr="00E63167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04B84A6" w14:textId="33D2C0BA" w:rsidR="002C2DB8" w:rsidRDefault="002C2DB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所属公司名称</w:t>
            </w:r>
          </w:p>
        </w:tc>
      </w:tr>
      <w:tr w:rsidR="00C85DAB" w14:paraId="5118A42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0BB066" w14:textId="196FE2A6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Title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8034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EAB7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0FF6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43030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职务</w:t>
            </w:r>
          </w:p>
        </w:tc>
      </w:tr>
      <w:tr w:rsidR="00C85DAB" w14:paraId="54D187C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893178" w14:textId="17A94CD2" w:rsidR="00C85DAB" w:rsidRPr="00E63167" w:rsidRDefault="00D80520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D80520">
              <w:rPr>
                <w:rFonts w:asciiTheme="minorEastAsia" w:hAnsiTheme="minorEastAsia"/>
                <w:color w:val="000000"/>
                <w:sz w:val="24"/>
                <w:szCs w:val="24"/>
              </w:rPr>
              <w:t>JobNum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1A8A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5E38BF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8AE3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AA72A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工号</w:t>
            </w:r>
          </w:p>
        </w:tc>
      </w:tr>
      <w:tr w:rsidR="00C85DAB" w14:paraId="34AF276F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308BB" w14:textId="4E555DCE" w:rsidR="00C85DAB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CA32A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113FA5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D590A7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94E5DC4" w14:textId="0AC98A97" w:rsidR="00C85DAB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</w:t>
            </w:r>
          </w:p>
        </w:tc>
      </w:tr>
      <w:tr w:rsidR="00BD4A0D" w14:paraId="0D98EA2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E4B132" w14:textId="74113EDC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EB185" w14:textId="5609DAE9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CF371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3EB66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DA8E7B" w14:textId="07C63361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BD4A0D" w14:paraId="401F5B1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B34FDA" w14:textId="126E50D7" w:rsidR="00BD4A0D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0B4573" w14:textId="29C4E115" w:rsidR="00BD4A0D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740BCC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F53B5F" w14:textId="77777777" w:rsidR="00BD4A0D" w:rsidRPr="00E63167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F37013" w14:textId="3D0932E6" w:rsidR="00BD4A0D" w:rsidRDefault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BD4A0D" w14:paraId="44E3B4A7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B24A2" w14:textId="782A68DC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905A3" w14:textId="188749AE" w:rsidR="00BD4A0D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7A0D31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58E103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BD07DE" w14:textId="2206288D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</w:t>
            </w:r>
          </w:p>
        </w:tc>
      </w:tr>
      <w:tr w:rsidR="00BD4A0D" w14:paraId="65659396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E5087A" w14:textId="63644229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830CB5" w14:textId="38526FE4" w:rsidR="00BD4A0D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8B542B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28DC5A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A9A1D5E" w14:textId="5A372F86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合同编号</w:t>
            </w:r>
          </w:p>
        </w:tc>
      </w:tr>
      <w:tr w:rsidR="00BD4A0D" w14:paraId="4C5E6C3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619CF3" w14:textId="7F2F4ACA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C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 w:rsidR="00BD4A0D"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EDBD0" w14:textId="0D562138" w:rsidR="00BD4A0D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D3839F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6D2210" w14:textId="77777777" w:rsidR="00BD4A0D" w:rsidRPr="00E63167" w:rsidRDefault="00BD4A0D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C0753D" w14:textId="7F74A5D6" w:rsidR="00BD4A0D" w:rsidRDefault="00602A83" w:rsidP="00BD4A0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</w:t>
            </w:r>
            <w:r w:rsidR="00BD4A0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合同名称</w:t>
            </w:r>
          </w:p>
        </w:tc>
      </w:tr>
      <w:tr w:rsidR="00C85DAB" w14:paraId="1022080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83F875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3459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4BD94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F53CA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DE7909" w14:textId="1F10082D" w:rsidR="00C85DAB" w:rsidRPr="00E63167" w:rsidRDefault="008B7FD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</w:t>
            </w:r>
            <w:r w:rsidR="00B94CA6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名称</w:t>
            </w:r>
          </w:p>
        </w:tc>
      </w:tr>
      <w:tr w:rsidR="00C85DAB" w14:paraId="5CCCDA5A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E1A3004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A00D6" w14:textId="7DE0E964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C06B9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97836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258B77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合同总量(㎡)</w:t>
            </w:r>
          </w:p>
        </w:tc>
      </w:tr>
      <w:tr w:rsidR="00C85DAB" w14:paraId="149E1A8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DD46C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B1E58C" w14:textId="52DCE0E9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D698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0450C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2F08F9C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合同金额(元)</w:t>
            </w:r>
          </w:p>
        </w:tc>
      </w:tr>
      <w:tr w:rsidR="00C85DAB" w14:paraId="408043E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4D36DA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kb_allamount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ABAC0" w14:textId="54910CE1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BC330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81D04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3D1616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合同总执行金额(元)</w:t>
            </w:r>
          </w:p>
        </w:tc>
      </w:tr>
      <w:tr w:rsidR="00C85DAB" w14:paraId="24399F69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6B8350E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kb_applyamount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6BDAD" w14:textId="572C3796" w:rsidR="00C85DAB" w:rsidRPr="00E63167" w:rsidRDefault="008C689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2199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8DBCFD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ED8DF5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申请减免金额(元)</w:t>
            </w:r>
          </w:p>
        </w:tc>
      </w:tr>
      <w:tr w:rsidR="00C85DAB" w14:paraId="0B06AAB1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F8FCF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kb_isquality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37E60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32F58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42588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7F33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是否质量问题减免</w:t>
            </w:r>
          </w:p>
        </w:tc>
      </w:tr>
      <w:tr w:rsidR="00C85DAB" w14:paraId="32F38FA0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45F614D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75B4D9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AA07E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DC0DF9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5EF9C7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该项目第几次减免</w:t>
            </w:r>
          </w:p>
        </w:tc>
      </w:tr>
      <w:tr w:rsidR="00C85DAB" w14:paraId="2E05DBF4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F548A0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BBBEB8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2C0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BA7BF2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A7061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C85DAB" w14:paraId="1B0C022D" w14:textId="77777777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A21591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06D73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25D42B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C00D1" w14:textId="77777777" w:rsidR="00C85DAB" w:rsidRPr="00E63167" w:rsidRDefault="00C85DA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B8BE68B" w14:textId="77777777" w:rsidR="00C85DAB" w:rsidRPr="00E63167" w:rsidRDefault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情况说明</w:t>
            </w:r>
          </w:p>
        </w:tc>
      </w:tr>
      <w:tr w:rsidR="00B94CA6" w14:paraId="036B588B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8C5E9A" w14:textId="3541AE35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A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ttachments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160DA5" w14:textId="21AD7B93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附件列表（</w:t>
            </w:r>
            <w:r w:rsidR="0084598C">
              <w:rPr>
                <w:rFonts w:asciiTheme="minorEastAsia" w:hAnsiTheme="minorEastAsia"/>
                <w:color w:val="000000"/>
                <w:sz w:val="24"/>
                <w:szCs w:val="24"/>
              </w:rPr>
              <w:t>ID,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FileName</w:t>
            </w:r>
            <w:r w:rsidRPr="00E6316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16224C" w14:textId="77777777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E8FA8" w14:textId="77777777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9F5E6" w14:textId="77777777" w:rsidR="00B94CA6" w:rsidRPr="00E63167" w:rsidRDefault="00B94CA6" w:rsidP="00B94CA6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5D85D419" w14:textId="7226A60F" w:rsidR="00387C18" w:rsidRDefault="00387C18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4FBD8BA1" w14:textId="0B0EF821" w:rsidR="00387C18" w:rsidRDefault="00387C18" w:rsidP="00326C20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72F5D4FC" w14:textId="1629FFE3" w:rsidR="00434623" w:rsidRDefault="00EE1538" w:rsidP="00434623">
      <w:r>
        <w:rPr>
          <w:rFonts w:hint="eastAsia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E1538" w14:paraId="3A65A8E4" w14:textId="77777777" w:rsidTr="00EE1538">
        <w:tc>
          <w:tcPr>
            <w:tcW w:w="9063" w:type="dxa"/>
          </w:tcPr>
          <w:p w14:paraId="4892B80F" w14:textId="77777777" w:rsidR="00EE1538" w:rsidRDefault="00EE1538" w:rsidP="00EE1538">
            <w:r>
              <w:t>{</w:t>
            </w:r>
          </w:p>
          <w:p w14:paraId="3FABF02B" w14:textId="77777777" w:rsidR="00EE1538" w:rsidRDefault="00EE1538" w:rsidP="00EE1538">
            <w:r>
              <w:t xml:space="preserve">  "StartTime": "2021-09-23",</w:t>
            </w:r>
          </w:p>
          <w:p w14:paraId="42296E7F" w14:textId="77777777" w:rsidR="00EE1538" w:rsidRDefault="00EE1538" w:rsidP="00EE1538">
            <w:r>
              <w:t xml:space="preserve">  "EndTime": "2021-09-24"</w:t>
            </w:r>
          </w:p>
          <w:p w14:paraId="0AA01581" w14:textId="4A80E5E9" w:rsidR="00EE1538" w:rsidRDefault="00EE1538" w:rsidP="00EE1538">
            <w:r>
              <w:t>}</w:t>
            </w:r>
          </w:p>
        </w:tc>
      </w:tr>
    </w:tbl>
    <w:p w14:paraId="12EEA878" w14:textId="77777777" w:rsidR="00EE1538" w:rsidRDefault="00EE1538" w:rsidP="00434623"/>
    <w:p w14:paraId="6A9EBEF3" w14:textId="13F361BF" w:rsidR="00EE1538" w:rsidRPr="00434623" w:rsidRDefault="00EE1538" w:rsidP="00434623">
      <w:r>
        <w:rPr>
          <w:rFonts w:hint="eastAsia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EE1538" w14:paraId="50CE62D5" w14:textId="77777777" w:rsidTr="00EE1538">
        <w:tc>
          <w:tcPr>
            <w:tcW w:w="9063" w:type="dxa"/>
          </w:tcPr>
          <w:p w14:paraId="39EC7956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3FF79D8D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6404BD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"Success"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D168A52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StartTime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"2021-09-23"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4C54674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EndTime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"2021-09-24"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F2CA1BD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Records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5E45A214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{</w:t>
            </w:r>
          </w:p>
          <w:p w14:paraId="3067D1FA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"4f4a83be-301c-ec11-ab1c-005056bd4b2a"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9EF2F33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"BA20210923001"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7F28708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kb_subject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E32E6AA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"74be0daa-5bb9-eb11-aab3-005056bd4b2a"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1C800C5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"crmadmin"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0D24687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OwnerCode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"b999"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DE89564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"fb50fe9d-3cb9-eb11-aab3-005056bd4b2a"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B800E8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深圳市新旗滨节能玻璃有限公司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407AD7C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BusinessCode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"0101"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5597226C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CreatedOn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"2021-09-23 13:40:23"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1061CD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"b8aaf76c-80e0-eb11-ab17-005056bd4b2a"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984C3C5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湖南旗滨节能玻璃有限公司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5755A7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CompanyCode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"J06"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27DAF87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Title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系统管理员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C388F0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JobNum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"CRM01"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A69302F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"3b5443d6-efe9-eb11-ab18-005056bd4b2a"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6A627A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"111222"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C50AF45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GJcontractCode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E60D8CF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"cd904fd3-53f3-eb11-ab19-005056bd4b2a"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46A68DE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"2000"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1460D87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DBcontractCode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"HDB20210802000"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781B7B3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kb_contractname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6714F0D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kb_area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73F29DAE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kb_amount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D981512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kb_allamount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E6D2CEF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kb_applyamount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111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0D6174B1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kb_isquality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6EC64FB0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kb_frequency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3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8EC0547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kb_saletype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0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19355D4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kb_description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C50621C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Attachments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": [</w:t>
            </w:r>
          </w:p>
          <w:p w14:paraId="22D09993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{</w:t>
            </w:r>
          </w:p>
          <w:p w14:paraId="37A0683B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"14dffd20-141d-ec11-ab1c-005056bd4b2a"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1FCB7262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  "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FileName</w:t>
            </w: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78397D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"11111.txt"</w:t>
            </w:r>
          </w:p>
          <w:p w14:paraId="5AEFD000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  }</w:t>
            </w:r>
          </w:p>
          <w:p w14:paraId="3D0B64E5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  ]</w:t>
            </w:r>
          </w:p>
          <w:p w14:paraId="792A774F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  }</w:t>
            </w:r>
          </w:p>
          <w:p w14:paraId="6D3014E5" w14:textId="77777777" w:rsidR="0078397D" w:rsidRPr="0078397D" w:rsidRDefault="0078397D" w:rsidP="0078397D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]</w:t>
            </w:r>
          </w:p>
          <w:p w14:paraId="3887E7A4" w14:textId="689E977D" w:rsidR="00EE1538" w:rsidRDefault="0078397D" w:rsidP="0078397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78397D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5851CFAC" w14:textId="3560FF02" w:rsidR="00C85DAB" w:rsidRDefault="00385CE2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23BC14" wp14:editId="59D56B9B">
            <wp:extent cx="5761355" cy="3108960"/>
            <wp:effectExtent l="0" t="0" r="0" b="0"/>
            <wp:docPr id="27" name="图片 2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, 应用程序, 电子邮件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56CB" w14:textId="77777777" w:rsidR="00385CE2" w:rsidRDefault="00385CE2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7ECF5DB7" w14:textId="6DE630DA" w:rsidR="007E489D" w:rsidRPr="003F274A" w:rsidRDefault="007E489D" w:rsidP="007E489D">
      <w:pPr>
        <w:pStyle w:val="af"/>
        <w:numPr>
          <w:ilvl w:val="1"/>
          <w:numId w:val="19"/>
        </w:numPr>
        <w:ind w:firstLineChars="0"/>
        <w:outlineLvl w:val="2"/>
        <w:rPr>
          <w:rFonts w:asciiTheme="minorEastAsia" w:hAnsiTheme="minorEastAsia"/>
          <w:b/>
          <w:sz w:val="24"/>
          <w:szCs w:val="24"/>
        </w:rPr>
      </w:pPr>
      <w:r w:rsidRPr="003F274A">
        <w:rPr>
          <w:rFonts w:asciiTheme="minorEastAsia" w:hAnsiTheme="minorEastAsia"/>
          <w:b/>
          <w:sz w:val="24"/>
          <w:szCs w:val="24"/>
        </w:rPr>
        <w:t>商务减免申请</w:t>
      </w:r>
      <w:r w:rsidRPr="003F274A">
        <w:rPr>
          <w:rFonts w:asciiTheme="minorEastAsia" w:hAnsiTheme="minorEastAsia" w:hint="eastAsia"/>
          <w:b/>
          <w:sz w:val="24"/>
          <w:szCs w:val="24"/>
        </w:rPr>
        <w:t>回写</w:t>
      </w:r>
      <w:r w:rsidRPr="003F274A">
        <w:rPr>
          <w:rFonts w:asciiTheme="minorEastAsia" w:hAnsiTheme="minorEastAsia"/>
          <w:b/>
          <w:sz w:val="24"/>
          <w:szCs w:val="24"/>
        </w:rPr>
        <w:t>接口</w:t>
      </w:r>
    </w:p>
    <w:p w14:paraId="744B306F" w14:textId="77777777" w:rsidR="007E489D" w:rsidRPr="00E63167" w:rsidRDefault="007E489D" w:rsidP="007E489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接口说明</w:t>
      </w:r>
    </w:p>
    <w:tbl>
      <w:tblPr>
        <w:tblStyle w:val="ac"/>
        <w:tblW w:w="9870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30"/>
        <w:gridCol w:w="8040"/>
      </w:tblGrid>
      <w:tr w:rsidR="007E489D" w14:paraId="583E5B96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38E156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接口名称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D6D1DF" w14:textId="5F6F8460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</w:t>
            </w:r>
            <w:r w:rsidR="00FA6097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回写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接口</w:t>
            </w:r>
          </w:p>
        </w:tc>
      </w:tr>
      <w:tr w:rsidR="001B244F" w14:paraId="220F05F3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B4C61D5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功能描述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520823" w14:textId="70A46010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OA审批通过之后把表单通过中台回写CRM，审批状态更改为“审批通过”</w:t>
            </w:r>
          </w:p>
        </w:tc>
      </w:tr>
      <w:tr w:rsidR="001B244F" w14:paraId="31AE26DD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5641006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接口提供方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77A5D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CRM</w:t>
            </w:r>
          </w:p>
        </w:tc>
      </w:tr>
      <w:tr w:rsidR="001B244F" w14:paraId="07BFC425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115C767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调用方式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8F6919" w14:textId="5D61D42B" w:rsidR="001B244F" w:rsidRPr="00E63167" w:rsidRDefault="00021B6E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P</w:t>
            </w:r>
            <w:r w:rsidR="00850F9D"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</w:t>
            </w:r>
            <w:r w:rsidR="00850F9D">
              <w:rPr>
                <w:rFonts w:asciiTheme="minorEastAsia" w:hAnsiTheme="minorEastAsia"/>
                <w:color w:val="000000"/>
                <w:sz w:val="24"/>
                <w:szCs w:val="24"/>
              </w:rPr>
              <w:t>st</w:t>
            </w:r>
          </w:p>
        </w:tc>
      </w:tr>
      <w:tr w:rsidR="001B244F" w14:paraId="5CA39B4F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D47922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交互方法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380850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B244F" w14:paraId="20509DCD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B8A1306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编码格式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08812E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B244F" w14:paraId="256ED370" w14:textId="77777777" w:rsidTr="001B244F">
        <w:trPr>
          <w:trHeight w:val="48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FC27E04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数据格式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69304C" w14:textId="77777777" w:rsidR="001B244F" w:rsidRPr="00E63167" w:rsidRDefault="001B244F" w:rsidP="001B244F">
            <w:pPr>
              <w:snapToGrid w:val="0"/>
              <w:spacing w:line="270" w:lineRule="atLeast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  <w:tr w:rsidR="001B244F" w14:paraId="0E7C5726" w14:textId="77777777" w:rsidTr="001B244F">
        <w:trPr>
          <w:trHeight w:val="285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7B24508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接口地址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751216E" w14:textId="3CF4D206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http://ip:port/api/</w:t>
            </w:r>
            <w:r w:rsidR="006F71DF" w:rsidRPr="005E4F39">
              <w:rPr>
                <w:rFonts w:asciiTheme="minorEastAsia" w:hAnsiTheme="minorEastAsia"/>
                <w:color w:val="000000"/>
                <w:sz w:val="24"/>
                <w:szCs w:val="24"/>
              </w:rPr>
              <w:t>BusinessApply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/</w:t>
            </w:r>
            <w:r w:rsidR="0017539D" w:rsidRPr="0017539D">
              <w:rPr>
                <w:rFonts w:asciiTheme="minorEastAsia" w:hAnsiTheme="minorEastAsia"/>
                <w:color w:val="000000"/>
                <w:sz w:val="24"/>
                <w:szCs w:val="24"/>
              </w:rPr>
              <w:t>ApproveBusinessApply</w:t>
            </w:r>
          </w:p>
        </w:tc>
      </w:tr>
      <w:tr w:rsidR="001B244F" w14:paraId="598C2D5D" w14:textId="77777777" w:rsidTr="001B244F">
        <w:trPr>
          <w:trHeight w:val="630"/>
        </w:trPr>
        <w:tc>
          <w:tcPr>
            <w:tcW w:w="18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53280CA5" w14:textId="77777777" w:rsidR="001B244F" w:rsidRPr="00E63167" w:rsidRDefault="001B244F" w:rsidP="001B244F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8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79E67D" w14:textId="67941CFE" w:rsidR="001B244F" w:rsidRPr="00E63167" w:rsidRDefault="001B244F" w:rsidP="001B244F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开发环境:IP= 10.0.201.191,Port=</w:t>
            </w:r>
            <w:r w:rsidR="00B11CAC">
              <w:rPr>
                <w:rFonts w:asciiTheme="minorEastAsia" w:hAnsiTheme="minorEastAsia"/>
                <w:color w:val="000000"/>
                <w:sz w:val="24"/>
                <w:szCs w:val="24"/>
              </w:rPr>
              <w:t>8081</w:t>
            </w:r>
          </w:p>
        </w:tc>
      </w:tr>
    </w:tbl>
    <w:p w14:paraId="2999A1B2" w14:textId="64B88E62" w:rsidR="007E489D" w:rsidRPr="00E63167" w:rsidRDefault="007E489D" w:rsidP="007E489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输入</w:t>
      </w:r>
      <w:r w:rsidR="00C07D75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3255"/>
        <w:gridCol w:w="1695"/>
        <w:gridCol w:w="1095"/>
        <w:gridCol w:w="780"/>
        <w:gridCol w:w="2205"/>
      </w:tblGrid>
      <w:tr w:rsidR="007E489D" w14:paraId="5B9E534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5DCE86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06CBAC5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4E9FCDB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3A4ABB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3F5C867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7E489D" w14:paraId="73D95B24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E77EE" w14:textId="0028CB57" w:rsidR="007E489D" w:rsidRPr="00E63167" w:rsidRDefault="00664E13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BBFD3" w14:textId="6B7D65D8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 w:rsidR="007E489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7ADDBC" w14:textId="61CC22EC" w:rsidR="007E489D" w:rsidRPr="00E63167" w:rsidRDefault="00F03EF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97E9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995185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商务减免申请主键</w:t>
            </w:r>
          </w:p>
        </w:tc>
      </w:tr>
      <w:tr w:rsidR="007E489D" w14:paraId="401A5EB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48A6FC8" w14:textId="0A692C4C" w:rsidR="007E489D" w:rsidRPr="00E63167" w:rsidRDefault="00F26545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26545">
              <w:rPr>
                <w:rFonts w:asciiTheme="minorEastAsia" w:hAnsiTheme="minorEastAsia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EF47A9" w14:textId="07EEEA04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D0FE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783EA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09554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单号</w:t>
            </w:r>
          </w:p>
        </w:tc>
      </w:tr>
      <w:tr w:rsidR="007E489D" w14:paraId="2221B23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B1447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kb_subject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D425C" w14:textId="1A20C398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0779D3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9422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CCE2B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标题</w:t>
            </w:r>
          </w:p>
        </w:tc>
      </w:tr>
      <w:tr w:rsidR="007E489D" w14:paraId="41FDF01E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0CDDA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09D46" w14:textId="6EAB4ABE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E559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E66B2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AA2298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</w:t>
            </w:r>
          </w:p>
        </w:tc>
      </w:tr>
      <w:tr w:rsidR="007E489D" w14:paraId="2A92262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1930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GJC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15A9D" w14:textId="30C896FE" w:rsidR="007E489D" w:rsidRPr="00E63167" w:rsidRDefault="001B15D7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E1D4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567B1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2BC3D8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公建合同编号</w:t>
            </w:r>
          </w:p>
        </w:tc>
      </w:tr>
      <w:tr w:rsidR="007E489D" w14:paraId="03FA9249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CEC7DD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G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JC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6425F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D359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DBE1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7326933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公建合同名称</w:t>
            </w:r>
          </w:p>
        </w:tc>
      </w:tr>
      <w:tr w:rsidR="007E489D" w14:paraId="60D6B181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CABC4F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DBContractId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6E89D" w14:textId="3CDE9E92" w:rsidR="007E489D" w:rsidRDefault="002C6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（guid）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366E3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2EB05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92EBB5E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</w:t>
            </w:r>
          </w:p>
        </w:tc>
      </w:tr>
      <w:tr w:rsidR="007E489D" w14:paraId="5539C13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649016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ontr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actCode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856E2" w14:textId="524E3374" w:rsidR="007E489D" w:rsidRDefault="002C6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2A137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97D4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2878D04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大板合同编号</w:t>
            </w:r>
          </w:p>
        </w:tc>
      </w:tr>
      <w:tr w:rsidR="007E489D" w14:paraId="600EB5D8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B59DEA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DBC</w:t>
            </w: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on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7F26D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9BFFF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75B5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3792FD" w14:textId="77777777" w:rsidR="007E489D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大板合同名称</w:t>
            </w:r>
          </w:p>
        </w:tc>
      </w:tr>
      <w:tr w:rsidR="007E489D" w14:paraId="1A55AEB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6319AE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kb_contractname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CE582" w14:textId="598FADC5" w:rsidR="007E489D" w:rsidRPr="00E63167" w:rsidRDefault="002C6B71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s</w:t>
            </w: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tring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D4FA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C629B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B3C109B" w14:textId="0465AA54" w:rsidR="007E489D" w:rsidRPr="00E63167" w:rsidRDefault="00C97719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color w:val="000000"/>
                <w:sz w:val="24"/>
                <w:szCs w:val="24"/>
              </w:rPr>
              <w:t>合同</w:t>
            </w:r>
            <w:r w:rsidR="007E489D"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名称</w:t>
            </w:r>
          </w:p>
        </w:tc>
      </w:tr>
      <w:tr w:rsidR="007E489D" w14:paraId="0A8801D5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1CD3A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kb_area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1D0A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EFFC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705A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56FBBE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合同总量(㎡)</w:t>
            </w:r>
          </w:p>
        </w:tc>
      </w:tr>
      <w:tr w:rsidR="007E489D" w14:paraId="633DA123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BB005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94A7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ACC4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B0B0C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0E383A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合同金额(元)</w:t>
            </w:r>
          </w:p>
        </w:tc>
      </w:tr>
      <w:tr w:rsidR="007E489D" w14:paraId="56755FDA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E5B9A0D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kb_allamount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1B28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99A0C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BAE38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B803C4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合同总执行金额(元)</w:t>
            </w:r>
          </w:p>
        </w:tc>
      </w:tr>
      <w:tr w:rsidR="007E489D" w14:paraId="3A2229FC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EB0C6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kb_applyamount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6CB7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>
              <w:rPr>
                <w:rFonts w:asciiTheme="minorEastAsia" w:hAnsiTheme="minorEastAsia"/>
                <w:color w:val="000000"/>
                <w:sz w:val="24"/>
                <w:szCs w:val="24"/>
              </w:rPr>
              <w:t>decimal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77E9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0978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D82487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申请减免金额(元)</w:t>
            </w:r>
          </w:p>
        </w:tc>
      </w:tr>
      <w:tr w:rsidR="007E489D" w14:paraId="55C450E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B18A07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kb_isquality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09147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布尔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23473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3144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1AE461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是否质量问题减免</w:t>
            </w:r>
          </w:p>
        </w:tc>
      </w:tr>
      <w:tr w:rsidR="007E489D" w14:paraId="03344DBF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75F7DC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kb_frequency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687A41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26F658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C54293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97A225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该项目第几次减免</w:t>
            </w:r>
          </w:p>
        </w:tc>
      </w:tr>
      <w:tr w:rsidR="007E489D" w14:paraId="2C46959D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9745D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kb_saletype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0394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整数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34622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66B05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E466BF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销售类型</w:t>
            </w:r>
          </w:p>
        </w:tc>
      </w:tr>
      <w:tr w:rsidR="007E489D" w14:paraId="154A5A70" w14:textId="77777777" w:rsidTr="006F7038">
        <w:trPr>
          <w:trHeight w:val="48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E674EA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kb_description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FF66B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文本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D56A9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3291E6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2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613EBD0" w14:textId="77777777" w:rsidR="007E489D" w:rsidRPr="00E63167" w:rsidRDefault="007E489D" w:rsidP="006F7038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情况说明</w:t>
            </w:r>
          </w:p>
        </w:tc>
      </w:tr>
    </w:tbl>
    <w:p w14:paraId="41615C15" w14:textId="3DB53EF3" w:rsidR="007E489D" w:rsidRDefault="001804CC" w:rsidP="001804CC">
      <w:pPr>
        <w:pStyle w:val="4"/>
        <w:snapToGrid w:val="0"/>
        <w:spacing w:before="240" w:after="60"/>
        <w:jc w:val="both"/>
        <w:rPr>
          <w:rFonts w:asciiTheme="minorEastAsia" w:hAnsiTheme="minorEastAsia"/>
          <w:sz w:val="24"/>
          <w:szCs w:val="24"/>
        </w:rPr>
      </w:pPr>
      <w:r w:rsidRPr="00E63167">
        <w:rPr>
          <w:rFonts w:asciiTheme="minorEastAsia" w:eastAsiaTheme="minorEastAsia" w:hAnsiTheme="minorEastAsia"/>
          <w:sz w:val="24"/>
          <w:szCs w:val="24"/>
        </w:rPr>
        <w:t>输出</w:t>
      </w:r>
      <w:r w:rsidRPr="00E63167">
        <w:rPr>
          <w:rFonts w:asciiTheme="minorEastAsia" w:eastAsiaTheme="minorEastAsia" w:hAnsiTheme="minorEastAsia" w:hint="eastAsia"/>
          <w:sz w:val="24"/>
          <w:szCs w:val="24"/>
        </w:rPr>
        <w:t>参数</w:t>
      </w:r>
    </w:p>
    <w:tbl>
      <w:tblPr>
        <w:tblStyle w:val="ac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845"/>
        <w:gridCol w:w="1845"/>
        <w:gridCol w:w="1845"/>
        <w:gridCol w:w="900"/>
        <w:gridCol w:w="2790"/>
      </w:tblGrid>
      <w:tr w:rsidR="001804CC" w14:paraId="0C1BC290" w14:textId="77777777" w:rsidTr="001C7A8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B868424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字段名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62882C9F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D24BDE9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是否必填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25964792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长度</w:t>
            </w: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9C3" w:themeFill="background2" w:themeFillShade="E6"/>
          </w:tcPr>
          <w:p w14:paraId="11448129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b/>
                <w:color w:val="000000"/>
                <w:sz w:val="24"/>
                <w:szCs w:val="24"/>
              </w:rPr>
              <w:t>备注</w:t>
            </w:r>
          </w:p>
        </w:tc>
      </w:tr>
      <w:tr w:rsidR="001804CC" w14:paraId="2CF7B3AF" w14:textId="77777777" w:rsidTr="001C7A8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003B86D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IsSuccess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9C6E438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bool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2E2224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AE0AB32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814A191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接收状态</w:t>
            </w:r>
          </w:p>
          <w:p w14:paraId="6A86E9A7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true：失败</w:t>
            </w:r>
          </w:p>
          <w:p w14:paraId="54BE8B6D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false：成功</w:t>
            </w:r>
          </w:p>
        </w:tc>
      </w:tr>
      <w:tr w:rsidR="001804CC" w14:paraId="2DF7F59E" w14:textId="77777777" w:rsidTr="001C7A8B">
        <w:trPr>
          <w:trHeight w:val="480"/>
        </w:trPr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B5074F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E62728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8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7911FC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3B3AC1D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  <w:tc>
          <w:tcPr>
            <w:tcW w:w="27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EDEBDE3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E63167">
              <w:rPr>
                <w:rFonts w:asciiTheme="minorEastAsia" w:hAnsiTheme="minorEastAsia"/>
                <w:color w:val="000000"/>
                <w:sz w:val="24"/>
                <w:szCs w:val="24"/>
              </w:rPr>
              <w:t>消息</w:t>
            </w:r>
          </w:p>
          <w:p w14:paraId="32276FC7" w14:textId="77777777" w:rsidR="001804CC" w:rsidRPr="00E63167" w:rsidRDefault="001804CC" w:rsidP="001C7A8B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4F166E2A" w14:textId="77777777" w:rsidR="007E489D" w:rsidRDefault="007E489D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2A8D279D" w14:textId="77777777" w:rsidR="007E489D" w:rsidRPr="00326C20" w:rsidRDefault="007E489D" w:rsidP="007E489D">
      <w:pPr>
        <w:pStyle w:val="4"/>
        <w:snapToGrid w:val="0"/>
        <w:spacing w:before="240" w:after="60"/>
        <w:jc w:val="both"/>
        <w:rPr>
          <w:rFonts w:asciiTheme="minorEastAsia" w:eastAsiaTheme="minorEastAsia" w:hAnsiTheme="minorEastAsia"/>
          <w:sz w:val="24"/>
          <w:szCs w:val="24"/>
        </w:rPr>
      </w:pPr>
      <w:r w:rsidRPr="00326C20">
        <w:rPr>
          <w:rFonts w:asciiTheme="minorEastAsia" w:eastAsiaTheme="minorEastAsia" w:hAnsiTheme="minorEastAsia" w:hint="eastAsia"/>
          <w:sz w:val="24"/>
          <w:szCs w:val="24"/>
        </w:rPr>
        <w:t>接口示例</w:t>
      </w:r>
    </w:p>
    <w:p w14:paraId="04356A29" w14:textId="500C2FC6" w:rsidR="007E489D" w:rsidRDefault="0079023A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请求示例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9407B" w14:paraId="149946CF" w14:textId="77777777" w:rsidTr="0089407B">
        <w:tc>
          <w:tcPr>
            <w:tcW w:w="9063" w:type="dxa"/>
          </w:tcPr>
          <w:p w14:paraId="4223152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56EEECF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"4f4a83be-301c-ec11-ab1c-005056bd4b2a"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705358B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"Name"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"BA20210923001"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AD2BEB1" w14:textId="503D3ACF" w:rsidR="0089407B" w:rsidRPr="0089407B" w:rsidRDefault="0089407B" w:rsidP="0002586D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"kb_subject"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"2222"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1EA771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"GJcontractId"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"3b5443d6-efe9-eb11-ab18-005056bd4b2a"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AE6E79A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"GJcontractName"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"111222"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74FAE4E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"GJcontractCode"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"111111"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6DEA906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"DBcontractId"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"cd904fd3-53f3-eb11-ab19-005056bd4b2a"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70717FC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"DBcontractName"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"2000"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62FD8FF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"DBcontractCode"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"HDB20210802000"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4A455D2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"kb_contractname"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"111"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7D596A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"kb_area"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22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66DC28B9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"kb_amount"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22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27132CA8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"kb_allamount"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222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25A4EEA4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"kb_applyamount"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22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4363D99A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"kb_isquality"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false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 xml:space="preserve"> </w:t>
            </w:r>
          </w:p>
          <w:p w14:paraId="689FC27C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"kb_frequency"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3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53F4EB35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"kb_saletype"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0</w:t>
            </w:r>
            <w:r w:rsidRPr="0089407B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89407B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75F03A20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89407B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"kb_description"</w:t>
            </w:r>
            <w:r w:rsidRPr="0089407B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89407B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"222"</w:t>
            </w:r>
          </w:p>
          <w:p w14:paraId="1BF2D0B8" w14:textId="77777777" w:rsidR="0089407B" w:rsidRPr="0089407B" w:rsidRDefault="0089407B" w:rsidP="0089407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89407B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30966479" w14:textId="77777777" w:rsidR="0089407B" w:rsidRDefault="0089407B" w:rsidP="007E489D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</w:p>
        </w:tc>
      </w:tr>
    </w:tbl>
    <w:p w14:paraId="347E99A4" w14:textId="77777777" w:rsidR="0079023A" w:rsidRDefault="0079023A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</w:p>
    <w:p w14:paraId="5B89512E" w14:textId="144CF35A" w:rsidR="0079023A" w:rsidRDefault="0079023A" w:rsidP="007E489D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t>返回示例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3"/>
      </w:tblGrid>
      <w:tr w:rsidR="0089407B" w14:paraId="736F10D9" w14:textId="77777777" w:rsidTr="0089407B">
        <w:tc>
          <w:tcPr>
            <w:tcW w:w="9063" w:type="dxa"/>
          </w:tcPr>
          <w:p w14:paraId="054F0499" w14:textId="77777777" w:rsidR="00FF224A" w:rsidRPr="00FF224A" w:rsidRDefault="00FF224A" w:rsidP="00FF224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{</w:t>
            </w:r>
          </w:p>
          <w:p w14:paraId="437024A5" w14:textId="77777777" w:rsidR="00FF224A" w:rsidRPr="00FF224A" w:rsidRDefault="00FF224A" w:rsidP="00FF224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IsSuccess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true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403AAE37" w14:textId="77777777" w:rsidR="00FF224A" w:rsidRPr="00FF224A" w:rsidRDefault="00FF224A" w:rsidP="00FF224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isCreate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false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63A4E32" w14:textId="77777777" w:rsidR="00FF224A" w:rsidRPr="00FF224A" w:rsidRDefault="00FF224A" w:rsidP="00FF224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Messages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F224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更新成功</w:t>
            </w:r>
            <w:r w:rsidRPr="00FF224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25D6A251" w14:textId="77777777" w:rsidR="00FF224A" w:rsidRPr="00FF224A" w:rsidRDefault="00FF224A" w:rsidP="00FF224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ID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宋体" w:hAnsi="Consolas" w:cs="宋体"/>
                <w:color w:val="88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""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,</w:t>
            </w:r>
          </w:p>
          <w:p w14:paraId="361DC236" w14:textId="77777777" w:rsidR="00FF224A" w:rsidRPr="00FF224A" w:rsidRDefault="00FF224A" w:rsidP="00FF224A">
            <w:pPr>
              <w:widowControl/>
              <w:jc w:val="left"/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  "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Data</w:t>
            </w: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 xml:space="preserve">": </w:t>
            </w:r>
            <w:r w:rsidRPr="00FF224A">
              <w:rPr>
                <w:rFonts w:ascii="Consolas" w:eastAsia="宋体" w:hAnsi="Consolas" w:cs="宋体"/>
                <w:color w:val="1F811F"/>
                <w:kern w:val="0"/>
                <w:sz w:val="19"/>
                <w:szCs w:val="19"/>
                <w:bdr w:val="none" w:sz="0" w:space="0" w:color="auto" w:frame="1"/>
                <w:shd w:val="clear" w:color="auto" w:fill="FCF6DB"/>
              </w:rPr>
              <w:t>null</w:t>
            </w:r>
          </w:p>
          <w:p w14:paraId="1478A56D" w14:textId="2EB061B8" w:rsidR="0089407B" w:rsidRDefault="00FF224A" w:rsidP="00FF224A">
            <w:pPr>
              <w:snapToGrid w:val="0"/>
              <w:rPr>
                <w:rFonts w:asciiTheme="minorEastAsia" w:hAnsiTheme="minorEastAsia"/>
                <w:color w:val="000000"/>
                <w:sz w:val="24"/>
                <w:szCs w:val="24"/>
              </w:rPr>
            </w:pPr>
            <w:r w:rsidRPr="00FF224A">
              <w:rPr>
                <w:rFonts w:ascii="Consolas" w:eastAsia="宋体" w:hAnsi="Consolas" w:cs="宋体"/>
                <w:color w:val="000000"/>
                <w:kern w:val="0"/>
                <w:sz w:val="19"/>
                <w:szCs w:val="19"/>
                <w:shd w:val="clear" w:color="auto" w:fill="FCF6DB"/>
              </w:rPr>
              <w:t>}</w:t>
            </w:r>
          </w:p>
        </w:tc>
      </w:tr>
    </w:tbl>
    <w:p w14:paraId="78FC36CD" w14:textId="03B2EF5B" w:rsidR="007E489D" w:rsidRDefault="001D2DA0">
      <w:pPr>
        <w:snapToGrid w:val="0"/>
        <w:rPr>
          <w:rFonts w:asciiTheme="minorEastAsia" w:hAnsiTheme="minorEastAsia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951DB3" wp14:editId="5C05FC8B">
            <wp:extent cx="5761355" cy="2259965"/>
            <wp:effectExtent l="0" t="0" r="0" b="6985"/>
            <wp:docPr id="28" name="图片 2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89D">
      <w:pgSz w:w="11909" w:h="16834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F757C" w14:textId="77777777" w:rsidR="00901E3D" w:rsidRDefault="00901E3D">
      <w:r>
        <w:separator/>
      </w:r>
    </w:p>
  </w:endnote>
  <w:endnote w:type="continuationSeparator" w:id="0">
    <w:p w14:paraId="07BAD9F0" w14:textId="77777777" w:rsidR="00901E3D" w:rsidRDefault="00901E3D">
      <w:r>
        <w:continuationSeparator/>
      </w:r>
    </w:p>
  </w:endnote>
  <w:endnote w:type="continuationNotice" w:id="1">
    <w:p w14:paraId="1EB49D0C" w14:textId="77777777" w:rsidR="00901E3D" w:rsidRDefault="00901E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04FA0" w14:textId="77777777" w:rsidR="00901E3D" w:rsidRDefault="00901E3D">
      <w:r>
        <w:separator/>
      </w:r>
    </w:p>
  </w:footnote>
  <w:footnote w:type="continuationSeparator" w:id="0">
    <w:p w14:paraId="484B74CE" w14:textId="77777777" w:rsidR="00901E3D" w:rsidRDefault="00901E3D">
      <w:r>
        <w:continuationSeparator/>
      </w:r>
    </w:p>
  </w:footnote>
  <w:footnote w:type="continuationNotice" w:id="1">
    <w:p w14:paraId="7B5D28F7" w14:textId="77777777" w:rsidR="00901E3D" w:rsidRDefault="00901E3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D0EC9" w14:textId="0E381D52" w:rsidR="00C85DAB" w:rsidRDefault="00B94CA6" w:rsidP="003F274A">
    <w:pPr>
      <w:snapToGrid w:val="0"/>
      <w:jc w:val="left"/>
      <w:rPr>
        <w:rFonts w:ascii="宋体" w:eastAsia="宋体" w:hAnsi="宋体"/>
        <w:color w:val="000000"/>
        <w:sz w:val="24"/>
        <w:szCs w:val="24"/>
      </w:rPr>
    </w:pPr>
    <w:r>
      <w:rPr>
        <w:noProof/>
      </w:rPr>
      <w:drawing>
        <wp:inline distT="0" distB="0" distL="0" distR="0" wp14:anchorId="0202BD6E" wp14:editId="07777777">
          <wp:extent cx="1133475" cy="29527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3475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3F274A">
      <w:rPr>
        <w:rFonts w:ascii="宋体" w:eastAsia="宋体" w:hAnsi="宋体" w:hint="eastAsia"/>
        <w:color w:val="000000"/>
        <w:sz w:val="24"/>
        <w:szCs w:val="24"/>
      </w:rPr>
      <w:t xml:space="preserve"> </w:t>
    </w:r>
    <w:r w:rsidR="003F274A">
      <w:rPr>
        <w:rFonts w:ascii="宋体" w:eastAsia="宋体" w:hAnsi="宋体"/>
        <w:color w:val="000000"/>
        <w:sz w:val="24"/>
        <w:szCs w:val="24"/>
      </w:rPr>
      <w:t xml:space="preserve">                                                </w:t>
    </w:r>
    <w:r>
      <w:rPr>
        <w:noProof/>
      </w:rPr>
      <w:drawing>
        <wp:inline distT="0" distB="0" distL="0" distR="0" wp14:anchorId="0CAAAD89" wp14:editId="07777777">
          <wp:extent cx="847725" cy="33337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47725" cy="333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  <w:sz w:val="20"/>
        <w:szCs w:val="20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宋体" w:eastAsia="宋体" w:hAnsi="宋体" w:hint="default"/>
        <w:bCs/>
        <w:sz w:val="24"/>
        <w:szCs w:val="24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eastAsia="Wingdings" w:hAnsi="Wingdings" w:hint="default"/>
        <w:bCs/>
        <w:sz w:val="20"/>
        <w:szCs w:val="20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  <w:sz w:val="24"/>
        <w:szCs w:val="24"/>
      </w:rPr>
    </w:lvl>
    <w:lvl w:ilvl="4">
      <w:start w:val="1"/>
      <w:numFmt w:val="bullet"/>
      <w:lvlText w:val=""/>
      <w:lvlJc w:val="left"/>
      <w:pPr>
        <w:ind w:left="2100" w:hanging="420"/>
      </w:pPr>
      <w:rPr>
        <w:rFonts w:ascii="Wingdings" w:eastAsia="Wingdings" w:hAnsi="Wingdings" w:hint="default"/>
        <w:bCs/>
        <w:sz w:val="20"/>
        <w:szCs w:val="20"/>
      </w:rPr>
    </w:lvl>
    <w:lvl w:ilvl="5">
      <w:start w:val="1"/>
      <w:numFmt w:val="bullet"/>
      <w:lvlText w:val=""/>
      <w:lvlJc w:val="left"/>
      <w:pPr>
        <w:ind w:left="2520" w:hanging="420"/>
      </w:pPr>
      <w:rPr>
        <w:rFonts w:ascii="Wingdings" w:eastAsia="Wingdings" w:hAnsi="Wingdings" w:hint="default"/>
        <w:bCs/>
        <w:sz w:val="20"/>
        <w:szCs w:val="20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  <w:sz w:val="20"/>
        <w:szCs w:val="20"/>
      </w:rPr>
    </w:lvl>
    <w:lvl w:ilvl="7">
      <w:start w:val="1"/>
      <w:numFmt w:val="bullet"/>
      <w:lvlText w:val=""/>
      <w:lvlJc w:val="left"/>
      <w:pPr>
        <w:ind w:left="3360" w:hanging="420"/>
      </w:pPr>
      <w:rPr>
        <w:rFonts w:ascii="Wingdings" w:eastAsia="Wingdings" w:hAnsi="Wingdings" w:hint="default"/>
        <w:bCs/>
        <w:sz w:val="20"/>
        <w:szCs w:val="20"/>
      </w:rPr>
    </w:lvl>
    <w:lvl w:ilvl="8">
      <w:start w:val="1"/>
      <w:numFmt w:val="bullet"/>
      <w:lvlText w:val=""/>
      <w:lvlJc w:val="left"/>
      <w:pPr>
        <w:ind w:left="3780" w:hanging="420"/>
      </w:pPr>
      <w:rPr>
        <w:rFonts w:ascii="Wingdings" w:eastAsia="Wingdings" w:hAnsi="Wingdings" w:hint="default"/>
        <w:bCs/>
        <w:sz w:val="20"/>
        <w:szCs w:val="20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  <w:sz w:val="20"/>
        <w:szCs w:val="20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rFonts w:ascii="宋体" w:eastAsia="宋体" w:hAnsi="宋体" w:hint="default"/>
        <w:bCs/>
        <w:sz w:val="24"/>
        <w:szCs w:val="24"/>
      </w:rPr>
    </w:lvl>
    <w:lvl w:ilvl="2">
      <w:start w:val="1"/>
      <w:numFmt w:val="bullet"/>
      <w:lvlText w:val=""/>
      <w:lvlJc w:val="left"/>
      <w:pPr>
        <w:ind w:left="1260" w:hanging="420"/>
      </w:pPr>
      <w:rPr>
        <w:rFonts w:ascii="Wingdings" w:eastAsia="Wingdings" w:hAnsi="Wingdings" w:hint="default"/>
        <w:bCs/>
        <w:sz w:val="20"/>
        <w:szCs w:val="20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宋体" w:eastAsia="宋体" w:hAnsi="宋体" w:hint="default"/>
        <w:bCs/>
        <w:sz w:val="24"/>
        <w:szCs w:val="24"/>
      </w:rPr>
    </w:lvl>
    <w:lvl w:ilvl="4">
      <w:start w:val="1"/>
      <w:numFmt w:val="bullet"/>
      <w:lvlText w:val=""/>
      <w:lvlJc w:val="left"/>
      <w:pPr>
        <w:ind w:left="2100" w:hanging="420"/>
      </w:pPr>
      <w:rPr>
        <w:rFonts w:ascii="Wingdings" w:eastAsia="Wingdings" w:hAnsi="Wingdings" w:hint="default"/>
        <w:bCs/>
        <w:sz w:val="20"/>
        <w:szCs w:val="20"/>
      </w:rPr>
    </w:lvl>
    <w:lvl w:ilvl="5">
      <w:start w:val="1"/>
      <w:numFmt w:val="bullet"/>
      <w:lvlText w:val=""/>
      <w:lvlJc w:val="left"/>
      <w:pPr>
        <w:ind w:left="2520" w:hanging="420"/>
      </w:pPr>
      <w:rPr>
        <w:rFonts w:ascii="Wingdings" w:eastAsia="Wingdings" w:hAnsi="Wingdings" w:hint="default"/>
        <w:bCs/>
        <w:sz w:val="20"/>
        <w:szCs w:val="20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  <w:sz w:val="20"/>
        <w:szCs w:val="20"/>
      </w:rPr>
    </w:lvl>
    <w:lvl w:ilvl="7">
      <w:start w:val="1"/>
      <w:numFmt w:val="bullet"/>
      <w:lvlText w:val=""/>
      <w:lvlJc w:val="left"/>
      <w:pPr>
        <w:ind w:left="3360" w:hanging="420"/>
      </w:pPr>
      <w:rPr>
        <w:rFonts w:ascii="Wingdings" w:eastAsia="Wingdings" w:hAnsi="Wingdings" w:hint="default"/>
        <w:bCs/>
        <w:sz w:val="20"/>
        <w:szCs w:val="20"/>
      </w:rPr>
    </w:lvl>
    <w:lvl w:ilvl="8">
      <w:start w:val="1"/>
      <w:numFmt w:val="bullet"/>
      <w:lvlText w:val=""/>
      <w:lvlJc w:val="left"/>
      <w:pPr>
        <w:ind w:left="3780" w:hanging="420"/>
      </w:pPr>
      <w:rPr>
        <w:rFonts w:ascii="Wingdings" w:eastAsia="Wingdings" w:hAnsi="Wingdings" w:hint="default"/>
        <w:bCs/>
        <w:sz w:val="20"/>
        <w:szCs w:val="20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、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F4266CE5"/>
    <w:multiLevelType w:val="singleLevel"/>
    <w:tmpl w:val="F4266CE5"/>
    <w:lvl w:ilvl="0">
      <w:numFmt w:val="decimal"/>
      <w:suff w:val="nothing"/>
      <w:lvlText w:val="%1-"/>
      <w:lvlJc w:val="left"/>
    </w:lvl>
  </w:abstractNum>
  <w:abstractNum w:abstractNumId="4" w15:restartNumberingAfterBreak="0">
    <w:nsid w:val="00B07C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C0C5200"/>
    <w:multiLevelType w:val="multilevel"/>
    <w:tmpl w:val="3FA4031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17EF65F0"/>
    <w:multiLevelType w:val="multilevel"/>
    <w:tmpl w:val="DAACA6F0"/>
    <w:lvl w:ilvl="0">
      <w:start w:val="6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1F331430"/>
    <w:multiLevelType w:val="multilevel"/>
    <w:tmpl w:val="1F331430"/>
    <w:lvl w:ilvl="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8B237D"/>
    <w:multiLevelType w:val="multilevel"/>
    <w:tmpl w:val="78A6F632"/>
    <w:lvl w:ilvl="0">
      <w:start w:val="7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2FB15A7E"/>
    <w:multiLevelType w:val="multilevel"/>
    <w:tmpl w:val="AABC5EBC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0" w15:restartNumberingAfterBreak="0">
    <w:nsid w:val="328A1D19"/>
    <w:multiLevelType w:val="multilevel"/>
    <w:tmpl w:val="EA627734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3A2D1335"/>
    <w:multiLevelType w:val="multilevel"/>
    <w:tmpl w:val="0D78071C"/>
    <w:lvl w:ilvl="0">
      <w:start w:val="5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43125981"/>
    <w:multiLevelType w:val="multilevel"/>
    <w:tmpl w:val="4312598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3927F70"/>
    <w:multiLevelType w:val="multilevel"/>
    <w:tmpl w:val="43927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68E44F1"/>
    <w:multiLevelType w:val="multilevel"/>
    <w:tmpl w:val="32BCC1F6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58935119"/>
    <w:multiLevelType w:val="multilevel"/>
    <w:tmpl w:val="E15AF984"/>
    <w:lvl w:ilvl="0">
      <w:start w:val="4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66D11D27"/>
    <w:multiLevelType w:val="multilevel"/>
    <w:tmpl w:val="66D11D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2C8253"/>
    <w:multiLevelType w:val="singleLevel"/>
    <w:tmpl w:val="7B2C8253"/>
    <w:lvl w:ilvl="0">
      <w:start w:val="1"/>
      <w:numFmt w:val="decimal"/>
      <w:suff w:val="nothing"/>
      <w:lvlText w:val="%1-"/>
      <w:lvlJc w:val="left"/>
    </w:lvl>
  </w:abstractNum>
  <w:abstractNum w:abstractNumId="18" w15:restartNumberingAfterBreak="0">
    <w:nsid w:val="7EBD7C9A"/>
    <w:multiLevelType w:val="multilevel"/>
    <w:tmpl w:val="08C0FFCE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3"/>
  </w:num>
  <w:num w:numId="4">
    <w:abstractNumId w:val="1"/>
  </w:num>
  <w:num w:numId="5">
    <w:abstractNumId w:val="0"/>
  </w:num>
  <w:num w:numId="6">
    <w:abstractNumId w:val="16"/>
  </w:num>
  <w:num w:numId="7">
    <w:abstractNumId w:val="12"/>
  </w:num>
  <w:num w:numId="8">
    <w:abstractNumId w:val="3"/>
  </w:num>
  <w:num w:numId="9">
    <w:abstractNumId w:val="17"/>
  </w:num>
  <w:num w:numId="10">
    <w:abstractNumId w:val="18"/>
  </w:num>
  <w:num w:numId="11">
    <w:abstractNumId w:val="5"/>
  </w:num>
  <w:num w:numId="12">
    <w:abstractNumId w:val="4"/>
  </w:num>
  <w:num w:numId="13">
    <w:abstractNumId w:val="10"/>
  </w:num>
  <w:num w:numId="14">
    <w:abstractNumId w:val="14"/>
  </w:num>
  <w:num w:numId="15">
    <w:abstractNumId w:val="15"/>
  </w:num>
  <w:num w:numId="16">
    <w:abstractNumId w:val="9"/>
  </w:num>
  <w:num w:numId="17">
    <w:abstractNumId w:val="11"/>
  </w:num>
  <w:num w:numId="18">
    <w:abstractNumId w:val="6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023D9"/>
    <w:rsid w:val="0000272A"/>
    <w:rsid w:val="0000302F"/>
    <w:rsid w:val="0000427D"/>
    <w:rsid w:val="000065AA"/>
    <w:rsid w:val="000111EE"/>
    <w:rsid w:val="00011870"/>
    <w:rsid w:val="00011D56"/>
    <w:rsid w:val="00015346"/>
    <w:rsid w:val="00017970"/>
    <w:rsid w:val="00020D6A"/>
    <w:rsid w:val="0002134F"/>
    <w:rsid w:val="00021A4A"/>
    <w:rsid w:val="00021B6E"/>
    <w:rsid w:val="0002586D"/>
    <w:rsid w:val="0003039A"/>
    <w:rsid w:val="00031C02"/>
    <w:rsid w:val="00031F26"/>
    <w:rsid w:val="0003351A"/>
    <w:rsid w:val="00033EAE"/>
    <w:rsid w:val="00034EAF"/>
    <w:rsid w:val="000353EA"/>
    <w:rsid w:val="00035446"/>
    <w:rsid w:val="000366B5"/>
    <w:rsid w:val="00040F1A"/>
    <w:rsid w:val="00042959"/>
    <w:rsid w:val="00043C9B"/>
    <w:rsid w:val="000463DD"/>
    <w:rsid w:val="00051ED4"/>
    <w:rsid w:val="000523CD"/>
    <w:rsid w:val="00052F5D"/>
    <w:rsid w:val="000541D0"/>
    <w:rsid w:val="00055D8C"/>
    <w:rsid w:val="000642C3"/>
    <w:rsid w:val="00067038"/>
    <w:rsid w:val="000676C2"/>
    <w:rsid w:val="0007119B"/>
    <w:rsid w:val="000714A3"/>
    <w:rsid w:val="00075310"/>
    <w:rsid w:val="0007777C"/>
    <w:rsid w:val="00080EA8"/>
    <w:rsid w:val="0008199A"/>
    <w:rsid w:val="000837DE"/>
    <w:rsid w:val="000839EA"/>
    <w:rsid w:val="00084795"/>
    <w:rsid w:val="00087DB2"/>
    <w:rsid w:val="000906AB"/>
    <w:rsid w:val="00092294"/>
    <w:rsid w:val="00094A80"/>
    <w:rsid w:val="0009703B"/>
    <w:rsid w:val="00097FD1"/>
    <w:rsid w:val="000A2A2B"/>
    <w:rsid w:val="000A2DCD"/>
    <w:rsid w:val="000A502E"/>
    <w:rsid w:val="000A75D9"/>
    <w:rsid w:val="000A7667"/>
    <w:rsid w:val="000A7DE2"/>
    <w:rsid w:val="000B1B73"/>
    <w:rsid w:val="000B20AA"/>
    <w:rsid w:val="000B4792"/>
    <w:rsid w:val="000B4A32"/>
    <w:rsid w:val="000B61E0"/>
    <w:rsid w:val="000B6D99"/>
    <w:rsid w:val="000B7CFD"/>
    <w:rsid w:val="000C27E5"/>
    <w:rsid w:val="000C47E3"/>
    <w:rsid w:val="000C51B7"/>
    <w:rsid w:val="000C561D"/>
    <w:rsid w:val="000C65FA"/>
    <w:rsid w:val="000D18E6"/>
    <w:rsid w:val="000D2C53"/>
    <w:rsid w:val="000D3BF7"/>
    <w:rsid w:val="000D43F8"/>
    <w:rsid w:val="000D5A26"/>
    <w:rsid w:val="000D722A"/>
    <w:rsid w:val="000D7F51"/>
    <w:rsid w:val="000E1ECB"/>
    <w:rsid w:val="000E2D3A"/>
    <w:rsid w:val="000E4DF1"/>
    <w:rsid w:val="000E5085"/>
    <w:rsid w:val="000E5A9B"/>
    <w:rsid w:val="000E79F3"/>
    <w:rsid w:val="000F1A64"/>
    <w:rsid w:val="000F1CE3"/>
    <w:rsid w:val="000F41A9"/>
    <w:rsid w:val="000F6C61"/>
    <w:rsid w:val="000F70B5"/>
    <w:rsid w:val="00101134"/>
    <w:rsid w:val="00102CEF"/>
    <w:rsid w:val="00110599"/>
    <w:rsid w:val="001164A1"/>
    <w:rsid w:val="00117F47"/>
    <w:rsid w:val="00120126"/>
    <w:rsid w:val="0012179C"/>
    <w:rsid w:val="001222CC"/>
    <w:rsid w:val="001224C4"/>
    <w:rsid w:val="00122644"/>
    <w:rsid w:val="001248E9"/>
    <w:rsid w:val="0012542F"/>
    <w:rsid w:val="001265FC"/>
    <w:rsid w:val="00126877"/>
    <w:rsid w:val="001301D8"/>
    <w:rsid w:val="00133B85"/>
    <w:rsid w:val="00135512"/>
    <w:rsid w:val="001404BC"/>
    <w:rsid w:val="00140620"/>
    <w:rsid w:val="001407FB"/>
    <w:rsid w:val="00140B04"/>
    <w:rsid w:val="00140E13"/>
    <w:rsid w:val="00144CC4"/>
    <w:rsid w:val="00145891"/>
    <w:rsid w:val="001471EE"/>
    <w:rsid w:val="001504EC"/>
    <w:rsid w:val="00153320"/>
    <w:rsid w:val="00154ADA"/>
    <w:rsid w:val="001570D0"/>
    <w:rsid w:val="00157765"/>
    <w:rsid w:val="0016340A"/>
    <w:rsid w:val="00166260"/>
    <w:rsid w:val="0016728D"/>
    <w:rsid w:val="001702C7"/>
    <w:rsid w:val="00170F11"/>
    <w:rsid w:val="001721C5"/>
    <w:rsid w:val="001744E5"/>
    <w:rsid w:val="00174AF9"/>
    <w:rsid w:val="0017539D"/>
    <w:rsid w:val="0017550D"/>
    <w:rsid w:val="001804CC"/>
    <w:rsid w:val="00181359"/>
    <w:rsid w:val="001825AD"/>
    <w:rsid w:val="00182AAC"/>
    <w:rsid w:val="001832D4"/>
    <w:rsid w:val="00185234"/>
    <w:rsid w:val="001862DB"/>
    <w:rsid w:val="00186E59"/>
    <w:rsid w:val="00187C60"/>
    <w:rsid w:val="001911A7"/>
    <w:rsid w:val="001917D2"/>
    <w:rsid w:val="00191D0E"/>
    <w:rsid w:val="00192B05"/>
    <w:rsid w:val="00196523"/>
    <w:rsid w:val="001A1FE8"/>
    <w:rsid w:val="001A23E2"/>
    <w:rsid w:val="001A36BD"/>
    <w:rsid w:val="001A4BFE"/>
    <w:rsid w:val="001A61A3"/>
    <w:rsid w:val="001A6D5D"/>
    <w:rsid w:val="001A6FD8"/>
    <w:rsid w:val="001B0FA7"/>
    <w:rsid w:val="001B15D7"/>
    <w:rsid w:val="001B244F"/>
    <w:rsid w:val="001B3FC3"/>
    <w:rsid w:val="001B423D"/>
    <w:rsid w:val="001B59E1"/>
    <w:rsid w:val="001C036C"/>
    <w:rsid w:val="001C2CAE"/>
    <w:rsid w:val="001C33EA"/>
    <w:rsid w:val="001C4D47"/>
    <w:rsid w:val="001C533E"/>
    <w:rsid w:val="001C7A8B"/>
    <w:rsid w:val="001D073F"/>
    <w:rsid w:val="001D0B35"/>
    <w:rsid w:val="001D2DA0"/>
    <w:rsid w:val="001D6367"/>
    <w:rsid w:val="001D6DEA"/>
    <w:rsid w:val="001D6FEF"/>
    <w:rsid w:val="001E48A7"/>
    <w:rsid w:val="001E5A4A"/>
    <w:rsid w:val="001E6FEB"/>
    <w:rsid w:val="001E75FF"/>
    <w:rsid w:val="001F1C3F"/>
    <w:rsid w:val="001F2701"/>
    <w:rsid w:val="001F2DFA"/>
    <w:rsid w:val="001F3610"/>
    <w:rsid w:val="001F45EE"/>
    <w:rsid w:val="002028F8"/>
    <w:rsid w:val="002031B2"/>
    <w:rsid w:val="00204664"/>
    <w:rsid w:val="00210140"/>
    <w:rsid w:val="002101D2"/>
    <w:rsid w:val="0021029F"/>
    <w:rsid w:val="00210596"/>
    <w:rsid w:val="002107BC"/>
    <w:rsid w:val="00210BE1"/>
    <w:rsid w:val="002112FD"/>
    <w:rsid w:val="00215C9D"/>
    <w:rsid w:val="002161FC"/>
    <w:rsid w:val="00216713"/>
    <w:rsid w:val="00216EB9"/>
    <w:rsid w:val="00217070"/>
    <w:rsid w:val="0021751C"/>
    <w:rsid w:val="00217C68"/>
    <w:rsid w:val="00220C74"/>
    <w:rsid w:val="00224AF8"/>
    <w:rsid w:val="00225596"/>
    <w:rsid w:val="00230A6E"/>
    <w:rsid w:val="00232ADD"/>
    <w:rsid w:val="00232FF5"/>
    <w:rsid w:val="002333C8"/>
    <w:rsid w:val="00234134"/>
    <w:rsid w:val="002358D7"/>
    <w:rsid w:val="00236513"/>
    <w:rsid w:val="00243362"/>
    <w:rsid w:val="00244A09"/>
    <w:rsid w:val="00250220"/>
    <w:rsid w:val="002505C1"/>
    <w:rsid w:val="00250793"/>
    <w:rsid w:val="00251A2D"/>
    <w:rsid w:val="002523C8"/>
    <w:rsid w:val="00255673"/>
    <w:rsid w:val="00256547"/>
    <w:rsid w:val="002567A5"/>
    <w:rsid w:val="002572E0"/>
    <w:rsid w:val="0026614A"/>
    <w:rsid w:val="00267229"/>
    <w:rsid w:val="0026727E"/>
    <w:rsid w:val="002677DB"/>
    <w:rsid w:val="00270753"/>
    <w:rsid w:val="00272693"/>
    <w:rsid w:val="00272C02"/>
    <w:rsid w:val="00275917"/>
    <w:rsid w:val="002769EB"/>
    <w:rsid w:val="002779D9"/>
    <w:rsid w:val="00277B28"/>
    <w:rsid w:val="00280635"/>
    <w:rsid w:val="002845AD"/>
    <w:rsid w:val="002850D4"/>
    <w:rsid w:val="00285AD8"/>
    <w:rsid w:val="00291587"/>
    <w:rsid w:val="00291EF2"/>
    <w:rsid w:val="002922CA"/>
    <w:rsid w:val="00295037"/>
    <w:rsid w:val="00296792"/>
    <w:rsid w:val="00297A77"/>
    <w:rsid w:val="002A098D"/>
    <w:rsid w:val="002A261F"/>
    <w:rsid w:val="002A47D1"/>
    <w:rsid w:val="002A4AA0"/>
    <w:rsid w:val="002A515C"/>
    <w:rsid w:val="002A7B28"/>
    <w:rsid w:val="002A7FE6"/>
    <w:rsid w:val="002B037F"/>
    <w:rsid w:val="002B12A3"/>
    <w:rsid w:val="002B1539"/>
    <w:rsid w:val="002B2E57"/>
    <w:rsid w:val="002B3842"/>
    <w:rsid w:val="002B4B92"/>
    <w:rsid w:val="002B7785"/>
    <w:rsid w:val="002B77B4"/>
    <w:rsid w:val="002B7AB4"/>
    <w:rsid w:val="002B7FDC"/>
    <w:rsid w:val="002C0403"/>
    <w:rsid w:val="002C17FD"/>
    <w:rsid w:val="002C2DB8"/>
    <w:rsid w:val="002C69A5"/>
    <w:rsid w:val="002C6B71"/>
    <w:rsid w:val="002C7114"/>
    <w:rsid w:val="002C7E96"/>
    <w:rsid w:val="002D11B8"/>
    <w:rsid w:val="002D14E6"/>
    <w:rsid w:val="002D25F0"/>
    <w:rsid w:val="002D4F76"/>
    <w:rsid w:val="002D5798"/>
    <w:rsid w:val="002D5B3F"/>
    <w:rsid w:val="002D6BA2"/>
    <w:rsid w:val="002D7CC5"/>
    <w:rsid w:val="002E08D1"/>
    <w:rsid w:val="002E111B"/>
    <w:rsid w:val="002E1692"/>
    <w:rsid w:val="002E1EA0"/>
    <w:rsid w:val="002E2B4F"/>
    <w:rsid w:val="002E3A79"/>
    <w:rsid w:val="002E44C4"/>
    <w:rsid w:val="002E5129"/>
    <w:rsid w:val="002E668B"/>
    <w:rsid w:val="002E6C90"/>
    <w:rsid w:val="002F5F7C"/>
    <w:rsid w:val="002F63FB"/>
    <w:rsid w:val="002F6806"/>
    <w:rsid w:val="002F751A"/>
    <w:rsid w:val="003010AC"/>
    <w:rsid w:val="00301D80"/>
    <w:rsid w:val="00302049"/>
    <w:rsid w:val="00302EFA"/>
    <w:rsid w:val="00303F4B"/>
    <w:rsid w:val="00305B72"/>
    <w:rsid w:val="003063BD"/>
    <w:rsid w:val="00307CC0"/>
    <w:rsid w:val="00307D62"/>
    <w:rsid w:val="00311194"/>
    <w:rsid w:val="0031148C"/>
    <w:rsid w:val="00312467"/>
    <w:rsid w:val="00313C81"/>
    <w:rsid w:val="003156E6"/>
    <w:rsid w:val="00316934"/>
    <w:rsid w:val="00317178"/>
    <w:rsid w:val="00317C50"/>
    <w:rsid w:val="0032096C"/>
    <w:rsid w:val="00321D44"/>
    <w:rsid w:val="00322121"/>
    <w:rsid w:val="003222F6"/>
    <w:rsid w:val="003224C3"/>
    <w:rsid w:val="00322E4A"/>
    <w:rsid w:val="003267FC"/>
    <w:rsid w:val="00326C20"/>
    <w:rsid w:val="00326CF5"/>
    <w:rsid w:val="00330D9D"/>
    <w:rsid w:val="00331638"/>
    <w:rsid w:val="00331EFD"/>
    <w:rsid w:val="00332D34"/>
    <w:rsid w:val="003364B5"/>
    <w:rsid w:val="003379B4"/>
    <w:rsid w:val="0034068D"/>
    <w:rsid w:val="003435CC"/>
    <w:rsid w:val="0034559B"/>
    <w:rsid w:val="00346D9B"/>
    <w:rsid w:val="00347501"/>
    <w:rsid w:val="00347DB6"/>
    <w:rsid w:val="00352240"/>
    <w:rsid w:val="00355EDE"/>
    <w:rsid w:val="00357CC9"/>
    <w:rsid w:val="00357D82"/>
    <w:rsid w:val="00364289"/>
    <w:rsid w:val="0037216C"/>
    <w:rsid w:val="0037295F"/>
    <w:rsid w:val="00373481"/>
    <w:rsid w:val="00375021"/>
    <w:rsid w:val="00375FDD"/>
    <w:rsid w:val="003778B7"/>
    <w:rsid w:val="00381A45"/>
    <w:rsid w:val="00384AC1"/>
    <w:rsid w:val="00385CE2"/>
    <w:rsid w:val="00386D9D"/>
    <w:rsid w:val="00387580"/>
    <w:rsid w:val="00387C18"/>
    <w:rsid w:val="00390D69"/>
    <w:rsid w:val="003926EF"/>
    <w:rsid w:val="0039281F"/>
    <w:rsid w:val="003952D8"/>
    <w:rsid w:val="00396A8A"/>
    <w:rsid w:val="003A4C5C"/>
    <w:rsid w:val="003A4E73"/>
    <w:rsid w:val="003A5526"/>
    <w:rsid w:val="003B2719"/>
    <w:rsid w:val="003B29D9"/>
    <w:rsid w:val="003B5112"/>
    <w:rsid w:val="003B5BCF"/>
    <w:rsid w:val="003B64E3"/>
    <w:rsid w:val="003C06EB"/>
    <w:rsid w:val="003C16B1"/>
    <w:rsid w:val="003C2A34"/>
    <w:rsid w:val="003C3E20"/>
    <w:rsid w:val="003C6372"/>
    <w:rsid w:val="003C6809"/>
    <w:rsid w:val="003C7D2F"/>
    <w:rsid w:val="003D0B2B"/>
    <w:rsid w:val="003D0F13"/>
    <w:rsid w:val="003D0FA0"/>
    <w:rsid w:val="003D4053"/>
    <w:rsid w:val="003D59D7"/>
    <w:rsid w:val="003D7A66"/>
    <w:rsid w:val="003E00DD"/>
    <w:rsid w:val="003E1F63"/>
    <w:rsid w:val="003E2CFC"/>
    <w:rsid w:val="003E4125"/>
    <w:rsid w:val="003E596E"/>
    <w:rsid w:val="003E5A97"/>
    <w:rsid w:val="003E5D63"/>
    <w:rsid w:val="003E6005"/>
    <w:rsid w:val="003F0DD7"/>
    <w:rsid w:val="003F23B2"/>
    <w:rsid w:val="003F274A"/>
    <w:rsid w:val="003F2A5E"/>
    <w:rsid w:val="003F2B45"/>
    <w:rsid w:val="003F53E1"/>
    <w:rsid w:val="003F7662"/>
    <w:rsid w:val="003FCA2C"/>
    <w:rsid w:val="004010BA"/>
    <w:rsid w:val="00406E7A"/>
    <w:rsid w:val="0040782C"/>
    <w:rsid w:val="00411B36"/>
    <w:rsid w:val="00412029"/>
    <w:rsid w:val="004141C9"/>
    <w:rsid w:val="0041504F"/>
    <w:rsid w:val="004164DA"/>
    <w:rsid w:val="00416665"/>
    <w:rsid w:val="00421131"/>
    <w:rsid w:val="00421E43"/>
    <w:rsid w:val="00422B4B"/>
    <w:rsid w:val="00422E8F"/>
    <w:rsid w:val="00430442"/>
    <w:rsid w:val="004323F8"/>
    <w:rsid w:val="00434623"/>
    <w:rsid w:val="00435F03"/>
    <w:rsid w:val="00441585"/>
    <w:rsid w:val="00443AD7"/>
    <w:rsid w:val="0044760D"/>
    <w:rsid w:val="00447E82"/>
    <w:rsid w:val="0045047A"/>
    <w:rsid w:val="004510C1"/>
    <w:rsid w:val="00452DB5"/>
    <w:rsid w:val="0045374F"/>
    <w:rsid w:val="00456786"/>
    <w:rsid w:val="004614EE"/>
    <w:rsid w:val="00463233"/>
    <w:rsid w:val="00465504"/>
    <w:rsid w:val="0046734B"/>
    <w:rsid w:val="00467F19"/>
    <w:rsid w:val="00470EF6"/>
    <w:rsid w:val="00475A05"/>
    <w:rsid w:val="00485A61"/>
    <w:rsid w:val="00487EBA"/>
    <w:rsid w:val="0049008E"/>
    <w:rsid w:val="004903D6"/>
    <w:rsid w:val="0049182C"/>
    <w:rsid w:val="00491FCB"/>
    <w:rsid w:val="00493468"/>
    <w:rsid w:val="00493606"/>
    <w:rsid w:val="004949AC"/>
    <w:rsid w:val="00494C88"/>
    <w:rsid w:val="004A1C53"/>
    <w:rsid w:val="004A1F8C"/>
    <w:rsid w:val="004A249B"/>
    <w:rsid w:val="004A2664"/>
    <w:rsid w:val="004A2A81"/>
    <w:rsid w:val="004A5600"/>
    <w:rsid w:val="004B323A"/>
    <w:rsid w:val="004B693B"/>
    <w:rsid w:val="004B6FD0"/>
    <w:rsid w:val="004B7177"/>
    <w:rsid w:val="004C201C"/>
    <w:rsid w:val="004C27AF"/>
    <w:rsid w:val="004C2846"/>
    <w:rsid w:val="004C28A3"/>
    <w:rsid w:val="004C3409"/>
    <w:rsid w:val="004D4B1C"/>
    <w:rsid w:val="004E0EC0"/>
    <w:rsid w:val="004E11D7"/>
    <w:rsid w:val="004E1E99"/>
    <w:rsid w:val="004E3CAC"/>
    <w:rsid w:val="004E3D5A"/>
    <w:rsid w:val="004E6C75"/>
    <w:rsid w:val="004E6E17"/>
    <w:rsid w:val="004E7D13"/>
    <w:rsid w:val="004F1BD8"/>
    <w:rsid w:val="004F4B34"/>
    <w:rsid w:val="004F6030"/>
    <w:rsid w:val="004F684B"/>
    <w:rsid w:val="004F7711"/>
    <w:rsid w:val="004F77C0"/>
    <w:rsid w:val="00506F7A"/>
    <w:rsid w:val="00507207"/>
    <w:rsid w:val="00507CB4"/>
    <w:rsid w:val="005124C8"/>
    <w:rsid w:val="00513B40"/>
    <w:rsid w:val="00515417"/>
    <w:rsid w:val="00516267"/>
    <w:rsid w:val="005223A0"/>
    <w:rsid w:val="0052371B"/>
    <w:rsid w:val="00524E3B"/>
    <w:rsid w:val="0052649B"/>
    <w:rsid w:val="00527561"/>
    <w:rsid w:val="00531AA2"/>
    <w:rsid w:val="00532D9D"/>
    <w:rsid w:val="00535FB9"/>
    <w:rsid w:val="0053620F"/>
    <w:rsid w:val="005370BB"/>
    <w:rsid w:val="0054151A"/>
    <w:rsid w:val="00543222"/>
    <w:rsid w:val="00544074"/>
    <w:rsid w:val="00544CDB"/>
    <w:rsid w:val="005458BF"/>
    <w:rsid w:val="00547046"/>
    <w:rsid w:val="00547E38"/>
    <w:rsid w:val="00550256"/>
    <w:rsid w:val="00550C44"/>
    <w:rsid w:val="00552F18"/>
    <w:rsid w:val="005539E9"/>
    <w:rsid w:val="00554D06"/>
    <w:rsid w:val="00555883"/>
    <w:rsid w:val="00560BF1"/>
    <w:rsid w:val="005665AC"/>
    <w:rsid w:val="0057042B"/>
    <w:rsid w:val="00572131"/>
    <w:rsid w:val="0057443C"/>
    <w:rsid w:val="005748A4"/>
    <w:rsid w:val="0057606D"/>
    <w:rsid w:val="00577A79"/>
    <w:rsid w:val="00582781"/>
    <w:rsid w:val="00582CF5"/>
    <w:rsid w:val="00584E6D"/>
    <w:rsid w:val="00585436"/>
    <w:rsid w:val="00587084"/>
    <w:rsid w:val="00590451"/>
    <w:rsid w:val="0059407B"/>
    <w:rsid w:val="00594DEB"/>
    <w:rsid w:val="0059531B"/>
    <w:rsid w:val="00595C16"/>
    <w:rsid w:val="00596DC2"/>
    <w:rsid w:val="005979B9"/>
    <w:rsid w:val="00597D29"/>
    <w:rsid w:val="005A0C1D"/>
    <w:rsid w:val="005A1156"/>
    <w:rsid w:val="005A1C86"/>
    <w:rsid w:val="005A27D3"/>
    <w:rsid w:val="005A2B8F"/>
    <w:rsid w:val="005A471F"/>
    <w:rsid w:val="005A533D"/>
    <w:rsid w:val="005A57AF"/>
    <w:rsid w:val="005B0666"/>
    <w:rsid w:val="005B41AD"/>
    <w:rsid w:val="005B50BF"/>
    <w:rsid w:val="005B672C"/>
    <w:rsid w:val="005B6C72"/>
    <w:rsid w:val="005C0262"/>
    <w:rsid w:val="005C126B"/>
    <w:rsid w:val="005C3000"/>
    <w:rsid w:val="005C3DBC"/>
    <w:rsid w:val="005C4ACC"/>
    <w:rsid w:val="005D07BE"/>
    <w:rsid w:val="005D42D4"/>
    <w:rsid w:val="005D6714"/>
    <w:rsid w:val="005E0DAD"/>
    <w:rsid w:val="005E4F39"/>
    <w:rsid w:val="005E5505"/>
    <w:rsid w:val="005E5FF6"/>
    <w:rsid w:val="005E6451"/>
    <w:rsid w:val="005E7CC4"/>
    <w:rsid w:val="005F0AE6"/>
    <w:rsid w:val="005F0D71"/>
    <w:rsid w:val="005F260A"/>
    <w:rsid w:val="005F30EC"/>
    <w:rsid w:val="005F4EF3"/>
    <w:rsid w:val="005F5450"/>
    <w:rsid w:val="005F545B"/>
    <w:rsid w:val="005F5779"/>
    <w:rsid w:val="005F7F18"/>
    <w:rsid w:val="00602A83"/>
    <w:rsid w:val="00603362"/>
    <w:rsid w:val="006035FF"/>
    <w:rsid w:val="00606591"/>
    <w:rsid w:val="00606998"/>
    <w:rsid w:val="00607056"/>
    <w:rsid w:val="00607356"/>
    <w:rsid w:val="0060735E"/>
    <w:rsid w:val="0060773B"/>
    <w:rsid w:val="00611664"/>
    <w:rsid w:val="00611B83"/>
    <w:rsid w:val="00611F1F"/>
    <w:rsid w:val="006127E6"/>
    <w:rsid w:val="00614555"/>
    <w:rsid w:val="00614D16"/>
    <w:rsid w:val="00616057"/>
    <w:rsid w:val="00616505"/>
    <w:rsid w:val="00617CF9"/>
    <w:rsid w:val="00620C49"/>
    <w:rsid w:val="0062213C"/>
    <w:rsid w:val="00622AED"/>
    <w:rsid w:val="00622B8C"/>
    <w:rsid w:val="006240F8"/>
    <w:rsid w:val="00624F64"/>
    <w:rsid w:val="0062595E"/>
    <w:rsid w:val="0062711C"/>
    <w:rsid w:val="00632112"/>
    <w:rsid w:val="00632695"/>
    <w:rsid w:val="00633F40"/>
    <w:rsid w:val="0063482A"/>
    <w:rsid w:val="00635A6C"/>
    <w:rsid w:val="00635DDF"/>
    <w:rsid w:val="006364DF"/>
    <w:rsid w:val="00637D2D"/>
    <w:rsid w:val="00637F03"/>
    <w:rsid w:val="006416B8"/>
    <w:rsid w:val="006419A5"/>
    <w:rsid w:val="00646427"/>
    <w:rsid w:val="006465E1"/>
    <w:rsid w:val="0064670E"/>
    <w:rsid w:val="00651F5E"/>
    <w:rsid w:val="00653C83"/>
    <w:rsid w:val="006549AD"/>
    <w:rsid w:val="0065534C"/>
    <w:rsid w:val="00655350"/>
    <w:rsid w:val="006579AB"/>
    <w:rsid w:val="006600E5"/>
    <w:rsid w:val="00662C2E"/>
    <w:rsid w:val="00662C9C"/>
    <w:rsid w:val="00664484"/>
    <w:rsid w:val="00664E13"/>
    <w:rsid w:val="00664FD0"/>
    <w:rsid w:val="006653AF"/>
    <w:rsid w:val="00665815"/>
    <w:rsid w:val="00670E92"/>
    <w:rsid w:val="006718A8"/>
    <w:rsid w:val="00674509"/>
    <w:rsid w:val="00675EA6"/>
    <w:rsid w:val="006764A2"/>
    <w:rsid w:val="00677AD6"/>
    <w:rsid w:val="00680148"/>
    <w:rsid w:val="00680965"/>
    <w:rsid w:val="006812ED"/>
    <w:rsid w:val="006814A5"/>
    <w:rsid w:val="00684567"/>
    <w:rsid w:val="00684BCD"/>
    <w:rsid w:val="00684D9C"/>
    <w:rsid w:val="006869EA"/>
    <w:rsid w:val="00686BCC"/>
    <w:rsid w:val="00691510"/>
    <w:rsid w:val="00692791"/>
    <w:rsid w:val="0069350E"/>
    <w:rsid w:val="00693D0A"/>
    <w:rsid w:val="006953F6"/>
    <w:rsid w:val="006A1A2C"/>
    <w:rsid w:val="006A2D0D"/>
    <w:rsid w:val="006A3937"/>
    <w:rsid w:val="006A554A"/>
    <w:rsid w:val="006B166C"/>
    <w:rsid w:val="006B2376"/>
    <w:rsid w:val="006B2EDA"/>
    <w:rsid w:val="006B4AEB"/>
    <w:rsid w:val="006B63C8"/>
    <w:rsid w:val="006B6BC0"/>
    <w:rsid w:val="006B7C05"/>
    <w:rsid w:val="006C5586"/>
    <w:rsid w:val="006C7140"/>
    <w:rsid w:val="006C7984"/>
    <w:rsid w:val="006D09DC"/>
    <w:rsid w:val="006D0F17"/>
    <w:rsid w:val="006D2652"/>
    <w:rsid w:val="006D2FF1"/>
    <w:rsid w:val="006D3049"/>
    <w:rsid w:val="006D366C"/>
    <w:rsid w:val="006D3CED"/>
    <w:rsid w:val="006D5C1A"/>
    <w:rsid w:val="006D5C81"/>
    <w:rsid w:val="006D6BD6"/>
    <w:rsid w:val="006E2338"/>
    <w:rsid w:val="006E4426"/>
    <w:rsid w:val="006F01D4"/>
    <w:rsid w:val="006F18CA"/>
    <w:rsid w:val="006F31F1"/>
    <w:rsid w:val="006F4F1D"/>
    <w:rsid w:val="006F7038"/>
    <w:rsid w:val="006F7075"/>
    <w:rsid w:val="006F71DF"/>
    <w:rsid w:val="007008E4"/>
    <w:rsid w:val="007008FF"/>
    <w:rsid w:val="00700FE7"/>
    <w:rsid w:val="00702464"/>
    <w:rsid w:val="00705487"/>
    <w:rsid w:val="007105D1"/>
    <w:rsid w:val="00711320"/>
    <w:rsid w:val="00711B57"/>
    <w:rsid w:val="00714449"/>
    <w:rsid w:val="00716CDE"/>
    <w:rsid w:val="00720ABD"/>
    <w:rsid w:val="00722A37"/>
    <w:rsid w:val="00723AED"/>
    <w:rsid w:val="007248EA"/>
    <w:rsid w:val="0072637A"/>
    <w:rsid w:val="00730E14"/>
    <w:rsid w:val="00731634"/>
    <w:rsid w:val="00732617"/>
    <w:rsid w:val="007345BE"/>
    <w:rsid w:val="00735D6F"/>
    <w:rsid w:val="00735FF2"/>
    <w:rsid w:val="007365E0"/>
    <w:rsid w:val="00736CE4"/>
    <w:rsid w:val="00737939"/>
    <w:rsid w:val="00737A1B"/>
    <w:rsid w:val="00741B59"/>
    <w:rsid w:val="007428ED"/>
    <w:rsid w:val="00743670"/>
    <w:rsid w:val="00744F08"/>
    <w:rsid w:val="007451D6"/>
    <w:rsid w:val="00745CD6"/>
    <w:rsid w:val="00747F1A"/>
    <w:rsid w:val="00752B1D"/>
    <w:rsid w:val="00752C09"/>
    <w:rsid w:val="007533FA"/>
    <w:rsid w:val="00756714"/>
    <w:rsid w:val="00756EB7"/>
    <w:rsid w:val="0075743A"/>
    <w:rsid w:val="007574B7"/>
    <w:rsid w:val="00760116"/>
    <w:rsid w:val="007602FC"/>
    <w:rsid w:val="00760BB3"/>
    <w:rsid w:val="00761F22"/>
    <w:rsid w:val="007635C0"/>
    <w:rsid w:val="00764089"/>
    <w:rsid w:val="00764589"/>
    <w:rsid w:val="0076492A"/>
    <w:rsid w:val="00766BC7"/>
    <w:rsid w:val="00767BC6"/>
    <w:rsid w:val="0077195D"/>
    <w:rsid w:val="00774312"/>
    <w:rsid w:val="007819E3"/>
    <w:rsid w:val="00781B7F"/>
    <w:rsid w:val="0078264C"/>
    <w:rsid w:val="0078397D"/>
    <w:rsid w:val="00786339"/>
    <w:rsid w:val="00787278"/>
    <w:rsid w:val="0079023A"/>
    <w:rsid w:val="00790BF3"/>
    <w:rsid w:val="0079196B"/>
    <w:rsid w:val="00791FCF"/>
    <w:rsid w:val="00792888"/>
    <w:rsid w:val="007938A6"/>
    <w:rsid w:val="007979CD"/>
    <w:rsid w:val="00797E45"/>
    <w:rsid w:val="007A1313"/>
    <w:rsid w:val="007A3C6B"/>
    <w:rsid w:val="007A40C7"/>
    <w:rsid w:val="007A58EA"/>
    <w:rsid w:val="007A6A4A"/>
    <w:rsid w:val="007A6D52"/>
    <w:rsid w:val="007B219D"/>
    <w:rsid w:val="007B33E0"/>
    <w:rsid w:val="007B3682"/>
    <w:rsid w:val="007B55D1"/>
    <w:rsid w:val="007C4C45"/>
    <w:rsid w:val="007C605A"/>
    <w:rsid w:val="007C62E9"/>
    <w:rsid w:val="007C6351"/>
    <w:rsid w:val="007D0CFE"/>
    <w:rsid w:val="007D2E26"/>
    <w:rsid w:val="007D606C"/>
    <w:rsid w:val="007D658D"/>
    <w:rsid w:val="007E489D"/>
    <w:rsid w:val="007E528F"/>
    <w:rsid w:val="007E7103"/>
    <w:rsid w:val="007F07A3"/>
    <w:rsid w:val="007F0846"/>
    <w:rsid w:val="007F08AC"/>
    <w:rsid w:val="007F1863"/>
    <w:rsid w:val="007F76DA"/>
    <w:rsid w:val="00803201"/>
    <w:rsid w:val="00803FF5"/>
    <w:rsid w:val="008051E6"/>
    <w:rsid w:val="00805C8E"/>
    <w:rsid w:val="0080697C"/>
    <w:rsid w:val="00807C7B"/>
    <w:rsid w:val="00810020"/>
    <w:rsid w:val="0081002F"/>
    <w:rsid w:val="00811CA3"/>
    <w:rsid w:val="0081579D"/>
    <w:rsid w:val="00821872"/>
    <w:rsid w:val="00822B87"/>
    <w:rsid w:val="00823CE8"/>
    <w:rsid w:val="00826E98"/>
    <w:rsid w:val="00827B60"/>
    <w:rsid w:val="00830BD9"/>
    <w:rsid w:val="00830DEC"/>
    <w:rsid w:val="00833F37"/>
    <w:rsid w:val="00834194"/>
    <w:rsid w:val="00835B8A"/>
    <w:rsid w:val="00837ABF"/>
    <w:rsid w:val="008404D1"/>
    <w:rsid w:val="00842B5F"/>
    <w:rsid w:val="00843E72"/>
    <w:rsid w:val="00844069"/>
    <w:rsid w:val="0084583C"/>
    <w:rsid w:val="0084598C"/>
    <w:rsid w:val="008467DA"/>
    <w:rsid w:val="00846AA6"/>
    <w:rsid w:val="008502C3"/>
    <w:rsid w:val="00850972"/>
    <w:rsid w:val="00850F9D"/>
    <w:rsid w:val="00850FDB"/>
    <w:rsid w:val="008612AB"/>
    <w:rsid w:val="008643A8"/>
    <w:rsid w:val="00866F52"/>
    <w:rsid w:val="008716B8"/>
    <w:rsid w:val="00872A22"/>
    <w:rsid w:val="00877D45"/>
    <w:rsid w:val="00880093"/>
    <w:rsid w:val="008812CA"/>
    <w:rsid w:val="00881551"/>
    <w:rsid w:val="0088161B"/>
    <w:rsid w:val="0088248D"/>
    <w:rsid w:val="00882901"/>
    <w:rsid w:val="00883621"/>
    <w:rsid w:val="00883BEE"/>
    <w:rsid w:val="0089357A"/>
    <w:rsid w:val="0089407B"/>
    <w:rsid w:val="00894D36"/>
    <w:rsid w:val="00895421"/>
    <w:rsid w:val="008A031A"/>
    <w:rsid w:val="008A24CE"/>
    <w:rsid w:val="008A5624"/>
    <w:rsid w:val="008A5A5D"/>
    <w:rsid w:val="008B13F7"/>
    <w:rsid w:val="008B1B0E"/>
    <w:rsid w:val="008B38D3"/>
    <w:rsid w:val="008B43CC"/>
    <w:rsid w:val="008B464A"/>
    <w:rsid w:val="008B4CCF"/>
    <w:rsid w:val="008B6BE2"/>
    <w:rsid w:val="008B6E66"/>
    <w:rsid w:val="008B7FDF"/>
    <w:rsid w:val="008C0533"/>
    <w:rsid w:val="008C1CE6"/>
    <w:rsid w:val="008C3E15"/>
    <w:rsid w:val="008C4497"/>
    <w:rsid w:val="008C45E1"/>
    <w:rsid w:val="008C52FA"/>
    <w:rsid w:val="008C5F81"/>
    <w:rsid w:val="008C689A"/>
    <w:rsid w:val="008C6CE1"/>
    <w:rsid w:val="008C7712"/>
    <w:rsid w:val="008C7DFC"/>
    <w:rsid w:val="008D10DA"/>
    <w:rsid w:val="008D1381"/>
    <w:rsid w:val="008D1404"/>
    <w:rsid w:val="008D19C1"/>
    <w:rsid w:val="008D2B1C"/>
    <w:rsid w:val="008D3BE5"/>
    <w:rsid w:val="008D4D24"/>
    <w:rsid w:val="008D512A"/>
    <w:rsid w:val="008D563A"/>
    <w:rsid w:val="008D57E4"/>
    <w:rsid w:val="008D6689"/>
    <w:rsid w:val="008E1331"/>
    <w:rsid w:val="008E5716"/>
    <w:rsid w:val="008E65AA"/>
    <w:rsid w:val="008E6B0C"/>
    <w:rsid w:val="008F0395"/>
    <w:rsid w:val="008F2D84"/>
    <w:rsid w:val="008F3184"/>
    <w:rsid w:val="008F6315"/>
    <w:rsid w:val="008F6E55"/>
    <w:rsid w:val="00901E3D"/>
    <w:rsid w:val="009030F5"/>
    <w:rsid w:val="009033D8"/>
    <w:rsid w:val="00905D8E"/>
    <w:rsid w:val="00906C55"/>
    <w:rsid w:val="00910615"/>
    <w:rsid w:val="00913543"/>
    <w:rsid w:val="00913E13"/>
    <w:rsid w:val="0091431D"/>
    <w:rsid w:val="0091440B"/>
    <w:rsid w:val="00914F78"/>
    <w:rsid w:val="0091553A"/>
    <w:rsid w:val="0091591D"/>
    <w:rsid w:val="00915A60"/>
    <w:rsid w:val="00917EE7"/>
    <w:rsid w:val="00921295"/>
    <w:rsid w:val="00921B29"/>
    <w:rsid w:val="009232F8"/>
    <w:rsid w:val="0092353B"/>
    <w:rsid w:val="0092456D"/>
    <w:rsid w:val="00924E6D"/>
    <w:rsid w:val="00924E8A"/>
    <w:rsid w:val="009277F3"/>
    <w:rsid w:val="009321BB"/>
    <w:rsid w:val="00932AD1"/>
    <w:rsid w:val="00934294"/>
    <w:rsid w:val="009343D5"/>
    <w:rsid w:val="009343E5"/>
    <w:rsid w:val="00934B85"/>
    <w:rsid w:val="00934DC6"/>
    <w:rsid w:val="009359BF"/>
    <w:rsid w:val="00935F5C"/>
    <w:rsid w:val="00935F6E"/>
    <w:rsid w:val="00942BDD"/>
    <w:rsid w:val="009448A8"/>
    <w:rsid w:val="009510B8"/>
    <w:rsid w:val="009515C9"/>
    <w:rsid w:val="00952377"/>
    <w:rsid w:val="009537EE"/>
    <w:rsid w:val="00956BB2"/>
    <w:rsid w:val="00956BF5"/>
    <w:rsid w:val="009608CA"/>
    <w:rsid w:val="00961289"/>
    <w:rsid w:val="0096348B"/>
    <w:rsid w:val="009645FE"/>
    <w:rsid w:val="00964981"/>
    <w:rsid w:val="009671E3"/>
    <w:rsid w:val="00967E7C"/>
    <w:rsid w:val="00971030"/>
    <w:rsid w:val="009714B3"/>
    <w:rsid w:val="0097210B"/>
    <w:rsid w:val="00972790"/>
    <w:rsid w:val="0097699A"/>
    <w:rsid w:val="00977025"/>
    <w:rsid w:val="00977AFA"/>
    <w:rsid w:val="00980D4A"/>
    <w:rsid w:val="009824EE"/>
    <w:rsid w:val="00983A50"/>
    <w:rsid w:val="0098606E"/>
    <w:rsid w:val="00987527"/>
    <w:rsid w:val="009929A2"/>
    <w:rsid w:val="00995578"/>
    <w:rsid w:val="009A0DC6"/>
    <w:rsid w:val="009A17A6"/>
    <w:rsid w:val="009A1A07"/>
    <w:rsid w:val="009A364F"/>
    <w:rsid w:val="009A3908"/>
    <w:rsid w:val="009A3A49"/>
    <w:rsid w:val="009A50B2"/>
    <w:rsid w:val="009B0E47"/>
    <w:rsid w:val="009B0FA8"/>
    <w:rsid w:val="009B1114"/>
    <w:rsid w:val="009B3121"/>
    <w:rsid w:val="009B6EF8"/>
    <w:rsid w:val="009C1F6B"/>
    <w:rsid w:val="009C2964"/>
    <w:rsid w:val="009C3424"/>
    <w:rsid w:val="009C353B"/>
    <w:rsid w:val="009C3A7E"/>
    <w:rsid w:val="009D0E1A"/>
    <w:rsid w:val="009D13A4"/>
    <w:rsid w:val="009D3B7C"/>
    <w:rsid w:val="009D3DAA"/>
    <w:rsid w:val="009D4646"/>
    <w:rsid w:val="009E01EB"/>
    <w:rsid w:val="009E0FE7"/>
    <w:rsid w:val="009E3BF9"/>
    <w:rsid w:val="009E48CD"/>
    <w:rsid w:val="009E60E8"/>
    <w:rsid w:val="009E70D2"/>
    <w:rsid w:val="009E7B5B"/>
    <w:rsid w:val="009F05DF"/>
    <w:rsid w:val="009F1DD7"/>
    <w:rsid w:val="009F444A"/>
    <w:rsid w:val="009F499A"/>
    <w:rsid w:val="009F49C0"/>
    <w:rsid w:val="009F4EA9"/>
    <w:rsid w:val="009F5A66"/>
    <w:rsid w:val="009F6DD1"/>
    <w:rsid w:val="009F7D82"/>
    <w:rsid w:val="00A015F8"/>
    <w:rsid w:val="00A03D25"/>
    <w:rsid w:val="00A04033"/>
    <w:rsid w:val="00A045C8"/>
    <w:rsid w:val="00A1262C"/>
    <w:rsid w:val="00A12A94"/>
    <w:rsid w:val="00A12E98"/>
    <w:rsid w:val="00A150F2"/>
    <w:rsid w:val="00A15EFD"/>
    <w:rsid w:val="00A17E43"/>
    <w:rsid w:val="00A21ABF"/>
    <w:rsid w:val="00A249FD"/>
    <w:rsid w:val="00A25DE3"/>
    <w:rsid w:val="00A26FA5"/>
    <w:rsid w:val="00A3069D"/>
    <w:rsid w:val="00A30CF9"/>
    <w:rsid w:val="00A31C97"/>
    <w:rsid w:val="00A3242F"/>
    <w:rsid w:val="00A32962"/>
    <w:rsid w:val="00A32BC0"/>
    <w:rsid w:val="00A35A05"/>
    <w:rsid w:val="00A3740C"/>
    <w:rsid w:val="00A37BE9"/>
    <w:rsid w:val="00A429B6"/>
    <w:rsid w:val="00A47D8B"/>
    <w:rsid w:val="00A524B9"/>
    <w:rsid w:val="00A53314"/>
    <w:rsid w:val="00A54595"/>
    <w:rsid w:val="00A6024C"/>
    <w:rsid w:val="00A60633"/>
    <w:rsid w:val="00A619D3"/>
    <w:rsid w:val="00A6271D"/>
    <w:rsid w:val="00A64638"/>
    <w:rsid w:val="00A65C96"/>
    <w:rsid w:val="00A67E85"/>
    <w:rsid w:val="00A71844"/>
    <w:rsid w:val="00A7521F"/>
    <w:rsid w:val="00A759F8"/>
    <w:rsid w:val="00A77109"/>
    <w:rsid w:val="00A77A2D"/>
    <w:rsid w:val="00A80134"/>
    <w:rsid w:val="00A804B1"/>
    <w:rsid w:val="00A82B0F"/>
    <w:rsid w:val="00A8375E"/>
    <w:rsid w:val="00A837DC"/>
    <w:rsid w:val="00A84B15"/>
    <w:rsid w:val="00A84D86"/>
    <w:rsid w:val="00A85858"/>
    <w:rsid w:val="00A86146"/>
    <w:rsid w:val="00A8618D"/>
    <w:rsid w:val="00A90FA6"/>
    <w:rsid w:val="00A91B05"/>
    <w:rsid w:val="00A94777"/>
    <w:rsid w:val="00A96E76"/>
    <w:rsid w:val="00AA0B5C"/>
    <w:rsid w:val="00AA13AB"/>
    <w:rsid w:val="00AA1B36"/>
    <w:rsid w:val="00AA26AC"/>
    <w:rsid w:val="00AA2C1D"/>
    <w:rsid w:val="00AA35DB"/>
    <w:rsid w:val="00AA3A4C"/>
    <w:rsid w:val="00AA3FBF"/>
    <w:rsid w:val="00AA46CC"/>
    <w:rsid w:val="00AA4E77"/>
    <w:rsid w:val="00AB0AAE"/>
    <w:rsid w:val="00AB34E5"/>
    <w:rsid w:val="00AB4418"/>
    <w:rsid w:val="00AB6023"/>
    <w:rsid w:val="00AB676E"/>
    <w:rsid w:val="00AB68D7"/>
    <w:rsid w:val="00AB7448"/>
    <w:rsid w:val="00AC16ED"/>
    <w:rsid w:val="00AC3239"/>
    <w:rsid w:val="00AD1001"/>
    <w:rsid w:val="00AD1CA0"/>
    <w:rsid w:val="00AD2B1C"/>
    <w:rsid w:val="00AD36A0"/>
    <w:rsid w:val="00AD5A88"/>
    <w:rsid w:val="00AD717A"/>
    <w:rsid w:val="00AD7410"/>
    <w:rsid w:val="00AE2FE2"/>
    <w:rsid w:val="00AE5949"/>
    <w:rsid w:val="00AE5FBF"/>
    <w:rsid w:val="00AE7B8E"/>
    <w:rsid w:val="00AF19A5"/>
    <w:rsid w:val="00AF3036"/>
    <w:rsid w:val="00AF3FC7"/>
    <w:rsid w:val="00AF4806"/>
    <w:rsid w:val="00AF5028"/>
    <w:rsid w:val="00AF5FA9"/>
    <w:rsid w:val="00AF6134"/>
    <w:rsid w:val="00B00856"/>
    <w:rsid w:val="00B0374B"/>
    <w:rsid w:val="00B0480B"/>
    <w:rsid w:val="00B04C40"/>
    <w:rsid w:val="00B05ACD"/>
    <w:rsid w:val="00B109D1"/>
    <w:rsid w:val="00B11CAC"/>
    <w:rsid w:val="00B12B7C"/>
    <w:rsid w:val="00B14790"/>
    <w:rsid w:val="00B15CF7"/>
    <w:rsid w:val="00B21223"/>
    <w:rsid w:val="00B22A01"/>
    <w:rsid w:val="00B2625D"/>
    <w:rsid w:val="00B26934"/>
    <w:rsid w:val="00B27149"/>
    <w:rsid w:val="00B313C0"/>
    <w:rsid w:val="00B32373"/>
    <w:rsid w:val="00B373B2"/>
    <w:rsid w:val="00B4158B"/>
    <w:rsid w:val="00B41C2E"/>
    <w:rsid w:val="00B45503"/>
    <w:rsid w:val="00B466AD"/>
    <w:rsid w:val="00B476FF"/>
    <w:rsid w:val="00B51E93"/>
    <w:rsid w:val="00B522EB"/>
    <w:rsid w:val="00B558EF"/>
    <w:rsid w:val="00B55CA6"/>
    <w:rsid w:val="00B55FD2"/>
    <w:rsid w:val="00B563F9"/>
    <w:rsid w:val="00B57787"/>
    <w:rsid w:val="00B617D9"/>
    <w:rsid w:val="00B61FCC"/>
    <w:rsid w:val="00B63C8A"/>
    <w:rsid w:val="00B64789"/>
    <w:rsid w:val="00B67C60"/>
    <w:rsid w:val="00B70EA3"/>
    <w:rsid w:val="00B713D2"/>
    <w:rsid w:val="00B71925"/>
    <w:rsid w:val="00B72C8C"/>
    <w:rsid w:val="00B733D1"/>
    <w:rsid w:val="00B77A60"/>
    <w:rsid w:val="00B8183B"/>
    <w:rsid w:val="00B81F31"/>
    <w:rsid w:val="00B837D8"/>
    <w:rsid w:val="00B838A4"/>
    <w:rsid w:val="00B869E1"/>
    <w:rsid w:val="00B87072"/>
    <w:rsid w:val="00B874E2"/>
    <w:rsid w:val="00B91234"/>
    <w:rsid w:val="00B91458"/>
    <w:rsid w:val="00B94CA6"/>
    <w:rsid w:val="00B951E1"/>
    <w:rsid w:val="00B96EDC"/>
    <w:rsid w:val="00BA020F"/>
    <w:rsid w:val="00BA0C1A"/>
    <w:rsid w:val="00BA5A09"/>
    <w:rsid w:val="00BA6650"/>
    <w:rsid w:val="00BB038C"/>
    <w:rsid w:val="00BB0FB2"/>
    <w:rsid w:val="00BB1D8F"/>
    <w:rsid w:val="00BB2118"/>
    <w:rsid w:val="00BB52A1"/>
    <w:rsid w:val="00BB5393"/>
    <w:rsid w:val="00BC0018"/>
    <w:rsid w:val="00BC0C53"/>
    <w:rsid w:val="00BC1EF6"/>
    <w:rsid w:val="00BC3026"/>
    <w:rsid w:val="00BC366A"/>
    <w:rsid w:val="00BC3EB5"/>
    <w:rsid w:val="00BC42AE"/>
    <w:rsid w:val="00BC5749"/>
    <w:rsid w:val="00BC5765"/>
    <w:rsid w:val="00BC5B60"/>
    <w:rsid w:val="00BC6CC1"/>
    <w:rsid w:val="00BD0337"/>
    <w:rsid w:val="00BD2FE3"/>
    <w:rsid w:val="00BD336C"/>
    <w:rsid w:val="00BD4A0D"/>
    <w:rsid w:val="00BD54EA"/>
    <w:rsid w:val="00BD5987"/>
    <w:rsid w:val="00BD5CBF"/>
    <w:rsid w:val="00BD6E2A"/>
    <w:rsid w:val="00BD710D"/>
    <w:rsid w:val="00BD767A"/>
    <w:rsid w:val="00BE14BF"/>
    <w:rsid w:val="00BE1877"/>
    <w:rsid w:val="00BE2D6D"/>
    <w:rsid w:val="00BE3439"/>
    <w:rsid w:val="00BE5C53"/>
    <w:rsid w:val="00BE7D2D"/>
    <w:rsid w:val="00BF1971"/>
    <w:rsid w:val="00BF471F"/>
    <w:rsid w:val="00BF5DE4"/>
    <w:rsid w:val="00BF746E"/>
    <w:rsid w:val="00C02A17"/>
    <w:rsid w:val="00C02CAC"/>
    <w:rsid w:val="00C03128"/>
    <w:rsid w:val="00C04FD5"/>
    <w:rsid w:val="00C061CB"/>
    <w:rsid w:val="00C07133"/>
    <w:rsid w:val="00C0729F"/>
    <w:rsid w:val="00C07D75"/>
    <w:rsid w:val="00C10358"/>
    <w:rsid w:val="00C10BD7"/>
    <w:rsid w:val="00C11257"/>
    <w:rsid w:val="00C12E1A"/>
    <w:rsid w:val="00C13846"/>
    <w:rsid w:val="00C1553D"/>
    <w:rsid w:val="00C15564"/>
    <w:rsid w:val="00C17503"/>
    <w:rsid w:val="00C1762A"/>
    <w:rsid w:val="00C176D2"/>
    <w:rsid w:val="00C17B27"/>
    <w:rsid w:val="00C22B95"/>
    <w:rsid w:val="00C22DD2"/>
    <w:rsid w:val="00C2338B"/>
    <w:rsid w:val="00C25D47"/>
    <w:rsid w:val="00C30B71"/>
    <w:rsid w:val="00C31012"/>
    <w:rsid w:val="00C31AE0"/>
    <w:rsid w:val="00C32157"/>
    <w:rsid w:val="00C33291"/>
    <w:rsid w:val="00C332EE"/>
    <w:rsid w:val="00C34F18"/>
    <w:rsid w:val="00C35296"/>
    <w:rsid w:val="00C374B5"/>
    <w:rsid w:val="00C37734"/>
    <w:rsid w:val="00C428BB"/>
    <w:rsid w:val="00C42E67"/>
    <w:rsid w:val="00C4354B"/>
    <w:rsid w:val="00C4362B"/>
    <w:rsid w:val="00C4581C"/>
    <w:rsid w:val="00C46B7A"/>
    <w:rsid w:val="00C4783A"/>
    <w:rsid w:val="00C47DF9"/>
    <w:rsid w:val="00C57A8A"/>
    <w:rsid w:val="00C604EC"/>
    <w:rsid w:val="00C61865"/>
    <w:rsid w:val="00C63D6A"/>
    <w:rsid w:val="00C643D5"/>
    <w:rsid w:val="00C6508E"/>
    <w:rsid w:val="00C65835"/>
    <w:rsid w:val="00C65CA9"/>
    <w:rsid w:val="00C66B53"/>
    <w:rsid w:val="00C70363"/>
    <w:rsid w:val="00C7195D"/>
    <w:rsid w:val="00C729E1"/>
    <w:rsid w:val="00C73590"/>
    <w:rsid w:val="00C73D02"/>
    <w:rsid w:val="00C7576B"/>
    <w:rsid w:val="00C834DD"/>
    <w:rsid w:val="00C8406A"/>
    <w:rsid w:val="00C85DAB"/>
    <w:rsid w:val="00C87455"/>
    <w:rsid w:val="00C90B63"/>
    <w:rsid w:val="00C91156"/>
    <w:rsid w:val="00C914DC"/>
    <w:rsid w:val="00C93C1C"/>
    <w:rsid w:val="00C95724"/>
    <w:rsid w:val="00C95E94"/>
    <w:rsid w:val="00C95FF6"/>
    <w:rsid w:val="00C962B7"/>
    <w:rsid w:val="00C97719"/>
    <w:rsid w:val="00CA60DC"/>
    <w:rsid w:val="00CA662F"/>
    <w:rsid w:val="00CB0B15"/>
    <w:rsid w:val="00CB22FA"/>
    <w:rsid w:val="00CB3D7C"/>
    <w:rsid w:val="00CB4775"/>
    <w:rsid w:val="00CB5310"/>
    <w:rsid w:val="00CB6C27"/>
    <w:rsid w:val="00CC03DD"/>
    <w:rsid w:val="00CC083A"/>
    <w:rsid w:val="00CC2BFF"/>
    <w:rsid w:val="00CC43AB"/>
    <w:rsid w:val="00CC4CDC"/>
    <w:rsid w:val="00CC7495"/>
    <w:rsid w:val="00CD1AB1"/>
    <w:rsid w:val="00CD442C"/>
    <w:rsid w:val="00CD48CB"/>
    <w:rsid w:val="00CD4CB6"/>
    <w:rsid w:val="00CD4EAE"/>
    <w:rsid w:val="00CD751E"/>
    <w:rsid w:val="00CE31A1"/>
    <w:rsid w:val="00CE5086"/>
    <w:rsid w:val="00CE5781"/>
    <w:rsid w:val="00CE60CB"/>
    <w:rsid w:val="00CE7A86"/>
    <w:rsid w:val="00CF2BFC"/>
    <w:rsid w:val="00CF339E"/>
    <w:rsid w:val="00CF36FC"/>
    <w:rsid w:val="00CF5C9F"/>
    <w:rsid w:val="00CF76AA"/>
    <w:rsid w:val="00D00195"/>
    <w:rsid w:val="00D03E67"/>
    <w:rsid w:val="00D04720"/>
    <w:rsid w:val="00D06AF2"/>
    <w:rsid w:val="00D07BA7"/>
    <w:rsid w:val="00D118E1"/>
    <w:rsid w:val="00D11CFF"/>
    <w:rsid w:val="00D14942"/>
    <w:rsid w:val="00D14CF2"/>
    <w:rsid w:val="00D14E39"/>
    <w:rsid w:val="00D169C3"/>
    <w:rsid w:val="00D17FFB"/>
    <w:rsid w:val="00D2335D"/>
    <w:rsid w:val="00D24A7D"/>
    <w:rsid w:val="00D24D2A"/>
    <w:rsid w:val="00D2703C"/>
    <w:rsid w:val="00D27402"/>
    <w:rsid w:val="00D27F61"/>
    <w:rsid w:val="00D32B05"/>
    <w:rsid w:val="00D345C6"/>
    <w:rsid w:val="00D35090"/>
    <w:rsid w:val="00D35338"/>
    <w:rsid w:val="00D3563B"/>
    <w:rsid w:val="00D35D59"/>
    <w:rsid w:val="00D37040"/>
    <w:rsid w:val="00D37B26"/>
    <w:rsid w:val="00D418F3"/>
    <w:rsid w:val="00D42169"/>
    <w:rsid w:val="00D426EC"/>
    <w:rsid w:val="00D44A77"/>
    <w:rsid w:val="00D461F2"/>
    <w:rsid w:val="00D5173C"/>
    <w:rsid w:val="00D527C7"/>
    <w:rsid w:val="00D54109"/>
    <w:rsid w:val="00D55106"/>
    <w:rsid w:val="00D554D8"/>
    <w:rsid w:val="00D555ED"/>
    <w:rsid w:val="00D561C9"/>
    <w:rsid w:val="00D56F9E"/>
    <w:rsid w:val="00D573D5"/>
    <w:rsid w:val="00D57508"/>
    <w:rsid w:val="00D57D36"/>
    <w:rsid w:val="00D6164B"/>
    <w:rsid w:val="00D6228C"/>
    <w:rsid w:val="00D6452B"/>
    <w:rsid w:val="00D64DC7"/>
    <w:rsid w:val="00D66ED7"/>
    <w:rsid w:val="00D66F81"/>
    <w:rsid w:val="00D6737A"/>
    <w:rsid w:val="00D7070A"/>
    <w:rsid w:val="00D71EDE"/>
    <w:rsid w:val="00D72B82"/>
    <w:rsid w:val="00D73AAE"/>
    <w:rsid w:val="00D80520"/>
    <w:rsid w:val="00D81BDD"/>
    <w:rsid w:val="00D81EAD"/>
    <w:rsid w:val="00D82A5A"/>
    <w:rsid w:val="00D83EDA"/>
    <w:rsid w:val="00D85A5C"/>
    <w:rsid w:val="00D869F5"/>
    <w:rsid w:val="00D90F4A"/>
    <w:rsid w:val="00D91D7A"/>
    <w:rsid w:val="00D921AB"/>
    <w:rsid w:val="00D92F66"/>
    <w:rsid w:val="00D94DD7"/>
    <w:rsid w:val="00D94F38"/>
    <w:rsid w:val="00D94FE2"/>
    <w:rsid w:val="00D9512B"/>
    <w:rsid w:val="00D966A3"/>
    <w:rsid w:val="00D97D38"/>
    <w:rsid w:val="00DA036F"/>
    <w:rsid w:val="00DA122F"/>
    <w:rsid w:val="00DA20B3"/>
    <w:rsid w:val="00DA2F60"/>
    <w:rsid w:val="00DA5FC9"/>
    <w:rsid w:val="00DA6579"/>
    <w:rsid w:val="00DA7194"/>
    <w:rsid w:val="00DB2E12"/>
    <w:rsid w:val="00DB4F31"/>
    <w:rsid w:val="00DB5779"/>
    <w:rsid w:val="00DB62C6"/>
    <w:rsid w:val="00DC1BED"/>
    <w:rsid w:val="00DC1FB0"/>
    <w:rsid w:val="00DC2D58"/>
    <w:rsid w:val="00DC2E89"/>
    <w:rsid w:val="00DC3262"/>
    <w:rsid w:val="00DC3503"/>
    <w:rsid w:val="00DC3876"/>
    <w:rsid w:val="00DC3F67"/>
    <w:rsid w:val="00DC433A"/>
    <w:rsid w:val="00DC5C0E"/>
    <w:rsid w:val="00DC778A"/>
    <w:rsid w:val="00DD1A82"/>
    <w:rsid w:val="00DD493F"/>
    <w:rsid w:val="00DD4E9E"/>
    <w:rsid w:val="00DD5969"/>
    <w:rsid w:val="00DE1387"/>
    <w:rsid w:val="00DE2C04"/>
    <w:rsid w:val="00DE33FA"/>
    <w:rsid w:val="00DE3461"/>
    <w:rsid w:val="00DE35A3"/>
    <w:rsid w:val="00DE38F6"/>
    <w:rsid w:val="00DE7671"/>
    <w:rsid w:val="00DF1419"/>
    <w:rsid w:val="00DF43DB"/>
    <w:rsid w:val="00DF4DDC"/>
    <w:rsid w:val="00DF6C48"/>
    <w:rsid w:val="00DF76DE"/>
    <w:rsid w:val="00E04088"/>
    <w:rsid w:val="00E07225"/>
    <w:rsid w:val="00E13E8E"/>
    <w:rsid w:val="00E14586"/>
    <w:rsid w:val="00E15092"/>
    <w:rsid w:val="00E15A1C"/>
    <w:rsid w:val="00E15F35"/>
    <w:rsid w:val="00E173AD"/>
    <w:rsid w:val="00E2210C"/>
    <w:rsid w:val="00E227A0"/>
    <w:rsid w:val="00E25004"/>
    <w:rsid w:val="00E2513A"/>
    <w:rsid w:val="00E26251"/>
    <w:rsid w:val="00E26742"/>
    <w:rsid w:val="00E30713"/>
    <w:rsid w:val="00E31F0C"/>
    <w:rsid w:val="00E320AF"/>
    <w:rsid w:val="00E3794E"/>
    <w:rsid w:val="00E37A1D"/>
    <w:rsid w:val="00E37FB1"/>
    <w:rsid w:val="00E4284B"/>
    <w:rsid w:val="00E43EE9"/>
    <w:rsid w:val="00E46BAC"/>
    <w:rsid w:val="00E514E7"/>
    <w:rsid w:val="00E51D3E"/>
    <w:rsid w:val="00E51FAF"/>
    <w:rsid w:val="00E53A4E"/>
    <w:rsid w:val="00E54EEE"/>
    <w:rsid w:val="00E55020"/>
    <w:rsid w:val="00E55B9D"/>
    <w:rsid w:val="00E573C2"/>
    <w:rsid w:val="00E57FFB"/>
    <w:rsid w:val="00E60200"/>
    <w:rsid w:val="00E60620"/>
    <w:rsid w:val="00E63167"/>
    <w:rsid w:val="00E63495"/>
    <w:rsid w:val="00E6381A"/>
    <w:rsid w:val="00E66668"/>
    <w:rsid w:val="00E70211"/>
    <w:rsid w:val="00E71B98"/>
    <w:rsid w:val="00E73FEE"/>
    <w:rsid w:val="00E74F68"/>
    <w:rsid w:val="00E76B36"/>
    <w:rsid w:val="00E77665"/>
    <w:rsid w:val="00E80055"/>
    <w:rsid w:val="00E81222"/>
    <w:rsid w:val="00E835DE"/>
    <w:rsid w:val="00E83677"/>
    <w:rsid w:val="00E84703"/>
    <w:rsid w:val="00E86A0B"/>
    <w:rsid w:val="00E86B3E"/>
    <w:rsid w:val="00E91BA5"/>
    <w:rsid w:val="00E92131"/>
    <w:rsid w:val="00E96DFF"/>
    <w:rsid w:val="00EA01A4"/>
    <w:rsid w:val="00EA158B"/>
    <w:rsid w:val="00EA1EE8"/>
    <w:rsid w:val="00EA3F3A"/>
    <w:rsid w:val="00EA5A0C"/>
    <w:rsid w:val="00EA60D5"/>
    <w:rsid w:val="00EB2B77"/>
    <w:rsid w:val="00EB733B"/>
    <w:rsid w:val="00EC055B"/>
    <w:rsid w:val="00EC207C"/>
    <w:rsid w:val="00EC2C67"/>
    <w:rsid w:val="00EC3A36"/>
    <w:rsid w:val="00EC4A92"/>
    <w:rsid w:val="00ED0A5F"/>
    <w:rsid w:val="00ED1811"/>
    <w:rsid w:val="00ED5F32"/>
    <w:rsid w:val="00EE1323"/>
    <w:rsid w:val="00EE1538"/>
    <w:rsid w:val="00EE2F5D"/>
    <w:rsid w:val="00EE3ED9"/>
    <w:rsid w:val="00EE794F"/>
    <w:rsid w:val="00EF34D0"/>
    <w:rsid w:val="00EF50BF"/>
    <w:rsid w:val="00EF5FA7"/>
    <w:rsid w:val="00EF7F6F"/>
    <w:rsid w:val="00F00452"/>
    <w:rsid w:val="00F00648"/>
    <w:rsid w:val="00F018FC"/>
    <w:rsid w:val="00F03EFD"/>
    <w:rsid w:val="00F04A67"/>
    <w:rsid w:val="00F064E4"/>
    <w:rsid w:val="00F06CDE"/>
    <w:rsid w:val="00F11DF4"/>
    <w:rsid w:val="00F121F3"/>
    <w:rsid w:val="00F12B8A"/>
    <w:rsid w:val="00F13AA7"/>
    <w:rsid w:val="00F16230"/>
    <w:rsid w:val="00F20F66"/>
    <w:rsid w:val="00F21B71"/>
    <w:rsid w:val="00F21F00"/>
    <w:rsid w:val="00F232F3"/>
    <w:rsid w:val="00F244D0"/>
    <w:rsid w:val="00F2483B"/>
    <w:rsid w:val="00F26545"/>
    <w:rsid w:val="00F26E40"/>
    <w:rsid w:val="00F2722F"/>
    <w:rsid w:val="00F31082"/>
    <w:rsid w:val="00F31538"/>
    <w:rsid w:val="00F33548"/>
    <w:rsid w:val="00F36579"/>
    <w:rsid w:val="00F372ED"/>
    <w:rsid w:val="00F40BAA"/>
    <w:rsid w:val="00F42899"/>
    <w:rsid w:val="00F43082"/>
    <w:rsid w:val="00F44F90"/>
    <w:rsid w:val="00F45169"/>
    <w:rsid w:val="00F457FB"/>
    <w:rsid w:val="00F46EFB"/>
    <w:rsid w:val="00F52129"/>
    <w:rsid w:val="00F5312E"/>
    <w:rsid w:val="00F5350B"/>
    <w:rsid w:val="00F53662"/>
    <w:rsid w:val="00F53BF7"/>
    <w:rsid w:val="00F54B47"/>
    <w:rsid w:val="00F54B57"/>
    <w:rsid w:val="00F554DC"/>
    <w:rsid w:val="00F55C9E"/>
    <w:rsid w:val="00F5625C"/>
    <w:rsid w:val="00F56DA8"/>
    <w:rsid w:val="00F60359"/>
    <w:rsid w:val="00F658A2"/>
    <w:rsid w:val="00F662B3"/>
    <w:rsid w:val="00F6676A"/>
    <w:rsid w:val="00F672DF"/>
    <w:rsid w:val="00F705E4"/>
    <w:rsid w:val="00F71F74"/>
    <w:rsid w:val="00F7237E"/>
    <w:rsid w:val="00F732F3"/>
    <w:rsid w:val="00F74293"/>
    <w:rsid w:val="00F77C86"/>
    <w:rsid w:val="00F80E53"/>
    <w:rsid w:val="00F838CC"/>
    <w:rsid w:val="00F83DF4"/>
    <w:rsid w:val="00F84C4C"/>
    <w:rsid w:val="00F879CF"/>
    <w:rsid w:val="00F90DA5"/>
    <w:rsid w:val="00F91191"/>
    <w:rsid w:val="00F911FC"/>
    <w:rsid w:val="00F915D7"/>
    <w:rsid w:val="00F92540"/>
    <w:rsid w:val="00F94B16"/>
    <w:rsid w:val="00FA4260"/>
    <w:rsid w:val="00FA6097"/>
    <w:rsid w:val="00FB010A"/>
    <w:rsid w:val="00FB07EB"/>
    <w:rsid w:val="00FB3161"/>
    <w:rsid w:val="00FB662C"/>
    <w:rsid w:val="00FB7740"/>
    <w:rsid w:val="00FC2B44"/>
    <w:rsid w:val="00FC2BB7"/>
    <w:rsid w:val="00FC3465"/>
    <w:rsid w:val="00FC4B0A"/>
    <w:rsid w:val="00FC5C83"/>
    <w:rsid w:val="00FC5D61"/>
    <w:rsid w:val="00FC6B5C"/>
    <w:rsid w:val="00FD0872"/>
    <w:rsid w:val="00FD175A"/>
    <w:rsid w:val="00FD20D4"/>
    <w:rsid w:val="00FD3428"/>
    <w:rsid w:val="00FD6FEE"/>
    <w:rsid w:val="00FE057F"/>
    <w:rsid w:val="00FE18F2"/>
    <w:rsid w:val="00FE2E47"/>
    <w:rsid w:val="00FE77D2"/>
    <w:rsid w:val="00FF0927"/>
    <w:rsid w:val="00FF135B"/>
    <w:rsid w:val="00FF224A"/>
    <w:rsid w:val="00FF3697"/>
    <w:rsid w:val="00FF670B"/>
    <w:rsid w:val="00FF69B8"/>
    <w:rsid w:val="00FF79E5"/>
    <w:rsid w:val="00FF7BDD"/>
    <w:rsid w:val="0100D04D"/>
    <w:rsid w:val="01A98F5E"/>
    <w:rsid w:val="026A057A"/>
    <w:rsid w:val="026A4D2C"/>
    <w:rsid w:val="03313932"/>
    <w:rsid w:val="0336A50B"/>
    <w:rsid w:val="03653624"/>
    <w:rsid w:val="03B0F8CF"/>
    <w:rsid w:val="03B35695"/>
    <w:rsid w:val="03B57039"/>
    <w:rsid w:val="03D1EFA5"/>
    <w:rsid w:val="0444752B"/>
    <w:rsid w:val="04DB0EF4"/>
    <w:rsid w:val="04DFC089"/>
    <w:rsid w:val="04F08525"/>
    <w:rsid w:val="04F2FDE8"/>
    <w:rsid w:val="0501E1E1"/>
    <w:rsid w:val="05950383"/>
    <w:rsid w:val="05DBD576"/>
    <w:rsid w:val="05EF8190"/>
    <w:rsid w:val="0628A044"/>
    <w:rsid w:val="0628F75D"/>
    <w:rsid w:val="063D1EA9"/>
    <w:rsid w:val="067EADE1"/>
    <w:rsid w:val="068670E9"/>
    <w:rsid w:val="068E6FA9"/>
    <w:rsid w:val="06D7C96C"/>
    <w:rsid w:val="0703CF4E"/>
    <w:rsid w:val="074D664C"/>
    <w:rsid w:val="076B790B"/>
    <w:rsid w:val="07AC7B02"/>
    <w:rsid w:val="07B74EAA"/>
    <w:rsid w:val="081450C2"/>
    <w:rsid w:val="083D07F0"/>
    <w:rsid w:val="0854E2C5"/>
    <w:rsid w:val="088C43B4"/>
    <w:rsid w:val="08CB0951"/>
    <w:rsid w:val="08E92A6B"/>
    <w:rsid w:val="091B33F5"/>
    <w:rsid w:val="09FB5360"/>
    <w:rsid w:val="0A7F3418"/>
    <w:rsid w:val="0AE809E6"/>
    <w:rsid w:val="0BAA2234"/>
    <w:rsid w:val="0BF0ACB1"/>
    <w:rsid w:val="0C1CE9AB"/>
    <w:rsid w:val="0C6407D5"/>
    <w:rsid w:val="0CC08731"/>
    <w:rsid w:val="0CE112FF"/>
    <w:rsid w:val="0CF3BB75"/>
    <w:rsid w:val="0D27176F"/>
    <w:rsid w:val="0D59445D"/>
    <w:rsid w:val="0D7667CE"/>
    <w:rsid w:val="0D7B35D9"/>
    <w:rsid w:val="0D965B18"/>
    <w:rsid w:val="0D9FF6A4"/>
    <w:rsid w:val="0E0A3130"/>
    <w:rsid w:val="0E55054A"/>
    <w:rsid w:val="0E64FC9B"/>
    <w:rsid w:val="0E7B9869"/>
    <w:rsid w:val="0E8B77B3"/>
    <w:rsid w:val="0F599BFA"/>
    <w:rsid w:val="0F5F5F06"/>
    <w:rsid w:val="0FB07C74"/>
    <w:rsid w:val="0FF785E3"/>
    <w:rsid w:val="10285C69"/>
    <w:rsid w:val="10539D9E"/>
    <w:rsid w:val="105E3B74"/>
    <w:rsid w:val="1064C04D"/>
    <w:rsid w:val="111D93D8"/>
    <w:rsid w:val="11247E21"/>
    <w:rsid w:val="119664B9"/>
    <w:rsid w:val="11BF0955"/>
    <w:rsid w:val="11F7BD52"/>
    <w:rsid w:val="120B78FE"/>
    <w:rsid w:val="12328758"/>
    <w:rsid w:val="123C4B35"/>
    <w:rsid w:val="12ADA3EA"/>
    <w:rsid w:val="132422CD"/>
    <w:rsid w:val="13394BA8"/>
    <w:rsid w:val="137350A8"/>
    <w:rsid w:val="13ED0D09"/>
    <w:rsid w:val="14280A1A"/>
    <w:rsid w:val="143090B2"/>
    <w:rsid w:val="14C312BF"/>
    <w:rsid w:val="14EA8AF9"/>
    <w:rsid w:val="14FD38BC"/>
    <w:rsid w:val="150B41A8"/>
    <w:rsid w:val="151425B7"/>
    <w:rsid w:val="1535B236"/>
    <w:rsid w:val="15A9A0DD"/>
    <w:rsid w:val="15AB7880"/>
    <w:rsid w:val="15B87067"/>
    <w:rsid w:val="15CF7449"/>
    <w:rsid w:val="15F23FB7"/>
    <w:rsid w:val="1618075A"/>
    <w:rsid w:val="16302038"/>
    <w:rsid w:val="164667F8"/>
    <w:rsid w:val="16ED50EE"/>
    <w:rsid w:val="16F51073"/>
    <w:rsid w:val="16F5244E"/>
    <w:rsid w:val="170669C8"/>
    <w:rsid w:val="17CD7D7F"/>
    <w:rsid w:val="184D5859"/>
    <w:rsid w:val="18637767"/>
    <w:rsid w:val="18D28B56"/>
    <w:rsid w:val="18F6D9AF"/>
    <w:rsid w:val="194674FC"/>
    <w:rsid w:val="19C772AA"/>
    <w:rsid w:val="19CE5737"/>
    <w:rsid w:val="1AE5E649"/>
    <w:rsid w:val="1AFF2E04"/>
    <w:rsid w:val="1B241EA2"/>
    <w:rsid w:val="1B39ED00"/>
    <w:rsid w:val="1B898A41"/>
    <w:rsid w:val="1C2C4424"/>
    <w:rsid w:val="1C41208B"/>
    <w:rsid w:val="1C4D8766"/>
    <w:rsid w:val="1CD54CE6"/>
    <w:rsid w:val="1D084447"/>
    <w:rsid w:val="1D8D87F7"/>
    <w:rsid w:val="1DEC38DC"/>
    <w:rsid w:val="1E7660F1"/>
    <w:rsid w:val="1ECF0BDB"/>
    <w:rsid w:val="1ED4B9EF"/>
    <w:rsid w:val="1F3E37A9"/>
    <w:rsid w:val="1F66E98E"/>
    <w:rsid w:val="1FCA8BBF"/>
    <w:rsid w:val="1FD04C46"/>
    <w:rsid w:val="211D7D11"/>
    <w:rsid w:val="2184AD07"/>
    <w:rsid w:val="21AE5C11"/>
    <w:rsid w:val="21EBDD3B"/>
    <w:rsid w:val="22177587"/>
    <w:rsid w:val="225604D8"/>
    <w:rsid w:val="22708F8A"/>
    <w:rsid w:val="231E4686"/>
    <w:rsid w:val="2360AF18"/>
    <w:rsid w:val="238A5A7B"/>
    <w:rsid w:val="23A25D6B"/>
    <w:rsid w:val="2408BF27"/>
    <w:rsid w:val="243A7086"/>
    <w:rsid w:val="24EF05E9"/>
    <w:rsid w:val="252752CE"/>
    <w:rsid w:val="255F47BC"/>
    <w:rsid w:val="257F0FEF"/>
    <w:rsid w:val="258F11F3"/>
    <w:rsid w:val="25AA234B"/>
    <w:rsid w:val="25AEE14B"/>
    <w:rsid w:val="25D4671A"/>
    <w:rsid w:val="2628533D"/>
    <w:rsid w:val="265A253E"/>
    <w:rsid w:val="2666646A"/>
    <w:rsid w:val="26901632"/>
    <w:rsid w:val="26F3A811"/>
    <w:rsid w:val="2706709C"/>
    <w:rsid w:val="27EA5EC3"/>
    <w:rsid w:val="28576032"/>
    <w:rsid w:val="287B0EF8"/>
    <w:rsid w:val="289CCD1E"/>
    <w:rsid w:val="28E25B8E"/>
    <w:rsid w:val="29206F9A"/>
    <w:rsid w:val="294E164E"/>
    <w:rsid w:val="294E6589"/>
    <w:rsid w:val="29C10CAC"/>
    <w:rsid w:val="29DBF6FE"/>
    <w:rsid w:val="29E5BB25"/>
    <w:rsid w:val="29EA12FD"/>
    <w:rsid w:val="2A07CDCB"/>
    <w:rsid w:val="2A779718"/>
    <w:rsid w:val="2A906C6A"/>
    <w:rsid w:val="2A93330E"/>
    <w:rsid w:val="2AD053FF"/>
    <w:rsid w:val="2ADF1A69"/>
    <w:rsid w:val="2AE49416"/>
    <w:rsid w:val="2B0391F7"/>
    <w:rsid w:val="2B4EBD2A"/>
    <w:rsid w:val="2B5E4C98"/>
    <w:rsid w:val="2B7159AC"/>
    <w:rsid w:val="2B76D427"/>
    <w:rsid w:val="2BA07F43"/>
    <w:rsid w:val="2BAF7D24"/>
    <w:rsid w:val="2BDA0011"/>
    <w:rsid w:val="2C0EC0AE"/>
    <w:rsid w:val="2C2CC7EA"/>
    <w:rsid w:val="2CC68E87"/>
    <w:rsid w:val="2D1D8161"/>
    <w:rsid w:val="2D8A09D0"/>
    <w:rsid w:val="2DA01BFE"/>
    <w:rsid w:val="2DA23930"/>
    <w:rsid w:val="2DF2363F"/>
    <w:rsid w:val="2F152B18"/>
    <w:rsid w:val="2F878430"/>
    <w:rsid w:val="2FDB92DE"/>
    <w:rsid w:val="2FE25E48"/>
    <w:rsid w:val="2FEE5E94"/>
    <w:rsid w:val="301D5A09"/>
    <w:rsid w:val="30456175"/>
    <w:rsid w:val="30759066"/>
    <w:rsid w:val="308BACF5"/>
    <w:rsid w:val="30DBAEBE"/>
    <w:rsid w:val="30FE1A52"/>
    <w:rsid w:val="3159AD52"/>
    <w:rsid w:val="316067C1"/>
    <w:rsid w:val="31612A88"/>
    <w:rsid w:val="317162C7"/>
    <w:rsid w:val="31E9EF28"/>
    <w:rsid w:val="31F9C142"/>
    <w:rsid w:val="323D462B"/>
    <w:rsid w:val="324B01E3"/>
    <w:rsid w:val="327BA8A4"/>
    <w:rsid w:val="32AB5A87"/>
    <w:rsid w:val="32B10549"/>
    <w:rsid w:val="32E6D159"/>
    <w:rsid w:val="33084F75"/>
    <w:rsid w:val="331414DD"/>
    <w:rsid w:val="33C614B4"/>
    <w:rsid w:val="33E956C0"/>
    <w:rsid w:val="33F8193D"/>
    <w:rsid w:val="33FB0566"/>
    <w:rsid w:val="342E1511"/>
    <w:rsid w:val="348B04FA"/>
    <w:rsid w:val="350430EE"/>
    <w:rsid w:val="353F7095"/>
    <w:rsid w:val="35AEF4A2"/>
    <w:rsid w:val="35D15923"/>
    <w:rsid w:val="35F13343"/>
    <w:rsid w:val="361C9496"/>
    <w:rsid w:val="36772279"/>
    <w:rsid w:val="367B10A7"/>
    <w:rsid w:val="369239DE"/>
    <w:rsid w:val="371FCBB7"/>
    <w:rsid w:val="374C0BCF"/>
    <w:rsid w:val="37578474"/>
    <w:rsid w:val="37883800"/>
    <w:rsid w:val="380415F4"/>
    <w:rsid w:val="394A5C6C"/>
    <w:rsid w:val="3995611A"/>
    <w:rsid w:val="39D0DD78"/>
    <w:rsid w:val="3A3D222B"/>
    <w:rsid w:val="3A50254F"/>
    <w:rsid w:val="3A86449A"/>
    <w:rsid w:val="3A912E53"/>
    <w:rsid w:val="3A982566"/>
    <w:rsid w:val="3AC6E38A"/>
    <w:rsid w:val="3AE0E22D"/>
    <w:rsid w:val="3BA005D8"/>
    <w:rsid w:val="3BA20183"/>
    <w:rsid w:val="3BC9A7A1"/>
    <w:rsid w:val="3C311813"/>
    <w:rsid w:val="3C649A5A"/>
    <w:rsid w:val="3CD2ADA1"/>
    <w:rsid w:val="3D7F9E38"/>
    <w:rsid w:val="3D9366AA"/>
    <w:rsid w:val="3DAADB8A"/>
    <w:rsid w:val="3DB24AF3"/>
    <w:rsid w:val="3DF28215"/>
    <w:rsid w:val="3E08D098"/>
    <w:rsid w:val="3F81F109"/>
    <w:rsid w:val="3FD81F68"/>
    <w:rsid w:val="406F4ED8"/>
    <w:rsid w:val="40A10D15"/>
    <w:rsid w:val="40C56B10"/>
    <w:rsid w:val="40CCEB57"/>
    <w:rsid w:val="40DFCD68"/>
    <w:rsid w:val="413B2746"/>
    <w:rsid w:val="41CAA415"/>
    <w:rsid w:val="41FAAAA0"/>
    <w:rsid w:val="42097E1C"/>
    <w:rsid w:val="424BBE2D"/>
    <w:rsid w:val="42720A04"/>
    <w:rsid w:val="42DF3C7B"/>
    <w:rsid w:val="434067C1"/>
    <w:rsid w:val="43A00941"/>
    <w:rsid w:val="43B5B871"/>
    <w:rsid w:val="43B6E0C2"/>
    <w:rsid w:val="44027159"/>
    <w:rsid w:val="44E714A7"/>
    <w:rsid w:val="44E7570D"/>
    <w:rsid w:val="453250E7"/>
    <w:rsid w:val="456BD50F"/>
    <w:rsid w:val="46040FD1"/>
    <w:rsid w:val="4647A2B1"/>
    <w:rsid w:val="46D61F69"/>
    <w:rsid w:val="475C40CB"/>
    <w:rsid w:val="47843D95"/>
    <w:rsid w:val="479AB1F0"/>
    <w:rsid w:val="479C16D3"/>
    <w:rsid w:val="47DB72A5"/>
    <w:rsid w:val="47EEFC8B"/>
    <w:rsid w:val="47F773EC"/>
    <w:rsid w:val="48372E49"/>
    <w:rsid w:val="483A0980"/>
    <w:rsid w:val="48877114"/>
    <w:rsid w:val="48AA8D7B"/>
    <w:rsid w:val="48B29278"/>
    <w:rsid w:val="48C12A6C"/>
    <w:rsid w:val="4966298B"/>
    <w:rsid w:val="49785DD9"/>
    <w:rsid w:val="4983FD43"/>
    <w:rsid w:val="4A6275CA"/>
    <w:rsid w:val="4A685CDA"/>
    <w:rsid w:val="4A77389E"/>
    <w:rsid w:val="4AF364E6"/>
    <w:rsid w:val="4B5C3651"/>
    <w:rsid w:val="4B5D7A96"/>
    <w:rsid w:val="4B7F339E"/>
    <w:rsid w:val="4BA5A55B"/>
    <w:rsid w:val="4BD1F285"/>
    <w:rsid w:val="4C49490A"/>
    <w:rsid w:val="4C6E6499"/>
    <w:rsid w:val="4C8D58EA"/>
    <w:rsid w:val="4C977520"/>
    <w:rsid w:val="4CCAE09E"/>
    <w:rsid w:val="4D6D21D4"/>
    <w:rsid w:val="4D8DBC0F"/>
    <w:rsid w:val="4DAB1964"/>
    <w:rsid w:val="4DB86508"/>
    <w:rsid w:val="4DE8ABBB"/>
    <w:rsid w:val="4DF8A62E"/>
    <w:rsid w:val="4E00996E"/>
    <w:rsid w:val="4E0EED7A"/>
    <w:rsid w:val="4E487C67"/>
    <w:rsid w:val="4E99EE98"/>
    <w:rsid w:val="4F11DC9F"/>
    <w:rsid w:val="4F22A5A0"/>
    <w:rsid w:val="4F5E2B3E"/>
    <w:rsid w:val="4FB83201"/>
    <w:rsid w:val="4FDEECA2"/>
    <w:rsid w:val="500EBECA"/>
    <w:rsid w:val="505D0405"/>
    <w:rsid w:val="5079A20E"/>
    <w:rsid w:val="508A1AD0"/>
    <w:rsid w:val="5098BD94"/>
    <w:rsid w:val="50B52833"/>
    <w:rsid w:val="5140C576"/>
    <w:rsid w:val="52294387"/>
    <w:rsid w:val="52A2A406"/>
    <w:rsid w:val="52AEFED9"/>
    <w:rsid w:val="52E00560"/>
    <w:rsid w:val="53735D0E"/>
    <w:rsid w:val="544A22AB"/>
    <w:rsid w:val="54602BA5"/>
    <w:rsid w:val="547535DB"/>
    <w:rsid w:val="54E05090"/>
    <w:rsid w:val="5539A7EB"/>
    <w:rsid w:val="55E98761"/>
    <w:rsid w:val="56375657"/>
    <w:rsid w:val="564ABDCC"/>
    <w:rsid w:val="56764599"/>
    <w:rsid w:val="56880739"/>
    <w:rsid w:val="568D20C3"/>
    <w:rsid w:val="56A20AE5"/>
    <w:rsid w:val="56D15DB3"/>
    <w:rsid w:val="56DF4B66"/>
    <w:rsid w:val="574705BE"/>
    <w:rsid w:val="57C95197"/>
    <w:rsid w:val="57CA7E70"/>
    <w:rsid w:val="57FAC38B"/>
    <w:rsid w:val="5857FC3E"/>
    <w:rsid w:val="58C76071"/>
    <w:rsid w:val="58F2D42D"/>
    <w:rsid w:val="597DFC7F"/>
    <w:rsid w:val="59AD198B"/>
    <w:rsid w:val="59E21A7A"/>
    <w:rsid w:val="59EE1EBA"/>
    <w:rsid w:val="59FEB10B"/>
    <w:rsid w:val="5A3D9337"/>
    <w:rsid w:val="5B2734C6"/>
    <w:rsid w:val="5B573805"/>
    <w:rsid w:val="5C0CC1A4"/>
    <w:rsid w:val="5CC1CEB2"/>
    <w:rsid w:val="5CCEC5FC"/>
    <w:rsid w:val="5CEF4127"/>
    <w:rsid w:val="5CF73882"/>
    <w:rsid w:val="5D491025"/>
    <w:rsid w:val="5D548B4E"/>
    <w:rsid w:val="5D7D497C"/>
    <w:rsid w:val="5D955149"/>
    <w:rsid w:val="5DBB7946"/>
    <w:rsid w:val="5DC1D28E"/>
    <w:rsid w:val="5E0AD879"/>
    <w:rsid w:val="5E2EC67C"/>
    <w:rsid w:val="5E4361A5"/>
    <w:rsid w:val="5EB97D6A"/>
    <w:rsid w:val="5ED9CC0C"/>
    <w:rsid w:val="5EE55E20"/>
    <w:rsid w:val="5F27A5C2"/>
    <w:rsid w:val="5F37DF89"/>
    <w:rsid w:val="5F4712E3"/>
    <w:rsid w:val="6052034B"/>
    <w:rsid w:val="60622EA5"/>
    <w:rsid w:val="60E4C770"/>
    <w:rsid w:val="60F14DA0"/>
    <w:rsid w:val="611569A4"/>
    <w:rsid w:val="617A53B9"/>
    <w:rsid w:val="619E34D1"/>
    <w:rsid w:val="61AE88AF"/>
    <w:rsid w:val="61E87961"/>
    <w:rsid w:val="62094FF5"/>
    <w:rsid w:val="6224FF7B"/>
    <w:rsid w:val="62461C98"/>
    <w:rsid w:val="62C56D15"/>
    <w:rsid w:val="631B84DE"/>
    <w:rsid w:val="63B234D1"/>
    <w:rsid w:val="63E20C48"/>
    <w:rsid w:val="65434ECA"/>
    <w:rsid w:val="656C74AA"/>
    <w:rsid w:val="65B34D8B"/>
    <w:rsid w:val="65DB5AF8"/>
    <w:rsid w:val="66FED567"/>
    <w:rsid w:val="672942F1"/>
    <w:rsid w:val="6752A901"/>
    <w:rsid w:val="67C2536C"/>
    <w:rsid w:val="68218153"/>
    <w:rsid w:val="68456492"/>
    <w:rsid w:val="6891B6BB"/>
    <w:rsid w:val="6893E518"/>
    <w:rsid w:val="6897AFA3"/>
    <w:rsid w:val="6908E69F"/>
    <w:rsid w:val="6927D078"/>
    <w:rsid w:val="69745E0B"/>
    <w:rsid w:val="6A44911D"/>
    <w:rsid w:val="6AB29BBB"/>
    <w:rsid w:val="6BF7A096"/>
    <w:rsid w:val="6C35F544"/>
    <w:rsid w:val="6C5CA483"/>
    <w:rsid w:val="6C5E31FD"/>
    <w:rsid w:val="6CAF0A15"/>
    <w:rsid w:val="6D29C0BC"/>
    <w:rsid w:val="6DBACA5C"/>
    <w:rsid w:val="6E5D94D7"/>
    <w:rsid w:val="6E881BDB"/>
    <w:rsid w:val="6EAF13B0"/>
    <w:rsid w:val="6EC653E3"/>
    <w:rsid w:val="6F168743"/>
    <w:rsid w:val="6F2E6FC4"/>
    <w:rsid w:val="6F7A680B"/>
    <w:rsid w:val="6F9DEA06"/>
    <w:rsid w:val="6FA9B42B"/>
    <w:rsid w:val="6FD4FA87"/>
    <w:rsid w:val="6FE017B3"/>
    <w:rsid w:val="6FF86A5E"/>
    <w:rsid w:val="702B7FAC"/>
    <w:rsid w:val="70720F63"/>
    <w:rsid w:val="7079D2E1"/>
    <w:rsid w:val="70C20E5C"/>
    <w:rsid w:val="70F65691"/>
    <w:rsid w:val="71061E72"/>
    <w:rsid w:val="713431A7"/>
    <w:rsid w:val="71DBDEC4"/>
    <w:rsid w:val="72842956"/>
    <w:rsid w:val="72B1EBD0"/>
    <w:rsid w:val="72C6E16E"/>
    <w:rsid w:val="72E03FDC"/>
    <w:rsid w:val="7375F6DE"/>
    <w:rsid w:val="73786B88"/>
    <w:rsid w:val="738E7533"/>
    <w:rsid w:val="73D9CD0E"/>
    <w:rsid w:val="73ED7E59"/>
    <w:rsid w:val="73F62CCC"/>
    <w:rsid w:val="74366260"/>
    <w:rsid w:val="746733F7"/>
    <w:rsid w:val="748497A9"/>
    <w:rsid w:val="74A343DE"/>
    <w:rsid w:val="74A86CFC"/>
    <w:rsid w:val="74A90C05"/>
    <w:rsid w:val="74C64BCF"/>
    <w:rsid w:val="74CA5AB2"/>
    <w:rsid w:val="74D4A92C"/>
    <w:rsid w:val="750D16BB"/>
    <w:rsid w:val="7535F02A"/>
    <w:rsid w:val="755704DD"/>
    <w:rsid w:val="757EB65C"/>
    <w:rsid w:val="768B493A"/>
    <w:rsid w:val="76D572A5"/>
    <w:rsid w:val="770B6D80"/>
    <w:rsid w:val="784F6F0C"/>
    <w:rsid w:val="78676EF4"/>
    <w:rsid w:val="79296C08"/>
    <w:rsid w:val="796D5BC0"/>
    <w:rsid w:val="797B4555"/>
    <w:rsid w:val="7A3B2499"/>
    <w:rsid w:val="7AA1A171"/>
    <w:rsid w:val="7AD83C52"/>
    <w:rsid w:val="7B6BC4B7"/>
    <w:rsid w:val="7BAA3B2E"/>
    <w:rsid w:val="7BE037FA"/>
    <w:rsid w:val="7C26AD03"/>
    <w:rsid w:val="7C4AADE7"/>
    <w:rsid w:val="7C57C654"/>
    <w:rsid w:val="7C6595C9"/>
    <w:rsid w:val="7C6E4778"/>
    <w:rsid w:val="7CC51BC9"/>
    <w:rsid w:val="7D067D0F"/>
    <w:rsid w:val="7D0AC8B6"/>
    <w:rsid w:val="7D71CED4"/>
    <w:rsid w:val="7D8A70CC"/>
    <w:rsid w:val="7DFD9807"/>
    <w:rsid w:val="7E010DCD"/>
    <w:rsid w:val="7E2B2927"/>
    <w:rsid w:val="7E2F00B0"/>
    <w:rsid w:val="7E8D28FF"/>
    <w:rsid w:val="7EBDDBAE"/>
    <w:rsid w:val="7F32AD05"/>
    <w:rsid w:val="7F499521"/>
    <w:rsid w:val="7FD25098"/>
    <w:rsid w:val="7FE6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B6676D"/>
  <w15:docId w15:val="{33BC05B4-A0E3-4824-8015-CA2C2A05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6D99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qFormat/>
    <w:pPr>
      <w:jc w:val="left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uiPriority w:val="10"/>
    <w:qFormat/>
    <w:pPr>
      <w:spacing w:before="240" w:after="60" w:line="312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annotation subject"/>
    <w:basedOn w:val="a3"/>
    <w:next w:val="a3"/>
    <w:link w:val="ab"/>
    <w:uiPriority w:val="99"/>
    <w:semiHidden/>
    <w:unhideWhenUsed/>
    <w:qFormat/>
    <w:rPr>
      <w:b/>
      <w:bCs/>
    </w:rPr>
  </w:style>
  <w:style w:type="table" w:styleId="ac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semiHidden/>
    <w:unhideWhenUsed/>
    <w:rPr>
      <w:color w:val="0000FF"/>
      <w:u w:val="single"/>
    </w:rPr>
  </w:style>
  <w:style w:type="character" w:styleId="ae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文字 字符"/>
    <w:basedOn w:val="a0"/>
    <w:link w:val="a3"/>
    <w:uiPriority w:val="99"/>
    <w:semiHidden/>
    <w:qFormat/>
    <w:rPr>
      <w:kern w:val="2"/>
      <w:sz w:val="21"/>
      <w:szCs w:val="22"/>
    </w:rPr>
  </w:style>
  <w:style w:type="character" w:customStyle="1" w:styleId="ab">
    <w:name w:val="批注主题 字符"/>
    <w:basedOn w:val="a4"/>
    <w:link w:val="aa"/>
    <w:uiPriority w:val="99"/>
    <w:semiHidden/>
    <w:qFormat/>
    <w:rPr>
      <w:b/>
      <w:bCs/>
      <w:kern w:val="2"/>
      <w:sz w:val="21"/>
      <w:szCs w:val="22"/>
    </w:rPr>
  </w:style>
  <w:style w:type="character" w:customStyle="1" w:styleId="30">
    <w:name w:val="标题 3 字符"/>
    <w:basedOn w:val="a0"/>
    <w:link w:val="3"/>
    <w:uiPriority w:val="9"/>
    <w:rsid w:val="00E30713"/>
    <w:rPr>
      <w:b/>
      <w:bCs/>
      <w:color w:val="000000"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30713"/>
    <w:rPr>
      <w:rFonts w:asciiTheme="majorHAnsi" w:eastAsiaTheme="majorEastAsia" w:hAnsiTheme="majorHAnsi" w:cstheme="majorBidi"/>
      <w:b/>
      <w:bCs/>
      <w:color w:val="000000"/>
      <w:kern w:val="2"/>
      <w:sz w:val="28"/>
      <w:szCs w:val="28"/>
    </w:rPr>
  </w:style>
  <w:style w:type="character" w:customStyle="1" w:styleId="hljs-attr">
    <w:name w:val="hljs-attr"/>
    <w:basedOn w:val="a0"/>
    <w:rsid w:val="0092456D"/>
  </w:style>
  <w:style w:type="character" w:customStyle="1" w:styleId="hljs-literal">
    <w:name w:val="hljs-literal"/>
    <w:basedOn w:val="a0"/>
    <w:rsid w:val="0092456D"/>
  </w:style>
  <w:style w:type="character" w:customStyle="1" w:styleId="hljs-string">
    <w:name w:val="hljs-string"/>
    <w:basedOn w:val="a0"/>
    <w:rsid w:val="0092456D"/>
  </w:style>
  <w:style w:type="character" w:customStyle="1" w:styleId="hljs-number">
    <w:name w:val="hljs-number"/>
    <w:basedOn w:val="a0"/>
    <w:rsid w:val="0092456D"/>
  </w:style>
  <w:style w:type="paragraph" w:styleId="HTML">
    <w:name w:val="HTML Preformatted"/>
    <w:basedOn w:val="a"/>
    <w:link w:val="HTML0"/>
    <w:uiPriority w:val="99"/>
    <w:semiHidden/>
    <w:unhideWhenUsed/>
    <w:rsid w:val="008940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9407B"/>
    <w:rPr>
      <w:rFonts w:ascii="宋体" w:eastAsia="宋体" w:hAnsi="宋体" w:cs="宋体"/>
      <w:sz w:val="24"/>
      <w:szCs w:val="24"/>
    </w:rPr>
  </w:style>
  <w:style w:type="character" w:customStyle="1" w:styleId="objectbrace">
    <w:name w:val="objectbrace"/>
    <w:basedOn w:val="a0"/>
    <w:rsid w:val="0089407B"/>
  </w:style>
  <w:style w:type="character" w:customStyle="1" w:styleId="propertyname">
    <w:name w:val="propertyname"/>
    <w:basedOn w:val="a0"/>
    <w:rsid w:val="0089407B"/>
  </w:style>
  <w:style w:type="character" w:customStyle="1" w:styleId="string">
    <w:name w:val="string"/>
    <w:basedOn w:val="a0"/>
    <w:rsid w:val="0089407B"/>
  </w:style>
  <w:style w:type="character" w:customStyle="1" w:styleId="comma">
    <w:name w:val="comma"/>
    <w:basedOn w:val="a0"/>
    <w:rsid w:val="0089407B"/>
  </w:style>
  <w:style w:type="character" w:customStyle="1" w:styleId="number">
    <w:name w:val="number"/>
    <w:basedOn w:val="a0"/>
    <w:rsid w:val="0089407B"/>
  </w:style>
  <w:style w:type="character" w:customStyle="1" w:styleId="boolean">
    <w:name w:val="boolean"/>
    <w:basedOn w:val="a0"/>
    <w:rsid w:val="0089407B"/>
  </w:style>
  <w:style w:type="character" w:styleId="HTML1">
    <w:name w:val="HTML Code"/>
    <w:basedOn w:val="a0"/>
    <w:uiPriority w:val="99"/>
    <w:semiHidden/>
    <w:unhideWhenUsed/>
    <w:rsid w:val="005E7CC4"/>
    <w:rPr>
      <w:rFonts w:ascii="宋体" w:eastAsia="宋体" w:hAnsi="宋体" w:cs="宋体"/>
      <w:sz w:val="24"/>
      <w:szCs w:val="24"/>
    </w:rPr>
  </w:style>
  <w:style w:type="character" w:customStyle="1" w:styleId="path">
    <w:name w:val="path"/>
    <w:basedOn w:val="a0"/>
    <w:rsid w:val="00915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0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10.0.201.191:8081/swagger/ui/index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endnotes" Target="endnotes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0.0.201.191:8081/swagger/ui/index" TargetMode="External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5951EE5C8FDFAB4BA79405058FEC2525" ma:contentTypeVersion="8" ma:contentTypeDescription="建立新的文件。" ma:contentTypeScope="" ma:versionID="0a60549f1fe2218d0f16e5672edea064">
  <xsd:schema xmlns:xsd="http://www.w3.org/2001/XMLSchema" xmlns:xs="http://www.w3.org/2001/XMLSchema" xmlns:p="http://schemas.microsoft.com/office/2006/metadata/properties" xmlns:ns2="422d655e-2d0d-45a5-b466-fee21fa1e073" xmlns:ns3="a490f88b-38ab-408f-a74c-ba785d7d00dd" targetNamespace="http://schemas.microsoft.com/office/2006/metadata/properties" ma:root="true" ma:fieldsID="a762df45079e0fc5daf2d41f3387887b" ns2:_="" ns3:_="">
    <xsd:import namespace="422d655e-2d0d-45a5-b466-fee21fa1e073"/>
    <xsd:import namespace="a490f88b-38ab-408f-a74c-ba785d7d00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2d655e-2d0d-45a5-b466-fee21fa1e0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90f88b-38ab-408f-a74c-ba785d7d00d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w="http://schemas.openxmlformats.org/wordprocessingml/2006/main" xmlns:w14="http://schemas.microsoft.com/office/word/2010/wordml" xmlns:r="http://schemas.openxmlformats.org/officeDocument/2006/relationships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5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D23E7A80-3723-4A13-BC56-CD9D5F7948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2d655e-2d0d-45a5-b466-fee21fa1e073"/>
    <ds:schemaRef ds:uri="a490f88b-38ab-408f-a74c-ba785d7d00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26DEBD4-43C0-49CF-A88E-29CA3C1462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8842FB3-1C24-4496-AEF9-8957923F82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797B81-D28E-4085-9885-E2D0E6625FFC}">
  <ds:schemaRefs>
    <ds:schemaRef ds:uri="http://schemas.openxmlformats.org/wordprocessingml/2006/main"/>
    <ds:schemaRef ds:uri="http://schemas.microsoft.com/office/word/2010/wordml"/>
    <ds:schemaRef ds:uri="http://schemas.openxmlformats.org/officeDocument/2006/relationships"/>
    <ds:schemaRef ds:uri="http://schemas.microsoft.com/office/word/2012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233</Pages>
  <Words>18265</Words>
  <Characters>104116</Characters>
  <Application>Microsoft Office Word</Application>
  <DocSecurity>0</DocSecurity>
  <Lines>867</Lines>
  <Paragraphs>244</Paragraphs>
  <ScaleCrop>false</ScaleCrop>
  <Company>Microsoft</Company>
  <LinksUpToDate>false</LinksUpToDate>
  <CharactersWithSpaces>122137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Tencent</dc:creator>
  <cp:keywords/>
  <cp:lastModifiedBy>汪彼德</cp:lastModifiedBy>
  <cp:revision>830</cp:revision>
  <dcterms:created xsi:type="dcterms:W3CDTF">2017-01-12T09:10:00Z</dcterms:created>
  <dcterms:modified xsi:type="dcterms:W3CDTF">2021-10-27T11:54:00Z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54D66F7A655C42288F684083C66DA057</vt:lpwstr>
  </property>
  <property fmtid="{D5CDD505-2E9C-101B-9397-08002B2CF9AE}" pid="4" name="ContentTypeId">
    <vt:lpwstr>0x0101005951EE5C8FDFAB4BA79405058FEC2525</vt:lpwstr>
  </property>
</Properties>
</file>