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18" w:rsidRDefault="00762513">
      <w:pPr>
        <w:rPr>
          <w:rFonts w:ascii="標楷體" w:eastAsia="標楷體" w:hAnsi="標楷體"/>
          <w:sz w:val="28"/>
          <w:szCs w:val="28"/>
        </w:rPr>
      </w:pPr>
      <w:r w:rsidRPr="00762513">
        <w:rPr>
          <w:rFonts w:ascii="標楷體" w:eastAsia="標楷體" w:hAnsi="標楷體" w:hint="eastAsia"/>
          <w:sz w:val="28"/>
          <w:szCs w:val="28"/>
        </w:rPr>
        <w:t>宣告兩個字元陣列(字串)</w:t>
      </w:r>
      <w:r>
        <w:rPr>
          <w:rFonts w:ascii="標楷體" w:eastAsia="標楷體" w:hAnsi="標楷體" w:hint="eastAsia"/>
          <w:sz w:val="28"/>
          <w:szCs w:val="28"/>
        </w:rPr>
        <w:t>用來存兩個數字，浮點數，或是字元</w:t>
      </w:r>
      <w:r w:rsidR="001A7319">
        <w:rPr>
          <w:rFonts w:ascii="標楷體" w:eastAsia="標楷體" w:hAnsi="標楷體" w:hint="eastAsia"/>
          <w:sz w:val="28"/>
          <w:szCs w:val="28"/>
        </w:rPr>
        <w:t>。</w:t>
      </w:r>
    </w:p>
    <w:p w:rsidR="001A7319" w:rsidRDefault="007625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如果輸入的第一個字元不是0到9，那我就可以確定數入的是字元，因此直接進入template char，</w:t>
      </w:r>
      <w:r w:rsidR="001A7319">
        <w:rPr>
          <w:rFonts w:ascii="標楷體" w:eastAsia="標楷體" w:hAnsi="標楷體" w:hint="eastAsia"/>
          <w:sz w:val="28"/>
          <w:szCs w:val="28"/>
        </w:rPr>
        <w:t>回傳ASCII大的那個字元。</w:t>
      </w:r>
    </w:p>
    <w:p w:rsidR="001A7319" w:rsidRDefault="001A731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否則就是數字或是浮點數，回傳數字大的數字，或是浮點數大的浮點數。</w:t>
      </w:r>
    </w:p>
    <w:p w:rsidR="00762513" w:rsidRPr="00762513" w:rsidRDefault="001A731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並印出。</w:t>
      </w:r>
      <w:bookmarkStart w:id="0" w:name="_GoBack"/>
      <w:bookmarkEnd w:id="0"/>
    </w:p>
    <w:sectPr w:rsidR="00762513" w:rsidRPr="00762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59" w:rsidRDefault="006F0859" w:rsidP="00B925CF">
      <w:r>
        <w:separator/>
      </w:r>
    </w:p>
  </w:endnote>
  <w:endnote w:type="continuationSeparator" w:id="0">
    <w:p w:rsidR="006F0859" w:rsidRDefault="006F0859" w:rsidP="00B9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59" w:rsidRDefault="006F0859" w:rsidP="00B925CF">
      <w:r>
        <w:separator/>
      </w:r>
    </w:p>
  </w:footnote>
  <w:footnote w:type="continuationSeparator" w:id="0">
    <w:p w:rsidR="006F0859" w:rsidRDefault="006F0859" w:rsidP="00B92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18"/>
    <w:rsid w:val="001A7319"/>
    <w:rsid w:val="002E51C3"/>
    <w:rsid w:val="003B5AAA"/>
    <w:rsid w:val="004D7118"/>
    <w:rsid w:val="006F0859"/>
    <w:rsid w:val="00762513"/>
    <w:rsid w:val="009B15D0"/>
    <w:rsid w:val="00A23E18"/>
    <w:rsid w:val="00B925CF"/>
    <w:rsid w:val="00C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3598"/>
  <w15:chartTrackingRefBased/>
  <w15:docId w15:val="{5A72859C-AB6F-4F7F-BD57-3D110544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25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2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25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6</cp:revision>
  <dcterms:created xsi:type="dcterms:W3CDTF">2018-10-01T10:29:00Z</dcterms:created>
  <dcterms:modified xsi:type="dcterms:W3CDTF">2018-10-07T03:33:00Z</dcterms:modified>
</cp:coreProperties>
</file>