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48F4" w14:textId="77777777" w:rsidR="004C1AB7" w:rsidRPr="004C1AB7" w:rsidRDefault="004C1AB7" w:rsidP="004C1AB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C1AB7">
        <w:rPr>
          <w:rFonts w:ascii="Roboto" w:eastAsia="Times New Roman" w:hAnsi="Roboto" w:cs="Times New Roman"/>
          <w:color w:val="001A1E"/>
          <w:sz w:val="21"/>
          <w:szCs w:val="21"/>
        </w:rPr>
        <w:t>In this exercise, we will use </w:t>
      </w:r>
      <w:hyperlink r:id="rId4" w:history="1">
        <w:r w:rsidRPr="004C1AB7">
          <w:rPr>
            <w:rFonts w:ascii="Roboto" w:eastAsia="Times New Roman" w:hAnsi="Roboto" w:cs="Times New Roman"/>
            <w:color w:val="0000FF"/>
            <w:sz w:val="21"/>
            <w:szCs w:val="21"/>
            <w:u w:val="single"/>
          </w:rPr>
          <w:t>Standard Template Library List</w:t>
        </w:r>
      </w:hyperlink>
      <w:r w:rsidRPr="004C1AB7">
        <w:rPr>
          <w:rFonts w:ascii="Roboto" w:eastAsia="Times New Roman" w:hAnsi="Roboto" w:cs="Times New Roman"/>
          <w:color w:val="001A1E"/>
          <w:sz w:val="21"/>
          <w:szCs w:val="21"/>
        </w:rPr>
        <w:t> (click open in other tab to show more) to implement a Data Log. </w:t>
      </w:r>
    </w:p>
    <w:p w14:paraId="7FD0AEE0" w14:textId="77777777" w:rsidR="004C1AB7" w:rsidRPr="004C1AB7" w:rsidRDefault="004C1AB7" w:rsidP="004C1AB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C1AB7">
        <w:rPr>
          <w:rFonts w:ascii="Roboto" w:eastAsia="Times New Roman" w:hAnsi="Roboto" w:cs="Times New Roman"/>
          <w:color w:val="001A1E"/>
          <w:sz w:val="21"/>
          <w:szCs w:val="21"/>
        </w:rPr>
        <w:t>This is a simple implementation in applications using undo and redo. For example in Microsoft Word, you must have nodes to store states when Ctrl Z or Ctrl Shift Z to go back or forward.</w:t>
      </w:r>
    </w:p>
    <w:p w14:paraId="03D1B958" w14:textId="77777777" w:rsidR="004C1AB7" w:rsidRPr="004C1AB7" w:rsidRDefault="004C1AB7" w:rsidP="004C1AB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C1AB7">
        <w:rPr>
          <w:rFonts w:ascii="Roboto" w:eastAsia="Times New Roman" w:hAnsi="Roboto" w:cs="Times New Roman"/>
          <w:color w:val="001A1E"/>
          <w:sz w:val="21"/>
          <w:szCs w:val="21"/>
        </w:rPr>
        <w:t>DataLog has a doubly linked list to store the states of data (an integer) and iterator to mark the current state. Each state is stored in a node, the transition of states is depicted in the figure below. </w:t>
      </w:r>
    </w:p>
    <w:p w14:paraId="1FC02316" w14:textId="77777777" w:rsidR="004C1AB7" w:rsidRPr="004C1AB7" w:rsidRDefault="004C1AB7" w:rsidP="004C1AB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C1AB7">
        <w:rPr>
          <w:rFonts w:ascii="Helvetica" w:eastAsia="Times New Roman" w:hAnsi="Helvetica" w:cs="Helvetica"/>
          <w:color w:val="333333"/>
          <w:sz w:val="21"/>
          <w:szCs w:val="21"/>
        </w:rPr>
        <w:t>Your task in this exercise is implement functions marked with /*  * TODO   */.</w:t>
      </w:r>
      <w:r w:rsidRPr="004C1AB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290ECCB9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>class DataLog</w:t>
      </w:r>
    </w:p>
    <w:p w14:paraId="37D0A4DB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>{</w:t>
      </w:r>
    </w:p>
    <w:p w14:paraId="5A51429E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>private:</w:t>
      </w:r>
    </w:p>
    <w:p w14:paraId="7A75982A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list&lt;int&gt; logList;</w:t>
      </w:r>
    </w:p>
    <w:p w14:paraId="0C5B6B43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list&lt;int&gt;::iterator currentState;</w:t>
      </w:r>
    </w:p>
    <w:p w14:paraId="2A2EA150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</w:p>
    <w:p w14:paraId="59EF47D6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>public:</w:t>
      </w:r>
    </w:p>
    <w:p w14:paraId="4BA3CB69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DataLog();</w:t>
      </w:r>
    </w:p>
    <w:p w14:paraId="65BF5FD9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DataLog(const int &amp;data);</w:t>
      </w:r>
    </w:p>
    <w:p w14:paraId="79CCE677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void addCurrentState(int number);</w:t>
      </w:r>
    </w:p>
    <w:p w14:paraId="44B24CE1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void subtractCurrentState(int number);</w:t>
      </w:r>
    </w:p>
    <w:p w14:paraId="073C3214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void save();</w:t>
      </w:r>
    </w:p>
    <w:p w14:paraId="2B59D0AE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void undo();</w:t>
      </w:r>
    </w:p>
    <w:p w14:paraId="2FA76B85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void redo();</w:t>
      </w:r>
    </w:p>
    <w:p w14:paraId="44D48BA8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</w:p>
    <w:p w14:paraId="28FE8AAB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int getCurrentStateData()</w:t>
      </w:r>
    </w:p>
    <w:p w14:paraId="481A8568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{</w:t>
      </w:r>
    </w:p>
    <w:p w14:paraId="3C7CC4F7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return *currentState;</w:t>
      </w:r>
    </w:p>
    <w:p w14:paraId="199D1DEF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}</w:t>
      </w:r>
    </w:p>
    <w:p w14:paraId="3B922A5F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</w:t>
      </w:r>
    </w:p>
    <w:p w14:paraId="71706277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void printLog()</w:t>
      </w:r>
    </w:p>
    <w:p w14:paraId="7F7E54E8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{      </w:t>
      </w:r>
    </w:p>
    <w:p w14:paraId="2C8C34DB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for (auto i = logList.begin(); i != logList.end(); i++) {</w:t>
      </w:r>
    </w:p>
    <w:p w14:paraId="19D470AE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    if(i == currentState) cout &lt;&lt; "Current state: ";</w:t>
      </w:r>
    </w:p>
    <w:p w14:paraId="05F382C1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    cout &lt;&lt; "[ " &lt;&lt; *i &lt;&lt; " ] =&gt; ";</w:t>
      </w:r>
    </w:p>
    <w:p w14:paraId="69EBDAC9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lastRenderedPageBreak/>
        <w:t xml:space="preserve">        }</w:t>
      </w:r>
    </w:p>
    <w:p w14:paraId="18354576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    cout &lt;&lt; "END_LOG";</w:t>
      </w:r>
    </w:p>
    <w:p w14:paraId="4EB67DAF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 xml:space="preserve">    }</w:t>
      </w:r>
    </w:p>
    <w:p w14:paraId="4A0076CB" w14:textId="77777777" w:rsidR="004C1AB7" w:rsidRPr="004C1AB7" w:rsidRDefault="004C1AB7" w:rsidP="004C1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4C1AB7">
        <w:rPr>
          <w:rFonts w:ascii="Consolas" w:eastAsia="Times New Roman" w:hAnsi="Consolas" w:cs="Courier New"/>
          <w:color w:val="212529"/>
          <w:sz w:val="18"/>
          <w:szCs w:val="18"/>
        </w:rPr>
        <w:t>};</w:t>
      </w:r>
    </w:p>
    <w:p w14:paraId="0EDA29E2" w14:textId="77777777" w:rsidR="004C1AB7" w:rsidRPr="004C1AB7" w:rsidRDefault="004C1AB7" w:rsidP="004C1AB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C1AB7">
        <w:rPr>
          <w:rFonts w:ascii="Roboto" w:eastAsia="Times New Roman" w:hAnsi="Roboto" w:cs="Times New Roman"/>
          <w:color w:val="001A1E"/>
          <w:sz w:val="21"/>
          <w:szCs w:val="21"/>
        </w:rPr>
        <w:t>Note: Normally, when we say a List, we talk about doubly linked list. For implementing a singly linked list, we use forward list.</w:t>
      </w:r>
    </w:p>
    <w:p w14:paraId="6285784D" w14:textId="77777777" w:rsidR="004C1AB7" w:rsidRPr="004C1AB7" w:rsidRDefault="004C1AB7" w:rsidP="004C1AB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4C1AB7">
        <w:rPr>
          <w:rFonts w:ascii="Roboto" w:eastAsia="Times New Roman" w:hAnsi="Roboto" w:cs="Times New Roman"/>
          <w:color w:val="001A1E"/>
          <w:sz w:val="21"/>
          <w:szCs w:val="21"/>
        </w:rPr>
        <w:t>We have include &lt;iostream&gt; &lt;list&gt; and using namespace std;</w:t>
      </w:r>
    </w:p>
    <w:p w14:paraId="3564FA77" w14:textId="71957B6C" w:rsidR="004C1AB7" w:rsidRPr="004C1AB7" w:rsidRDefault="004C1AB7" w:rsidP="004C1AB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11365CED" wp14:editId="6D97A61E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2EA85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fj6A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OZPCQc8rut5E&#10;zJ3FRZJn8KHiqif/SGnA4O9R/QzC4U0Lbq2vg2eRefX8+TFEhEOroWGe0wRRPMNITmA0sRq+YsMN&#10;gRtm8XaG+tSDZRG7vKP9aUd6F4Xi4EU5vyx5k4pTBzt1gOr4sacQP2vsRTJqScwug8P2PsSx9FiS&#10;ejm8s13Hcag69yzAmCmSySe+oxQrbPbMnXA8JT59Nlqk31IMfEa1DL82QFqK7ovj+T9N5/N0d9mZ&#10;v/84Y4fOM6vzDDjFULWMUozmTRxvdePJrtss88gxLcnYPE/Sc2R1IMunkhU5nHW6xXM/V/39+Z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O+h+P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1A1E"/>
          <w:sz w:val="21"/>
          <w:szCs w:val="21"/>
        </w:rPr>
        <w:drawing>
          <wp:inline distT="0" distB="0" distL="0" distR="0" wp14:anchorId="19FAF8E4" wp14:editId="5368ABD9">
            <wp:extent cx="59340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9799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41"/>
    <w:rsid w:val="004C1AB7"/>
    <w:rsid w:val="004F27DF"/>
    <w:rsid w:val="00676E15"/>
    <w:rsid w:val="00DC6941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A5A8-20FB-4F53-80E7-4615C606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1A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eeksforgeeks.org/list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2022-07-20T14:05:00Z</dcterms:created>
  <dcterms:modified xsi:type="dcterms:W3CDTF">2022-07-20T14:07:00Z</dcterms:modified>
</cp:coreProperties>
</file>