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67697" w14:textId="37583048" w:rsidR="00EA5837" w:rsidRDefault="0088090E">
      <w:bookmarkStart w:id="0" w:name="OLE_LINK1"/>
      <w:r>
        <w:t xml:space="preserve">Write a function </w:t>
      </w:r>
      <w:r w:rsidRPr="00873FD7">
        <w:rPr>
          <w:b/>
          <w:bCs/>
        </w:rPr>
        <w:t>int number(string fileName)</w:t>
      </w:r>
      <w:r>
        <w:t xml:space="preserve"> that reads a txt file, each line contains </w:t>
      </w:r>
      <w:r w:rsidR="00873FD7">
        <w:t>a</w:t>
      </w:r>
      <w:r w:rsidR="00ED064E">
        <w:t>n</w:t>
      </w:r>
      <w:r w:rsidR="00873FD7">
        <w:t xml:space="preserve"> integer number or non-digit number</w:t>
      </w:r>
      <w:r>
        <w:t>.</w:t>
      </w:r>
      <w:r w:rsidR="00873FD7">
        <w:t xml:space="preserve"> Let throw and handle an appropriate exception and return the</w:t>
      </w:r>
      <w:r w:rsidR="00590C5C">
        <w:t xml:space="preserve"> first</w:t>
      </w:r>
      <w:r w:rsidR="00873FD7">
        <w:t xml:space="preserve"> valid number.</w:t>
      </w:r>
      <w:r>
        <w:t xml:space="preserve"> </w:t>
      </w:r>
      <w:bookmarkEnd w:id="0"/>
    </w:p>
    <w:p w14:paraId="33E2A047" w14:textId="77777777" w:rsidR="008C0084" w:rsidRPr="008C0084" w:rsidRDefault="008C0084" w:rsidP="008C0084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8C0084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766"/>
        <w:gridCol w:w="3953"/>
      </w:tblGrid>
      <w:tr w:rsidR="008C0084" w:rsidRPr="008C0084" w14:paraId="6407C778" w14:textId="77777777" w:rsidTr="008C008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2BA07B" w14:textId="77777777" w:rsidR="008C0084" w:rsidRPr="008C0084" w:rsidRDefault="008C0084" w:rsidP="008C008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0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B85C9C" w14:textId="77777777" w:rsidR="008C0084" w:rsidRPr="008C0084" w:rsidRDefault="008C0084" w:rsidP="008C008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0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C5A2EB" w14:textId="77777777" w:rsidR="008C0084" w:rsidRPr="008C0084" w:rsidRDefault="008C0084" w:rsidP="008C008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0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C0084" w:rsidRPr="008C0084" w14:paraId="702913D1" w14:textId="77777777" w:rsidTr="008C008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7C25FB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num=number("input1.txt");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C9CA6D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abc</w:t>
            </w:r>
          </w:p>
          <w:p w14:paraId="3A6792F0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12bc</w:t>
            </w:r>
          </w:p>
          <w:p w14:paraId="327CC4C6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5B39F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The input stream is in the fail state.</w:t>
            </w:r>
          </w:p>
          <w:p w14:paraId="4518D6D8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The input stream is in the fail state.</w:t>
            </w:r>
          </w:p>
          <w:p w14:paraId="64F6EE83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Number = 3</w:t>
            </w:r>
          </w:p>
        </w:tc>
      </w:tr>
      <w:tr w:rsidR="008C0084" w:rsidRPr="008C0084" w14:paraId="6266E37E" w14:textId="77777777" w:rsidTr="008C008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A3F45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num=number("input5.txt");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8A2E22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abc</w:t>
            </w:r>
          </w:p>
          <w:p w14:paraId="13188FC4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xyz</w:t>
            </w:r>
          </w:p>
          <w:p w14:paraId="30501BA2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cba</w:t>
            </w:r>
          </w:p>
          <w:p w14:paraId="0C40EFFE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-12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43AA75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The input stream is in the fail state.</w:t>
            </w:r>
          </w:p>
          <w:p w14:paraId="68EF1368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The input stream is in the fail state.</w:t>
            </w:r>
          </w:p>
          <w:p w14:paraId="36C872DE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The input stream is in the fail state.</w:t>
            </w:r>
          </w:p>
          <w:p w14:paraId="42EB92AE" w14:textId="77777777" w:rsidR="008C0084" w:rsidRPr="008C0084" w:rsidRDefault="008C0084" w:rsidP="008C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C0084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Number = -12</w:t>
            </w:r>
          </w:p>
        </w:tc>
      </w:tr>
    </w:tbl>
    <w:p w14:paraId="4D40FCFE" w14:textId="77777777" w:rsidR="008C0084" w:rsidRDefault="008C0084"/>
    <w:sectPr w:rsidR="008C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04"/>
    <w:rsid w:val="002F3C04"/>
    <w:rsid w:val="004F27DF"/>
    <w:rsid w:val="00590C5C"/>
    <w:rsid w:val="00676E15"/>
    <w:rsid w:val="00873FD7"/>
    <w:rsid w:val="0088090E"/>
    <w:rsid w:val="008C0084"/>
    <w:rsid w:val="00AB0546"/>
    <w:rsid w:val="00EA5837"/>
    <w:rsid w:val="00E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85A5"/>
  <w15:chartTrackingRefBased/>
  <w15:docId w15:val="{7A62E292-43D9-4146-A3FD-EF3691EC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-example-para">
    <w:name w:val="for-example-para"/>
    <w:basedOn w:val="Normal"/>
    <w:rsid w:val="008C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4</cp:revision>
  <dcterms:created xsi:type="dcterms:W3CDTF">2022-08-01T03:02:00Z</dcterms:created>
  <dcterms:modified xsi:type="dcterms:W3CDTF">2022-08-01T09:37:00Z</dcterms:modified>
</cp:coreProperties>
</file>