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AE7FB" w14:textId="77777777" w:rsidR="006C3925" w:rsidRPr="006C3925" w:rsidRDefault="006C3925" w:rsidP="006C3925">
      <w:pPr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C3925">
        <w:rPr>
          <w:rFonts w:ascii="Helvetica" w:eastAsia="Times New Roman" w:hAnsi="Helvetica" w:cs="Helvetica"/>
          <w:color w:val="000000"/>
          <w:sz w:val="27"/>
          <w:szCs w:val="27"/>
        </w:rPr>
        <w:t>Research </w:t>
      </w:r>
      <w:r w:rsidRPr="006C3925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queue </w:t>
      </w:r>
      <w:r w:rsidRPr="006C3925">
        <w:rPr>
          <w:rFonts w:ascii="Helvetica" w:eastAsia="Times New Roman" w:hAnsi="Helvetica" w:cs="Helvetica"/>
          <w:color w:val="000000"/>
          <w:sz w:val="27"/>
          <w:szCs w:val="27"/>
        </w:rPr>
        <w:t>which is implemented in C library at </w:t>
      </w:r>
      <w:hyperlink r:id="rId4" w:history="1">
        <w:r w:rsidRPr="006C3925">
          <w:rPr>
            <w:rFonts w:ascii="Helvetica" w:eastAsia="Times New Roman" w:hAnsi="Helvetica" w:cs="Helvetica"/>
            <w:color w:val="2E75A8"/>
            <w:sz w:val="27"/>
            <w:szCs w:val="27"/>
            <w:u w:val="single"/>
          </w:rPr>
          <w:t>http://www.cplusplus.com/reference/queue/queue/</w:t>
        </w:r>
      </w:hyperlink>
      <w:r w:rsidRPr="006C3925">
        <w:rPr>
          <w:rFonts w:ascii="Helvetica" w:eastAsia="Times New Roman" w:hAnsi="Helvetica" w:cs="Helvetica"/>
          <w:color w:val="000000"/>
          <w:sz w:val="27"/>
          <w:szCs w:val="27"/>
        </w:rPr>
        <w:t>. You can use library </w:t>
      </w:r>
      <w:r w:rsidRPr="006C3925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queue </w:t>
      </w:r>
      <w:r w:rsidRPr="006C3925">
        <w:rPr>
          <w:rFonts w:ascii="Helvetica" w:eastAsia="Times New Roman" w:hAnsi="Helvetica" w:cs="Helvetica"/>
          <w:color w:val="000000"/>
          <w:sz w:val="27"/>
          <w:szCs w:val="27"/>
        </w:rPr>
        <w:t>in c++ for this question.</w:t>
      </w:r>
    </w:p>
    <w:p w14:paraId="51E24E77" w14:textId="77777777" w:rsidR="006C3925" w:rsidRPr="006C3925" w:rsidRDefault="006C3925" w:rsidP="006C3925">
      <w:pPr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C3925">
        <w:rPr>
          <w:rFonts w:ascii="Helvetica" w:eastAsia="Times New Roman" w:hAnsi="Helvetica" w:cs="Helvetica"/>
          <w:color w:val="000000"/>
          <w:sz w:val="27"/>
          <w:szCs w:val="27"/>
        </w:rPr>
        <w:t>Using </w:t>
      </w:r>
      <w:r w:rsidRPr="006C3925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queue</w:t>
      </w:r>
      <w:r w:rsidRPr="006C3925">
        <w:rPr>
          <w:rFonts w:ascii="Helvetica" w:eastAsia="Times New Roman" w:hAnsi="Helvetica" w:cs="Helvetica"/>
          <w:color w:val="000000"/>
          <w:sz w:val="27"/>
          <w:szCs w:val="27"/>
        </w:rPr>
        <w:t>, complete function </w:t>
      </w:r>
      <w:r w:rsidRPr="006C3925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bool isBipartite(vector&lt;vector&lt;int&gt;&gt; graph)</w:t>
      </w:r>
      <w:r w:rsidRPr="006C3925">
        <w:rPr>
          <w:rFonts w:ascii="Helvetica" w:eastAsia="Times New Roman" w:hAnsi="Helvetica" w:cs="Helvetica"/>
          <w:color w:val="000000"/>
          <w:sz w:val="27"/>
          <w:szCs w:val="27"/>
        </w:rPr>
        <w:t> to determine if a graph is bipartite or not (the graph can be disconnected). In caat </w:t>
      </w:r>
      <w:hyperlink r:id="rId5" w:history="1">
        <w:r w:rsidRPr="006C3925">
          <w:rPr>
            <w:rFonts w:ascii="Helvetica" w:eastAsia="Times New Roman" w:hAnsi="Helvetica" w:cs="Helvetica"/>
            <w:color w:val="0000FF"/>
            <w:sz w:val="27"/>
            <w:szCs w:val="27"/>
            <w:u w:val="single"/>
          </w:rPr>
          <w:t>https://en.wikipedia.org/wiki/Bipartite_graph</w:t>
        </w:r>
      </w:hyperlink>
      <w:r w:rsidRPr="006C3925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71E9139A" w14:textId="77777777" w:rsidR="006C3925" w:rsidRPr="006C3925" w:rsidRDefault="006C3925" w:rsidP="006C3925">
      <w:pPr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C3925">
        <w:rPr>
          <w:rFonts w:ascii="Helvetica" w:eastAsia="Times New Roman" w:hAnsi="Helvetica" w:cs="Helvetica"/>
          <w:color w:val="000000"/>
          <w:sz w:val="27"/>
          <w:szCs w:val="27"/>
        </w:rPr>
        <w:t>You can use below liberaries in this question.</w:t>
      </w:r>
    </w:p>
    <w:p w14:paraId="15A1FC20" w14:textId="77777777" w:rsidR="006C3925" w:rsidRPr="006C3925" w:rsidRDefault="006C3925" w:rsidP="006C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6C3925">
        <w:rPr>
          <w:rFonts w:ascii="Consolas" w:eastAsia="Times New Roman" w:hAnsi="Consolas" w:cs="Courier New"/>
          <w:color w:val="212529"/>
          <w:sz w:val="18"/>
          <w:szCs w:val="18"/>
        </w:rPr>
        <w:t>#include &lt;iostream&gt;</w:t>
      </w:r>
    </w:p>
    <w:p w14:paraId="025210CD" w14:textId="77777777" w:rsidR="006C3925" w:rsidRPr="006C3925" w:rsidRDefault="006C3925" w:rsidP="006C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6C3925">
        <w:rPr>
          <w:rFonts w:ascii="Consolas" w:eastAsia="Times New Roman" w:hAnsi="Consolas" w:cs="Courier New"/>
          <w:color w:val="212529"/>
          <w:sz w:val="18"/>
          <w:szCs w:val="18"/>
        </w:rPr>
        <w:t>#include &lt;vector&gt;</w:t>
      </w:r>
    </w:p>
    <w:p w14:paraId="215B2C4A" w14:textId="77777777" w:rsidR="006C3925" w:rsidRPr="006C3925" w:rsidRDefault="006C3925" w:rsidP="006C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6C3925">
        <w:rPr>
          <w:rFonts w:ascii="Consolas" w:eastAsia="Times New Roman" w:hAnsi="Consolas" w:cs="Courier New"/>
          <w:color w:val="212529"/>
          <w:sz w:val="18"/>
          <w:szCs w:val="18"/>
        </w:rPr>
        <w:t>#include &lt;queue&gt;</w:t>
      </w:r>
    </w:p>
    <w:p w14:paraId="41BEE5FB" w14:textId="77777777" w:rsidR="006C3925" w:rsidRPr="006C3925" w:rsidRDefault="006C3925" w:rsidP="006C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25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5389A985" w14:textId="77777777" w:rsidR="006C3925" w:rsidRPr="006C3925" w:rsidRDefault="006C3925" w:rsidP="006C3925">
      <w:pPr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3393D43" w14:textId="77777777" w:rsidR="006C3925" w:rsidRPr="006C3925" w:rsidRDefault="006C3925" w:rsidP="006C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25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25F02D66" w14:textId="77777777" w:rsidR="006C3925" w:rsidRPr="006C3925" w:rsidRDefault="006C3925" w:rsidP="006C3925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6C3925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4"/>
        <w:gridCol w:w="846"/>
      </w:tblGrid>
      <w:tr w:rsidR="006C3925" w:rsidRPr="006C3925" w14:paraId="2D4224B1" w14:textId="77777777" w:rsidTr="006C392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0A77C7" w14:textId="77777777" w:rsidR="006C3925" w:rsidRPr="006C3925" w:rsidRDefault="006C3925" w:rsidP="006C392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3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A1B8FA" w14:textId="77777777" w:rsidR="006C3925" w:rsidRPr="006C3925" w:rsidRDefault="006C3925" w:rsidP="006C392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3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C3925" w:rsidRPr="006C3925" w14:paraId="524529DD" w14:textId="77777777" w:rsidTr="006C392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8653EB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G[6][6] = { {0, 1, 0, 0, 0, 1},</w:t>
            </w:r>
          </w:p>
          <w:p w14:paraId="054E525D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            {1, 0, 1, 0, 0, 0},</w:t>
            </w:r>
          </w:p>
          <w:p w14:paraId="28BA7428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            {0, 1, 0, 1, 0, 0},</w:t>
            </w:r>
          </w:p>
          <w:p w14:paraId="1406E91E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            {0, 0, 1, 0, 1, 0},</w:t>
            </w:r>
          </w:p>
          <w:p w14:paraId="6829DB6B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            {0, 0, 0, 1, 0, 1},</w:t>
            </w:r>
          </w:p>
          <w:p w14:paraId="28D38891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            {1, 0, 0, 0, 1, 0} };</w:t>
            </w:r>
          </w:p>
          <w:p w14:paraId="562ADD58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n = 6;</w:t>
            </w:r>
          </w:p>
          <w:p w14:paraId="457A5B6D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02123201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vector&lt;vector&lt;int&gt;&gt; graph(n, vector&lt;int&gt;());</w:t>
            </w:r>
          </w:p>
          <w:p w14:paraId="0F14F5D5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for (int i = 0; i &lt; n; ++i) {</w:t>
            </w:r>
          </w:p>
          <w:p w14:paraId="322798F7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for (int j = 0; j &lt; n; ++j) {</w:t>
            </w:r>
          </w:p>
          <w:p w14:paraId="34240922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if (G[i][j]) graph[i].push_back(j);</w:t>
            </w:r>
          </w:p>
          <w:p w14:paraId="657F292D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}</w:t>
            </w:r>
          </w:p>
          <w:p w14:paraId="5A5B9CA8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}</w:t>
            </w:r>
          </w:p>
          <w:p w14:paraId="0795B5CC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156C01A5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isBipartite(graph) ? cout &lt;&lt; "Yes" : cout &lt;&lt; "No";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87C2B2" w14:textId="77777777" w:rsidR="006C3925" w:rsidRPr="006C3925" w:rsidRDefault="006C3925" w:rsidP="006C39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C392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Yes</w:t>
            </w:r>
          </w:p>
        </w:tc>
      </w:tr>
    </w:tbl>
    <w:p w14:paraId="6FD740E7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8C"/>
    <w:rsid w:val="004F27DF"/>
    <w:rsid w:val="00676E15"/>
    <w:rsid w:val="006C3925"/>
    <w:rsid w:val="00E1048C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694AF-AC52-43BA-BCF1-B0E9E9BD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39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925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6C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partite_graph" TargetMode="External"/><Relationship Id="rId4" Type="http://schemas.openxmlformats.org/officeDocument/2006/relationships/hyperlink" Target="http://www.cplusplus.com/reference/queue/que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2022-07-21T02:52:00Z</dcterms:created>
  <dcterms:modified xsi:type="dcterms:W3CDTF">2022-07-21T02:52:00Z</dcterms:modified>
</cp:coreProperties>
</file>