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1E66" w14:textId="77777777" w:rsidR="005E7206" w:rsidRPr="005E7206" w:rsidRDefault="005E7206" w:rsidP="005E7206">
      <w:pPr>
        <w:spacing w:after="120" w:line="240" w:lineRule="auto"/>
        <w:rPr>
          <w:rFonts w:ascii="Roboto" w:eastAsia="Times New Roman" w:hAnsi="Roboto" w:cs="Times New Roman"/>
          <w:color w:val="001A1E"/>
          <w:sz w:val="26"/>
          <w:szCs w:val="26"/>
        </w:rPr>
      </w:pPr>
      <w:r w:rsidRPr="005E7206">
        <w:rPr>
          <w:rFonts w:ascii="Helvetica" w:eastAsia="Times New Roman" w:hAnsi="Helvetica" w:cs="Helvetica"/>
          <w:color w:val="000000"/>
          <w:sz w:val="26"/>
          <w:szCs w:val="26"/>
        </w:rPr>
        <w:t>Implement methods</w:t>
      </w:r>
      <w:r w:rsidRPr="005E720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> get, set, empty, indexOf, contains </w:t>
      </w:r>
      <w:r w:rsidRPr="005E7206">
        <w:rPr>
          <w:rFonts w:ascii="Helvetica" w:eastAsia="Times New Roman" w:hAnsi="Helvetica" w:cs="Helvetica"/>
          <w:color w:val="000000"/>
          <w:sz w:val="26"/>
          <w:szCs w:val="26"/>
        </w:rPr>
        <w:t>in template class </w:t>
      </w:r>
      <w:r w:rsidRPr="005E720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>SLinkedList (which implements List ADT) </w:t>
      </w:r>
      <w:r w:rsidRPr="005E7206">
        <w:rPr>
          <w:rFonts w:ascii="Helvetica" w:eastAsia="Times New Roman" w:hAnsi="Helvetica" w:cs="Helvetica"/>
          <w:color w:val="000000"/>
          <w:sz w:val="26"/>
          <w:szCs w:val="26"/>
        </w:rPr>
        <w:t>representing the singly linked list with type T with the initialized frame. The description of each method is given in the code.</w:t>
      </w:r>
    </w:p>
    <w:p w14:paraId="542C2178" w14:textId="77777777" w:rsidR="005E7206" w:rsidRPr="005E7206" w:rsidRDefault="005E7206" w:rsidP="005E7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t>template &lt;class T&gt;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class SLinkedList {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Node; // Forward declaration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protected: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Node* head;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Node* tail;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int count;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SLinkedList(): head(NULL), tail(NULL), count(0);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~SLinkedList() { };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void    add(T e);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void    add(int index, T e);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int     size();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bool    empty();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T       get(int index);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void    set(int index, T e);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int     indexOf(T item);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  <w:t>    bool    contains(T item);</w:t>
      </w:r>
      <w:r w:rsidRPr="005E7206">
        <w:rPr>
          <w:rFonts w:ascii="Consolas" w:eastAsia="Times New Roman" w:hAnsi="Consolas" w:cs="Courier New"/>
          <w:color w:val="212529"/>
          <w:sz w:val="18"/>
          <w:szCs w:val="18"/>
        </w:rPr>
        <w:br/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 {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private: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T data;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Node* next;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friend class SLinkedList&lt;T&gt;;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public: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Node() {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next = 0;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Node(Node* next) {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Node(T data, Node* next = NULL) {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this-&gt;data = data;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    };</w:t>
      </w:r>
      <w:r w:rsidRPr="005E7206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3C0CE085" w14:textId="77777777" w:rsidR="005E7206" w:rsidRPr="005E7206" w:rsidRDefault="005E7206" w:rsidP="005E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06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550E25AF" w14:textId="77777777" w:rsidR="005E7206" w:rsidRPr="005E7206" w:rsidRDefault="005E7206" w:rsidP="005E7206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5E7206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2172"/>
      </w:tblGrid>
      <w:tr w:rsidR="005E7206" w:rsidRPr="005E7206" w14:paraId="1AF4EDB1" w14:textId="77777777" w:rsidTr="005E720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C87C79" w14:textId="77777777" w:rsidR="005E7206" w:rsidRPr="005E7206" w:rsidRDefault="005E7206" w:rsidP="005E720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7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5BF5E4" w14:textId="77777777" w:rsidR="005E7206" w:rsidRPr="005E7206" w:rsidRDefault="005E7206" w:rsidP="005E720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7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E7206" w:rsidRPr="005E7206" w14:paraId="674B90B3" w14:textId="77777777" w:rsidTr="005E720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F6C2D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 list;</w:t>
            </w:r>
          </w:p>
          <w:p w14:paraId="1EF5E220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values[]   = {10, 15, 2,  6,  4,  7,  40,  8};</w:t>
            </w:r>
          </w:p>
          <w:p w14:paraId="59F0AF0E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index[]    = {0,  0,  1,  3,  2,  3,  5,   0};</w:t>
            </w:r>
          </w:p>
          <w:p w14:paraId="0178863B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int expvalues[]= {8,  15, 2,  4,  7, 10,  40,  6}; </w:t>
            </w:r>
          </w:p>
          <w:p w14:paraId="07C22642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3E425485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 (int idx = 0; idx &lt; 8; idx++){</w:t>
            </w:r>
          </w:p>
          <w:p w14:paraId="11B14D8B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lastRenderedPageBreak/>
              <w:t xml:space="preserve">   list.add(index[idx], values[idx]);</w:t>
            </w:r>
          </w:p>
          <w:p w14:paraId="59F899C6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31301753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1CFB8F31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assert( list.size() == 8 );</w:t>
            </w:r>
          </w:p>
          <w:p w14:paraId="79B0FB93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</w:t>
            </w:r>
          </w:p>
          <w:p w14:paraId="15B04020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 (int idx = 0; idx &lt; 8; idx++){</w:t>
            </w:r>
          </w:p>
          <w:p w14:paraId="2598B9B5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assert( list.get(idx) == expvalues[idx] );</w:t>
            </w:r>
          </w:p>
          <w:p w14:paraId="6F19236D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32710229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346CB896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2163A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lastRenderedPageBreak/>
              <w:t>[8,15,2,4,7,10,40,6]</w:t>
            </w:r>
          </w:p>
        </w:tc>
      </w:tr>
      <w:tr w:rsidR="005E7206" w:rsidRPr="005E7206" w14:paraId="6EEEA702" w14:textId="77777777" w:rsidTr="005E720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FB16DE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 list;</w:t>
            </w:r>
          </w:p>
          <w:p w14:paraId="33A91572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78A8853C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assert( list.empty() == true );</w:t>
            </w:r>
          </w:p>
          <w:p w14:paraId="740C524B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BDFF0F" w14:textId="77777777" w:rsidR="005E7206" w:rsidRPr="005E7206" w:rsidRDefault="005E7206" w:rsidP="005E7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E720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[]</w:t>
            </w:r>
          </w:p>
        </w:tc>
      </w:tr>
    </w:tbl>
    <w:p w14:paraId="67A95784" w14:textId="77777777" w:rsidR="00EA5837" w:rsidRPr="005E7206" w:rsidRDefault="00EA5837" w:rsidP="005E7206"/>
    <w:sectPr w:rsidR="00EA5837" w:rsidRPr="005E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CA"/>
    <w:rsid w:val="004F27DF"/>
    <w:rsid w:val="005E7206"/>
    <w:rsid w:val="00676E15"/>
    <w:rsid w:val="008E1C35"/>
    <w:rsid w:val="008E22CA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FF0EE-16AB-4980-8DA2-DD3B2F94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2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206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5E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3</cp:revision>
  <dcterms:created xsi:type="dcterms:W3CDTF">2022-07-15T23:25:00Z</dcterms:created>
  <dcterms:modified xsi:type="dcterms:W3CDTF">2022-07-15T23:28:00Z</dcterms:modified>
</cp:coreProperties>
</file>