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2F2E4" w14:textId="77777777" w:rsidR="0089230B" w:rsidRPr="0089230B" w:rsidRDefault="0089230B" w:rsidP="0089230B">
      <w:pPr>
        <w:spacing w:after="120" w:line="240" w:lineRule="auto"/>
        <w:outlineLvl w:val="3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t>Polynomials is an important application of arrays and linked lists. A polynomial is composed of different terms where each of them holds a coefficient and an exponent. A polynomial p(x) is the expression in variable x which is in the form (a</w:t>
      </w:r>
      <w:r w:rsidRPr="0089230B">
        <w:rPr>
          <w:rFonts w:ascii="Helvetica" w:eastAsia="Times New Roman" w:hAnsi="Helvetica" w:cs="Helvetica"/>
          <w:color w:val="000000"/>
          <w:sz w:val="18"/>
          <w:szCs w:val="18"/>
          <w:vertAlign w:val="subscript"/>
        </w:rPr>
        <w:t>n</w:t>
      </w: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t>x</w:t>
      </w:r>
      <w:r w:rsidRPr="0089230B">
        <w:rPr>
          <w:rFonts w:ascii="Helvetica" w:eastAsia="Times New Roman" w:hAnsi="Helvetica" w:cs="Helvetica"/>
          <w:color w:val="000000"/>
          <w:sz w:val="18"/>
          <w:szCs w:val="18"/>
          <w:vertAlign w:val="superscript"/>
        </w:rPr>
        <w:t>n</w:t>
      </w: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t> + a</w:t>
      </w:r>
      <w:r w:rsidRPr="0089230B">
        <w:rPr>
          <w:rFonts w:ascii="Helvetica" w:eastAsia="Times New Roman" w:hAnsi="Helvetica" w:cs="Helvetica"/>
          <w:color w:val="000000"/>
          <w:sz w:val="18"/>
          <w:szCs w:val="18"/>
          <w:vertAlign w:val="subscript"/>
        </w:rPr>
        <w:t>n-1</w:t>
      </w: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t>x</w:t>
      </w:r>
      <w:r w:rsidRPr="0089230B">
        <w:rPr>
          <w:rFonts w:ascii="Helvetica" w:eastAsia="Times New Roman" w:hAnsi="Helvetica" w:cs="Helvetica"/>
          <w:color w:val="000000"/>
          <w:sz w:val="18"/>
          <w:szCs w:val="18"/>
          <w:vertAlign w:val="superscript"/>
        </w:rPr>
        <w:t>n-1</w:t>
      </w: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t> + .... + a</w:t>
      </w:r>
      <w:r w:rsidRPr="0089230B">
        <w:rPr>
          <w:rFonts w:ascii="Helvetica" w:eastAsia="Times New Roman" w:hAnsi="Helvetica" w:cs="Helvetica"/>
          <w:color w:val="000000"/>
          <w:sz w:val="18"/>
          <w:szCs w:val="18"/>
          <w:vertAlign w:val="subscript"/>
        </w:rPr>
        <w:t>1</w:t>
      </w: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t>x+ a</w:t>
      </w:r>
      <w:r w:rsidRPr="0089230B">
        <w:rPr>
          <w:rFonts w:ascii="Helvetica" w:eastAsia="Times New Roman" w:hAnsi="Helvetica" w:cs="Helvetica"/>
          <w:color w:val="000000"/>
          <w:sz w:val="18"/>
          <w:szCs w:val="18"/>
          <w:vertAlign w:val="subscript"/>
        </w:rPr>
        <w:t>0</w:t>
      </w: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t>), where a</w:t>
      </w:r>
      <w:r w:rsidRPr="0089230B">
        <w:rPr>
          <w:rFonts w:ascii="Helvetica" w:eastAsia="Times New Roman" w:hAnsi="Helvetica" w:cs="Helvetica"/>
          <w:color w:val="000000"/>
          <w:sz w:val="18"/>
          <w:szCs w:val="18"/>
          <w:vertAlign w:val="subscript"/>
        </w:rPr>
        <w:t>n</w:t>
      </w: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t>, a</w:t>
      </w:r>
      <w:r w:rsidRPr="0089230B">
        <w:rPr>
          <w:rFonts w:ascii="Helvetica" w:eastAsia="Times New Roman" w:hAnsi="Helvetica" w:cs="Helvetica"/>
          <w:color w:val="000000"/>
          <w:sz w:val="18"/>
          <w:szCs w:val="18"/>
          <w:vertAlign w:val="subscript"/>
        </w:rPr>
        <w:t>n-1</w:t>
      </w: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t>, ...., a</w:t>
      </w:r>
      <w:r w:rsidRPr="0089230B">
        <w:rPr>
          <w:rFonts w:ascii="Helvetica" w:eastAsia="Times New Roman" w:hAnsi="Helvetica" w:cs="Helvetica"/>
          <w:color w:val="000000"/>
          <w:sz w:val="18"/>
          <w:szCs w:val="18"/>
          <w:vertAlign w:val="subscript"/>
        </w:rPr>
        <w:t>0</w:t>
      </w: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t> fall in the category of real numbers and 'n' is the non-negative integer, which is called the degree of polynomial.</w:t>
      </w:r>
    </w:p>
    <w:p w14:paraId="430CF197" w14:textId="77777777" w:rsidR="0089230B" w:rsidRPr="0089230B" w:rsidRDefault="0089230B" w:rsidP="0089230B">
      <w:pPr>
        <w:spacing w:after="120" w:line="240" w:lineRule="auto"/>
        <w:outlineLvl w:val="3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br/>
        <w:t>Example: 10x</w:t>
      </w:r>
      <w:r w:rsidRPr="0089230B">
        <w:rPr>
          <w:rFonts w:ascii="Helvetica" w:eastAsia="Times New Roman" w:hAnsi="Helvetica" w:cs="Helvetica"/>
          <w:color w:val="000000"/>
          <w:sz w:val="18"/>
          <w:szCs w:val="18"/>
          <w:vertAlign w:val="superscript"/>
        </w:rPr>
        <w:t>2</w:t>
      </w: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t> + 26x, here 10 and 26 are coefficients and 2, 1 is its exponential value.</w:t>
      </w:r>
    </w:p>
    <w:p w14:paraId="629D02BF" w14:textId="77777777" w:rsidR="0089230B" w:rsidRPr="0089230B" w:rsidRDefault="0089230B" w:rsidP="0089230B">
      <w:pPr>
        <w:spacing w:after="120" w:line="240" w:lineRule="auto"/>
        <w:outlineLvl w:val="3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br/>
        <w:t>Points to keep in Mind while working with Polynomials:</w:t>
      </w: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br/>
        <w:t>- The sign of each coefficient and exponent is stored within the coefficient and the exponent itself.</w:t>
      </w: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br/>
        <w:t>- The storage allocation for each term in the polynomial must be done in descending order of their exponent.</w:t>
      </w: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3C7F51DF" w14:textId="77777777" w:rsidR="0089230B" w:rsidRPr="0089230B" w:rsidRDefault="0089230B" w:rsidP="0089230B">
      <w:pPr>
        <w:spacing w:after="120" w:line="240" w:lineRule="auto"/>
        <w:outlineLvl w:val="3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230B">
        <w:rPr>
          <w:rFonts w:ascii="Helvetica" w:eastAsia="Times New Roman" w:hAnsi="Helvetica" w:cs="Helvetica"/>
          <w:color w:val="000000"/>
          <w:sz w:val="27"/>
          <w:szCs w:val="27"/>
        </w:rPr>
        <w:t>In this question, complete SLinkedList class is included. You should use this class to complete your Polynomial class with initialized frame as following. This task is implement insertTerm to insert a term into a polynomial.</w:t>
      </w:r>
    </w:p>
    <w:p w14:paraId="7B74B4D8" w14:textId="77777777" w:rsidR="0089230B" w:rsidRPr="0089230B" w:rsidRDefault="0089230B" w:rsidP="0089230B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</w:p>
    <w:p w14:paraId="474AC4B2" w14:textId="77777777" w:rsidR="0089230B" w:rsidRPr="0089230B" w:rsidRDefault="0089230B" w:rsidP="00892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t>class Polynomial;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class Term {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private: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double coeff;   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int exp;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friend class Polynomial;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public: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Term(double coeff = 0.0, int exp = 0) {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this-&gt;coeff = coeff;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this-&gt;exp = exp;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}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bool operator==(const Term&amp; rhs) const {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return this-&gt;coeff == rhs.coeff &amp;&amp; this-&gt;exp == rhs.exp;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}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friend ostream &amp; operator&lt;&lt;(ostream &amp;os, const Term&amp; term) {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cout &lt;&lt; endl;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cout &lt;&lt; "Term: " &lt;&lt; "(" &lt;&lt; term.coeff &lt;&lt; " " &lt;&lt; term.exp &lt;&lt; ")";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return os;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}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};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class Polynomial {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private: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SLinkedList&lt;Term&gt;* terms;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public: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Polynomial() {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this-&gt;terms = new SLinkedList&lt;Term&gt;();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}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~Polynomial() {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this-&gt;terms-&gt;clear();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lastRenderedPageBreak/>
        <w:t>    }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void insertTerm(const Term&amp; term);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void insertTerm(double coeff, int exp);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void print() {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SLinkedList&lt;Term&gt;::Iterator it;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cout &lt;&lt; "[";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for (it = this-&gt;terms-&gt;begin(); it != this-&gt;terms-&gt;end(); it++) {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    cout &lt;&lt; (*it);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}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cout &lt;&lt; endl &lt;&lt; "]";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    }</w:t>
      </w:r>
      <w:r w:rsidRPr="0089230B">
        <w:rPr>
          <w:rFonts w:ascii="Consolas" w:eastAsia="Times New Roman" w:hAnsi="Consolas" w:cs="Courier New"/>
          <w:color w:val="212529"/>
          <w:sz w:val="18"/>
          <w:szCs w:val="18"/>
        </w:rPr>
        <w:br/>
        <w:t>};</w:t>
      </w:r>
    </w:p>
    <w:p w14:paraId="1A68AED1" w14:textId="77777777" w:rsidR="0089230B" w:rsidRPr="0089230B" w:rsidRDefault="0089230B" w:rsidP="0089230B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89230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5"/>
        <w:gridCol w:w="1380"/>
      </w:tblGrid>
      <w:tr w:rsidR="0089230B" w:rsidRPr="0089230B" w14:paraId="6DBFC87C" w14:textId="77777777" w:rsidTr="0089230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074CB6" w14:textId="77777777" w:rsidR="0089230B" w:rsidRPr="0089230B" w:rsidRDefault="0089230B" w:rsidP="0089230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3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16B237" w14:textId="77777777" w:rsidR="0089230B" w:rsidRPr="0089230B" w:rsidRDefault="0089230B" w:rsidP="0089230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3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230B" w:rsidRPr="0089230B" w14:paraId="17C92DB4" w14:textId="77777777" w:rsidTr="0089230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7B3B73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Polynomial *poly = new Polynomial();</w:t>
            </w:r>
          </w:p>
          <w:p w14:paraId="1FA4951A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poly-&gt;insertTerm(6.0, 2);</w:t>
            </w:r>
          </w:p>
          <w:p w14:paraId="07F8D6B2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poly-&gt;insertTerm(4.0, 5);</w:t>
            </w:r>
          </w:p>
          <w:p w14:paraId="705132BE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poly-&gt;insertTerm(4.0, 3);</w:t>
            </w:r>
          </w:p>
          <w:p w14:paraId="7614992F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poly-&gt;insertTerm(6.0, 5);</w:t>
            </w:r>
          </w:p>
          <w:p w14:paraId="0F458B26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poly-&gt;insertTerm(-1.0, 0);</w:t>
            </w:r>
          </w:p>
          <w:p w14:paraId="79F7FA02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poly-&gt;insertTerm(-6.0, 6);</w:t>
            </w:r>
          </w:p>
          <w:p w14:paraId="393F0A53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poly-&gt;insertTerm(6.0, 6);</w:t>
            </w:r>
          </w:p>
          <w:p w14:paraId="427BE5B3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poly-&gt;print();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27CBD0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</w:t>
            </w:r>
          </w:p>
          <w:p w14:paraId="5FC29E7C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Term: (10 5)</w:t>
            </w:r>
          </w:p>
          <w:p w14:paraId="4846F687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Term: (4 3)</w:t>
            </w:r>
          </w:p>
          <w:p w14:paraId="656C8011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Term: (6 2)</w:t>
            </w:r>
          </w:p>
          <w:p w14:paraId="0E7A0304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Term: (-1 0)</w:t>
            </w:r>
          </w:p>
          <w:p w14:paraId="79D26713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]</w:t>
            </w:r>
          </w:p>
        </w:tc>
      </w:tr>
      <w:tr w:rsidR="0089230B" w:rsidRPr="0089230B" w14:paraId="04434D1F" w14:textId="77777777" w:rsidTr="0089230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EB1827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n = 5;</w:t>
            </w:r>
          </w:p>
          <w:p w14:paraId="250A47C4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coeff[] = { 1, 2, 3, 4, 5 };</w:t>
            </w:r>
          </w:p>
          <w:p w14:paraId="166FFB81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exp[] = { 1, 2, 3, 4, 5 };</w:t>
            </w:r>
          </w:p>
          <w:p w14:paraId="61103A69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469DB0FA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Polynomial p1;</w:t>
            </w:r>
          </w:p>
          <w:p w14:paraId="2A9B30B4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 (int i = 0; i &lt; n; ++i)</w:t>
            </w:r>
          </w:p>
          <w:p w14:paraId="1EA8209D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p1.insertTerm(coeff[i], exp[i]);</w:t>
            </w:r>
          </w:p>
          <w:p w14:paraId="32F7FBDB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6E85CBB6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p1.print();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E4E614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</w:t>
            </w:r>
          </w:p>
          <w:p w14:paraId="715B4289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Term: (5 5)</w:t>
            </w:r>
          </w:p>
          <w:p w14:paraId="55148797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Term: (4 4)</w:t>
            </w:r>
          </w:p>
          <w:p w14:paraId="0FA29595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Term: (3 3)</w:t>
            </w:r>
          </w:p>
          <w:p w14:paraId="6B5133EB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Term: (2 2)</w:t>
            </w:r>
          </w:p>
          <w:p w14:paraId="2541A074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Term: (1 1)</w:t>
            </w:r>
          </w:p>
          <w:p w14:paraId="61B55323" w14:textId="77777777" w:rsidR="0089230B" w:rsidRPr="0089230B" w:rsidRDefault="0089230B" w:rsidP="00892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9230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]</w:t>
            </w:r>
          </w:p>
        </w:tc>
      </w:tr>
    </w:tbl>
    <w:p w14:paraId="5F66D725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84"/>
    <w:rsid w:val="004F27DF"/>
    <w:rsid w:val="00586D84"/>
    <w:rsid w:val="00676E15"/>
    <w:rsid w:val="0089230B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7B23E-F4F2-4163-859E-D50FC099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23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23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30B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89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9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2022-07-17T08:14:00Z</dcterms:created>
  <dcterms:modified xsi:type="dcterms:W3CDTF">2022-07-17T08:14:00Z</dcterms:modified>
</cp:coreProperties>
</file>