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81CEC" w14:textId="77777777" w:rsidR="00824DD5" w:rsidRPr="00824DD5" w:rsidRDefault="00824DD5" w:rsidP="00824DD5">
      <w:pPr>
        <w:spacing w:after="12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24DD5">
        <w:rPr>
          <w:rFonts w:ascii="Helvetica" w:eastAsia="Times New Roman" w:hAnsi="Helvetica" w:cs="Helvetica"/>
          <w:color w:val="000000"/>
          <w:sz w:val="27"/>
          <w:szCs w:val="27"/>
        </w:rPr>
        <w:t>Research </w:t>
      </w:r>
      <w:r w:rsidRPr="00824DD5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queue </w:t>
      </w:r>
      <w:r w:rsidRPr="00824DD5">
        <w:rPr>
          <w:rFonts w:ascii="Helvetica" w:eastAsia="Times New Roman" w:hAnsi="Helvetica" w:cs="Helvetica"/>
          <w:color w:val="000000"/>
          <w:sz w:val="27"/>
          <w:szCs w:val="27"/>
        </w:rPr>
        <w:t>which is implemented in C library at: </w:t>
      </w:r>
      <w:hyperlink r:id="rId4" w:history="1">
        <w:r w:rsidRPr="00824DD5">
          <w:rPr>
            <w:rFonts w:ascii="Helvetica" w:eastAsia="Times New Roman" w:hAnsi="Helvetica" w:cs="Helvetica"/>
            <w:color w:val="0000FF"/>
            <w:sz w:val="27"/>
            <w:szCs w:val="27"/>
            <w:u w:val="single"/>
          </w:rPr>
          <w:t>http://www.cplusplus.com/reference/queue/queue/</w:t>
        </w:r>
      </w:hyperlink>
      <w:r w:rsidRPr="00824DD5">
        <w:rPr>
          <w:rFonts w:ascii="Helvetica" w:eastAsia="Times New Roman" w:hAnsi="Helvetica" w:cs="Helvetica"/>
          <w:color w:val="000000"/>
          <w:sz w:val="27"/>
          <w:szCs w:val="27"/>
        </w:rPr>
        <w:t>. You can use library </w:t>
      </w:r>
      <w:r w:rsidRPr="00824DD5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queue </w:t>
      </w:r>
      <w:r w:rsidRPr="00824DD5">
        <w:rPr>
          <w:rFonts w:ascii="Helvetica" w:eastAsia="Times New Roman" w:hAnsi="Helvetica" w:cs="Helvetica"/>
          <w:color w:val="000000"/>
          <w:sz w:val="27"/>
          <w:szCs w:val="27"/>
        </w:rPr>
        <w:t>in c++ for this question.</w:t>
      </w:r>
    </w:p>
    <w:p w14:paraId="5D0A3305" w14:textId="77777777" w:rsidR="00824DD5" w:rsidRPr="00824DD5" w:rsidRDefault="00824DD5" w:rsidP="00824DD5">
      <w:pPr>
        <w:spacing w:after="12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24DD5">
        <w:rPr>
          <w:rFonts w:ascii="Helvetica" w:eastAsia="Times New Roman" w:hAnsi="Helvetica" w:cs="Helvetica"/>
          <w:color w:val="000000"/>
          <w:sz w:val="27"/>
          <w:szCs w:val="27"/>
        </w:rPr>
        <w:t>Using </w:t>
      </w:r>
      <w:r w:rsidRPr="00824DD5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queue</w:t>
      </w:r>
      <w:r w:rsidRPr="00824DD5">
        <w:rPr>
          <w:rFonts w:ascii="Helvetica" w:eastAsia="Times New Roman" w:hAnsi="Helvetica" w:cs="Helvetica"/>
          <w:color w:val="000000"/>
          <w:sz w:val="27"/>
          <w:szCs w:val="27"/>
        </w:rPr>
        <w:t>, complete function </w:t>
      </w:r>
      <w:r w:rsidRPr="00824DD5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void bfs(vector&lt;vector&lt;int&gt;&gt; graph, int start)</w:t>
      </w:r>
      <w:r w:rsidRPr="00824DD5">
        <w:rPr>
          <w:rFonts w:ascii="Helvetica" w:eastAsia="Times New Roman" w:hAnsi="Helvetica" w:cs="Helvetica"/>
          <w:color w:val="000000"/>
          <w:sz w:val="27"/>
          <w:szCs w:val="27"/>
        </w:rPr>
        <w:t> to traverse all the nodes of the graph from given start node using Breadth First Search algorithm and data structure </w:t>
      </w:r>
      <w:r w:rsidRPr="00824DD5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queue</w:t>
      </w:r>
      <w:r w:rsidRPr="00824DD5">
        <w:rPr>
          <w:rFonts w:ascii="Helvetica" w:eastAsia="Times New Roman" w:hAnsi="Helvetica" w:cs="Helvetica"/>
          <w:color w:val="000000"/>
          <w:sz w:val="27"/>
          <w:szCs w:val="27"/>
        </w:rPr>
        <w:t>, and print the order of visited nodes. </w:t>
      </w:r>
    </w:p>
    <w:p w14:paraId="6B5423E0" w14:textId="77777777" w:rsidR="00824DD5" w:rsidRPr="00824DD5" w:rsidRDefault="00824DD5" w:rsidP="00824DD5">
      <w:pPr>
        <w:spacing w:after="12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24DD5">
        <w:rPr>
          <w:rFonts w:ascii="Helvetica" w:eastAsia="Times New Roman" w:hAnsi="Helvetica" w:cs="Helvetica"/>
          <w:color w:val="000000"/>
          <w:sz w:val="27"/>
          <w:szCs w:val="27"/>
        </w:rPr>
        <w:t>You can use below liberaries in this question.</w:t>
      </w:r>
    </w:p>
    <w:p w14:paraId="15F13925" w14:textId="77777777" w:rsidR="00824DD5" w:rsidRPr="00824DD5" w:rsidRDefault="00824DD5" w:rsidP="00824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824DD5">
        <w:rPr>
          <w:rFonts w:ascii="Consolas" w:eastAsia="Times New Roman" w:hAnsi="Consolas" w:cs="Courier New"/>
          <w:color w:val="212529"/>
          <w:sz w:val="18"/>
          <w:szCs w:val="18"/>
        </w:rPr>
        <w:t>#include &lt;iostream&gt;</w:t>
      </w:r>
    </w:p>
    <w:p w14:paraId="622A0227" w14:textId="77777777" w:rsidR="00824DD5" w:rsidRPr="00824DD5" w:rsidRDefault="00824DD5" w:rsidP="00824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824DD5">
        <w:rPr>
          <w:rFonts w:ascii="Consolas" w:eastAsia="Times New Roman" w:hAnsi="Consolas" w:cs="Courier New"/>
          <w:color w:val="212529"/>
          <w:sz w:val="18"/>
          <w:szCs w:val="18"/>
        </w:rPr>
        <w:t>#include &lt;vector&gt;</w:t>
      </w:r>
    </w:p>
    <w:p w14:paraId="00A1777A" w14:textId="77777777" w:rsidR="00824DD5" w:rsidRPr="00824DD5" w:rsidRDefault="00824DD5" w:rsidP="00824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824DD5">
        <w:rPr>
          <w:rFonts w:ascii="Consolas" w:eastAsia="Times New Roman" w:hAnsi="Consolas" w:cs="Courier New"/>
          <w:color w:val="212529"/>
          <w:sz w:val="18"/>
          <w:szCs w:val="18"/>
        </w:rPr>
        <w:t>#include &lt;queue&gt;</w:t>
      </w:r>
    </w:p>
    <w:p w14:paraId="4D71269C" w14:textId="77777777" w:rsidR="00824DD5" w:rsidRPr="00824DD5" w:rsidRDefault="00824DD5" w:rsidP="00824DD5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824DD5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4"/>
        <w:gridCol w:w="2020"/>
      </w:tblGrid>
      <w:tr w:rsidR="00824DD5" w:rsidRPr="00824DD5" w14:paraId="3FAACE00" w14:textId="77777777" w:rsidTr="00824DD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E31DB8" w14:textId="77777777" w:rsidR="00824DD5" w:rsidRPr="00824DD5" w:rsidRDefault="00824DD5" w:rsidP="00824DD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4D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F7E221" w14:textId="77777777" w:rsidR="00824DD5" w:rsidRPr="00824DD5" w:rsidRDefault="00824DD5" w:rsidP="00824DD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4D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24DD5" w:rsidRPr="00824DD5" w14:paraId="1ED2733C" w14:textId="77777777" w:rsidTr="00824DD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DB0D1" w14:textId="77777777" w:rsidR="00824DD5" w:rsidRPr="00824DD5" w:rsidRDefault="00824DD5" w:rsidP="00824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  <w:t>int init_graph[10][10] = {  {0, 1, 1, 0, 1, 0, 1, 0, 1, 0},</w:t>
            </w:r>
          </w:p>
          <w:p w14:paraId="2064FB19" w14:textId="77777777" w:rsidR="00824DD5" w:rsidRPr="00824DD5" w:rsidRDefault="00824DD5" w:rsidP="00824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  <w:t xml:space="preserve">    {0, 0, 1, 1, 0, 0, 0, 1, 0, 0},</w:t>
            </w:r>
          </w:p>
          <w:p w14:paraId="5D01B842" w14:textId="77777777" w:rsidR="00824DD5" w:rsidRPr="00824DD5" w:rsidRDefault="00824DD5" w:rsidP="00824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  <w:t xml:space="preserve">    {0, 1, 0, 0, 0, 1, 1, 0, 1, 1},</w:t>
            </w:r>
          </w:p>
          <w:p w14:paraId="2606B570" w14:textId="77777777" w:rsidR="00824DD5" w:rsidRPr="00824DD5" w:rsidRDefault="00824DD5" w:rsidP="00824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  <w:t xml:space="preserve">    {1, 0, 0, 0, 0, 0, 0, 1, 0, 0},</w:t>
            </w:r>
          </w:p>
          <w:p w14:paraId="6A6B4E05" w14:textId="77777777" w:rsidR="00824DD5" w:rsidRPr="00824DD5" w:rsidRDefault="00824DD5" w:rsidP="00824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  <w:t xml:space="preserve">    {0, 1, 0, 0, 0, 0, 0, 1, 0, 0},</w:t>
            </w:r>
          </w:p>
          <w:p w14:paraId="319D08D5" w14:textId="77777777" w:rsidR="00824DD5" w:rsidRPr="00824DD5" w:rsidRDefault="00824DD5" w:rsidP="00824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  <w:t xml:space="preserve">    {1, 0, 1, 0, 1, 0, 0, 0, 1, 0},</w:t>
            </w:r>
          </w:p>
          <w:p w14:paraId="7068A63F" w14:textId="77777777" w:rsidR="00824DD5" w:rsidRPr="00824DD5" w:rsidRDefault="00824DD5" w:rsidP="00824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  <w:t xml:space="preserve">    {0, 0, 1, 1, 0, 1, 0, 0, 0, 0},</w:t>
            </w:r>
          </w:p>
          <w:p w14:paraId="79BEBB0A" w14:textId="77777777" w:rsidR="00824DD5" w:rsidRPr="00824DD5" w:rsidRDefault="00824DD5" w:rsidP="00824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  <w:t xml:space="preserve">    {1, 0, 0, 0, 0, 1, 1, 0, 1, 0},</w:t>
            </w:r>
          </w:p>
          <w:p w14:paraId="251A6E16" w14:textId="77777777" w:rsidR="00824DD5" w:rsidRPr="00824DD5" w:rsidRDefault="00824DD5" w:rsidP="00824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  <w:t xml:space="preserve">    {0, 0, 0, 0, 0, 1, 0, 1, 0, 1},</w:t>
            </w:r>
          </w:p>
          <w:p w14:paraId="01FE1AC9" w14:textId="77777777" w:rsidR="00824DD5" w:rsidRPr="00824DD5" w:rsidRDefault="00824DD5" w:rsidP="00824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  <w:t xml:space="preserve">    {1, 0, 1, 0, 1, 0, 0, 0, 1, 0} };</w:t>
            </w:r>
          </w:p>
          <w:p w14:paraId="0C564DDD" w14:textId="77777777" w:rsidR="00824DD5" w:rsidRPr="00824DD5" w:rsidRDefault="00824DD5" w:rsidP="00824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  <w:t>int n = 10;</w:t>
            </w:r>
          </w:p>
          <w:p w14:paraId="65F5DDA5" w14:textId="77777777" w:rsidR="00824DD5" w:rsidRPr="00824DD5" w:rsidRDefault="00824DD5" w:rsidP="00824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  <w:t>vector&lt;vector&lt;int&gt;&gt; graph(n, vector&lt;int&gt;());</w:t>
            </w:r>
          </w:p>
          <w:p w14:paraId="2444E2EB" w14:textId="77777777" w:rsidR="00824DD5" w:rsidRPr="00824DD5" w:rsidRDefault="00824DD5" w:rsidP="00824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  <w:t>for (int i = 0; i &lt; n; ++i) {</w:t>
            </w:r>
          </w:p>
          <w:p w14:paraId="01C20FB7" w14:textId="77777777" w:rsidR="00824DD5" w:rsidRPr="00824DD5" w:rsidRDefault="00824DD5" w:rsidP="00824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  <w:t>for (int j = 0; j &lt; n; ++j) {</w:t>
            </w:r>
          </w:p>
          <w:p w14:paraId="0CE197C1" w14:textId="77777777" w:rsidR="00824DD5" w:rsidRPr="00824DD5" w:rsidRDefault="00824DD5" w:rsidP="00824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  <w:t>if (init_graph[i][j]) graph[i].push_back(j);</w:t>
            </w:r>
          </w:p>
          <w:p w14:paraId="45878A67" w14:textId="77777777" w:rsidR="00824DD5" w:rsidRPr="00824DD5" w:rsidRDefault="00824DD5" w:rsidP="00824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</w: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  <w:t>}</w:t>
            </w:r>
          </w:p>
          <w:p w14:paraId="7BD5603B" w14:textId="77777777" w:rsidR="00824DD5" w:rsidRPr="00824DD5" w:rsidRDefault="00824DD5" w:rsidP="00824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  <w:t>}</w:t>
            </w:r>
          </w:p>
          <w:p w14:paraId="43D9ABA6" w14:textId="77777777" w:rsidR="00824DD5" w:rsidRPr="00824DD5" w:rsidRDefault="00824DD5" w:rsidP="00824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</w:p>
          <w:p w14:paraId="109ACEA8" w14:textId="77777777" w:rsidR="00824DD5" w:rsidRPr="00824DD5" w:rsidRDefault="00824DD5" w:rsidP="00824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ab/>
              <w:t>bfs(graph, 0);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F6C439" w14:textId="77777777" w:rsidR="00824DD5" w:rsidRPr="00824DD5" w:rsidRDefault="00824DD5" w:rsidP="00824D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824DD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0 1 2 4 6 8 3 7 5 9</w:t>
            </w:r>
          </w:p>
        </w:tc>
      </w:tr>
    </w:tbl>
    <w:p w14:paraId="07063A47" w14:textId="77777777" w:rsidR="00EA5837" w:rsidRDefault="00EA5837"/>
    <w:sectPr w:rsidR="00EA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9E"/>
    <w:rsid w:val="004F27DF"/>
    <w:rsid w:val="00676E15"/>
    <w:rsid w:val="00824DD5"/>
    <w:rsid w:val="00EA5837"/>
    <w:rsid w:val="00F6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28862-BB5A-4BD9-9A92-1193B451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4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4DD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DD5"/>
    <w:rPr>
      <w:rFonts w:ascii="Courier New" w:eastAsia="Times New Roman" w:hAnsi="Courier New" w:cs="Courier New"/>
      <w:sz w:val="20"/>
      <w:szCs w:val="20"/>
    </w:rPr>
  </w:style>
  <w:style w:type="paragraph" w:customStyle="1" w:styleId="for-example-para">
    <w:name w:val="for-example-para"/>
    <w:basedOn w:val="Normal"/>
    <w:rsid w:val="00824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5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plusplus.com/reference/queue/que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2</cp:revision>
  <dcterms:created xsi:type="dcterms:W3CDTF">2022-07-21T02:47:00Z</dcterms:created>
  <dcterms:modified xsi:type="dcterms:W3CDTF">2022-07-21T02:47:00Z</dcterms:modified>
</cp:coreProperties>
</file>