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BF122" w14:textId="31232081" w:rsidR="00036EC9" w:rsidRPr="00036EC9" w:rsidRDefault="00C26F41" w:rsidP="00DA44C6">
      <w:pPr>
        <w:rPr>
          <w:rFonts w:ascii="Arial" w:hAnsi="Arial" w:cs="Arial"/>
          <w:b/>
          <w:bCs/>
          <w:color w:val="273239"/>
          <w:spacing w:val="2"/>
          <w:sz w:val="20"/>
          <w:szCs w:val="20"/>
          <w:shd w:val="clear" w:color="auto" w:fill="FFFFFF"/>
        </w:rPr>
      </w:pPr>
      <w:r w:rsidRPr="00C26F41">
        <w:rPr>
          <w:rFonts w:ascii="AdvP800D" w:hAnsi="AdvP800D"/>
          <w:color w:val="231F20"/>
        </w:rPr>
        <w:t>Write a program that prompts the user to enter a person’s date of birth in</w:t>
      </w:r>
      <w:r>
        <w:rPr>
          <w:rFonts w:ascii="AdvP800D" w:hAnsi="AdvP800D"/>
          <w:color w:val="231F20"/>
        </w:rPr>
        <w:t xml:space="preserve"> </w:t>
      </w:r>
      <w:r w:rsidRPr="00C26F41">
        <w:rPr>
          <w:rFonts w:ascii="AdvP800D" w:hAnsi="AdvP800D"/>
          <w:color w:val="231F20"/>
        </w:rPr>
        <w:t xml:space="preserve">numeric form such as </w:t>
      </w:r>
      <w:r w:rsidR="00857803">
        <w:rPr>
          <w:rFonts w:ascii="AdvP800D" w:hAnsi="AdvP800D"/>
          <w:color w:val="231F20"/>
        </w:rPr>
        <w:t>20</w:t>
      </w:r>
      <w:r w:rsidRPr="00C26F41">
        <w:rPr>
          <w:rFonts w:ascii="AdvP800D" w:hAnsi="AdvP800D"/>
          <w:color w:val="231F20"/>
        </w:rPr>
        <w:t>-</w:t>
      </w:r>
      <w:r w:rsidR="00857803">
        <w:rPr>
          <w:rFonts w:ascii="AdvP800D" w:hAnsi="AdvP800D"/>
          <w:color w:val="231F20"/>
        </w:rPr>
        <w:t>08</w:t>
      </w:r>
      <w:r w:rsidRPr="00C26F41">
        <w:rPr>
          <w:rFonts w:ascii="AdvP800D" w:hAnsi="AdvP800D"/>
          <w:color w:val="231F20"/>
        </w:rPr>
        <w:t>-1980. The program then outputs the date of</w:t>
      </w:r>
      <w:r>
        <w:rPr>
          <w:rFonts w:ascii="AdvP800D" w:hAnsi="AdvP800D"/>
          <w:color w:val="231F20"/>
        </w:rPr>
        <w:t xml:space="preserve"> </w:t>
      </w:r>
      <w:r w:rsidRPr="00C26F41">
        <w:rPr>
          <w:rFonts w:ascii="AdvP800D" w:hAnsi="AdvP800D"/>
          <w:color w:val="231F20"/>
        </w:rPr>
        <w:t xml:space="preserve">birth in the form: </w:t>
      </w:r>
      <w:r w:rsidR="00857803">
        <w:rPr>
          <w:rFonts w:ascii="AdvP800D" w:hAnsi="AdvP800D"/>
          <w:color w:val="231F20"/>
        </w:rPr>
        <w:t>dd-mm-yyyy</w:t>
      </w:r>
      <w:r w:rsidRPr="00C26F41">
        <w:rPr>
          <w:rFonts w:ascii="AdvP800D" w:hAnsi="AdvP800D"/>
          <w:color w:val="231F20"/>
        </w:rPr>
        <w:t>. Your program must contain at least two</w:t>
      </w:r>
      <w:r>
        <w:rPr>
          <w:rFonts w:ascii="AdvP800D" w:hAnsi="AdvP800D"/>
          <w:color w:val="231F20"/>
        </w:rPr>
        <w:t xml:space="preserve"> </w:t>
      </w:r>
      <w:r w:rsidRPr="00C26F41">
        <w:rPr>
          <w:rFonts w:ascii="AdvP800D" w:hAnsi="AdvP800D"/>
          <w:color w:val="231F20"/>
        </w:rPr>
        <w:t xml:space="preserve">exception </w:t>
      </w:r>
      <w:r w:rsidRPr="00C26F41">
        <w:rPr>
          <w:rFonts w:ascii="AdvTT0688bc49.B" w:hAnsi="AdvTT0688bc49.B"/>
          <w:color w:val="638DAE"/>
          <w:sz w:val="20"/>
          <w:szCs w:val="20"/>
        </w:rPr>
        <w:t>class</w:t>
      </w:r>
      <w:r w:rsidRPr="00857803">
        <w:rPr>
          <w:rFonts w:ascii="AdvTT0688bc49.B" w:hAnsi="AdvTT0688bc49.B"/>
          <w:color w:val="638DAE"/>
          <w:sz w:val="20"/>
          <w:szCs w:val="20"/>
        </w:rPr>
        <w:t>es</w:t>
      </w:r>
      <w:r w:rsidRPr="00C26F41">
        <w:rPr>
          <w:rFonts w:ascii="AdvP800D" w:hAnsi="AdvP800D"/>
          <w:color w:val="231F20"/>
        </w:rPr>
        <w:t xml:space="preserve">: </w:t>
      </w:r>
      <w:r w:rsidRPr="00C26F41">
        <w:rPr>
          <w:rFonts w:ascii="AdvTT825c8005" w:hAnsi="AdvTT825c8005"/>
          <w:color w:val="231F20"/>
          <w:sz w:val="20"/>
          <w:szCs w:val="20"/>
        </w:rPr>
        <w:t xml:space="preserve">invalidDay </w:t>
      </w:r>
      <w:r w:rsidRPr="00C26F41">
        <w:rPr>
          <w:rFonts w:ascii="AdvP800D" w:hAnsi="AdvP800D"/>
          <w:color w:val="231F20"/>
        </w:rPr>
        <w:t xml:space="preserve">and </w:t>
      </w:r>
      <w:r w:rsidRPr="00C26F41">
        <w:rPr>
          <w:rFonts w:ascii="AdvTT825c8005" w:hAnsi="AdvTT825c8005"/>
          <w:color w:val="231F20"/>
          <w:sz w:val="20"/>
          <w:szCs w:val="20"/>
        </w:rPr>
        <w:t>invalidMonth</w:t>
      </w:r>
      <w:r w:rsidRPr="00C26F41">
        <w:rPr>
          <w:rFonts w:ascii="AdvP800D" w:hAnsi="AdvP800D"/>
          <w:color w:val="231F20"/>
        </w:rPr>
        <w:t>. If the user enters</w:t>
      </w:r>
      <w:r>
        <w:rPr>
          <w:rFonts w:ascii="AdvP800D" w:hAnsi="AdvP800D"/>
          <w:color w:val="231F20"/>
        </w:rPr>
        <w:t xml:space="preserve"> </w:t>
      </w:r>
      <w:r w:rsidRPr="00C26F41">
        <w:rPr>
          <w:rFonts w:ascii="AdvP800D" w:hAnsi="AdvP800D"/>
          <w:color w:val="231F20"/>
        </w:rPr>
        <w:t>an invalid value for day, then the program should throw and catch an</w:t>
      </w:r>
      <w:r>
        <w:rPr>
          <w:rFonts w:ascii="AdvP800D" w:hAnsi="AdvP800D"/>
          <w:color w:val="231F20"/>
        </w:rPr>
        <w:t xml:space="preserve"> </w:t>
      </w:r>
      <w:r w:rsidRPr="00C26F41">
        <w:rPr>
          <w:rFonts w:ascii="AdvTT825c8005" w:hAnsi="AdvTT825c8005"/>
          <w:color w:val="231F20"/>
          <w:sz w:val="20"/>
          <w:szCs w:val="20"/>
        </w:rPr>
        <w:t xml:space="preserve">invalidDay </w:t>
      </w:r>
      <w:r w:rsidRPr="00C26F41">
        <w:rPr>
          <w:rFonts w:ascii="AdvP800D" w:hAnsi="AdvP800D"/>
          <w:color w:val="231F20"/>
        </w:rPr>
        <w:t>object. Similar conventions for the invalid values of month</w:t>
      </w:r>
      <w:r>
        <w:rPr>
          <w:rFonts w:ascii="AdvP800D" w:hAnsi="AdvP800D"/>
          <w:color w:val="231F20"/>
        </w:rPr>
        <w:t xml:space="preserve"> </w:t>
      </w:r>
      <w:r w:rsidRPr="00C26F41">
        <w:rPr>
          <w:rFonts w:ascii="AdvP800D" w:hAnsi="AdvP800D"/>
          <w:color w:val="231F20"/>
        </w:rPr>
        <w:t>and year. (Note that your program must handle a leap year.)</w:t>
      </w:r>
      <w:r w:rsidRPr="00C26F41">
        <w:t xml:space="preserve"> </w:t>
      </w:r>
      <w:r w:rsidR="00FA4EC6" w:rsidRPr="00036EC9">
        <w:rPr>
          <w:rFonts w:ascii="Arial" w:hAnsi="Arial" w:cs="Arial"/>
          <w:b/>
          <w:bCs/>
          <w:color w:val="273239"/>
          <w:spacing w:val="2"/>
          <w:sz w:val="20"/>
          <w:szCs w:val="20"/>
          <w:shd w:val="clear" w:color="auto" w:fill="FFFFFF"/>
        </w:rPr>
        <w:t>Note:</w:t>
      </w:r>
    </w:p>
    <w:p w14:paraId="618A9416" w14:textId="77777777" w:rsidR="005346B2" w:rsidRPr="005346B2" w:rsidRDefault="005346B2" w:rsidP="005346B2">
      <w:r w:rsidRPr="005346B2">
        <w:t>#include&lt;iostream&gt;</w:t>
      </w:r>
    </w:p>
    <w:p w14:paraId="1C600C4D" w14:textId="77777777" w:rsidR="005346B2" w:rsidRPr="005346B2" w:rsidRDefault="005346B2" w:rsidP="005346B2"/>
    <w:p w14:paraId="2BC4A690" w14:textId="77777777" w:rsidR="005346B2" w:rsidRPr="005346B2" w:rsidRDefault="005346B2" w:rsidP="005346B2">
      <w:r w:rsidRPr="005346B2">
        <w:t>using namespace std;</w:t>
      </w:r>
    </w:p>
    <w:p w14:paraId="3236ABD1" w14:textId="77777777" w:rsidR="005346B2" w:rsidRPr="005346B2" w:rsidRDefault="005346B2" w:rsidP="005346B2"/>
    <w:p w14:paraId="766A5208" w14:textId="77777777" w:rsidR="005346B2" w:rsidRPr="005346B2" w:rsidRDefault="005346B2" w:rsidP="005346B2">
      <w:r w:rsidRPr="005346B2">
        <w:t>class invalidDay{</w:t>
      </w:r>
    </w:p>
    <w:p w14:paraId="67D9E654" w14:textId="77777777" w:rsidR="005346B2" w:rsidRPr="005346B2" w:rsidRDefault="005346B2" w:rsidP="005346B2">
      <w:r w:rsidRPr="005346B2">
        <w:t>    //TODO</w:t>
      </w:r>
    </w:p>
    <w:p w14:paraId="2D66143C" w14:textId="77777777" w:rsidR="005346B2" w:rsidRPr="005346B2" w:rsidRDefault="005346B2" w:rsidP="005346B2">
      <w:r w:rsidRPr="005346B2">
        <w:t>};</w:t>
      </w:r>
    </w:p>
    <w:p w14:paraId="1CE83966" w14:textId="5179A62E" w:rsidR="005346B2" w:rsidRPr="005346B2" w:rsidRDefault="005346B2" w:rsidP="005346B2">
      <w:r w:rsidRPr="005346B2">
        <w:t> class invalidMonth{</w:t>
      </w:r>
    </w:p>
    <w:p w14:paraId="13EEC697" w14:textId="77777777" w:rsidR="005346B2" w:rsidRPr="005346B2" w:rsidRDefault="005346B2" w:rsidP="005346B2">
      <w:r w:rsidRPr="005346B2">
        <w:t>    //TODO</w:t>
      </w:r>
    </w:p>
    <w:p w14:paraId="4A453BBD" w14:textId="77777777" w:rsidR="005346B2" w:rsidRPr="005346B2" w:rsidRDefault="005346B2" w:rsidP="005346B2">
      <w:r w:rsidRPr="005346B2">
        <w:t>};</w:t>
      </w:r>
    </w:p>
    <w:p w14:paraId="0664FC3D" w14:textId="77777777" w:rsidR="005346B2" w:rsidRPr="005346B2" w:rsidRDefault="005346B2" w:rsidP="005346B2">
      <w:r w:rsidRPr="005346B2">
        <w:t>bool isLeap(int year){//check leap year</w:t>
      </w:r>
    </w:p>
    <w:p w14:paraId="6B2D5D6A" w14:textId="77777777" w:rsidR="005346B2" w:rsidRPr="005346B2" w:rsidRDefault="005346B2" w:rsidP="005346B2">
      <w:r w:rsidRPr="005346B2">
        <w:t>    return (((year % 4 == 0) &amp;&amp; (year % 100 != 0))||(year % 400 == 0));</w:t>
      </w:r>
    </w:p>
    <w:p w14:paraId="4665A09F" w14:textId="77777777" w:rsidR="005346B2" w:rsidRPr="005346B2" w:rsidRDefault="005346B2" w:rsidP="005346B2">
      <w:r w:rsidRPr="005346B2">
        <w:t>}</w:t>
      </w:r>
    </w:p>
    <w:p w14:paraId="158564D4" w14:textId="77777777" w:rsidR="005346B2" w:rsidRPr="005346B2" w:rsidRDefault="005346B2" w:rsidP="005346B2">
      <w:r w:rsidRPr="005346B2">
        <w:t>void birthday(int d, int m, int y){</w:t>
      </w:r>
    </w:p>
    <w:p w14:paraId="3979D209" w14:textId="77777777" w:rsidR="005346B2" w:rsidRPr="005346B2" w:rsidRDefault="005346B2" w:rsidP="005346B2">
      <w:r w:rsidRPr="005346B2">
        <w:t>        //TODO</w:t>
      </w:r>
    </w:p>
    <w:p w14:paraId="117B85E1" w14:textId="77777777" w:rsidR="005346B2" w:rsidRPr="005346B2" w:rsidRDefault="005346B2" w:rsidP="005346B2">
      <w:r w:rsidRPr="005346B2">
        <w:t>}</w:t>
      </w:r>
    </w:p>
    <w:p w14:paraId="17287718" w14:textId="77777777" w:rsidR="005346B2" w:rsidRPr="005346B2" w:rsidRDefault="005346B2" w:rsidP="005346B2">
      <w:r w:rsidRPr="005346B2">
        <w:t>int main() {</w:t>
      </w:r>
    </w:p>
    <w:p w14:paraId="5FFD13D8" w14:textId="77777777" w:rsidR="005346B2" w:rsidRPr="005346B2" w:rsidRDefault="005346B2" w:rsidP="005346B2">
      <w:r w:rsidRPr="005346B2">
        <w:t>    birthday(29,2,2020);</w:t>
      </w:r>
    </w:p>
    <w:p w14:paraId="0AEF3BB6" w14:textId="77777777" w:rsidR="005346B2" w:rsidRPr="005346B2" w:rsidRDefault="005346B2" w:rsidP="005346B2">
      <w:r w:rsidRPr="005346B2">
        <w:t>    birthday(29,2,2022);</w:t>
      </w:r>
    </w:p>
    <w:p w14:paraId="16D25A5C" w14:textId="77777777" w:rsidR="005346B2" w:rsidRPr="005346B2" w:rsidRDefault="005346B2" w:rsidP="005346B2">
      <w:r w:rsidRPr="005346B2">
        <w:t>    birthday(15,13,2022);</w:t>
      </w:r>
    </w:p>
    <w:p w14:paraId="1EE13977" w14:textId="77777777" w:rsidR="005346B2" w:rsidRPr="005346B2" w:rsidRDefault="005346B2" w:rsidP="005346B2">
      <w:r w:rsidRPr="005346B2">
        <w:t>    return 0;</w:t>
      </w:r>
    </w:p>
    <w:p w14:paraId="7660C17F" w14:textId="77777777" w:rsidR="005346B2" w:rsidRPr="005346B2" w:rsidRDefault="005346B2" w:rsidP="005346B2">
      <w:r w:rsidRPr="005346B2">
        <w:t>}</w:t>
      </w:r>
    </w:p>
    <w:p w14:paraId="69A142E7" w14:textId="77777777" w:rsidR="001A7E61" w:rsidRPr="001A7E61" w:rsidRDefault="001A7E61" w:rsidP="001A7E61"/>
    <w:p w14:paraId="0162DE3E" w14:textId="4F432825" w:rsidR="0068292F" w:rsidRPr="0068292F" w:rsidRDefault="0068292F" w:rsidP="001A7E61">
      <w:pPr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</w:pPr>
      <w:r w:rsidRPr="0068292F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1"/>
        <w:gridCol w:w="1776"/>
      </w:tblGrid>
      <w:tr w:rsidR="0068292F" w:rsidRPr="0068292F" w14:paraId="659E6223" w14:textId="77777777" w:rsidTr="0068292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F4A99E" w14:textId="77777777" w:rsidR="0068292F" w:rsidRPr="0068292F" w:rsidRDefault="0068292F" w:rsidP="0068292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9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1BFBF9" w14:textId="77777777" w:rsidR="0068292F" w:rsidRPr="0068292F" w:rsidRDefault="0068292F" w:rsidP="0068292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9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8292F" w:rsidRPr="0068292F" w14:paraId="251FBBE7" w14:textId="77777777" w:rsidTr="0068292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27BB19" w14:textId="49322410" w:rsidR="0068292F" w:rsidRPr="0068292F" w:rsidRDefault="005346B2" w:rsidP="006829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5346B2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birthday(29,2,2020);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417483" w14:textId="0362B067" w:rsidR="0068292F" w:rsidRPr="0068292F" w:rsidRDefault="007644B9" w:rsidP="006829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7644B9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29-2-2020</w:t>
            </w:r>
          </w:p>
        </w:tc>
      </w:tr>
      <w:tr w:rsidR="0068292F" w:rsidRPr="0068292F" w14:paraId="2790BFB1" w14:textId="77777777" w:rsidTr="0068292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785F90" w14:textId="1038E5B9" w:rsidR="0068292F" w:rsidRPr="0068292F" w:rsidRDefault="005346B2" w:rsidP="006829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5346B2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birthday(29,2,2022);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F6FE91" w14:textId="1D3ADCEC" w:rsidR="0068292F" w:rsidRPr="0068292F" w:rsidRDefault="00B36071" w:rsidP="006829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bookmarkStart w:id="0" w:name="OLE_LINK1"/>
            <w:r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Invalid Birthday</w:t>
            </w:r>
            <w:bookmarkEnd w:id="0"/>
          </w:p>
        </w:tc>
      </w:tr>
      <w:tr w:rsidR="00524955" w:rsidRPr="0068292F" w14:paraId="4534C07A" w14:textId="77777777" w:rsidTr="0068292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593414" w14:textId="709B9E8D" w:rsidR="00524955" w:rsidRPr="0068292F" w:rsidRDefault="005346B2" w:rsidP="006829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5346B2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birthday(15,13,2022);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92FAE0B" w14:textId="23D6E6CA" w:rsidR="00524955" w:rsidRPr="0068292F" w:rsidRDefault="00B36071" w:rsidP="006829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Invalid Birthday</w:t>
            </w:r>
          </w:p>
        </w:tc>
      </w:tr>
    </w:tbl>
    <w:p w14:paraId="17897858" w14:textId="77777777" w:rsidR="00DA44C6" w:rsidRPr="00584116" w:rsidRDefault="00DA44C6" w:rsidP="00584116"/>
    <w:sectPr w:rsidR="00DA44C6" w:rsidRPr="00584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vP800D">
    <w:altName w:val="Cambria"/>
    <w:panose1 w:val="00000000000000000000"/>
    <w:charset w:val="00"/>
    <w:family w:val="roman"/>
    <w:notTrueType/>
    <w:pitch w:val="default"/>
  </w:font>
  <w:font w:name="AdvTT0688bc49.B">
    <w:altName w:val="Cambria"/>
    <w:panose1 w:val="00000000000000000000"/>
    <w:charset w:val="00"/>
    <w:family w:val="roman"/>
    <w:notTrueType/>
    <w:pitch w:val="default"/>
  </w:font>
  <w:font w:name="AdvTT825c8005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984"/>
    <w:rsid w:val="00036EC9"/>
    <w:rsid w:val="000C6474"/>
    <w:rsid w:val="000D2A5F"/>
    <w:rsid w:val="00171D35"/>
    <w:rsid w:val="001A5966"/>
    <w:rsid w:val="001A7E61"/>
    <w:rsid w:val="002231E0"/>
    <w:rsid w:val="00393234"/>
    <w:rsid w:val="004026C4"/>
    <w:rsid w:val="00442A25"/>
    <w:rsid w:val="004F27DF"/>
    <w:rsid w:val="00524955"/>
    <w:rsid w:val="00524F33"/>
    <w:rsid w:val="005346B2"/>
    <w:rsid w:val="00584116"/>
    <w:rsid w:val="00612BAF"/>
    <w:rsid w:val="00676E15"/>
    <w:rsid w:val="0068292F"/>
    <w:rsid w:val="006F005B"/>
    <w:rsid w:val="00746AEE"/>
    <w:rsid w:val="007644B9"/>
    <w:rsid w:val="007F28F2"/>
    <w:rsid w:val="00857803"/>
    <w:rsid w:val="00877B36"/>
    <w:rsid w:val="009033C1"/>
    <w:rsid w:val="009A1D58"/>
    <w:rsid w:val="00A921E7"/>
    <w:rsid w:val="00AA0F07"/>
    <w:rsid w:val="00AA44E6"/>
    <w:rsid w:val="00B36071"/>
    <w:rsid w:val="00C26F41"/>
    <w:rsid w:val="00C92B8A"/>
    <w:rsid w:val="00DA44C6"/>
    <w:rsid w:val="00E14C11"/>
    <w:rsid w:val="00E21984"/>
    <w:rsid w:val="00EA5837"/>
    <w:rsid w:val="00FA4EC6"/>
    <w:rsid w:val="00FE00BD"/>
    <w:rsid w:val="00FE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F01E0"/>
  <w15:chartTrackingRefBased/>
  <w15:docId w15:val="{FD29279A-F7E3-4A67-B718-D51B3E952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-example-para">
    <w:name w:val="for-example-para"/>
    <w:basedOn w:val="Normal"/>
    <w:rsid w:val="00612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B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BAF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DefaultParagraphFont"/>
    <w:rsid w:val="00584116"/>
    <w:rPr>
      <w:rFonts w:ascii="AdvP800D" w:hAnsi="AdvP800D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21">
    <w:name w:val="fontstyle21"/>
    <w:basedOn w:val="DefaultParagraphFont"/>
    <w:rsid w:val="00442A25"/>
    <w:rPr>
      <w:rFonts w:ascii="AdvTT0688bc49.B" w:hAnsi="AdvTT0688bc49.B" w:hint="default"/>
      <w:b w:val="0"/>
      <w:bCs w:val="0"/>
      <w:i w:val="0"/>
      <w:iCs w:val="0"/>
      <w:color w:val="638DAE"/>
      <w:sz w:val="20"/>
      <w:szCs w:val="20"/>
    </w:rPr>
  </w:style>
  <w:style w:type="character" w:customStyle="1" w:styleId="fontstyle31">
    <w:name w:val="fontstyle31"/>
    <w:basedOn w:val="DefaultParagraphFont"/>
    <w:rsid w:val="00442A25"/>
    <w:rPr>
      <w:rFonts w:ascii="AdvTT825c8005" w:hAnsi="AdvTT825c8005" w:hint="default"/>
      <w:b w:val="0"/>
      <w:bCs w:val="0"/>
      <w:i w:val="0"/>
      <w:iCs w:val="0"/>
      <w:color w:val="231F2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A5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59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</dc:creator>
  <cp:keywords/>
  <dc:description/>
  <cp:lastModifiedBy>Mai</cp:lastModifiedBy>
  <cp:revision>29</cp:revision>
  <dcterms:created xsi:type="dcterms:W3CDTF">2022-07-31T22:56:00Z</dcterms:created>
  <dcterms:modified xsi:type="dcterms:W3CDTF">2022-08-19T07:26:00Z</dcterms:modified>
</cp:coreProperties>
</file>