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E13C0" w14:textId="77777777" w:rsidR="00676B5F" w:rsidRPr="00676B5F" w:rsidRDefault="00676B5F" w:rsidP="00676B5F">
      <w:pPr>
        <w:spacing w:after="120" w:line="240" w:lineRule="auto"/>
        <w:rPr>
          <w:rFonts w:ascii="Roboto" w:eastAsia="Times New Roman" w:hAnsi="Roboto" w:cs="Times New Roman"/>
          <w:color w:val="001A1E"/>
          <w:sz w:val="21"/>
          <w:szCs w:val="21"/>
        </w:rPr>
      </w:pPr>
      <w:r w:rsidRPr="00676B5F">
        <w:rPr>
          <w:rFonts w:ascii="Roboto" w:eastAsia="Times New Roman" w:hAnsi="Roboto" w:cs="Times New Roman"/>
          <w:color w:val="001A1E"/>
          <w:sz w:val="21"/>
          <w:szCs w:val="21"/>
        </w:rPr>
        <w:t>A function that finds the greatest common divisor of two positive integers can be written through simple recursion and looping. You write the function gcdRecursion to perform the greatest common divisor by recursion and the function gcdIteration to find the greatest common divisor by loop.</w:t>
      </w:r>
      <w:r w:rsidRPr="00676B5F">
        <w:rPr>
          <w:rFonts w:ascii="Roboto" w:eastAsia="Times New Roman" w:hAnsi="Roboto" w:cs="Times New Roman"/>
          <w:color w:val="001A1E"/>
          <w:sz w:val="21"/>
          <w:szCs w:val="21"/>
        </w:rPr>
        <w:br/>
      </w:r>
    </w:p>
    <w:p w14:paraId="592890A1" w14:textId="77777777" w:rsidR="00676B5F" w:rsidRPr="00676B5F" w:rsidRDefault="00676B5F" w:rsidP="00676B5F">
      <w:pPr>
        <w:spacing w:after="120" w:line="240" w:lineRule="auto"/>
        <w:rPr>
          <w:rFonts w:ascii="Roboto" w:eastAsia="Times New Roman" w:hAnsi="Roboto" w:cs="Times New Roman"/>
          <w:color w:val="001A1E"/>
          <w:sz w:val="21"/>
          <w:szCs w:val="21"/>
        </w:rPr>
      </w:pPr>
      <w:r w:rsidRPr="00676B5F">
        <w:rPr>
          <w:rFonts w:ascii="Roboto" w:eastAsia="Times New Roman" w:hAnsi="Roboto" w:cs="Times New Roman"/>
          <w:b/>
          <w:bCs/>
          <w:color w:val="001A1E"/>
          <w:sz w:val="21"/>
          <w:szCs w:val="21"/>
        </w:rPr>
        <w:t>Input:</w:t>
      </w:r>
    </w:p>
    <w:p w14:paraId="04414F34" w14:textId="77777777" w:rsidR="00676B5F" w:rsidRPr="00676B5F" w:rsidRDefault="00676B5F" w:rsidP="00676B5F">
      <w:pPr>
        <w:spacing w:after="120" w:line="240" w:lineRule="auto"/>
        <w:rPr>
          <w:rFonts w:ascii="Roboto" w:eastAsia="Times New Roman" w:hAnsi="Roboto" w:cs="Times New Roman"/>
          <w:color w:val="001A1E"/>
          <w:sz w:val="21"/>
          <w:szCs w:val="21"/>
        </w:rPr>
      </w:pPr>
      <w:r w:rsidRPr="00676B5F">
        <w:rPr>
          <w:rFonts w:ascii="Roboto" w:eastAsia="Times New Roman" w:hAnsi="Roboto" w:cs="Times New Roman"/>
          <w:color w:val="001A1E"/>
          <w:sz w:val="21"/>
          <w:szCs w:val="21"/>
        </w:rPr>
        <w:t>Two integers p, q respectively (1 ≤ p,q &lt; 109).</w:t>
      </w:r>
    </w:p>
    <w:p w14:paraId="588821C8" w14:textId="77777777" w:rsidR="00676B5F" w:rsidRPr="00676B5F" w:rsidRDefault="00676B5F" w:rsidP="00676B5F">
      <w:pPr>
        <w:spacing w:after="120" w:line="240" w:lineRule="auto"/>
        <w:rPr>
          <w:rFonts w:ascii="Roboto" w:eastAsia="Times New Roman" w:hAnsi="Roboto" w:cs="Times New Roman"/>
          <w:color w:val="001A1E"/>
          <w:sz w:val="21"/>
          <w:szCs w:val="21"/>
        </w:rPr>
      </w:pPr>
      <w:r w:rsidRPr="00676B5F">
        <w:rPr>
          <w:rFonts w:ascii="Roboto" w:eastAsia="Times New Roman" w:hAnsi="Roboto" w:cs="Times New Roman"/>
          <w:b/>
          <w:bCs/>
          <w:color w:val="001A1E"/>
          <w:sz w:val="21"/>
          <w:szCs w:val="21"/>
        </w:rPr>
        <w:t>Output:</w:t>
      </w:r>
    </w:p>
    <w:p w14:paraId="7984CFB8" w14:textId="77777777" w:rsidR="00676B5F" w:rsidRPr="00676B5F" w:rsidRDefault="00676B5F" w:rsidP="00676B5F">
      <w:pPr>
        <w:spacing w:after="120" w:line="240" w:lineRule="auto"/>
        <w:rPr>
          <w:rFonts w:ascii="Roboto" w:eastAsia="Times New Roman" w:hAnsi="Roboto" w:cs="Times New Roman"/>
          <w:color w:val="001A1E"/>
          <w:sz w:val="21"/>
          <w:szCs w:val="21"/>
        </w:rPr>
      </w:pPr>
      <w:r w:rsidRPr="00676B5F">
        <w:rPr>
          <w:rFonts w:ascii="Roboto" w:eastAsia="Times New Roman" w:hAnsi="Roboto" w:cs="Times New Roman"/>
          <w:color w:val="001A1E"/>
          <w:sz w:val="21"/>
          <w:szCs w:val="21"/>
        </w:rPr>
        <w:t>The gcdRecursion and gcdIteration functions return the greatest common divisor of p, q, respectively.</w:t>
      </w:r>
    </w:p>
    <w:p w14:paraId="7721AC6B"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61E07855"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b/>
          <w:bCs/>
          <w:color w:val="212529"/>
          <w:sz w:val="18"/>
          <w:szCs w:val="18"/>
        </w:rPr>
        <w:t>Template of full code:</w:t>
      </w:r>
    </w:p>
    <w:p w14:paraId="7B7551A2"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#include&lt;iostream&gt;</w:t>
      </w:r>
    </w:p>
    <w:p w14:paraId="5EC99E40"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#include&lt;string&gt;</w:t>
      </w:r>
    </w:p>
    <w:p w14:paraId="77C8D463"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 &lt;string&gt;</w:t>
      </w:r>
    </w:p>
    <w:p w14:paraId="6E88E3AE"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 &lt;sstream&gt;</w:t>
      </w:r>
    </w:p>
    <w:p w14:paraId="14938505"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 &lt;fstream&gt;</w:t>
      </w:r>
    </w:p>
    <w:p w14:paraId="7A62DF90"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#include &lt;vector&gt;</w:t>
      </w:r>
    </w:p>
    <w:p w14:paraId="3E2793D8"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using namespace std;</w:t>
      </w:r>
    </w:p>
    <w:p w14:paraId="0F5F9B1D"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61CE729D"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END of library */</w:t>
      </w:r>
    </w:p>
    <w:p w14:paraId="480FCB06"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20EC84CA"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2CAF0A88"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int gcdRecursion(int p, int q)</w:t>
      </w:r>
    </w:p>
    <w:p w14:paraId="5233D261"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291ABE50"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BEGIN YOUR IMPLEMENTATION [1]</w:t>
      </w:r>
    </w:p>
    <w:p w14:paraId="0203CC32"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TODO</w:t>
      </w:r>
    </w:p>
    <w:p w14:paraId="66BD586D"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w:t>
      </w:r>
    </w:p>
    <w:p w14:paraId="08F64BA2"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END YOUR EMPLEMENTATION [1]</w:t>
      </w:r>
    </w:p>
    <w:p w14:paraId="6BC03DE5"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4913754C"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0A87CF3C"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int gcdIteration(int p, int q)</w:t>
      </w:r>
    </w:p>
    <w:p w14:paraId="1725F67C"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266DA3AD"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hiddenCheck();</w:t>
      </w:r>
    </w:p>
    <w:p w14:paraId="572CF944"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BEGIN YOUR IMPLEMENTATION [2]</w:t>
      </w:r>
    </w:p>
    <w:p w14:paraId="7363823D"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TODO</w:t>
      </w:r>
    </w:p>
    <w:p w14:paraId="4B884483"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w:t>
      </w:r>
    </w:p>
    <w:p w14:paraId="45B93439"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 END YOUR EMPLEMENTATION [2]</w:t>
      </w:r>
    </w:p>
    <w:p w14:paraId="6D15585A"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return 0;</w:t>
      </w:r>
    </w:p>
    <w:p w14:paraId="66EB793E"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729725CC"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2B9200FE"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int main()</w:t>
      </w:r>
    </w:p>
    <w:p w14:paraId="1B3CC9BF"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06146414"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hiddenCheck();</w:t>
      </w:r>
    </w:p>
    <w:p w14:paraId="575015E0"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int p,q;</w:t>
      </w:r>
    </w:p>
    <w:p w14:paraId="36641E93"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cin&gt;&gt;p&gt;&gt;q;</w:t>
      </w:r>
    </w:p>
    <w:p w14:paraId="39F5ABF8"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cout&lt;&lt;gcdRecursion(p,q)&lt;&lt; " "&lt;&lt;gcdIteration(p,q);</w:t>
      </w:r>
    </w:p>
    <w:p w14:paraId="20D31646"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 xml:space="preserve">    return 0;</w:t>
      </w:r>
    </w:p>
    <w:p w14:paraId="5D0A325A"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w:t>
      </w:r>
    </w:p>
    <w:p w14:paraId="6B3A8600"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3F33B000" w14:textId="77777777" w:rsidR="00676B5F" w:rsidRPr="00676B5F" w:rsidRDefault="00676B5F" w:rsidP="00676B5F">
      <w:pPr>
        <w:spacing w:after="0" w:line="240" w:lineRule="auto"/>
        <w:rPr>
          <w:rFonts w:ascii="Times New Roman" w:eastAsia="Times New Roman" w:hAnsi="Times New Roman" w:cs="Times New Roman"/>
          <w:sz w:val="24"/>
          <w:szCs w:val="24"/>
        </w:rPr>
      </w:pPr>
      <w:r w:rsidRPr="00676B5F">
        <w:rPr>
          <w:rFonts w:ascii="Roboto" w:eastAsia="Times New Roman" w:hAnsi="Roboto" w:cs="Times New Roman"/>
          <w:color w:val="001A1E"/>
          <w:sz w:val="21"/>
          <w:szCs w:val="21"/>
        </w:rPr>
        <w:br/>
      </w:r>
    </w:p>
    <w:p w14:paraId="3CF3CF89" w14:textId="77777777" w:rsidR="00676B5F" w:rsidRPr="00676B5F" w:rsidRDefault="00676B5F" w:rsidP="00676B5F">
      <w:pPr>
        <w:spacing w:after="120" w:line="240" w:lineRule="auto"/>
        <w:rPr>
          <w:rFonts w:ascii="Roboto" w:eastAsia="Times New Roman" w:hAnsi="Roboto" w:cs="Times New Roman"/>
          <w:b/>
          <w:bCs/>
          <w:color w:val="001A1E"/>
          <w:sz w:val="21"/>
          <w:szCs w:val="21"/>
        </w:rPr>
      </w:pPr>
      <w:r w:rsidRPr="00676B5F">
        <w:rPr>
          <w:rFonts w:ascii="Roboto" w:eastAsia="Times New Roman" w:hAnsi="Roboto" w:cs="Times New Roman"/>
          <w:b/>
          <w:bCs/>
          <w:color w:val="001A1E"/>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846"/>
      </w:tblGrid>
      <w:tr w:rsidR="00676B5F" w:rsidRPr="00676B5F" w14:paraId="3FB46824" w14:textId="77777777" w:rsidTr="00676B5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6D84F2" w14:textId="77777777" w:rsidR="00676B5F" w:rsidRPr="00676B5F" w:rsidRDefault="00676B5F" w:rsidP="00676B5F">
            <w:pPr>
              <w:spacing w:after="240" w:line="240" w:lineRule="auto"/>
              <w:rPr>
                <w:rFonts w:ascii="Times New Roman" w:eastAsia="Times New Roman" w:hAnsi="Times New Roman" w:cs="Times New Roman"/>
                <w:b/>
                <w:bCs/>
                <w:sz w:val="24"/>
                <w:szCs w:val="24"/>
              </w:rPr>
            </w:pPr>
            <w:r w:rsidRPr="00676B5F">
              <w:rPr>
                <w:rFonts w:ascii="Times New Roman" w:eastAsia="Times New Roman" w:hAnsi="Times New Roman" w:cs="Times New Roman"/>
                <w:b/>
                <w:bCs/>
                <w:sz w:val="24"/>
                <w:szCs w:val="24"/>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923160" w14:textId="77777777" w:rsidR="00676B5F" w:rsidRPr="00676B5F" w:rsidRDefault="00676B5F" w:rsidP="00676B5F">
            <w:pPr>
              <w:spacing w:after="240" w:line="240" w:lineRule="auto"/>
              <w:rPr>
                <w:rFonts w:ascii="Times New Roman" w:eastAsia="Times New Roman" w:hAnsi="Times New Roman" w:cs="Times New Roman"/>
                <w:b/>
                <w:bCs/>
                <w:sz w:val="24"/>
                <w:szCs w:val="24"/>
              </w:rPr>
            </w:pPr>
            <w:r w:rsidRPr="00676B5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7CF448" w14:textId="77777777" w:rsidR="00676B5F" w:rsidRPr="00676B5F" w:rsidRDefault="00676B5F" w:rsidP="00676B5F">
            <w:pPr>
              <w:spacing w:after="240" w:line="240" w:lineRule="auto"/>
              <w:rPr>
                <w:rFonts w:ascii="Times New Roman" w:eastAsia="Times New Roman" w:hAnsi="Times New Roman" w:cs="Times New Roman"/>
                <w:b/>
                <w:bCs/>
                <w:sz w:val="24"/>
                <w:szCs w:val="24"/>
              </w:rPr>
            </w:pPr>
            <w:r w:rsidRPr="00676B5F">
              <w:rPr>
                <w:rFonts w:ascii="Times New Roman" w:eastAsia="Times New Roman" w:hAnsi="Times New Roman" w:cs="Times New Roman"/>
                <w:b/>
                <w:bCs/>
                <w:sz w:val="24"/>
                <w:szCs w:val="24"/>
              </w:rPr>
              <w:t>Result</w:t>
            </w:r>
          </w:p>
        </w:tc>
      </w:tr>
      <w:tr w:rsidR="00676B5F" w:rsidRPr="00676B5F" w14:paraId="2E639842" w14:textId="77777777" w:rsidTr="00676B5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0BFBD5"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8CA2E"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014291" w14:textId="77777777" w:rsidR="00676B5F" w:rsidRPr="00676B5F" w:rsidRDefault="00676B5F" w:rsidP="006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76B5F">
              <w:rPr>
                <w:rFonts w:ascii="Consolas" w:eastAsia="Times New Roman" w:hAnsi="Consolas" w:cs="Courier New"/>
                <w:color w:val="212529"/>
                <w:sz w:val="18"/>
                <w:szCs w:val="18"/>
              </w:rPr>
              <w:t>5 5</w:t>
            </w:r>
          </w:p>
        </w:tc>
      </w:tr>
    </w:tbl>
    <w:p w14:paraId="4866BD98" w14:textId="77777777" w:rsidR="00EA5837" w:rsidRPr="00676B5F" w:rsidRDefault="00EA5837" w:rsidP="00676B5F"/>
    <w:sectPr w:rsidR="00EA5837" w:rsidRPr="0067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BD"/>
    <w:rsid w:val="004F27DF"/>
    <w:rsid w:val="00676B5F"/>
    <w:rsid w:val="00676E15"/>
    <w:rsid w:val="00680CE7"/>
    <w:rsid w:val="008375BD"/>
    <w:rsid w:val="00EA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E803A-599B-4764-A0A1-7E5A53C8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C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CE7"/>
    <w:rPr>
      <w:rFonts w:ascii="Courier New" w:eastAsia="Times New Roman" w:hAnsi="Courier New" w:cs="Courier New"/>
      <w:sz w:val="20"/>
      <w:szCs w:val="20"/>
    </w:rPr>
  </w:style>
  <w:style w:type="paragraph" w:customStyle="1" w:styleId="for-example-para">
    <w:name w:val="for-example-para"/>
    <w:basedOn w:val="Normal"/>
    <w:rsid w:val="00680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76179">
      <w:bodyDiv w:val="1"/>
      <w:marLeft w:val="0"/>
      <w:marRight w:val="0"/>
      <w:marTop w:val="0"/>
      <w:marBottom w:val="0"/>
      <w:divBdr>
        <w:top w:val="none" w:sz="0" w:space="0" w:color="auto"/>
        <w:left w:val="none" w:sz="0" w:space="0" w:color="auto"/>
        <w:bottom w:val="none" w:sz="0" w:space="0" w:color="auto"/>
        <w:right w:val="none" w:sz="0" w:space="0" w:color="auto"/>
      </w:divBdr>
    </w:div>
    <w:div w:id="1348370242">
      <w:bodyDiv w:val="1"/>
      <w:marLeft w:val="0"/>
      <w:marRight w:val="0"/>
      <w:marTop w:val="0"/>
      <w:marBottom w:val="0"/>
      <w:divBdr>
        <w:top w:val="none" w:sz="0" w:space="0" w:color="auto"/>
        <w:left w:val="none" w:sz="0" w:space="0" w:color="auto"/>
        <w:bottom w:val="none" w:sz="0" w:space="0" w:color="auto"/>
        <w:right w:val="none" w:sz="0" w:space="0" w:color="auto"/>
      </w:divBdr>
    </w:div>
    <w:div w:id="16986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3</cp:revision>
  <dcterms:created xsi:type="dcterms:W3CDTF">2022-07-10T09:38:00Z</dcterms:created>
  <dcterms:modified xsi:type="dcterms:W3CDTF">2022-07-10T22:48:00Z</dcterms:modified>
</cp:coreProperties>
</file>