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B5D4" w14:textId="4A9AEDBF" w:rsidR="008E1DD5" w:rsidRPr="00983E6A" w:rsidRDefault="0098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1) 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>Checks if an input string represents a valid email address.</w:t>
      </w:r>
    </w:p>
    <w:p w14:paraId="3161D2DB" w14:textId="0B1904E0" w:rsidR="00983E6A" w:rsidRPr="00983E6A" w:rsidRDefault="00983E6A" w:rsidP="0098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Exercise 2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E22923">
        <w:rPr>
          <w:rFonts w:ascii="Times New Roman" w:hAnsi="Times New Roman" w:cs="Times New Roman"/>
          <w:color w:val="000000" w:themeColor="text1"/>
          <w:sz w:val="24"/>
          <w:szCs w:val="24"/>
        </w:rPr>
        <w:t>Get familiar with some F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>unction Templates Used In C++ Regex</w:t>
      </w:r>
    </w:p>
    <w:p w14:paraId="6B1C5EFF" w14:textId="4C318275" w:rsidR="00983E6A" w:rsidRDefault="00983E6A" w:rsidP="0098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2.1) 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>regex_match()</w:t>
      </w:r>
      <w:bookmarkStart w:id="0" w:name="_GoBack"/>
      <w:bookmarkEnd w:id="0"/>
    </w:p>
    <w:p w14:paraId="226695FA" w14:textId="03078B6E" w:rsidR="00983E6A" w:rsidRDefault="00983E6A" w:rsidP="0098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2.2) 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>regex_search()</w:t>
      </w:r>
    </w:p>
    <w:p w14:paraId="537CA572" w14:textId="3624EB59" w:rsidR="00983E6A" w:rsidRDefault="00983E6A" w:rsidP="0098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2.3) 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>regex_replace()</w:t>
      </w:r>
    </w:p>
    <w:p w14:paraId="41659790" w14:textId="4DF1723E" w:rsidR="00983E6A" w:rsidRPr="00983E6A" w:rsidRDefault="00983E6A" w:rsidP="00983E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Exercise 3) V</w:t>
      </w:r>
      <w:r w:rsidRPr="00983E6A">
        <w:rPr>
          <w:rFonts w:ascii="Times New Roman" w:hAnsi="Times New Roman" w:cs="Times New Roman"/>
          <w:color w:val="000000" w:themeColor="text1"/>
          <w:sz w:val="24"/>
          <w:szCs w:val="24"/>
        </w:rPr>
        <w:t>alidate the input entered from a standard input device using the regex expression.</w:t>
      </w:r>
    </w:p>
    <w:sectPr w:rsidR="00983E6A" w:rsidRPr="0098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520B"/>
    <w:multiLevelType w:val="hybridMultilevel"/>
    <w:tmpl w:val="7E5C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D5"/>
    <w:rsid w:val="008E1DD5"/>
    <w:rsid w:val="00983E6A"/>
    <w:rsid w:val="00E2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E2D5"/>
  <w15:chartTrackingRefBased/>
  <w15:docId w15:val="{92501A84-C764-42BA-8103-1C29662E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3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E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E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3E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7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Băng Ngọc Bảo Tâm</dc:creator>
  <cp:keywords/>
  <dc:description/>
  <cp:lastModifiedBy>Băng Ngọc Bảo Tâm</cp:lastModifiedBy>
  <cp:revision>13</cp:revision>
  <dcterms:created xsi:type="dcterms:W3CDTF">2022-08-29T07:50:00Z</dcterms:created>
  <dcterms:modified xsi:type="dcterms:W3CDTF">2022-08-29T08:00:00Z</dcterms:modified>
</cp:coreProperties>
</file>