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C4C06" w14:textId="77777777" w:rsidR="00C30984" w:rsidRDefault="000751D5" w:rsidP="000751D5">
      <w:pPr>
        <w:pStyle w:val="a3"/>
      </w:pPr>
      <w:r>
        <w:t>HW 2 n-Queen</w:t>
      </w:r>
    </w:p>
    <w:p w14:paraId="7F7D3A5F" w14:textId="77777777" w:rsidR="000751D5" w:rsidRDefault="000751D5" w:rsidP="000751D5">
      <w:pPr>
        <w:pStyle w:val="a5"/>
        <w:rPr>
          <w:rFonts w:hint="eastAsia"/>
        </w:rPr>
      </w:pPr>
      <w:r>
        <w:t xml:space="preserve">404410030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0235578F" w14:textId="4FC33346" w:rsidR="000751D5" w:rsidRPr="00906C15" w:rsidRDefault="00983E29" w:rsidP="00906C15">
      <w:pPr>
        <w:rPr>
          <w:rStyle w:val="a9"/>
          <w:b/>
          <w:i w:val="0"/>
          <w:sz w:val="32"/>
        </w:rPr>
      </w:pPr>
      <w:r w:rsidRPr="00906C15">
        <w:rPr>
          <w:rStyle w:val="a9"/>
          <w:rFonts w:hint="eastAsia"/>
          <w:b/>
          <w:i w:val="0"/>
          <w:sz w:val="32"/>
        </w:rPr>
        <w:t>編譯：</w:t>
      </w:r>
    </w:p>
    <w:p w14:paraId="0E92EF0E" w14:textId="6155A98E" w:rsidR="00983E29" w:rsidRDefault="00983E29" w:rsidP="000751D5">
      <w:r>
        <w:t>make</w:t>
      </w:r>
    </w:p>
    <w:p w14:paraId="35E9B1C5" w14:textId="77777777" w:rsidR="00983E29" w:rsidRDefault="00983E29" w:rsidP="000751D5">
      <w:pPr>
        <w:rPr>
          <w:rFonts w:hint="eastAsia"/>
        </w:rPr>
      </w:pPr>
    </w:p>
    <w:p w14:paraId="2E56A85E" w14:textId="27EEF1EE" w:rsidR="00983E29" w:rsidRPr="00906C15" w:rsidRDefault="00983E29" w:rsidP="000751D5">
      <w:pPr>
        <w:rPr>
          <w:rFonts w:hint="eastAsia"/>
          <w:b/>
          <w:sz w:val="32"/>
        </w:rPr>
      </w:pPr>
      <w:r w:rsidRPr="00906C15">
        <w:rPr>
          <w:rFonts w:hint="eastAsia"/>
          <w:b/>
          <w:sz w:val="32"/>
        </w:rPr>
        <w:t>執行：</w:t>
      </w:r>
    </w:p>
    <w:p w14:paraId="14C3EF96" w14:textId="7DD7BEDB" w:rsidR="00983E29" w:rsidRDefault="00983E29" w:rsidP="000751D5">
      <w:proofErr w:type="gramStart"/>
      <w:r>
        <w:t>./</w:t>
      </w:r>
      <w:proofErr w:type="gramEnd"/>
      <w:r>
        <w:t xml:space="preserve">main </w:t>
      </w:r>
      <w:proofErr w:type="spellStart"/>
      <w:r>
        <w:t>n_queen</w:t>
      </w:r>
      <w:proofErr w:type="spellEnd"/>
      <w:r>
        <w:t xml:space="preserve"> </w:t>
      </w:r>
      <w:proofErr w:type="spellStart"/>
      <w:r>
        <w:t>n_times</w:t>
      </w:r>
      <w:proofErr w:type="spellEnd"/>
    </w:p>
    <w:p w14:paraId="590187E9" w14:textId="77777777" w:rsidR="00A50A57" w:rsidRDefault="00A50A57" w:rsidP="000751D5"/>
    <w:p w14:paraId="7638D888" w14:textId="26024FC0" w:rsidR="00983E29" w:rsidRDefault="00BE7CC2" w:rsidP="000751D5">
      <w:pPr>
        <w:rPr>
          <w:rFonts w:hint="eastAsia"/>
        </w:rPr>
      </w:pPr>
      <w:proofErr w:type="spellStart"/>
      <w:r>
        <w:t>n_queen</w:t>
      </w:r>
      <w:proofErr w:type="spellEnd"/>
      <w:r w:rsidR="00983E29">
        <w:rPr>
          <w:rFonts w:hint="eastAsia"/>
        </w:rPr>
        <w:t>個皇后</w:t>
      </w:r>
    </w:p>
    <w:p w14:paraId="5C1E36E9" w14:textId="23EB1D6F" w:rsidR="00983E29" w:rsidRDefault="00983E29" w:rsidP="000751D5">
      <w:r>
        <w:rPr>
          <w:rFonts w:hint="eastAsia"/>
        </w:rPr>
        <w:t>執行</w:t>
      </w:r>
      <w:proofErr w:type="spellStart"/>
      <w:r w:rsidR="00BE7CC2">
        <w:t>n_times</w:t>
      </w:r>
      <w:proofErr w:type="spellEnd"/>
      <w:r>
        <w:rPr>
          <w:rFonts w:hint="eastAsia"/>
        </w:rPr>
        <w:t>次</w:t>
      </w:r>
    </w:p>
    <w:p w14:paraId="7CF7F288" w14:textId="77777777" w:rsidR="00983E29" w:rsidRDefault="00983E29" w:rsidP="000751D5">
      <w:pPr>
        <w:rPr>
          <w:rFonts w:hint="eastAsia"/>
        </w:rPr>
      </w:pPr>
    </w:p>
    <w:p w14:paraId="0CC5ED9F" w14:textId="28A4CE90" w:rsidR="00983E29" w:rsidRDefault="00906C15" w:rsidP="000751D5">
      <w:pPr>
        <w:rPr>
          <w:b/>
          <w:sz w:val="32"/>
        </w:rPr>
      </w:pPr>
      <w:r>
        <w:rPr>
          <w:rFonts w:hint="eastAsia"/>
          <w:b/>
          <w:sz w:val="32"/>
        </w:rPr>
        <w:t>實作</w:t>
      </w:r>
      <w:r w:rsidR="00983E29" w:rsidRPr="00906C15">
        <w:rPr>
          <w:rFonts w:hint="eastAsia"/>
          <w:b/>
          <w:sz w:val="32"/>
        </w:rPr>
        <w:t>：</w:t>
      </w:r>
    </w:p>
    <w:p w14:paraId="3D159F22" w14:textId="1EC14CC1" w:rsidR="00AD191A" w:rsidRPr="00AD191A" w:rsidRDefault="00AD191A" w:rsidP="000751D5">
      <w:r w:rsidRPr="00AD191A">
        <w:rPr>
          <w:rFonts w:hint="eastAsia"/>
        </w:rPr>
        <w:t>實作了</w:t>
      </w:r>
      <w:r>
        <w:rPr>
          <w:rFonts w:hint="eastAsia"/>
        </w:rPr>
        <w:t>要求的兩個方法：</w:t>
      </w:r>
      <w:r>
        <w:t>Hill Climbing</w:t>
      </w:r>
      <w:r>
        <w:rPr>
          <w:rFonts w:hint="eastAsia"/>
        </w:rPr>
        <w:t>和</w:t>
      </w:r>
      <w:r>
        <w:t>Genetic Algorithm</w:t>
      </w:r>
      <w:r>
        <w:rPr>
          <w:rFonts w:hint="eastAsia"/>
        </w:rPr>
        <w:t>。</w:t>
      </w:r>
    </w:p>
    <w:p w14:paraId="4F204F94" w14:textId="17FA0291" w:rsidR="00983E29" w:rsidRDefault="00983E29" w:rsidP="000751D5">
      <w:r>
        <w:t>Hill Climbing:</w:t>
      </w:r>
    </w:p>
    <w:p w14:paraId="6FD04B35" w14:textId="77777777" w:rsidR="00983E29" w:rsidRDefault="00983E29" w:rsidP="00983E29">
      <w:pPr>
        <w:ind w:leftChars="100" w:left="240"/>
        <w:rPr>
          <w:rFonts w:hint="eastAsia"/>
        </w:rPr>
      </w:pPr>
      <w:r>
        <w:rPr>
          <w:rFonts w:hint="eastAsia"/>
        </w:rPr>
        <w:t>狀態表示方式：</w:t>
      </w:r>
    </w:p>
    <w:p w14:paraId="2599CA7E" w14:textId="7102E376" w:rsidR="00983E29" w:rsidRPr="00983E29" w:rsidRDefault="00983E29" w:rsidP="00983E29">
      <w:pPr>
        <w:ind w:leftChars="200" w:left="480"/>
      </w:pPr>
      <w:r>
        <w:t>0~N-1</w:t>
      </w:r>
      <w:r>
        <w:rPr>
          <w:rFonts w:hint="eastAsia"/>
        </w:rPr>
        <w:t>的排列組合（共</w:t>
      </w:r>
      <w:r>
        <w:t>N</w:t>
      </w:r>
      <w:r>
        <w:rPr>
          <w:rFonts w:hint="eastAsia"/>
        </w:rPr>
        <w:t>個相異數字）組成長度為</w:t>
      </w:r>
      <w:r>
        <w:t>N</w:t>
      </w:r>
      <w:r>
        <w:rPr>
          <w:rFonts w:hint="eastAsia"/>
        </w:rPr>
        <w:t>的陣列</w:t>
      </w:r>
      <w:r>
        <w:t>A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陣列中第</w:t>
      </w:r>
      <w:proofErr w:type="spellStart"/>
      <w:r>
        <w:t>i</w:t>
      </w:r>
      <w:proofErr w:type="spellEnd"/>
      <w:r>
        <w:rPr>
          <w:rFonts w:hint="eastAsia"/>
        </w:rPr>
        <w:t>個元素</w:t>
      </w:r>
      <w:r>
        <w:t>A[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代表在棋盤上地</w:t>
      </w:r>
      <w:proofErr w:type="spellStart"/>
      <w:r>
        <w:t>i</w:t>
      </w:r>
      <w:proofErr w:type="spellEnd"/>
      <w:r>
        <w:rPr>
          <w:rFonts w:hint="eastAsia"/>
        </w:rPr>
        <w:t>個</w:t>
      </w:r>
      <w:r>
        <w:t>row</w:t>
      </w:r>
      <w:r>
        <w:rPr>
          <w:rFonts w:hint="eastAsia"/>
        </w:rPr>
        <w:t>的棋子在第</w:t>
      </w:r>
      <w:r>
        <w:t>A[</w:t>
      </w:r>
      <w:proofErr w:type="spellStart"/>
      <w:r>
        <w:t>i</w:t>
      </w:r>
      <w:proofErr w:type="spellEnd"/>
      <w:r>
        <w:t>] column</w:t>
      </w:r>
      <w:r>
        <w:rPr>
          <w:rFonts w:hint="eastAsia"/>
        </w:rPr>
        <w:t>。</w:t>
      </w:r>
    </w:p>
    <w:p w14:paraId="3BC30290" w14:textId="77777777" w:rsidR="00154284" w:rsidRDefault="00590617" w:rsidP="00983E29">
      <w:pPr>
        <w:ind w:leftChars="100" w:left="240"/>
      </w:pPr>
      <w:r>
        <w:rPr>
          <w:rFonts w:hint="eastAsia"/>
        </w:rPr>
        <w:t>鄰居：</w:t>
      </w:r>
    </w:p>
    <w:p w14:paraId="2532D286" w14:textId="2D508859" w:rsidR="00590617" w:rsidRDefault="00590617" w:rsidP="00154284">
      <w:pPr>
        <w:ind w:leftChars="200" w:left="480"/>
        <w:rPr>
          <w:rFonts w:hint="eastAsia"/>
        </w:rPr>
      </w:pPr>
      <w:r>
        <w:rPr>
          <w:rFonts w:hint="eastAsia"/>
        </w:rPr>
        <w:t>以目前狀態任選兩個相異棋子交換</w:t>
      </w:r>
      <w:r w:rsidRPr="00590617">
        <w:rPr>
          <w:rFonts w:hint="eastAsia"/>
          <w:b/>
          <w:color w:val="FF0000"/>
        </w:rPr>
        <w:t>一次</w:t>
      </w:r>
      <w:r>
        <w:rPr>
          <w:rFonts w:hint="eastAsia"/>
        </w:rPr>
        <w:t>，可以到達的所有新狀態。</w:t>
      </w:r>
      <w:r w:rsidR="00154284">
        <w:br/>
      </w:r>
      <w:r>
        <w:rPr>
          <w:rFonts w:hint="eastAsia"/>
        </w:rPr>
        <w:t>以這樣的表示方式、鄰居選法，就可以只考慮斜向的</w:t>
      </w:r>
      <w:r>
        <w:t>Attack</w:t>
      </w:r>
      <w:r>
        <w:rPr>
          <w:rFonts w:hint="eastAsia"/>
        </w:rPr>
        <w:t>，效率較好。</w:t>
      </w:r>
    </w:p>
    <w:p w14:paraId="762C093E" w14:textId="77777777" w:rsidR="00DC16B4" w:rsidRDefault="00DC16B4">
      <w:pPr>
        <w:widowControl/>
      </w:pPr>
      <w:r>
        <w:br w:type="page"/>
      </w:r>
    </w:p>
    <w:p w14:paraId="4C22717E" w14:textId="3B4F8EF4" w:rsidR="00590617" w:rsidRDefault="00590617" w:rsidP="00590617">
      <w:r>
        <w:lastRenderedPageBreak/>
        <w:t>GA:</w:t>
      </w:r>
    </w:p>
    <w:p w14:paraId="3E6FE096" w14:textId="6FD7498F" w:rsidR="0003762F" w:rsidRDefault="0003762F" w:rsidP="0003762F">
      <w:pPr>
        <w:ind w:leftChars="100" w:left="240"/>
      </w:pPr>
      <w:r>
        <w:rPr>
          <w:rFonts w:hint="eastAsia"/>
        </w:rPr>
        <w:t>狀態表示方式與</w:t>
      </w:r>
      <w:r>
        <w:t>Hill Climbing</w:t>
      </w:r>
      <w:r>
        <w:rPr>
          <w:rFonts w:hint="eastAsia"/>
        </w:rPr>
        <w:t>同。</w:t>
      </w:r>
    </w:p>
    <w:tbl>
      <w:tblPr>
        <w:tblStyle w:val="2-3"/>
        <w:tblW w:w="8290" w:type="dxa"/>
        <w:tblInd w:w="24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590617" w14:paraId="307E608A" w14:textId="77777777" w:rsidTr="000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C5DCEE" w14:textId="1717CA5D" w:rsidR="00590617" w:rsidRDefault="00590617" w:rsidP="005906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參數</w:t>
            </w:r>
          </w:p>
        </w:tc>
        <w:tc>
          <w:tcPr>
            <w:tcW w:w="4145" w:type="dxa"/>
            <w:vAlign w:val="center"/>
          </w:tcPr>
          <w:p w14:paraId="10B951A8" w14:textId="32A9B6F6" w:rsidR="00590617" w:rsidRDefault="00590617" w:rsidP="0059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數值</w:t>
            </w:r>
          </w:p>
        </w:tc>
      </w:tr>
      <w:tr w:rsidR="00590617" w14:paraId="350FE2B8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4A650C" w14:textId="1F07AB5C" w:rsidR="00590617" w:rsidRDefault="0049648B" w:rsidP="00590617">
            <w:pPr>
              <w:jc w:val="center"/>
            </w:pPr>
            <w:r>
              <w:t>Representation</w:t>
            </w:r>
          </w:p>
        </w:tc>
        <w:tc>
          <w:tcPr>
            <w:tcW w:w="4145" w:type="dxa"/>
            <w:vAlign w:val="center"/>
          </w:tcPr>
          <w:p w14:paraId="7013722C" w14:textId="04459D07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Permutation</w:t>
            </w:r>
          </w:p>
        </w:tc>
      </w:tr>
      <w:tr w:rsidR="00590617" w14:paraId="73D59B43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D797380" w14:textId="594EF6D2" w:rsidR="00590617" w:rsidRDefault="0049648B" w:rsidP="00590617">
            <w:pPr>
              <w:jc w:val="center"/>
            </w:pPr>
            <w:r>
              <w:t>Population size</w:t>
            </w:r>
          </w:p>
        </w:tc>
        <w:tc>
          <w:tcPr>
            <w:tcW w:w="4145" w:type="dxa"/>
            <w:vAlign w:val="center"/>
          </w:tcPr>
          <w:p w14:paraId="7750DA5A" w14:textId="32F6D4F7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648B">
              <w:t>00</w:t>
            </w:r>
          </w:p>
        </w:tc>
      </w:tr>
      <w:tr w:rsidR="00590617" w14:paraId="07BE8ABC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4B2612F" w14:textId="020EBE03" w:rsidR="00590617" w:rsidRDefault="0049648B" w:rsidP="00590617">
            <w:pPr>
              <w:jc w:val="center"/>
            </w:pPr>
            <w:r>
              <w:t>Selection</w:t>
            </w:r>
          </w:p>
        </w:tc>
        <w:tc>
          <w:tcPr>
            <w:tcW w:w="4145" w:type="dxa"/>
            <w:vAlign w:val="center"/>
          </w:tcPr>
          <w:p w14:paraId="2A472E0E" w14:textId="0A9C1C89" w:rsidR="00590617" w:rsidRDefault="0049648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5-tournament</w:t>
            </w:r>
          </w:p>
        </w:tc>
      </w:tr>
      <w:tr w:rsidR="00590617" w14:paraId="17146E84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3DCF1E4" w14:textId="5DAD2A1D" w:rsidR="00590617" w:rsidRDefault="0049648B" w:rsidP="00590617">
            <w:pPr>
              <w:jc w:val="center"/>
            </w:pPr>
            <w:r>
              <w:t>Crossover</w:t>
            </w:r>
          </w:p>
        </w:tc>
        <w:tc>
          <w:tcPr>
            <w:tcW w:w="4145" w:type="dxa"/>
            <w:vAlign w:val="center"/>
          </w:tcPr>
          <w:p w14:paraId="3E387605" w14:textId="75A96D7D" w:rsidR="00590617" w:rsidRDefault="0049648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Mapped crossover (PMX)</w:t>
            </w:r>
          </w:p>
        </w:tc>
      </w:tr>
      <w:tr w:rsidR="00590617" w14:paraId="34289925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5E0897C" w14:textId="6D0D5666" w:rsidR="00590617" w:rsidRDefault="0063245B" w:rsidP="00590617">
            <w:pPr>
              <w:jc w:val="center"/>
            </w:pPr>
            <w:r>
              <w:t>Crossover rate</w:t>
            </w:r>
          </w:p>
        </w:tc>
        <w:tc>
          <w:tcPr>
            <w:tcW w:w="4145" w:type="dxa"/>
            <w:vAlign w:val="center"/>
          </w:tcPr>
          <w:p w14:paraId="1207111F" w14:textId="4254CE63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590617" w14:paraId="706FA4CE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487F3D7" w14:textId="4A7E90D1" w:rsidR="00590617" w:rsidRDefault="0063245B" w:rsidP="00590617">
            <w:pPr>
              <w:jc w:val="center"/>
            </w:pPr>
            <w:r>
              <w:t>Mutation</w:t>
            </w:r>
          </w:p>
        </w:tc>
        <w:tc>
          <w:tcPr>
            <w:tcW w:w="4145" w:type="dxa"/>
            <w:vAlign w:val="center"/>
          </w:tcPr>
          <w:p w14:paraId="3EA238F3" w14:textId="74868E7E" w:rsidR="00590617" w:rsidRDefault="0063245B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</w:t>
            </w:r>
          </w:p>
        </w:tc>
      </w:tr>
      <w:tr w:rsidR="00590617" w14:paraId="4DA6CF73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6126D93" w14:textId="16665B3B" w:rsidR="00590617" w:rsidRDefault="0063245B" w:rsidP="00590617">
            <w:pPr>
              <w:jc w:val="center"/>
            </w:pPr>
            <w:r>
              <w:t>Mutation rate</w:t>
            </w:r>
          </w:p>
        </w:tc>
        <w:tc>
          <w:tcPr>
            <w:tcW w:w="4145" w:type="dxa"/>
            <w:vAlign w:val="center"/>
          </w:tcPr>
          <w:p w14:paraId="0C0241E6" w14:textId="6FC69E07" w:rsidR="00590617" w:rsidRDefault="0063245B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63245B" w14:paraId="17DB8FD0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891191F" w14:textId="2DD9641B" w:rsidR="0063245B" w:rsidRDefault="0063245B" w:rsidP="00590617">
            <w:pPr>
              <w:jc w:val="center"/>
            </w:pPr>
            <w:r>
              <w:t>Survivor</w:t>
            </w:r>
          </w:p>
        </w:tc>
        <w:tc>
          <w:tcPr>
            <w:tcW w:w="4145" w:type="dxa"/>
            <w:vAlign w:val="center"/>
          </w:tcPr>
          <w:p w14:paraId="117D881E" w14:textId="5A1D5FF8" w:rsidR="0063245B" w:rsidRPr="00FD3BD8" w:rsidRDefault="00FD3BD8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t xml:space="preserve">μ + </w:t>
            </w:r>
            <w:r>
              <w:rPr>
                <w:rFonts w:ascii="Cambria Math" w:hAnsi="Cambria Math" w:cs="Cambria Math"/>
              </w:rPr>
              <w:t>𝞴</w:t>
            </w:r>
          </w:p>
        </w:tc>
      </w:tr>
      <w:tr w:rsidR="0063245B" w14:paraId="2AD15FAA" w14:textId="77777777" w:rsidTr="000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47D388" w14:textId="0522A4D0" w:rsidR="0063245B" w:rsidRDefault="00FD3BD8" w:rsidP="00590617">
            <w:pPr>
              <w:jc w:val="center"/>
            </w:pPr>
            <w:r>
              <w:t>Termination</w:t>
            </w:r>
          </w:p>
        </w:tc>
        <w:tc>
          <w:tcPr>
            <w:tcW w:w="4145" w:type="dxa"/>
            <w:vAlign w:val="center"/>
          </w:tcPr>
          <w:p w14:paraId="408AE073" w14:textId="1D197331" w:rsidR="0063245B" w:rsidRDefault="00FD3BD8" w:rsidP="00590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 generations</w:t>
            </w:r>
          </w:p>
        </w:tc>
      </w:tr>
      <w:tr w:rsidR="0063245B" w14:paraId="05FF4CB2" w14:textId="77777777" w:rsidTr="00037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30A2C46" w14:textId="3845BCF7" w:rsidR="0063245B" w:rsidRDefault="00FD3BD8" w:rsidP="00590617">
            <w:pPr>
              <w:jc w:val="center"/>
            </w:pPr>
            <w:r>
              <w:t>Runs</w:t>
            </w:r>
          </w:p>
        </w:tc>
        <w:tc>
          <w:tcPr>
            <w:tcW w:w="4145" w:type="dxa"/>
            <w:vAlign w:val="center"/>
          </w:tcPr>
          <w:p w14:paraId="18516794" w14:textId="666F34BC" w:rsidR="0063245B" w:rsidRDefault="00FD3BD8" w:rsidP="00590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run</w:t>
            </w:r>
          </w:p>
        </w:tc>
      </w:tr>
    </w:tbl>
    <w:p w14:paraId="067F1CD2" w14:textId="77777777" w:rsidR="00590617" w:rsidRDefault="00590617" w:rsidP="00C80C53"/>
    <w:p w14:paraId="01668529" w14:textId="0A329DB6" w:rsidR="004C79AC" w:rsidRDefault="00E440DE" w:rsidP="00C80C53">
      <w:pPr>
        <w:rPr>
          <w:b/>
          <w:sz w:val="32"/>
        </w:rPr>
      </w:pPr>
      <w:r>
        <w:rPr>
          <w:b/>
          <w:sz w:val="32"/>
        </w:rPr>
        <w:t>8 Queen</w:t>
      </w:r>
      <w:r w:rsidR="004C79AC" w:rsidRPr="004C79AC">
        <w:rPr>
          <w:rFonts w:hint="eastAsia"/>
          <w:b/>
          <w:sz w:val="32"/>
        </w:rPr>
        <w:t>實驗結果：</w:t>
      </w:r>
    </w:p>
    <w:p w14:paraId="24FFD2E5" w14:textId="11FD3333" w:rsidR="004C79AC" w:rsidRDefault="004C79AC" w:rsidP="00C80C53">
      <w:r>
        <w:t>Hill Climbing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C79AC" w14:paraId="0E363F80" w14:textId="77777777" w:rsidTr="00C7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EABE4" w14:textId="0E8448C2" w:rsidR="004C79AC" w:rsidRDefault="00C705C1" w:rsidP="00C705C1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51C503F9" w14:textId="6CDA51E2" w:rsidR="004C79AC" w:rsidRDefault="00C705C1" w:rsidP="00C7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4C79AC" w14:paraId="12BC5D3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22ED562" w14:textId="2079648E" w:rsidR="004C79AC" w:rsidRDefault="00C705C1" w:rsidP="00C705C1">
            <w:pPr>
              <w:jc w:val="center"/>
            </w:pPr>
            <w:r w:rsidRPr="00C705C1">
              <w:t>5 7 1 4 0 3 6 2</w:t>
            </w:r>
          </w:p>
        </w:tc>
        <w:tc>
          <w:tcPr>
            <w:tcW w:w="4145" w:type="dxa"/>
            <w:vAlign w:val="center"/>
          </w:tcPr>
          <w:p w14:paraId="69BD002B" w14:textId="358185BE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6B724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F5100E3" w14:textId="765F5FA2" w:rsidR="004C79AC" w:rsidRDefault="00C705C1" w:rsidP="00C705C1">
            <w:pPr>
              <w:jc w:val="center"/>
            </w:pPr>
            <w:r w:rsidRPr="00C705C1">
              <w:t>7 2 0 5 1 4 6 3</w:t>
            </w:r>
          </w:p>
        </w:tc>
        <w:tc>
          <w:tcPr>
            <w:tcW w:w="4145" w:type="dxa"/>
            <w:vAlign w:val="center"/>
          </w:tcPr>
          <w:p w14:paraId="419BF29C" w14:textId="44F49EB1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C0A2B6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11C67D" w14:textId="7285E299" w:rsidR="004C79AC" w:rsidRDefault="00C705C1" w:rsidP="00C705C1">
            <w:pPr>
              <w:jc w:val="center"/>
            </w:pPr>
            <w:r w:rsidRPr="00C705C1">
              <w:t>4 6 3 1 7 5 0 2</w:t>
            </w:r>
          </w:p>
        </w:tc>
        <w:tc>
          <w:tcPr>
            <w:tcW w:w="4145" w:type="dxa"/>
            <w:vAlign w:val="center"/>
          </w:tcPr>
          <w:p w14:paraId="43F86A13" w14:textId="7778CFE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6FEB89F6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D2EDEDD" w14:textId="14DEB1F4" w:rsidR="004C79AC" w:rsidRDefault="00C705C1" w:rsidP="00C705C1">
            <w:pPr>
              <w:jc w:val="center"/>
            </w:pPr>
            <w:r w:rsidRPr="00C705C1">
              <w:t>3 6 4 1 5 0 2 7</w:t>
            </w:r>
          </w:p>
        </w:tc>
        <w:tc>
          <w:tcPr>
            <w:tcW w:w="4145" w:type="dxa"/>
            <w:vAlign w:val="center"/>
          </w:tcPr>
          <w:p w14:paraId="2A2887B9" w14:textId="70CBD3E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9467B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18A6B1" w14:textId="26058250" w:rsidR="004C79AC" w:rsidRDefault="00C705C1" w:rsidP="00C705C1">
            <w:pPr>
              <w:jc w:val="center"/>
            </w:pPr>
            <w:r w:rsidRPr="00C705C1">
              <w:t>4 1 3 5 7 2 0 6</w:t>
            </w:r>
          </w:p>
        </w:tc>
        <w:tc>
          <w:tcPr>
            <w:tcW w:w="4145" w:type="dxa"/>
            <w:vAlign w:val="center"/>
          </w:tcPr>
          <w:p w14:paraId="5EBFA5BF" w14:textId="568E78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6A069CA1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FF28763" w14:textId="44455093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3640ABAB" w14:textId="32C1F4B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C2BC257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AB3C0B4" w14:textId="7C4A9CDF" w:rsidR="004C79AC" w:rsidRDefault="00C705C1" w:rsidP="00C705C1">
            <w:pPr>
              <w:jc w:val="center"/>
            </w:pPr>
            <w:r w:rsidRPr="00C705C1">
              <w:t>4 5 2 6 1 3 7 0</w:t>
            </w:r>
          </w:p>
        </w:tc>
        <w:tc>
          <w:tcPr>
            <w:tcW w:w="4145" w:type="dxa"/>
            <w:vAlign w:val="center"/>
          </w:tcPr>
          <w:p w14:paraId="7CF488A9" w14:textId="55D6CBED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C79AC" w14:paraId="5FCD09BA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CB62B0" w14:textId="3F18D30D" w:rsidR="004C79AC" w:rsidRDefault="00C705C1" w:rsidP="00C705C1">
            <w:pPr>
              <w:jc w:val="center"/>
            </w:pPr>
            <w:r w:rsidRPr="00C705C1">
              <w:t>6 4 2 0 3 7 5 1</w:t>
            </w:r>
          </w:p>
        </w:tc>
        <w:tc>
          <w:tcPr>
            <w:tcW w:w="4145" w:type="dxa"/>
            <w:vAlign w:val="center"/>
          </w:tcPr>
          <w:p w14:paraId="2695E709" w14:textId="2C5A3810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B37AF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7FB0D05" w14:textId="373EAAAE" w:rsidR="004C79AC" w:rsidRDefault="00C705C1" w:rsidP="00C705C1">
            <w:pPr>
              <w:jc w:val="center"/>
            </w:pPr>
            <w:r w:rsidRPr="00C705C1">
              <w:t>0 2 5 3 1 7 4 6</w:t>
            </w:r>
          </w:p>
        </w:tc>
        <w:tc>
          <w:tcPr>
            <w:tcW w:w="4145" w:type="dxa"/>
            <w:vAlign w:val="center"/>
          </w:tcPr>
          <w:p w14:paraId="552F5A99" w14:textId="1C25860C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DD18E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4825331" w14:textId="31DF2CA9" w:rsidR="004C79AC" w:rsidRDefault="00C705C1" w:rsidP="00C705C1">
            <w:pPr>
              <w:jc w:val="center"/>
            </w:pPr>
            <w:r w:rsidRPr="00C705C1">
              <w:t>1 4 6 3 0 7 5 2</w:t>
            </w:r>
          </w:p>
        </w:tc>
        <w:tc>
          <w:tcPr>
            <w:tcW w:w="4145" w:type="dxa"/>
            <w:vAlign w:val="center"/>
          </w:tcPr>
          <w:p w14:paraId="56BE4E60" w14:textId="669431BB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41D1670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668E9E" w14:textId="49519E4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87A2B06" w14:textId="5E44B5B0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1F84846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96AA6A7" w14:textId="3FB767AD" w:rsidR="004C79AC" w:rsidRDefault="00C705C1" w:rsidP="00C705C1">
            <w:pPr>
              <w:jc w:val="center"/>
            </w:pPr>
            <w:r w:rsidRPr="00C705C1">
              <w:t>1 3 5 7 2 0 6 4</w:t>
            </w:r>
          </w:p>
        </w:tc>
        <w:tc>
          <w:tcPr>
            <w:tcW w:w="4145" w:type="dxa"/>
            <w:vAlign w:val="center"/>
          </w:tcPr>
          <w:p w14:paraId="2B881B1A" w14:textId="0CFB0A37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01BEB044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D7E943" w14:textId="068A5B9A" w:rsidR="004C79AC" w:rsidRDefault="00C705C1" w:rsidP="00C705C1">
            <w:pPr>
              <w:jc w:val="center"/>
            </w:pPr>
            <w:r w:rsidRPr="00C705C1">
              <w:t>1 3 6 2 7 5 4 0</w:t>
            </w:r>
          </w:p>
        </w:tc>
        <w:tc>
          <w:tcPr>
            <w:tcW w:w="4145" w:type="dxa"/>
            <w:vAlign w:val="center"/>
          </w:tcPr>
          <w:p w14:paraId="2B1C8FA0" w14:textId="15C39B54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49A3FFC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B7CCA97" w14:textId="3BD6F7F6" w:rsidR="004C79AC" w:rsidRDefault="00C705C1" w:rsidP="00C705C1">
            <w:pPr>
              <w:jc w:val="center"/>
            </w:pPr>
            <w:r w:rsidRPr="00C705C1">
              <w:t>4 6 1 2 5 7 0 3</w:t>
            </w:r>
          </w:p>
        </w:tc>
        <w:tc>
          <w:tcPr>
            <w:tcW w:w="4145" w:type="dxa"/>
            <w:vAlign w:val="center"/>
          </w:tcPr>
          <w:p w14:paraId="4D74CAF0" w14:textId="0C2A939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8A0F43B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9552D3" w14:textId="2C4451B5" w:rsidR="004C79AC" w:rsidRDefault="00C705C1" w:rsidP="00C705C1">
            <w:pPr>
              <w:jc w:val="center"/>
            </w:pPr>
            <w:r w:rsidRPr="00C705C1">
              <w:t>3 7 4 1 5 2 6 0</w:t>
            </w:r>
          </w:p>
        </w:tc>
        <w:tc>
          <w:tcPr>
            <w:tcW w:w="4145" w:type="dxa"/>
            <w:vAlign w:val="center"/>
          </w:tcPr>
          <w:p w14:paraId="07977645" w14:textId="586D2341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8103DF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C659FF" w14:textId="763485ED" w:rsidR="004C79AC" w:rsidRDefault="00C705C1" w:rsidP="00C705C1">
            <w:pPr>
              <w:jc w:val="center"/>
            </w:pPr>
            <w:r>
              <w:t>5 2 4 7 0 3 1 6</w:t>
            </w:r>
          </w:p>
        </w:tc>
        <w:tc>
          <w:tcPr>
            <w:tcW w:w="4145" w:type="dxa"/>
            <w:vAlign w:val="center"/>
          </w:tcPr>
          <w:p w14:paraId="217747F5" w14:textId="6DEE6A2C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559A5CA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22552BE" w14:textId="20E35930" w:rsidR="004C79AC" w:rsidRDefault="00C705C1" w:rsidP="00C705C1">
            <w:pPr>
              <w:jc w:val="center"/>
            </w:pPr>
            <w:r w:rsidRPr="00C705C1">
              <w:t>2 5 1 4 7 0 6 3</w:t>
            </w:r>
          </w:p>
        </w:tc>
        <w:tc>
          <w:tcPr>
            <w:tcW w:w="4145" w:type="dxa"/>
            <w:vAlign w:val="center"/>
          </w:tcPr>
          <w:p w14:paraId="0CE4172C" w14:textId="6E6C19F6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388CDA15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B39EFB3" w14:textId="71FCCA77" w:rsidR="004C79AC" w:rsidRDefault="00C705C1" w:rsidP="00C705C1">
            <w:pPr>
              <w:jc w:val="center"/>
            </w:pPr>
            <w:r w:rsidRPr="00C705C1">
              <w:t>3 1 4 7 0 6 5 2</w:t>
            </w:r>
          </w:p>
        </w:tc>
        <w:tc>
          <w:tcPr>
            <w:tcW w:w="4145" w:type="dxa"/>
            <w:vAlign w:val="center"/>
          </w:tcPr>
          <w:p w14:paraId="78ADA481" w14:textId="442CD57F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46ADD245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E971CCB" w14:textId="2A29D211" w:rsidR="004C79AC" w:rsidRDefault="00C705C1" w:rsidP="00C705C1">
            <w:pPr>
              <w:jc w:val="center"/>
            </w:pPr>
            <w:r w:rsidRPr="00C705C1">
              <w:t>3 7 6 4 1 5 0 2</w:t>
            </w:r>
          </w:p>
        </w:tc>
        <w:tc>
          <w:tcPr>
            <w:tcW w:w="4145" w:type="dxa"/>
            <w:vAlign w:val="center"/>
          </w:tcPr>
          <w:p w14:paraId="56383DF5" w14:textId="07074EF8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0F8BEEB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5687AFC" w14:textId="266FD7F1" w:rsidR="004C79AC" w:rsidRDefault="00C705C1" w:rsidP="00C705C1">
            <w:pPr>
              <w:jc w:val="center"/>
            </w:pPr>
            <w:r w:rsidRPr="00C705C1">
              <w:t>5 1 6 0 3 7 4 2</w:t>
            </w:r>
          </w:p>
        </w:tc>
        <w:tc>
          <w:tcPr>
            <w:tcW w:w="4145" w:type="dxa"/>
            <w:vAlign w:val="center"/>
          </w:tcPr>
          <w:p w14:paraId="6442C7D2" w14:textId="3E6D2DCD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23714091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1C13256" w14:textId="09CD2A54" w:rsidR="004C79AC" w:rsidRDefault="00C705C1" w:rsidP="00C705C1">
            <w:pPr>
              <w:jc w:val="center"/>
            </w:pPr>
            <w:r w:rsidRPr="00C705C1">
              <w:t>5 0 4 1 7 2 6 3</w:t>
            </w:r>
          </w:p>
        </w:tc>
        <w:tc>
          <w:tcPr>
            <w:tcW w:w="4145" w:type="dxa"/>
            <w:vAlign w:val="center"/>
          </w:tcPr>
          <w:p w14:paraId="3BB4D58C" w14:textId="7D82E3AA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9AC" w14:paraId="7E198D7E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AC6B2F2" w14:textId="59AABC33" w:rsidR="004C79AC" w:rsidRDefault="00C705C1" w:rsidP="00C705C1">
            <w:pPr>
              <w:jc w:val="center"/>
            </w:pPr>
            <w:r w:rsidRPr="00C705C1">
              <w:t>0 6 3 1 5 7 2 4</w:t>
            </w:r>
          </w:p>
        </w:tc>
        <w:tc>
          <w:tcPr>
            <w:tcW w:w="4145" w:type="dxa"/>
            <w:vAlign w:val="center"/>
          </w:tcPr>
          <w:p w14:paraId="43CBD790" w14:textId="2164FAEE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5E428D1F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5562757" w14:textId="5A1C7F77" w:rsidR="004C79AC" w:rsidRDefault="00C705C1" w:rsidP="00C705C1">
            <w:pPr>
              <w:jc w:val="center"/>
            </w:pPr>
            <w:r w:rsidRPr="00C705C1">
              <w:t>6 3 5 0 2 4 7 1</w:t>
            </w:r>
          </w:p>
        </w:tc>
        <w:tc>
          <w:tcPr>
            <w:tcW w:w="4145" w:type="dxa"/>
            <w:vAlign w:val="center"/>
          </w:tcPr>
          <w:p w14:paraId="45300527" w14:textId="39FB2DD7" w:rsidR="004C79AC" w:rsidRDefault="002B03A3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3B7A60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A2CC3F1" w14:textId="6A60AC1F" w:rsidR="004C79AC" w:rsidRDefault="00C705C1" w:rsidP="00C705C1">
            <w:pPr>
              <w:jc w:val="center"/>
            </w:pPr>
            <w:r w:rsidRPr="00C705C1">
              <w:t>1 7 2 6 3 5 0 4</w:t>
            </w:r>
          </w:p>
        </w:tc>
        <w:tc>
          <w:tcPr>
            <w:tcW w:w="4145" w:type="dxa"/>
            <w:vAlign w:val="center"/>
          </w:tcPr>
          <w:p w14:paraId="6265BAAF" w14:textId="741A5F7A" w:rsidR="004C79AC" w:rsidRDefault="002B03A3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AC48808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68A425" w14:textId="39002DF1" w:rsidR="004C79AC" w:rsidRDefault="00C705C1" w:rsidP="00C705C1">
            <w:pPr>
              <w:jc w:val="center"/>
            </w:pPr>
            <w:r w:rsidRPr="00C705C1">
              <w:t>1 5 4 6 3 0 2 7</w:t>
            </w:r>
          </w:p>
        </w:tc>
        <w:tc>
          <w:tcPr>
            <w:tcW w:w="4145" w:type="dxa"/>
            <w:vAlign w:val="center"/>
          </w:tcPr>
          <w:p w14:paraId="346DFE60" w14:textId="21050290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D24DF70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0A38EF8" w14:textId="0FDA8F23" w:rsidR="004C79AC" w:rsidRDefault="00C705C1" w:rsidP="00C705C1">
            <w:pPr>
              <w:jc w:val="center"/>
            </w:pPr>
            <w:r w:rsidRPr="00C705C1">
              <w:t>1 7 4 6 0 2 5 3</w:t>
            </w:r>
          </w:p>
        </w:tc>
        <w:tc>
          <w:tcPr>
            <w:tcW w:w="4145" w:type="dxa"/>
            <w:vAlign w:val="center"/>
          </w:tcPr>
          <w:p w14:paraId="7DB0A7DE" w14:textId="5840199D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39B07E53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0A9CCC31" w14:textId="6EC2B20A" w:rsidR="004C79AC" w:rsidRDefault="00C705C1" w:rsidP="00C705C1">
            <w:pPr>
              <w:jc w:val="center"/>
            </w:pPr>
            <w:r w:rsidRPr="00C705C1">
              <w:t>4 0 5 7 2 6 3 1</w:t>
            </w:r>
          </w:p>
        </w:tc>
        <w:tc>
          <w:tcPr>
            <w:tcW w:w="4145" w:type="dxa"/>
            <w:vAlign w:val="center"/>
          </w:tcPr>
          <w:p w14:paraId="3C523B0F" w14:textId="2E238AEE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77720A13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2EB01C1" w14:textId="1A7C606E" w:rsidR="004C79AC" w:rsidRDefault="00C705C1" w:rsidP="00C705C1">
            <w:pPr>
              <w:jc w:val="center"/>
            </w:pPr>
            <w:r w:rsidRPr="00C705C1">
              <w:t>6 0 2 4 7 5 3 1</w:t>
            </w:r>
          </w:p>
        </w:tc>
        <w:tc>
          <w:tcPr>
            <w:tcW w:w="4145" w:type="dxa"/>
            <w:vAlign w:val="center"/>
          </w:tcPr>
          <w:p w14:paraId="4CAF2D84" w14:textId="24959FB5" w:rsidR="004C79AC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C79AC" w14:paraId="117C62C0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CF97508" w14:textId="316C2B30" w:rsidR="004C79AC" w:rsidRDefault="00C705C1" w:rsidP="00C705C1">
            <w:pPr>
              <w:jc w:val="center"/>
            </w:pPr>
            <w:r w:rsidRPr="00C705C1">
              <w:t>2 4 1 7 0 6 3 5</w:t>
            </w:r>
          </w:p>
        </w:tc>
        <w:tc>
          <w:tcPr>
            <w:tcW w:w="4145" w:type="dxa"/>
            <w:vAlign w:val="center"/>
          </w:tcPr>
          <w:p w14:paraId="390BB71B" w14:textId="1B1CB507" w:rsidR="004C79AC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05C1" w14:paraId="26D680F7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10E926B" w14:textId="0C626949" w:rsidR="00C705C1" w:rsidRPr="00C705C1" w:rsidRDefault="00C705C1" w:rsidP="00C705C1">
            <w:pPr>
              <w:jc w:val="center"/>
            </w:pPr>
            <w:r w:rsidRPr="00C705C1">
              <w:t>5 3 6 0 7 1 4 2</w:t>
            </w:r>
          </w:p>
        </w:tc>
        <w:tc>
          <w:tcPr>
            <w:tcW w:w="4145" w:type="dxa"/>
            <w:vAlign w:val="center"/>
          </w:tcPr>
          <w:p w14:paraId="07140A29" w14:textId="375991F4" w:rsidR="00C705C1" w:rsidRDefault="001A0A52" w:rsidP="00C7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0A52" w14:paraId="3A179BC9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4367686" w14:textId="2BC152AC" w:rsidR="001A0A52" w:rsidRPr="00C705C1" w:rsidRDefault="001A0A52" w:rsidP="00C705C1">
            <w:pPr>
              <w:jc w:val="center"/>
            </w:pPr>
            <w:r>
              <w:t>Av</w:t>
            </w:r>
            <w:r w:rsidR="000C0E24">
              <w:t>erage #attacks</w:t>
            </w:r>
          </w:p>
        </w:tc>
        <w:tc>
          <w:tcPr>
            <w:tcW w:w="4145" w:type="dxa"/>
            <w:vAlign w:val="center"/>
          </w:tcPr>
          <w:p w14:paraId="486DDF2D" w14:textId="69AE1350" w:rsidR="001A0A52" w:rsidRDefault="001A0A52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0.6333</w:t>
            </w:r>
          </w:p>
        </w:tc>
      </w:tr>
      <w:tr w:rsidR="004B5AAC" w14:paraId="0AEF4422" w14:textId="77777777" w:rsidTr="00C7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7FE82E" w14:textId="730BDB48" w:rsidR="004B5AAC" w:rsidRDefault="004B5AAC" w:rsidP="00C705C1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7AFB04AC" w14:textId="0A29292E" w:rsidR="004B5AAC" w:rsidRDefault="004B5AAC" w:rsidP="00C8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AAC">
              <w:t>27.9</w:t>
            </w:r>
            <w:r w:rsidR="00C857B1">
              <w:t>7</w:t>
            </w:r>
            <w:r w:rsidRPr="004B5AAC">
              <w:t xml:space="preserve"> us</w:t>
            </w:r>
          </w:p>
        </w:tc>
      </w:tr>
      <w:tr w:rsidR="004B5AAC" w14:paraId="4F0C9A72" w14:textId="77777777" w:rsidTr="00C7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CB7C904" w14:textId="2C3ADE73" w:rsidR="004B5AAC" w:rsidRDefault="004B5AAC" w:rsidP="00C705C1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41A76CFA" w14:textId="6974A835" w:rsidR="004B5AAC" w:rsidRPr="004B5AAC" w:rsidRDefault="004B5AAC" w:rsidP="00C7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</w:tbl>
    <w:p w14:paraId="2AA2CCA3" w14:textId="348D269B" w:rsidR="004C79AC" w:rsidRDefault="004C79AC" w:rsidP="004B5AAC"/>
    <w:p w14:paraId="0F41A5E3" w14:textId="55281F86" w:rsidR="006D1A77" w:rsidRDefault="006D1A77" w:rsidP="004B5AAC">
      <w:r>
        <w:t>GA</w:t>
      </w:r>
      <w:r>
        <w:rPr>
          <w:rFonts w:hint="eastAsia"/>
        </w:rPr>
        <w:t>執行</w:t>
      </w:r>
      <w:r>
        <w:t>30</w:t>
      </w:r>
      <w:r>
        <w:rPr>
          <w:rFonts w:hint="eastAsia"/>
        </w:rPr>
        <w:t>次：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06073" w14:paraId="400666F8" w14:textId="77777777" w:rsidTr="0010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64735CB" w14:textId="1B3BB750" w:rsidR="00106073" w:rsidRDefault="00106073" w:rsidP="00106073">
            <w:pPr>
              <w:jc w:val="center"/>
            </w:pPr>
            <w:r>
              <w:t>Solution</w:t>
            </w:r>
          </w:p>
        </w:tc>
        <w:tc>
          <w:tcPr>
            <w:tcW w:w="4145" w:type="dxa"/>
            <w:vAlign w:val="center"/>
          </w:tcPr>
          <w:p w14:paraId="04E77F2C" w14:textId="1DEE36A0" w:rsidR="00106073" w:rsidRDefault="00106073" w:rsidP="0010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#attacks</w:t>
            </w:r>
          </w:p>
        </w:tc>
      </w:tr>
      <w:tr w:rsidR="00106073" w14:paraId="660C3FA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50A90379" w14:textId="3BC0D9D4" w:rsidR="00106073" w:rsidRDefault="007C21C9" w:rsidP="00106073">
            <w:pPr>
              <w:jc w:val="center"/>
            </w:pPr>
            <w:r w:rsidRPr="007C21C9">
              <w:t>7 1 4 2 0 6 3 5</w:t>
            </w:r>
          </w:p>
        </w:tc>
        <w:tc>
          <w:tcPr>
            <w:tcW w:w="4145" w:type="dxa"/>
            <w:vAlign w:val="center"/>
          </w:tcPr>
          <w:p w14:paraId="7EF70874" w14:textId="3845DE5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6A278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EF1D621" w14:textId="21F2857B" w:rsidR="00106073" w:rsidRDefault="007C21C9" w:rsidP="00106073">
            <w:pPr>
              <w:jc w:val="center"/>
            </w:pPr>
            <w:r w:rsidRPr="007C21C9">
              <w:t>5 3 6 0 7 1 4 2</w:t>
            </w:r>
          </w:p>
        </w:tc>
        <w:tc>
          <w:tcPr>
            <w:tcW w:w="4145" w:type="dxa"/>
            <w:vAlign w:val="center"/>
          </w:tcPr>
          <w:p w14:paraId="1EB0BD9B" w14:textId="6B6EC355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2CD4E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573DA84" w14:textId="3D411B31" w:rsidR="00106073" w:rsidRDefault="007C21C9" w:rsidP="00106073">
            <w:pPr>
              <w:jc w:val="center"/>
            </w:pPr>
            <w:r w:rsidRPr="007C21C9">
              <w:t>1 6 2 5 7 4 0 3</w:t>
            </w:r>
          </w:p>
        </w:tc>
        <w:tc>
          <w:tcPr>
            <w:tcW w:w="4145" w:type="dxa"/>
            <w:vAlign w:val="center"/>
          </w:tcPr>
          <w:p w14:paraId="2892DCC9" w14:textId="1348820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5AED8B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3F05924" w14:textId="2E96EAC0" w:rsidR="00106073" w:rsidRDefault="007C21C9" w:rsidP="00106073">
            <w:pPr>
              <w:jc w:val="center"/>
            </w:pPr>
            <w:r w:rsidRPr="007C21C9">
              <w:t>6 3 1 4 7 0 2 5</w:t>
            </w:r>
          </w:p>
        </w:tc>
        <w:tc>
          <w:tcPr>
            <w:tcW w:w="4145" w:type="dxa"/>
            <w:vAlign w:val="center"/>
          </w:tcPr>
          <w:p w14:paraId="76988EE5" w14:textId="5FB0FA9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376AABA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FBC78CA" w14:textId="36157165" w:rsidR="00106073" w:rsidRDefault="007C21C9" w:rsidP="00106073">
            <w:pPr>
              <w:jc w:val="center"/>
            </w:pPr>
            <w:r w:rsidRPr="007C21C9">
              <w:t>5 2 6 1 3 7 0 4</w:t>
            </w:r>
          </w:p>
        </w:tc>
        <w:tc>
          <w:tcPr>
            <w:tcW w:w="4145" w:type="dxa"/>
            <w:vAlign w:val="center"/>
          </w:tcPr>
          <w:p w14:paraId="6C729979" w14:textId="238B6275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42C3FA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A80471B" w14:textId="1D451929" w:rsidR="00106073" w:rsidRDefault="007C21C9" w:rsidP="00106073">
            <w:pPr>
              <w:jc w:val="center"/>
            </w:pPr>
            <w:r w:rsidRPr="007C21C9">
              <w:t>2 5 7 0 4 6 1 3</w:t>
            </w:r>
          </w:p>
        </w:tc>
        <w:tc>
          <w:tcPr>
            <w:tcW w:w="4145" w:type="dxa"/>
            <w:vAlign w:val="center"/>
          </w:tcPr>
          <w:p w14:paraId="2634D716" w14:textId="354CDAED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47AE484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91FF1F" w14:textId="50410F3F" w:rsidR="00106073" w:rsidRDefault="007C21C9" w:rsidP="00106073">
            <w:pPr>
              <w:jc w:val="center"/>
            </w:pPr>
            <w:r w:rsidRPr="007C21C9">
              <w:t>2 4 7 3 0 6 1 5</w:t>
            </w:r>
          </w:p>
        </w:tc>
        <w:tc>
          <w:tcPr>
            <w:tcW w:w="4145" w:type="dxa"/>
            <w:vAlign w:val="center"/>
          </w:tcPr>
          <w:p w14:paraId="3BF516DD" w14:textId="60778751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22F6A94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9D79B0" w14:textId="037A37F9" w:rsidR="00106073" w:rsidRDefault="007C21C9" w:rsidP="00106073">
            <w:pPr>
              <w:jc w:val="center"/>
            </w:pPr>
            <w:r w:rsidRPr="007C21C9">
              <w:t>3 0 4 7 5 2 6 1</w:t>
            </w:r>
          </w:p>
        </w:tc>
        <w:tc>
          <w:tcPr>
            <w:tcW w:w="4145" w:type="dxa"/>
            <w:vAlign w:val="center"/>
          </w:tcPr>
          <w:p w14:paraId="695237B1" w14:textId="648F2AB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662AD1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0186B1C" w14:textId="60F7CEA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03D1E59F" w14:textId="63672EE2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0E6CE9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296811A" w14:textId="62F89AAD" w:rsidR="00106073" w:rsidRDefault="007C21C9" w:rsidP="00106073">
            <w:pPr>
              <w:jc w:val="center"/>
            </w:pPr>
            <w:r w:rsidRPr="007C21C9">
              <w:t>1 7 5 0 2 4 6 3</w:t>
            </w:r>
          </w:p>
        </w:tc>
        <w:tc>
          <w:tcPr>
            <w:tcW w:w="4145" w:type="dxa"/>
            <w:vAlign w:val="center"/>
          </w:tcPr>
          <w:p w14:paraId="52E39C0F" w14:textId="087E83F9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1C5CAB0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18FE985" w14:textId="2A329CBA" w:rsidR="00106073" w:rsidRDefault="007C21C9" w:rsidP="00106073">
            <w:pPr>
              <w:jc w:val="center"/>
            </w:pPr>
            <w:r w:rsidRPr="007C21C9">
              <w:t>6 0 2 7 5 3 1 4</w:t>
            </w:r>
          </w:p>
        </w:tc>
        <w:tc>
          <w:tcPr>
            <w:tcW w:w="4145" w:type="dxa"/>
            <w:vAlign w:val="center"/>
          </w:tcPr>
          <w:p w14:paraId="78FE606A" w14:textId="7899A23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98CCBB2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BFDB40E" w14:textId="4971C386" w:rsidR="00106073" w:rsidRDefault="007C21C9" w:rsidP="00106073">
            <w:pPr>
              <w:jc w:val="center"/>
            </w:pPr>
            <w:r w:rsidRPr="007C21C9">
              <w:t>3 1 6 2 5 7 4 0</w:t>
            </w:r>
          </w:p>
        </w:tc>
        <w:tc>
          <w:tcPr>
            <w:tcW w:w="4145" w:type="dxa"/>
            <w:vAlign w:val="center"/>
          </w:tcPr>
          <w:p w14:paraId="3EF14910" w14:textId="38F067F4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5F39FDE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96F402F" w14:textId="5FFCCA28" w:rsidR="00106073" w:rsidRDefault="007C21C9" w:rsidP="00106073">
            <w:pPr>
              <w:jc w:val="center"/>
            </w:pPr>
            <w:r w:rsidRPr="007C21C9">
              <w:t>4 0 3 5 7 1 6 2</w:t>
            </w:r>
          </w:p>
        </w:tc>
        <w:tc>
          <w:tcPr>
            <w:tcW w:w="4145" w:type="dxa"/>
            <w:vAlign w:val="center"/>
          </w:tcPr>
          <w:p w14:paraId="7BFE20B7" w14:textId="79D0C4FE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7484EDC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ECF20DF" w14:textId="5C83233C" w:rsidR="00106073" w:rsidRDefault="007C21C9" w:rsidP="00106073">
            <w:pPr>
              <w:jc w:val="center"/>
            </w:pPr>
            <w:r>
              <w:t>3 5 7 1 6 0 2 4</w:t>
            </w:r>
          </w:p>
        </w:tc>
        <w:tc>
          <w:tcPr>
            <w:tcW w:w="4145" w:type="dxa"/>
            <w:vAlign w:val="center"/>
          </w:tcPr>
          <w:p w14:paraId="7B2CF88E" w14:textId="59223DC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5D2869C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C05F75B" w14:textId="1A399107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0BEF490F" w14:textId="11A9F9A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0BC4E2B7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882F76C" w14:textId="38CC16C5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435AC1AD" w14:textId="40DB5223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2171B67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3A4A4B" w14:textId="4D00EB3B" w:rsidR="00106073" w:rsidRDefault="007C21C9" w:rsidP="00106073">
            <w:pPr>
              <w:jc w:val="center"/>
            </w:pPr>
            <w:r w:rsidRPr="007C21C9">
              <w:t>3 7 0 4 6 1 5 2</w:t>
            </w:r>
          </w:p>
        </w:tc>
        <w:tc>
          <w:tcPr>
            <w:tcW w:w="4145" w:type="dxa"/>
            <w:vAlign w:val="center"/>
          </w:tcPr>
          <w:p w14:paraId="2640E17C" w14:textId="38EAD3B8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6E828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B831196" w14:textId="5F9CD923" w:rsidR="00106073" w:rsidRDefault="007C21C9" w:rsidP="00106073">
            <w:pPr>
              <w:jc w:val="center"/>
            </w:pPr>
            <w:r w:rsidRPr="007C21C9">
              <w:t>3 1 4 7 5 0 2 6</w:t>
            </w:r>
          </w:p>
        </w:tc>
        <w:tc>
          <w:tcPr>
            <w:tcW w:w="4145" w:type="dxa"/>
            <w:vAlign w:val="center"/>
          </w:tcPr>
          <w:p w14:paraId="1E469929" w14:textId="23C90CD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224EFA3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B9142B7" w14:textId="7948F850" w:rsidR="00106073" w:rsidRDefault="007C21C9" w:rsidP="00106073">
            <w:pPr>
              <w:jc w:val="center"/>
            </w:pPr>
            <w:r w:rsidRPr="007C21C9">
              <w:t>3 6 4 2 0 5 7 1</w:t>
            </w:r>
          </w:p>
        </w:tc>
        <w:tc>
          <w:tcPr>
            <w:tcW w:w="4145" w:type="dxa"/>
            <w:vAlign w:val="center"/>
          </w:tcPr>
          <w:p w14:paraId="1EB934A2" w14:textId="72FF5E0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7AF92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E0A1051" w14:textId="36C6D999" w:rsidR="00106073" w:rsidRDefault="007C21C9" w:rsidP="00106073">
            <w:pPr>
              <w:jc w:val="center"/>
            </w:pPr>
            <w:r w:rsidRPr="007C21C9">
              <w:t>7 1 3 0 6 4 2 5</w:t>
            </w:r>
          </w:p>
        </w:tc>
        <w:tc>
          <w:tcPr>
            <w:tcW w:w="4145" w:type="dxa"/>
            <w:vAlign w:val="center"/>
          </w:tcPr>
          <w:p w14:paraId="0320AD93" w14:textId="49C6903A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AE0DA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83F384" w14:textId="77225379" w:rsidR="00106073" w:rsidRDefault="007C21C9" w:rsidP="00106073">
            <w:pPr>
              <w:jc w:val="center"/>
            </w:pPr>
            <w:r w:rsidRPr="007C21C9">
              <w:t>4 7 3 0 6 1 5 2</w:t>
            </w:r>
          </w:p>
        </w:tc>
        <w:tc>
          <w:tcPr>
            <w:tcW w:w="4145" w:type="dxa"/>
            <w:vAlign w:val="center"/>
          </w:tcPr>
          <w:p w14:paraId="7221EF29" w14:textId="6197D3B7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B3AF5B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285C0B" w14:textId="57BE45EF" w:rsidR="00106073" w:rsidRDefault="007C21C9" w:rsidP="00106073">
            <w:pPr>
              <w:jc w:val="center"/>
            </w:pPr>
            <w:r w:rsidRPr="007C21C9">
              <w:t>2 6 1 7 4 0 3 5</w:t>
            </w:r>
          </w:p>
        </w:tc>
        <w:tc>
          <w:tcPr>
            <w:tcW w:w="4145" w:type="dxa"/>
            <w:vAlign w:val="center"/>
          </w:tcPr>
          <w:p w14:paraId="0A5FE0AD" w14:textId="18A1FABC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AA9986E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FF01430" w14:textId="098F9479" w:rsidR="00106073" w:rsidRDefault="007C21C9" w:rsidP="00106073">
            <w:pPr>
              <w:jc w:val="center"/>
            </w:pPr>
            <w:r w:rsidRPr="007C21C9">
              <w:t>6 2 0 5 7 4 1 3</w:t>
            </w:r>
          </w:p>
        </w:tc>
        <w:tc>
          <w:tcPr>
            <w:tcW w:w="4145" w:type="dxa"/>
            <w:vAlign w:val="center"/>
          </w:tcPr>
          <w:p w14:paraId="78435891" w14:textId="191CBD5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B02BE33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67498136" w14:textId="7B9FFC29" w:rsidR="00106073" w:rsidRDefault="007C21C9" w:rsidP="00106073">
            <w:pPr>
              <w:jc w:val="center"/>
            </w:pPr>
            <w:r w:rsidRPr="007C21C9">
              <w:t>4 2 0 6 1 7 5 3</w:t>
            </w:r>
          </w:p>
        </w:tc>
        <w:tc>
          <w:tcPr>
            <w:tcW w:w="4145" w:type="dxa"/>
            <w:vAlign w:val="center"/>
          </w:tcPr>
          <w:p w14:paraId="09EED8E0" w14:textId="7E9776AF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6BD0DF81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2347868B" w14:textId="0DB476E4" w:rsidR="00106073" w:rsidRDefault="007C21C9" w:rsidP="00106073">
            <w:pPr>
              <w:jc w:val="center"/>
            </w:pPr>
            <w:r w:rsidRPr="007C21C9">
              <w:t>5 2 4 7 0 3 1 6</w:t>
            </w:r>
          </w:p>
        </w:tc>
        <w:tc>
          <w:tcPr>
            <w:tcW w:w="4145" w:type="dxa"/>
            <w:vAlign w:val="center"/>
          </w:tcPr>
          <w:p w14:paraId="0A013813" w14:textId="13B10280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1542FC3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71B5751" w14:textId="1011845D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7EF19736" w14:textId="08B9A3C6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2589330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5D183CC" w14:textId="37D8889C" w:rsidR="00106073" w:rsidRDefault="007C21C9" w:rsidP="00106073">
            <w:pPr>
              <w:jc w:val="center"/>
            </w:pPr>
            <w:r w:rsidRPr="007C21C9">
              <w:t>5 3 6 0 2 4 1 7</w:t>
            </w:r>
          </w:p>
        </w:tc>
        <w:tc>
          <w:tcPr>
            <w:tcW w:w="4145" w:type="dxa"/>
            <w:vAlign w:val="center"/>
          </w:tcPr>
          <w:p w14:paraId="11B9F218" w14:textId="54CC8A0B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3CE33210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B783345" w14:textId="575EC099" w:rsidR="00106073" w:rsidRDefault="007C21C9" w:rsidP="00106073">
            <w:pPr>
              <w:jc w:val="center"/>
            </w:pPr>
            <w:r w:rsidRPr="007C21C9">
              <w:t>0 5 7 2 6 3 1 4</w:t>
            </w:r>
          </w:p>
        </w:tc>
        <w:tc>
          <w:tcPr>
            <w:tcW w:w="4145" w:type="dxa"/>
            <w:vAlign w:val="center"/>
          </w:tcPr>
          <w:p w14:paraId="6D53A4B9" w14:textId="45D89ACB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7D614092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304562B" w14:textId="688AE3E6" w:rsidR="00106073" w:rsidRDefault="007C21C9" w:rsidP="00106073">
            <w:pPr>
              <w:jc w:val="center"/>
            </w:pPr>
            <w:r w:rsidRPr="007C21C9">
              <w:t>2 7 3 6 0 5 1 4</w:t>
            </w:r>
          </w:p>
        </w:tc>
        <w:tc>
          <w:tcPr>
            <w:tcW w:w="4145" w:type="dxa"/>
            <w:vAlign w:val="center"/>
          </w:tcPr>
          <w:p w14:paraId="086A9EF8" w14:textId="21B72C93" w:rsidR="00106073" w:rsidRDefault="007C21C9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6073" w14:paraId="4B4CD515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16F70EE3" w14:textId="70A3000D" w:rsidR="00106073" w:rsidRDefault="007C21C9" w:rsidP="00106073">
            <w:pPr>
              <w:jc w:val="center"/>
            </w:pPr>
            <w:r w:rsidRPr="007C21C9">
              <w:t>0 6 3 5 7 1 4 2</w:t>
            </w:r>
          </w:p>
        </w:tc>
        <w:tc>
          <w:tcPr>
            <w:tcW w:w="4145" w:type="dxa"/>
            <w:vAlign w:val="center"/>
          </w:tcPr>
          <w:p w14:paraId="1F02D908" w14:textId="0B35BA2E" w:rsidR="00106073" w:rsidRDefault="007C21C9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96C07" w14:paraId="59B8FDDD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38FF1539" w14:textId="14B664A5" w:rsidR="00A96C07" w:rsidRPr="007C21C9" w:rsidRDefault="00A96C07" w:rsidP="00106073">
            <w:pPr>
              <w:jc w:val="center"/>
            </w:pPr>
            <w:r>
              <w:t>Average #attacks</w:t>
            </w:r>
          </w:p>
        </w:tc>
        <w:tc>
          <w:tcPr>
            <w:tcW w:w="4145" w:type="dxa"/>
            <w:vAlign w:val="center"/>
          </w:tcPr>
          <w:p w14:paraId="2CDDF2D1" w14:textId="5A8C35CE" w:rsid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7312D">
              <w:t>.0</w:t>
            </w:r>
          </w:p>
        </w:tc>
      </w:tr>
      <w:tr w:rsidR="00A96C07" w14:paraId="77307B41" w14:textId="77777777" w:rsidTr="0010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708DF71D" w14:textId="736B3637" w:rsidR="00A96C07" w:rsidRDefault="00A96C07" w:rsidP="00106073">
            <w:pPr>
              <w:jc w:val="center"/>
            </w:pPr>
            <w:r>
              <w:t>Average run</w:t>
            </w:r>
            <w:r w:rsidR="00394568">
              <w:t>ning</w:t>
            </w:r>
            <w:r>
              <w:t xml:space="preserve"> time</w:t>
            </w:r>
          </w:p>
        </w:tc>
        <w:tc>
          <w:tcPr>
            <w:tcW w:w="4145" w:type="dxa"/>
            <w:vAlign w:val="center"/>
          </w:tcPr>
          <w:p w14:paraId="114DF804" w14:textId="79BC6298" w:rsidR="00A96C07" w:rsidRDefault="00A96C07" w:rsidP="0010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C07">
              <w:t>453</w:t>
            </w:r>
            <w:r w:rsidR="00C857B1">
              <w:t>,</w:t>
            </w:r>
            <w:r w:rsidRPr="00A96C07">
              <w:t>936 us</w:t>
            </w:r>
          </w:p>
        </w:tc>
      </w:tr>
      <w:tr w:rsidR="00A96C07" w14:paraId="1C7A96B9" w14:textId="77777777" w:rsidTr="0010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14:paraId="4F7C2C7F" w14:textId="25F50788" w:rsidR="00A96C07" w:rsidRDefault="00A96C07" w:rsidP="00106073">
            <w:pPr>
              <w:jc w:val="center"/>
            </w:pPr>
            <w:r>
              <w:t>Success rate</w:t>
            </w:r>
          </w:p>
        </w:tc>
        <w:tc>
          <w:tcPr>
            <w:tcW w:w="4145" w:type="dxa"/>
            <w:vAlign w:val="center"/>
          </w:tcPr>
          <w:p w14:paraId="69C3ED7C" w14:textId="442EBB75" w:rsidR="00A96C07" w:rsidRPr="00A96C07" w:rsidRDefault="00A96C07" w:rsidP="00106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F4E2FDE" w14:textId="377E065E" w:rsidR="00873206" w:rsidRDefault="00873206" w:rsidP="004B5AAC"/>
    <w:p w14:paraId="326DF551" w14:textId="4048617E" w:rsidR="00DF7A01" w:rsidRDefault="00DF7A01" w:rsidP="004B5AAC">
      <w:r>
        <w:rPr>
          <w:rFonts w:hint="eastAsia"/>
        </w:rPr>
        <w:t>總結</w:t>
      </w:r>
      <w:r>
        <w:t>8 Queen</w:t>
      </w:r>
      <w:r>
        <w:rPr>
          <w:rFonts w:hint="eastAsia"/>
        </w:rPr>
        <w:t>問題：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5906FCEF" w14:textId="77777777" w:rsidTr="00A93696">
        <w:tc>
          <w:tcPr>
            <w:tcW w:w="2763" w:type="dxa"/>
          </w:tcPr>
          <w:p w14:paraId="18121F42" w14:textId="77777777" w:rsidR="00DF7A01" w:rsidRDefault="00DF7A01" w:rsidP="00A93696"/>
        </w:tc>
        <w:tc>
          <w:tcPr>
            <w:tcW w:w="2763" w:type="dxa"/>
          </w:tcPr>
          <w:p w14:paraId="0A45D9C8" w14:textId="77777777" w:rsidR="00DF7A01" w:rsidRDefault="00DF7A01" w:rsidP="00A93696">
            <w:r>
              <w:t>Hill Climbing</w:t>
            </w:r>
          </w:p>
        </w:tc>
        <w:tc>
          <w:tcPr>
            <w:tcW w:w="2764" w:type="dxa"/>
          </w:tcPr>
          <w:p w14:paraId="34C086FA" w14:textId="77777777" w:rsidR="00DF7A01" w:rsidRDefault="00DF7A01" w:rsidP="00A93696">
            <w:r>
              <w:t>GA</w:t>
            </w:r>
          </w:p>
        </w:tc>
      </w:tr>
      <w:tr w:rsidR="00DF7A01" w14:paraId="08B29BEE" w14:textId="77777777" w:rsidTr="000642BF">
        <w:tc>
          <w:tcPr>
            <w:tcW w:w="2763" w:type="dxa"/>
          </w:tcPr>
          <w:p w14:paraId="7C224E0A" w14:textId="77777777" w:rsidR="00DF7A01" w:rsidRDefault="00DF7A01" w:rsidP="00A93696">
            <w:r>
              <w:t>average #attack</w:t>
            </w:r>
          </w:p>
        </w:tc>
        <w:tc>
          <w:tcPr>
            <w:tcW w:w="2763" w:type="dxa"/>
            <w:vAlign w:val="center"/>
          </w:tcPr>
          <w:p w14:paraId="4B18C114" w14:textId="580DBA72" w:rsidR="00DF7A01" w:rsidRDefault="000642BF" w:rsidP="000642BF">
            <w:pPr>
              <w:jc w:val="center"/>
            </w:pPr>
            <w:r>
              <w:t>0.6333</w:t>
            </w:r>
          </w:p>
        </w:tc>
        <w:tc>
          <w:tcPr>
            <w:tcW w:w="2764" w:type="dxa"/>
            <w:vAlign w:val="center"/>
          </w:tcPr>
          <w:p w14:paraId="0FB40864" w14:textId="21B694E3" w:rsidR="00DF7A01" w:rsidRDefault="000642BF" w:rsidP="000642BF">
            <w:pPr>
              <w:jc w:val="center"/>
            </w:pPr>
            <w:r>
              <w:t>0</w:t>
            </w:r>
          </w:p>
        </w:tc>
      </w:tr>
      <w:tr w:rsidR="00DF7A01" w14:paraId="32846540" w14:textId="77777777" w:rsidTr="000642BF">
        <w:tc>
          <w:tcPr>
            <w:tcW w:w="2763" w:type="dxa"/>
          </w:tcPr>
          <w:p w14:paraId="4714A465" w14:textId="77777777" w:rsidR="00DF7A01" w:rsidRDefault="00DF7A01" w:rsidP="00A93696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7DF39399" w14:textId="1EBAFA39" w:rsidR="00DF7A01" w:rsidRDefault="00B01F1A" w:rsidP="00B01F1A">
            <w:pPr>
              <w:jc w:val="center"/>
            </w:pPr>
            <w:r>
              <w:t>27.97</w:t>
            </w:r>
            <w:r w:rsidR="000642BF" w:rsidRPr="004B5AAC">
              <w:t xml:space="preserve"> us</w:t>
            </w:r>
          </w:p>
        </w:tc>
        <w:tc>
          <w:tcPr>
            <w:tcW w:w="2764" w:type="dxa"/>
            <w:vAlign w:val="center"/>
          </w:tcPr>
          <w:p w14:paraId="04725DC8" w14:textId="3546B72A" w:rsidR="00DF7A01" w:rsidRDefault="000642BF" w:rsidP="000642BF">
            <w:pPr>
              <w:jc w:val="center"/>
            </w:pPr>
            <w:r w:rsidRPr="00A96C07">
              <w:t>453</w:t>
            </w:r>
            <w:r w:rsidR="00B01F1A">
              <w:t>,</w:t>
            </w:r>
            <w:r w:rsidRPr="00A96C07">
              <w:t>936</w:t>
            </w:r>
            <w:r>
              <w:t xml:space="preserve"> us</w:t>
            </w:r>
          </w:p>
        </w:tc>
      </w:tr>
      <w:tr w:rsidR="00DF7A01" w14:paraId="11A6433B" w14:textId="77777777" w:rsidTr="000642BF">
        <w:tc>
          <w:tcPr>
            <w:tcW w:w="2763" w:type="dxa"/>
          </w:tcPr>
          <w:p w14:paraId="1C2D0671" w14:textId="77777777" w:rsidR="00DF7A01" w:rsidRDefault="00DF7A01" w:rsidP="00A93696">
            <w:r>
              <w:t>success rate</w:t>
            </w:r>
          </w:p>
        </w:tc>
        <w:tc>
          <w:tcPr>
            <w:tcW w:w="2763" w:type="dxa"/>
            <w:vAlign w:val="center"/>
          </w:tcPr>
          <w:p w14:paraId="065CEDC1" w14:textId="1C1C6544" w:rsidR="00DF7A01" w:rsidRDefault="000642BF" w:rsidP="000642BF">
            <w:pPr>
              <w:jc w:val="center"/>
            </w:pPr>
            <w:r>
              <w:t>0.4</w:t>
            </w:r>
          </w:p>
        </w:tc>
        <w:tc>
          <w:tcPr>
            <w:tcW w:w="2764" w:type="dxa"/>
            <w:vAlign w:val="center"/>
          </w:tcPr>
          <w:p w14:paraId="3619AA47" w14:textId="747A8A66" w:rsidR="00DF7A01" w:rsidRDefault="000642BF" w:rsidP="000642BF">
            <w:pPr>
              <w:jc w:val="center"/>
            </w:pPr>
            <w:r>
              <w:t>1</w:t>
            </w:r>
          </w:p>
        </w:tc>
      </w:tr>
    </w:tbl>
    <w:p w14:paraId="4F840DCC" w14:textId="77777777" w:rsidR="00DF7A01" w:rsidRDefault="00DF7A01" w:rsidP="004B5AAC"/>
    <w:p w14:paraId="78C70CD3" w14:textId="77777777" w:rsidR="00873206" w:rsidRDefault="00873206">
      <w:pPr>
        <w:widowControl/>
      </w:pPr>
      <w:r>
        <w:br w:type="page"/>
      </w:r>
    </w:p>
    <w:p w14:paraId="07440234" w14:textId="61C49AFA" w:rsidR="00873206" w:rsidRDefault="00873206" w:rsidP="00873206">
      <w:pPr>
        <w:rPr>
          <w:b/>
          <w:sz w:val="32"/>
        </w:rPr>
      </w:pPr>
      <w:r>
        <w:rPr>
          <w:b/>
          <w:sz w:val="32"/>
        </w:rPr>
        <w:t>50</w:t>
      </w:r>
      <w:r>
        <w:rPr>
          <w:b/>
          <w:sz w:val="32"/>
        </w:rPr>
        <w:t xml:space="preserve"> Queen</w:t>
      </w:r>
      <w:r w:rsidRPr="004C79AC">
        <w:rPr>
          <w:rFonts w:hint="eastAsia"/>
          <w:b/>
          <w:sz w:val="32"/>
        </w:rPr>
        <w:t>實驗結果：</w:t>
      </w:r>
    </w:p>
    <w:p w14:paraId="57BE382D" w14:textId="5E1AD2A1" w:rsidR="006D1A77" w:rsidRPr="00926E10" w:rsidRDefault="006B032E" w:rsidP="004B5AAC">
      <w:r>
        <w:rPr>
          <w:rFonts w:hint="eastAsia"/>
        </w:rPr>
        <w:t>解</w:t>
      </w:r>
      <w:r w:rsidR="00394568">
        <w:rPr>
          <w:rFonts w:hint="eastAsia"/>
        </w:rPr>
        <w:t>的字串至少</w:t>
      </w:r>
      <w:r w:rsidR="00394568">
        <w:t>50</w:t>
      </w:r>
      <w:r w:rsidR="00286C47">
        <w:rPr>
          <w:rFonts w:hint="eastAsia"/>
        </w:rPr>
        <w:t>個字元，太長，所以就不一一列出，在這裡只列出最後結果</w:t>
      </w:r>
      <w:r w:rsidR="00286C47">
        <w:rPr>
          <w:rFonts w:hint="eastAsia"/>
        </w:rPr>
        <w:t>(</w:t>
      </w:r>
      <w:r w:rsidR="00394568">
        <w:t>average #attack</w:t>
      </w:r>
      <w:r w:rsidR="00394568">
        <w:rPr>
          <w:rFonts w:hint="eastAsia"/>
        </w:rPr>
        <w:t>、</w:t>
      </w:r>
      <w:r w:rsidR="00394568">
        <w:t>average running time</w:t>
      </w:r>
      <w:r w:rsidR="00394568">
        <w:rPr>
          <w:rFonts w:hint="eastAsia"/>
        </w:rPr>
        <w:t>、</w:t>
      </w:r>
      <w:r w:rsidR="00394568">
        <w:t>success rate</w:t>
      </w:r>
      <w:r w:rsidR="00286C47">
        <w:t>)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A01" w14:paraId="2D10EF1B" w14:textId="77777777" w:rsidTr="00DF7A01">
        <w:tc>
          <w:tcPr>
            <w:tcW w:w="2763" w:type="dxa"/>
          </w:tcPr>
          <w:p w14:paraId="426DE2DC" w14:textId="77777777" w:rsidR="00DF7A01" w:rsidRDefault="00DF7A01" w:rsidP="004B5AAC"/>
        </w:tc>
        <w:tc>
          <w:tcPr>
            <w:tcW w:w="2763" w:type="dxa"/>
          </w:tcPr>
          <w:p w14:paraId="0CA4EC5D" w14:textId="23C3BCAB" w:rsidR="00DF7A01" w:rsidRDefault="00DF7A01" w:rsidP="004B5AAC">
            <w:r>
              <w:t>Hill Climbing</w:t>
            </w:r>
          </w:p>
        </w:tc>
        <w:tc>
          <w:tcPr>
            <w:tcW w:w="2764" w:type="dxa"/>
          </w:tcPr>
          <w:p w14:paraId="2E0C687A" w14:textId="2729BD6C" w:rsidR="00DF7A01" w:rsidRDefault="00DF7A01" w:rsidP="004B5AAC">
            <w:r>
              <w:t>GA</w:t>
            </w:r>
          </w:p>
        </w:tc>
      </w:tr>
      <w:tr w:rsidR="00DF7A01" w14:paraId="20745F66" w14:textId="77777777" w:rsidTr="00172991">
        <w:tc>
          <w:tcPr>
            <w:tcW w:w="2763" w:type="dxa"/>
          </w:tcPr>
          <w:p w14:paraId="7DB1B007" w14:textId="3E34FE78" w:rsidR="00DF7A01" w:rsidRDefault="00DF7A01" w:rsidP="004B5AAC">
            <w:r>
              <w:t>average #attack</w:t>
            </w:r>
          </w:p>
        </w:tc>
        <w:tc>
          <w:tcPr>
            <w:tcW w:w="2763" w:type="dxa"/>
            <w:vAlign w:val="center"/>
          </w:tcPr>
          <w:p w14:paraId="24BAF8DA" w14:textId="5723DAE1" w:rsidR="00DF7A01" w:rsidRDefault="00B01F1A" w:rsidP="00172991">
            <w:pPr>
              <w:jc w:val="center"/>
            </w:pPr>
            <w:r>
              <w:t>0.8333</w:t>
            </w:r>
          </w:p>
        </w:tc>
        <w:tc>
          <w:tcPr>
            <w:tcW w:w="2764" w:type="dxa"/>
            <w:vAlign w:val="center"/>
          </w:tcPr>
          <w:p w14:paraId="33E983DC" w14:textId="413782F9" w:rsidR="00DF7A01" w:rsidRDefault="00172991" w:rsidP="00172991">
            <w:pPr>
              <w:jc w:val="center"/>
            </w:pPr>
            <w:r>
              <w:t>0</w:t>
            </w:r>
          </w:p>
        </w:tc>
      </w:tr>
      <w:tr w:rsidR="00DF7A01" w14:paraId="7ADB21C5" w14:textId="77777777" w:rsidTr="00172991">
        <w:tc>
          <w:tcPr>
            <w:tcW w:w="2763" w:type="dxa"/>
          </w:tcPr>
          <w:p w14:paraId="2B7C82AE" w14:textId="56BFBD3E" w:rsidR="00DF7A01" w:rsidRDefault="00DF7A01" w:rsidP="004B5AAC">
            <w:r>
              <w:t>average running time</w:t>
            </w:r>
          </w:p>
        </w:tc>
        <w:tc>
          <w:tcPr>
            <w:tcW w:w="2763" w:type="dxa"/>
            <w:vAlign w:val="center"/>
          </w:tcPr>
          <w:p w14:paraId="62AE10A5" w14:textId="30472AEE" w:rsidR="00DF7A01" w:rsidRDefault="00B01F1A" w:rsidP="00172991">
            <w:pPr>
              <w:jc w:val="center"/>
            </w:pPr>
            <w:r>
              <w:t>11,706.2 us</w:t>
            </w:r>
          </w:p>
        </w:tc>
        <w:tc>
          <w:tcPr>
            <w:tcW w:w="2764" w:type="dxa"/>
            <w:vAlign w:val="center"/>
          </w:tcPr>
          <w:p w14:paraId="4AC17610" w14:textId="1CCAEF33" w:rsidR="00DF7A01" w:rsidRDefault="00B01F1A" w:rsidP="00172991">
            <w:pPr>
              <w:jc w:val="center"/>
            </w:pPr>
            <w:r>
              <w:t>1,783,540 us</w:t>
            </w:r>
          </w:p>
        </w:tc>
      </w:tr>
      <w:tr w:rsidR="00DF7A01" w14:paraId="215A643A" w14:textId="77777777" w:rsidTr="00172991">
        <w:tc>
          <w:tcPr>
            <w:tcW w:w="2763" w:type="dxa"/>
          </w:tcPr>
          <w:p w14:paraId="43AB7A3A" w14:textId="4CFE6B27" w:rsidR="00DF7A01" w:rsidRDefault="00DF7A01" w:rsidP="004B5AAC">
            <w:r>
              <w:t>success rate</w:t>
            </w:r>
          </w:p>
        </w:tc>
        <w:tc>
          <w:tcPr>
            <w:tcW w:w="2763" w:type="dxa"/>
            <w:vAlign w:val="center"/>
          </w:tcPr>
          <w:p w14:paraId="247CE00F" w14:textId="6D21DCA5" w:rsidR="00DF7A01" w:rsidRDefault="00B01F1A" w:rsidP="00172991">
            <w:pPr>
              <w:jc w:val="center"/>
            </w:pPr>
            <w:r>
              <w:t>0.3333</w:t>
            </w:r>
          </w:p>
        </w:tc>
        <w:tc>
          <w:tcPr>
            <w:tcW w:w="2764" w:type="dxa"/>
            <w:vAlign w:val="center"/>
          </w:tcPr>
          <w:p w14:paraId="65AC62E2" w14:textId="617ADB2F" w:rsidR="00DF7A01" w:rsidRDefault="00172991" w:rsidP="00172991">
            <w:pPr>
              <w:jc w:val="center"/>
            </w:pPr>
            <w:r>
              <w:t>1</w:t>
            </w:r>
          </w:p>
        </w:tc>
      </w:tr>
    </w:tbl>
    <w:p w14:paraId="512314F4" w14:textId="77777777" w:rsidR="00DF7A01" w:rsidRPr="00873206" w:rsidRDefault="00DF7A01" w:rsidP="004B5AAC"/>
    <w:sectPr w:rsidR="00DF7A01" w:rsidRPr="00873206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5"/>
    <w:rsid w:val="00021AF2"/>
    <w:rsid w:val="0003762F"/>
    <w:rsid w:val="000642BF"/>
    <w:rsid w:val="000751D5"/>
    <w:rsid w:val="000C0E24"/>
    <w:rsid w:val="00106073"/>
    <w:rsid w:val="00154284"/>
    <w:rsid w:val="00172991"/>
    <w:rsid w:val="001A0A52"/>
    <w:rsid w:val="00235B66"/>
    <w:rsid w:val="00286C47"/>
    <w:rsid w:val="002B03A3"/>
    <w:rsid w:val="00394568"/>
    <w:rsid w:val="004119AD"/>
    <w:rsid w:val="0049648B"/>
    <w:rsid w:val="004B5AAC"/>
    <w:rsid w:val="004C79AC"/>
    <w:rsid w:val="00590617"/>
    <w:rsid w:val="0063245B"/>
    <w:rsid w:val="006B032E"/>
    <w:rsid w:val="006D1A77"/>
    <w:rsid w:val="007C21C9"/>
    <w:rsid w:val="00873206"/>
    <w:rsid w:val="00906C15"/>
    <w:rsid w:val="00926E10"/>
    <w:rsid w:val="00983E29"/>
    <w:rsid w:val="009A44C5"/>
    <w:rsid w:val="009E13B7"/>
    <w:rsid w:val="00A50A57"/>
    <w:rsid w:val="00A81D73"/>
    <w:rsid w:val="00A96C07"/>
    <w:rsid w:val="00AD191A"/>
    <w:rsid w:val="00B01F1A"/>
    <w:rsid w:val="00BD2B34"/>
    <w:rsid w:val="00BE7CC2"/>
    <w:rsid w:val="00C705C1"/>
    <w:rsid w:val="00C80C53"/>
    <w:rsid w:val="00C857B1"/>
    <w:rsid w:val="00D6108D"/>
    <w:rsid w:val="00DC16B4"/>
    <w:rsid w:val="00DF7A01"/>
    <w:rsid w:val="00E440DE"/>
    <w:rsid w:val="00F7312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4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C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51D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751D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751D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6">
    <w:name w:val="副標題 字元"/>
    <w:basedOn w:val="a0"/>
    <w:link w:val="a5"/>
    <w:uiPriority w:val="11"/>
    <w:rsid w:val="000751D5"/>
    <w:rPr>
      <w:rFonts w:asciiTheme="majorHAnsi" w:eastAsia="新細明體" w:hAnsiTheme="majorHAnsi" w:cstheme="majorBidi"/>
      <w:i/>
      <w:iCs/>
    </w:rPr>
  </w:style>
  <w:style w:type="table" w:styleId="a7">
    <w:name w:val="Table Grid"/>
    <w:basedOn w:val="a1"/>
    <w:uiPriority w:val="39"/>
    <w:rsid w:val="0059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906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4">
    <w:name w:val="Grid Table 1 Light Accent 4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90617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59061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uiPriority w:val="34"/>
    <w:qFormat/>
    <w:rsid w:val="00906C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06C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6C1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Subtle Emphasis"/>
    <w:basedOn w:val="a0"/>
    <w:uiPriority w:val="19"/>
    <w:qFormat/>
    <w:rsid w:val="00906C15"/>
    <w:rPr>
      <w:i/>
      <w:iCs/>
      <w:color w:val="404040" w:themeColor="text1" w:themeTint="BF"/>
    </w:rPr>
  </w:style>
  <w:style w:type="table" w:styleId="12">
    <w:name w:val="Plain Table 1"/>
    <w:basedOn w:val="a1"/>
    <w:uiPriority w:val="41"/>
    <w:rsid w:val="004C79A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4C79A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4C79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C79A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1943</Characters>
  <Application>Microsoft Macintosh Word</Application>
  <DocSecurity>0</DocSecurity>
  <Lines>16</Lines>
  <Paragraphs>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 2 n-Queen</vt:lpstr>
      <vt:lpstr>    404410030 資工三 鄭光宇</vt:lpstr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</cp:revision>
  <dcterms:created xsi:type="dcterms:W3CDTF">2017-12-05T16:56:00Z</dcterms:created>
  <dcterms:modified xsi:type="dcterms:W3CDTF">2017-12-05T16:56:00Z</dcterms:modified>
</cp:coreProperties>
</file>