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B22DA" w14:textId="77777777" w:rsidR="00C30984" w:rsidRDefault="005E7C83" w:rsidP="005E7C83">
      <w:pPr>
        <w:pStyle w:val="a3"/>
      </w:pPr>
      <w:r>
        <w:t>OS HW1 shmctl</w:t>
      </w:r>
    </w:p>
    <w:p w14:paraId="674B1FFC" w14:textId="01169943" w:rsidR="00A9393F" w:rsidRPr="00A9393F" w:rsidRDefault="00A9393F" w:rsidP="00A9393F">
      <w:pPr>
        <w:pStyle w:val="a6"/>
        <w:rPr>
          <w:rStyle w:val="a5"/>
        </w:rPr>
      </w:pPr>
      <w:r>
        <w:rPr>
          <w:rStyle w:val="a5"/>
        </w:rPr>
        <w:t xml:space="preserve">404410030 </w:t>
      </w:r>
      <w:r>
        <w:rPr>
          <w:rStyle w:val="a5"/>
          <w:rFonts w:hint="eastAsia"/>
        </w:rPr>
        <w:t>資工三</w:t>
      </w:r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鄭光宇</w:t>
      </w:r>
    </w:p>
    <w:p w14:paraId="7654EE64" w14:textId="77777777" w:rsidR="005E7C83" w:rsidRDefault="005E7C83" w:rsidP="005E7C83">
      <w:r>
        <w:rPr>
          <w:rFonts w:hint="eastAsia"/>
        </w:rPr>
        <w:t>編譯：</w:t>
      </w:r>
    </w:p>
    <w:p w14:paraId="334A736E" w14:textId="77777777" w:rsidR="005E7C83" w:rsidRDefault="005E7C83" w:rsidP="005E7C83">
      <w:r>
        <w:t>make</w:t>
      </w:r>
    </w:p>
    <w:p w14:paraId="3A0E5D6B" w14:textId="021D83D4" w:rsidR="00812E18" w:rsidRDefault="00812E18" w:rsidP="005E7C83">
      <w:r>
        <w:t>(</w:t>
      </w:r>
      <w:r>
        <w:rPr>
          <w:rFonts w:hint="eastAsia"/>
        </w:rPr>
        <w:t>在</w:t>
      </w:r>
      <w:r>
        <w:t xml:space="preserve"> csie0.cs.ccu.edu.tw/csie1.cs.ccu.edu.tw/linux.cs.ccu.edu.tw </w:t>
      </w:r>
      <w:r>
        <w:rPr>
          <w:rFonts w:hint="eastAsia"/>
        </w:rPr>
        <w:t>都可以編譯，因為有條件編譯</w:t>
      </w:r>
      <w:r>
        <w:t>)</w:t>
      </w:r>
    </w:p>
    <w:p w14:paraId="4A3B1B9A" w14:textId="77777777" w:rsidR="005E7C83" w:rsidRDefault="005E7C83" w:rsidP="005E7C83"/>
    <w:p w14:paraId="589EB836" w14:textId="77777777" w:rsidR="005E7C83" w:rsidRDefault="005E7C83" w:rsidP="005E7C83">
      <w:r>
        <w:rPr>
          <w:rFonts w:hint="eastAsia"/>
        </w:rPr>
        <w:t>執行：</w:t>
      </w:r>
    </w:p>
    <w:p w14:paraId="5C0DE494" w14:textId="01B073B9" w:rsidR="00E70AE3" w:rsidRDefault="005E7C83" w:rsidP="00E70AE3">
      <w:r>
        <w:t xml:space="preserve">./hw1 </w:t>
      </w:r>
    </w:p>
    <w:p w14:paraId="7C125DE8" w14:textId="77777777" w:rsidR="00E70AE3" w:rsidRDefault="00E70AE3" w:rsidP="00E70AE3"/>
    <w:p w14:paraId="6A73F64F" w14:textId="24AA2D66" w:rsidR="00E70AE3" w:rsidRDefault="00E70AE3" w:rsidP="00E70AE3">
      <w:r>
        <w:rPr>
          <w:rFonts w:hint="eastAsia"/>
        </w:rPr>
        <w:t>使用</w:t>
      </w:r>
      <w:r>
        <w:t xml:space="preserve"> sub-process </w:t>
      </w:r>
      <w:r>
        <w:rPr>
          <w:rFonts w:hint="eastAsia"/>
        </w:rPr>
        <w:t>來確認</w:t>
      </w:r>
      <w:r>
        <w:t xml:space="preserve"> shared memory </w:t>
      </w:r>
      <w:r>
        <w:rPr>
          <w:rFonts w:hint="eastAsia"/>
        </w:rPr>
        <w:t>可以共享於不同的</w:t>
      </w:r>
      <w:r>
        <w:t xml:space="preserve"> process</w:t>
      </w:r>
      <w:r>
        <w:rPr>
          <w:rFonts w:hint="eastAsia"/>
        </w:rPr>
        <w:t>。</w:t>
      </w:r>
    </w:p>
    <w:p w14:paraId="7DBD26BD" w14:textId="77777777" w:rsidR="00E70AE3" w:rsidRDefault="00E70AE3" w:rsidP="00E70AE3"/>
    <w:p w14:paraId="5564DBB6" w14:textId="64BB3C19" w:rsidR="001850FD" w:rsidRPr="001850FD" w:rsidRDefault="00E70AE3" w:rsidP="00E70AE3">
      <w:r>
        <w:rPr>
          <w:rFonts w:hint="eastAsia"/>
        </w:rPr>
        <w:t>程式會先跟系統要</w:t>
      </w:r>
      <w:r>
        <w:t xml:space="preserve"> shared memory</w:t>
      </w:r>
      <w:r>
        <w:rPr>
          <w:rFonts w:hint="eastAsia"/>
        </w:rPr>
        <w:t xml:space="preserve"> </w:t>
      </w:r>
      <w:r>
        <w:rPr>
          <w:rFonts w:hint="eastAsia"/>
        </w:rPr>
        <w:t>，之後</w:t>
      </w:r>
      <w:r>
        <w:t xml:space="preserve"> fork() </w:t>
      </w:r>
      <w:r w:rsidR="001850FD">
        <w:rPr>
          <w:rFonts w:hint="eastAsia"/>
        </w:rPr>
        <w:t>出一個子程序。</w:t>
      </w:r>
    </w:p>
    <w:p w14:paraId="094E31B7" w14:textId="340E882F" w:rsidR="00E70AE3" w:rsidRDefault="001850FD" w:rsidP="00E70AE3">
      <w:r>
        <w:rPr>
          <w:rFonts w:hint="eastAsia"/>
        </w:rPr>
        <w:t>子程序</w:t>
      </w:r>
      <w:r w:rsidR="00E70AE3">
        <w:rPr>
          <w:rFonts w:hint="eastAsia"/>
        </w:rPr>
        <w:t>使用</w:t>
      </w:r>
      <w:r w:rsidR="00E70AE3">
        <w:t xml:space="preserve"> shmctl </w:t>
      </w:r>
      <w:r w:rsidR="00E70AE3">
        <w:rPr>
          <w:rFonts w:hint="eastAsia"/>
        </w:rPr>
        <w:t>查看</w:t>
      </w:r>
      <w:r w:rsidR="00E70AE3">
        <w:t xml:space="preserve"> shared memory </w:t>
      </w:r>
      <w:r w:rsidR="00E70AE3">
        <w:rPr>
          <w:rFonts w:hint="eastAsia"/>
        </w:rPr>
        <w:t>的資訊，並印在螢幕上</w:t>
      </w:r>
      <w:r>
        <w:rPr>
          <w:rFonts w:hint="eastAsia"/>
        </w:rPr>
        <w:t>，離開</w:t>
      </w:r>
      <w:r w:rsidR="00E70AE3">
        <w:rPr>
          <w:rFonts w:hint="eastAsia"/>
        </w:rPr>
        <w:t>。</w:t>
      </w:r>
      <w:bookmarkStart w:id="0" w:name="_GoBack"/>
      <w:bookmarkEnd w:id="0"/>
    </w:p>
    <w:p w14:paraId="3CB34C3C" w14:textId="45806A1F" w:rsidR="00E70AE3" w:rsidRPr="005E7C83" w:rsidRDefault="00E70AE3" w:rsidP="00E70AE3">
      <w:r>
        <w:rPr>
          <w:rFonts w:hint="eastAsia"/>
        </w:rPr>
        <w:t>父程序等待子程序完成，並刪除先前分配的</w:t>
      </w:r>
      <w:r>
        <w:t xml:space="preserve"> shared memory</w:t>
      </w:r>
      <w:r>
        <w:rPr>
          <w:rFonts w:hint="eastAsia"/>
        </w:rPr>
        <w:t>。</w:t>
      </w:r>
    </w:p>
    <w:p w14:paraId="520D4EE7" w14:textId="1FE701C1" w:rsidR="005E7C83" w:rsidRDefault="005E7C83" w:rsidP="005E7C83"/>
    <w:p w14:paraId="4224E6F1" w14:textId="09BA6375" w:rsidR="00D759EE" w:rsidRDefault="00D759EE" w:rsidP="005E7C83">
      <w:r>
        <w:rPr>
          <w:rFonts w:hint="eastAsia"/>
        </w:rPr>
        <w:t>程式預覽：</w:t>
      </w:r>
    </w:p>
    <w:p w14:paraId="4E86371A" w14:textId="323BA2F0" w:rsidR="00D759EE" w:rsidRPr="005E7C83" w:rsidRDefault="00D759EE" w:rsidP="005E7C83">
      <w:r>
        <w:rPr>
          <w:noProof/>
        </w:rPr>
        <w:drawing>
          <wp:inline distT="0" distB="0" distL="0" distR="0" wp14:anchorId="34E68DA8" wp14:editId="52363B40">
            <wp:extent cx="3009900" cy="2298700"/>
            <wp:effectExtent l="0" t="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1-02 下午6.03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9EE" w:rsidRPr="005E7C83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83"/>
    <w:rsid w:val="001850FD"/>
    <w:rsid w:val="003D5FE7"/>
    <w:rsid w:val="005E7C83"/>
    <w:rsid w:val="00627E72"/>
    <w:rsid w:val="00812E18"/>
    <w:rsid w:val="00830DD1"/>
    <w:rsid w:val="009A4FDA"/>
    <w:rsid w:val="009E13B7"/>
    <w:rsid w:val="00A9393F"/>
    <w:rsid w:val="00D6108D"/>
    <w:rsid w:val="00D759EE"/>
    <w:rsid w:val="00E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B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7C8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E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E7C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7C8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E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E7C8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5E7C8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E7C83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A9393F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A9393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7">
    <w:name w:val="副標題 字元"/>
    <w:basedOn w:val="a0"/>
    <w:link w:val="a6"/>
    <w:uiPriority w:val="11"/>
    <w:rsid w:val="00A9393F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11</cp:revision>
  <dcterms:created xsi:type="dcterms:W3CDTF">2017-10-31T17:23:00Z</dcterms:created>
  <dcterms:modified xsi:type="dcterms:W3CDTF">2017-11-02T10:05:00Z</dcterms:modified>
</cp:coreProperties>
</file>