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D581" w14:textId="491974F6" w:rsidR="00B21FC2" w:rsidRDefault="00D3319E" w:rsidP="00D3319E">
      <w:pPr>
        <w:jc w:val="center"/>
        <w:rPr>
          <w:rFonts w:ascii="Times New Roman" w:hAnsi="Times New Roman" w:cs="Times New Roman"/>
          <w:sz w:val="24"/>
          <w:szCs w:val="24"/>
        </w:rPr>
      </w:pPr>
      <w:r>
        <w:rPr>
          <w:rFonts w:ascii="Times New Roman" w:hAnsi="Times New Roman" w:cs="Times New Roman"/>
          <w:sz w:val="24"/>
          <w:szCs w:val="24"/>
        </w:rPr>
        <w:t>Airport Simulator</w:t>
      </w:r>
    </w:p>
    <w:p w14:paraId="70A8EE9C" w14:textId="1BD6D06F" w:rsidR="00D3319E" w:rsidRDefault="00D3319E" w:rsidP="00D3319E">
      <w:pPr>
        <w:jc w:val="center"/>
        <w:rPr>
          <w:rFonts w:ascii="Times New Roman" w:hAnsi="Times New Roman" w:cs="Times New Roman"/>
          <w:sz w:val="24"/>
          <w:szCs w:val="24"/>
        </w:rPr>
      </w:pPr>
    </w:p>
    <w:p w14:paraId="1B06EC3F" w14:textId="2A79D5B4" w:rsidR="00D3319E" w:rsidRPr="00D3319E" w:rsidRDefault="00D3319E" w:rsidP="00D3319E">
      <w:pPr>
        <w:rPr>
          <w:rFonts w:ascii="Times New Roman" w:hAnsi="Times New Roman" w:cs="Times New Roman"/>
          <w:sz w:val="24"/>
          <w:szCs w:val="24"/>
        </w:rPr>
      </w:pPr>
      <w:r>
        <w:rPr>
          <w:rFonts w:ascii="Times New Roman" w:hAnsi="Times New Roman" w:cs="Times New Roman"/>
          <w:sz w:val="24"/>
          <w:szCs w:val="24"/>
        </w:rPr>
        <w:tab/>
        <w:t xml:space="preserve">This simulator includes the landing and departing of several types of Commercial Airplanes.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events and occurrences are randomized according to time. This simulation also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additional features like keep track of the problems that each airplanes may experience or encounter. Basic weather system is also introduced in this simulation. The weather system is determined by the randomization of events and the time of the flight. </w:t>
      </w:r>
      <w:bookmarkStart w:id="0" w:name="_GoBack"/>
      <w:bookmarkEnd w:id="0"/>
    </w:p>
    <w:sectPr w:rsidR="00D3319E" w:rsidRPr="00D3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91"/>
    <w:rsid w:val="00685891"/>
    <w:rsid w:val="00B21FC2"/>
    <w:rsid w:val="00D3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6BCC"/>
  <w15:chartTrackingRefBased/>
  <w15:docId w15:val="{1318A258-C0F4-409C-85CE-5AE4F361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weijunchen1997@outlook.com</dc:creator>
  <cp:keywords/>
  <dc:description/>
  <cp:lastModifiedBy>weijunchen1997@outlook.com</cp:lastModifiedBy>
  <cp:revision>2</cp:revision>
  <dcterms:created xsi:type="dcterms:W3CDTF">2018-03-14T20:26:00Z</dcterms:created>
  <dcterms:modified xsi:type="dcterms:W3CDTF">2018-03-14T20:36:00Z</dcterms:modified>
</cp:coreProperties>
</file>