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CA85AB2" w:rsidP="00D26A5F" w:rsidRDefault="2CA85AB2" w14:paraId="43229050" w14:textId="5027BB5B">
      <w:pPr>
        <w:pStyle w:val="Title"/>
      </w:pPr>
      <w:r w:rsidRPr="7FA1B362">
        <w:t>Team Blue Summary Check In</w:t>
      </w:r>
    </w:p>
    <w:p w:rsidR="00D26A5F" w:rsidP="001104B7" w:rsidRDefault="00D26A5F" w14:paraId="47C79A4B" w14:textId="319E03D2">
      <w:pPr>
        <w:pStyle w:val="Heading1"/>
      </w:pPr>
      <w:r>
        <w:t>Information</w:t>
      </w:r>
    </w:p>
    <w:p w:rsidR="00321A8F" w:rsidP="00D26A5F" w:rsidRDefault="00321A8F" w14:paraId="169EA8CB" w14:textId="77777777">
      <w:pPr>
        <w:sectPr w:rsidR="00321A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55A" w:rsidP="00D26A5F" w:rsidRDefault="00D26A5F" w14:paraId="097BFF81" w14:textId="77777777">
      <w:r w:rsidRPr="7FA1B362">
        <w:t>SE 420</w:t>
      </w:r>
      <w:r>
        <w:t xml:space="preserve"> “FOSS Engineering”</w:t>
      </w:r>
      <w:r w:rsidR="000F3C82">
        <w:br/>
      </w:r>
      <w:r w:rsidR="005C755A">
        <w:t>FA22 Q2 “Winter”</w:t>
      </w:r>
      <w:r w:rsidR="005C755A">
        <w:br/>
      </w:r>
      <w:r w:rsidRPr="7FA1B362" w:rsidR="005C755A">
        <w:t>Gregory Hislop</w:t>
      </w:r>
    </w:p>
    <w:p w:rsidR="005C755A" w:rsidP="00D26A5F" w:rsidRDefault="000F3C82" w14:paraId="660EBDD4" w14:textId="54608A18">
      <w:r>
        <w:t>Assignment A9 “Check In</w:t>
      </w:r>
      <w:r w:rsidR="00321A8F">
        <w:t xml:space="preserve"> 1</w:t>
      </w:r>
      <w:r>
        <w:t>”</w:t>
      </w:r>
      <w:r w:rsidR="00D26A5F">
        <w:br/>
      </w:r>
      <w:r w:rsidR="00D26A5F">
        <w:t>2022-03-04</w:t>
      </w:r>
      <w:r w:rsidR="005C755A">
        <w:br/>
      </w:r>
      <w:r w:rsidR="005C755A">
        <w:t>Team Blue</w:t>
      </w:r>
    </w:p>
    <w:p w:rsidR="005C755A" w:rsidP="00D26A5F" w:rsidRDefault="00D26A5F" w14:paraId="15307F80" w14:textId="4135CFEB">
      <w:r w:rsidRPr="7FA1B362">
        <w:t>Peter Mangelsdorf</w:t>
      </w:r>
      <w:r w:rsidR="005C755A">
        <w:br/>
      </w:r>
      <w:hyperlink w:history="1" r:id="rId8">
        <w:r w:rsidRPr="009864BD" w:rsidR="005C755A">
          <w:rPr>
            <w:rStyle w:val="Hyperlink"/>
          </w:rPr>
          <w:t>pjm349@drexel.edu</w:t>
        </w:r>
      </w:hyperlink>
    </w:p>
    <w:p w:rsidR="005C755A" w:rsidP="00D26A5F" w:rsidRDefault="00D26A5F" w14:paraId="18AD3FFE" w14:textId="719FB378">
      <w:r w:rsidRPr="7FA1B362">
        <w:t>Eric Savoy</w:t>
      </w:r>
      <w:r w:rsidR="005C755A">
        <w:br/>
      </w:r>
      <w:hyperlink w:history="1" r:id="rId9">
        <w:r w:rsidRPr="009864BD" w:rsidR="005C755A">
          <w:rPr>
            <w:rStyle w:val="Hyperlink"/>
          </w:rPr>
          <w:t>ets43@drexel.edu</w:t>
        </w:r>
      </w:hyperlink>
    </w:p>
    <w:p w:rsidR="005C755A" w:rsidP="00D26A5F" w:rsidRDefault="00D26A5F" w14:paraId="59D69184" w14:textId="2A34647F">
      <w:r w:rsidRPr="7FA1B362">
        <w:t>Charles Porter</w:t>
      </w:r>
      <w:r w:rsidR="005C755A">
        <w:br/>
      </w:r>
      <w:hyperlink w:history="1" r:id="rId10">
        <w:r w:rsidRPr="009864BD" w:rsidR="005C755A">
          <w:rPr>
            <w:rStyle w:val="Hyperlink"/>
          </w:rPr>
          <w:t>cap399@drexel.edu</w:t>
        </w:r>
      </w:hyperlink>
    </w:p>
    <w:p w:rsidR="00511673" w:rsidP="00D26A5F" w:rsidRDefault="00D26A5F" w14:paraId="44C2E19B" w14:textId="0DD4D964">
      <w:r w:rsidRPr="7FA1B362">
        <w:t>Jay Patel</w:t>
      </w:r>
      <w:r w:rsidR="005C755A">
        <w:br/>
      </w:r>
      <w:hyperlink w:history="1" r:id="rId11">
        <w:r w:rsidRPr="009864BD" w:rsidR="00511673">
          <w:rPr>
            <w:rStyle w:val="Hyperlink"/>
          </w:rPr>
          <w:t>jp3592@drexel.edu</w:t>
        </w:r>
      </w:hyperlink>
    </w:p>
    <w:p w:rsidR="00D26A5F" w:rsidP="00D26A5F" w:rsidRDefault="00D26A5F" w14:paraId="73542E29" w14:textId="1B14AEFF">
      <w:r w:rsidRPr="7FA1B362">
        <w:t>Hoang Nguyen</w:t>
      </w:r>
      <w:r w:rsidR="00511673">
        <w:br/>
      </w:r>
      <w:hyperlink w:history="1" r:id="rId12">
        <w:r w:rsidRPr="009864BD" w:rsidR="0007370F">
          <w:rPr>
            <w:rStyle w:val="Hyperlink"/>
          </w:rPr>
          <w:t>hn374@drexel.edu</w:t>
        </w:r>
      </w:hyperlink>
    </w:p>
    <w:p w:rsidR="00321A8F" w:rsidP="001104B7" w:rsidRDefault="00321A8F" w14:paraId="5FBE20B4" w14:textId="77777777">
      <w:pPr>
        <w:pStyle w:val="Heading1"/>
        <w:sectPr w:rsidR="00321A8F" w:rsidSect="00321A8F">
          <w:type w:val="continuous"/>
          <w:pgSz w:w="12240" w:h="15840"/>
          <w:pgMar w:top="1440" w:right="1440" w:bottom="1440" w:left="1440" w:header="720" w:footer="720" w:gutter="0"/>
          <w:cols w:space="720" w:num="3"/>
          <w:docGrid w:linePitch="360"/>
        </w:sectPr>
      </w:pPr>
    </w:p>
    <w:p w:rsidR="2CA85AB2" w:rsidP="001104B7" w:rsidRDefault="2CA85AB2" w14:paraId="170130BA" w14:textId="0D95D695">
      <w:pPr>
        <w:pStyle w:val="Heading1"/>
      </w:pPr>
      <w:r w:rsidRPr="7FA1B362">
        <w:t>Peter Mangelsdorf</w:t>
      </w:r>
    </w:p>
    <w:p w:rsidR="2CA85AB2" w:rsidP="00D26A5F" w:rsidRDefault="0011139D" w14:paraId="76B9A409" w14:textId="281C81B5">
      <w:pPr>
        <w:pStyle w:val="ListParagraph"/>
        <w:numPr>
          <w:ilvl w:val="0"/>
          <w:numId w:val="11"/>
        </w:numPr>
      </w:pPr>
      <w:hyperlink w:history="1" r:id="rId13">
        <w:r w:rsidRPr="0011139D">
          <w:rPr>
            <w:rStyle w:val="Hyperlink"/>
          </w:rPr>
          <w:t>Improved Installation Documentation</w:t>
        </w:r>
      </w:hyperlink>
    </w:p>
    <w:p w:rsidRPr="000366B8" w:rsidR="00D26A5F" w:rsidP="00D26A5F" w:rsidRDefault="0096008C" w14:paraId="56729EC6" w14:textId="18E656E0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hyperlink w:history="1" r:id="rId14">
        <w:r w:rsidRPr="0096008C" w:rsidR="0029636E">
          <w:rPr>
            <w:rStyle w:val="Hyperlink"/>
          </w:rPr>
          <w:t>Updated and Cleaned Up Documentatio</w:t>
        </w:r>
        <w:r w:rsidR="0027778E">
          <w:rPr>
            <w:rStyle w:val="Hyperlink"/>
          </w:rPr>
          <w:t>n (BIG)</w:t>
        </w:r>
      </w:hyperlink>
    </w:p>
    <w:p w:rsidRPr="00D26A5F" w:rsidR="000366B8" w:rsidP="00D26A5F" w:rsidRDefault="000366B8" w14:paraId="0876885B" w14:textId="7D820F3C">
      <w:pPr>
        <w:pStyle w:val="ListParagraph"/>
        <w:numPr>
          <w:ilvl w:val="0"/>
          <w:numId w:val="11"/>
        </w:numPr>
      </w:pPr>
      <w:hyperlink w:history="1" r:id="rId15">
        <w:r w:rsidRPr="000366B8">
          <w:rPr>
            <w:rStyle w:val="Hyperlink"/>
          </w:rPr>
          <w:t>Improved Processes for Finding and Creating Issues including Clarifying Intent</w:t>
        </w:r>
      </w:hyperlink>
    </w:p>
    <w:p w:rsidR="2CA85AB2" w:rsidP="00D26A5F" w:rsidRDefault="2CA85AB2" w14:paraId="6ECA0692" w14:textId="3DE29240">
      <w:pPr>
        <w:pStyle w:val="Heading1"/>
      </w:pPr>
      <w:r w:rsidRPr="7FA1B362">
        <w:t>Eric Savoy</w:t>
      </w:r>
    </w:p>
    <w:p w:rsidR="2CA85AB2" w:rsidP="00D26A5F" w:rsidRDefault="009E75C5" w14:paraId="2328ADC0" w14:textId="1C54D52E">
      <w:pPr>
        <w:pStyle w:val="ListParagraph"/>
        <w:numPr>
          <w:ilvl w:val="0"/>
          <w:numId w:val="12"/>
        </w:numPr>
      </w:pPr>
      <w:hyperlink w:history="1" r:id="rId16">
        <w:r w:rsidRPr="009E75C5">
          <w:rPr>
            <w:rStyle w:val="Hyperlink"/>
          </w:rPr>
          <w:t>Investigated Backend Options and Reported Results</w:t>
        </w:r>
      </w:hyperlink>
    </w:p>
    <w:p w:rsidR="00D26A5F" w:rsidP="00D26A5F" w:rsidRDefault="00321E8D" w14:paraId="63F3F355" w14:textId="5152A57E">
      <w:pPr>
        <w:pStyle w:val="ListParagraph"/>
        <w:numPr>
          <w:ilvl w:val="0"/>
          <w:numId w:val="12"/>
        </w:numPr>
      </w:pPr>
      <w:hyperlink w:history="1" r:id="rId17">
        <w:r w:rsidRPr="00321E8D">
          <w:rPr>
            <w:rStyle w:val="Hyperlink"/>
          </w:rPr>
          <w:t>Investigate</w:t>
        </w:r>
        <w:r w:rsidR="00B41E69">
          <w:rPr>
            <w:rStyle w:val="Hyperlink"/>
          </w:rPr>
          <w:t>d</w:t>
        </w:r>
        <w:r w:rsidRPr="00321E8D">
          <w:rPr>
            <w:rStyle w:val="Hyperlink"/>
          </w:rPr>
          <w:t xml:space="preserve"> Database Design and Reported Result</w:t>
        </w:r>
        <w:r w:rsidR="00A8572E">
          <w:rPr>
            <w:rStyle w:val="Hyperlink"/>
          </w:rPr>
          <w:t>s (BIG)</w:t>
        </w:r>
      </w:hyperlink>
    </w:p>
    <w:p w:rsidR="00D26A5F" w:rsidP="00D26A5F" w:rsidRDefault="00A8572E" w14:paraId="291969C0" w14:textId="7663B4F9">
      <w:pPr>
        <w:pStyle w:val="ListParagraph"/>
        <w:numPr>
          <w:ilvl w:val="0"/>
          <w:numId w:val="12"/>
        </w:numPr>
      </w:pPr>
      <w:hyperlink w:history="1" r:id="rId18">
        <w:r w:rsidRPr="00A8572E">
          <w:rPr>
            <w:rStyle w:val="Hyperlink"/>
          </w:rPr>
          <w:t>Peer Programmed with Peter on Documentation</w:t>
        </w:r>
      </w:hyperlink>
    </w:p>
    <w:p w:rsidR="2CA85AB2" w:rsidP="00D26A5F" w:rsidRDefault="2CA85AB2" w14:paraId="696C8E67" w14:textId="39B7C777">
      <w:pPr>
        <w:pStyle w:val="Heading1"/>
      </w:pPr>
      <w:r w:rsidRPr="7FA1B362">
        <w:t>Charles Porter</w:t>
      </w:r>
    </w:p>
    <w:p w:rsidR="24C36176" w:rsidP="24C36176" w:rsidRDefault="24C36176" w14:paraId="4937401D" w14:textId="7BA4E56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Created issues on early exploration of EvaP (</w:t>
      </w:r>
      <w:hyperlink r:id="rId19">
        <w:r w:rsidRPr="24C36176">
          <w:rPr>
            <w:rStyle w:val="Hyperlink"/>
          </w:rPr>
          <w:t>Task #11</w:t>
        </w:r>
      </w:hyperlink>
      <w:r>
        <w:t>) (</w:t>
      </w:r>
      <w:hyperlink r:id="rId20">
        <w:r w:rsidRPr="24C36176">
          <w:rPr>
            <w:rStyle w:val="Hyperlink"/>
          </w:rPr>
          <w:t>Task #12</w:t>
        </w:r>
      </w:hyperlink>
      <w:r>
        <w:t>)</w:t>
      </w:r>
    </w:p>
    <w:p w:rsidR="24C36176" w:rsidP="24C36176" w:rsidRDefault="24C36176" w14:paraId="5F73746B" w14:textId="6522103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Created issues for early system design and implementation (</w:t>
      </w:r>
      <w:hyperlink r:id="rId21">
        <w:r w:rsidRPr="24C36176">
          <w:rPr>
            <w:rStyle w:val="Hyperlink"/>
          </w:rPr>
          <w:t>Task #13</w:t>
        </w:r>
      </w:hyperlink>
      <w:r>
        <w:t>) (</w:t>
      </w:r>
      <w:hyperlink r:id="rId22">
        <w:r w:rsidRPr="24C36176">
          <w:rPr>
            <w:rStyle w:val="Hyperlink"/>
          </w:rPr>
          <w:t>Task #14</w:t>
        </w:r>
      </w:hyperlink>
      <w:r>
        <w:t>)</w:t>
      </w:r>
    </w:p>
    <w:p w:rsidR="24C36176" w:rsidP="24C36176" w:rsidRDefault="00247C90" w14:paraId="54657404" w14:textId="72179318">
      <w:pPr>
        <w:pStyle w:val="ListParagraph"/>
        <w:numPr>
          <w:ilvl w:val="0"/>
          <w:numId w:val="13"/>
        </w:numPr>
      </w:pPr>
      <w:hyperlink w:history="1" r:id="rId23">
        <w:r w:rsidRPr="00247C90" w:rsidR="24C36176">
          <w:rPr>
            <w:rStyle w:val="Hyperlink"/>
          </w:rPr>
          <w:t>Created issue regarding integration of additional filters and categories for course evaluations</w:t>
        </w:r>
      </w:hyperlink>
    </w:p>
    <w:p w:rsidR="2CA85AB2" w:rsidP="00D26A5F" w:rsidRDefault="2CA85AB2" w14:paraId="43BF2249" w14:textId="1A344E06">
      <w:pPr>
        <w:pStyle w:val="Heading1"/>
      </w:pPr>
      <w:r w:rsidRPr="7FA1B362">
        <w:t>Jay Patel</w:t>
      </w:r>
    </w:p>
    <w:p w:rsidRPr="00327780" w:rsidR="00327780" w:rsidP="00327780" w:rsidRDefault="00247C90" w14:paraId="03A2B001" w14:textId="0FB41C01">
      <w:r>
        <w:t>(</w:t>
      </w:r>
      <w:r w:rsidR="00327780">
        <w:t xml:space="preserve">See </w:t>
      </w:r>
      <w:hyperlink w:history="1" r:id="rId24">
        <w:r w:rsidRPr="00327780" w:rsidR="00327780">
          <w:rPr>
            <w:rStyle w:val="Hyperlink"/>
            <w:b/>
            <w:bCs/>
          </w:rPr>
          <w:t>Extended Discussion</w:t>
        </w:r>
      </w:hyperlink>
      <w:r w:rsidR="00327780">
        <w:t xml:space="preserve"> for more details</w:t>
      </w:r>
      <w:r>
        <w:t>)</w:t>
      </w:r>
    </w:p>
    <w:p w:rsidRPr="003510B8" w:rsidR="2CA85AB2" w:rsidP="003510B8" w:rsidRDefault="00247C90" w14:paraId="3496310D" w14:textId="046716C0">
      <w:pPr>
        <w:pStyle w:val="ListParagraph"/>
        <w:numPr>
          <w:ilvl w:val="0"/>
          <w:numId w:val="7"/>
        </w:numPr>
        <w:rPr>
          <w:rFonts w:eastAsiaTheme="minorEastAsia"/>
          <w:bCs/>
        </w:rPr>
      </w:pPr>
      <w:hyperlink w:history="1" r:id="rId25">
        <w:r w:rsidRPr="00247C90" w:rsidR="7FA1B362">
          <w:rPr>
            <w:rStyle w:val="Hyperlink"/>
            <w:rFonts w:eastAsiaTheme="minorEastAsia"/>
            <w:bCs/>
          </w:rPr>
          <w:t>Conducted preliminary analysis on integration of EvaP features</w:t>
        </w:r>
      </w:hyperlink>
    </w:p>
    <w:p w:rsidRPr="008A3978" w:rsidR="7FA1B362" w:rsidP="003510B8" w:rsidRDefault="00247C90" w14:paraId="35C45D20" w14:textId="01E08517">
      <w:pPr>
        <w:pStyle w:val="ListParagraph"/>
        <w:numPr>
          <w:ilvl w:val="0"/>
          <w:numId w:val="7"/>
        </w:numPr>
      </w:pPr>
      <w:hyperlink w:history="1" r:id="rId26">
        <w:r w:rsidRPr="00247C90" w:rsidR="7FA1B362">
          <w:rPr>
            <w:rStyle w:val="Hyperlink"/>
          </w:rPr>
          <w:t>Conducted preliminary analysis on backend technologies</w:t>
        </w:r>
      </w:hyperlink>
    </w:p>
    <w:p w:rsidRPr="003510B8" w:rsidR="24C36176" w:rsidP="003510B8" w:rsidRDefault="00247C90" w14:paraId="673E18FE" w14:textId="50BF4CF0">
      <w:pPr>
        <w:pStyle w:val="ListParagraph"/>
        <w:numPr>
          <w:ilvl w:val="0"/>
          <w:numId w:val="7"/>
        </w:numPr>
        <w:rPr>
          <w:rFonts w:eastAsiaTheme="minorEastAsia"/>
        </w:rPr>
      </w:pPr>
      <w:hyperlink w:history="1" r:id="rId27">
        <w:r w:rsidRPr="00247C90" w:rsidR="24C36176">
          <w:rPr>
            <w:rStyle w:val="Hyperlink"/>
          </w:rPr>
          <w:t>Downloaded and Installed EvaP to Test Locally</w:t>
        </w:r>
      </w:hyperlink>
    </w:p>
    <w:p w:rsidR="2CA85AB2" w:rsidP="00D26A5F" w:rsidRDefault="2CA85AB2" w14:paraId="2349D249" w14:textId="11816817">
      <w:pPr>
        <w:pStyle w:val="Heading1"/>
      </w:pPr>
      <w:r w:rsidRPr="7FA1B362">
        <w:t>Hoang Nguyen</w:t>
      </w:r>
    </w:p>
    <w:p w:rsidRPr="005C755A" w:rsidR="7FA1B362" w:rsidP="005C755A" w:rsidRDefault="00247C90" w14:paraId="3FC752E9" w14:textId="1D848913">
      <w:pPr>
        <w:pStyle w:val="ListParagraph"/>
        <w:numPr>
          <w:ilvl w:val="0"/>
          <w:numId w:val="14"/>
        </w:numPr>
        <w:rPr>
          <w:rFonts w:eastAsiaTheme="minorEastAsia"/>
        </w:rPr>
      </w:pPr>
      <w:hyperlink w:history="1" r:id="rId28">
        <w:r w:rsidRPr="00247C90" w:rsidR="7FA1B362">
          <w:rPr>
            <w:rStyle w:val="Hyperlink"/>
          </w:rPr>
          <w:t>Conducted exploratory research on front end frameworks to use for our system</w:t>
        </w:r>
      </w:hyperlink>
    </w:p>
    <w:p w:rsidR="7FA1B362" w:rsidP="005C755A" w:rsidRDefault="00247C90" w14:paraId="707E86D3" w14:textId="61C35443">
      <w:pPr>
        <w:pStyle w:val="ListParagraph"/>
        <w:numPr>
          <w:ilvl w:val="0"/>
          <w:numId w:val="14"/>
        </w:numPr>
      </w:pPr>
      <w:hyperlink w:history="1" r:id="rId29">
        <w:r w:rsidRPr="00247C90" w:rsidR="7FA1B362">
          <w:rPr>
            <w:rStyle w:val="Hyperlink"/>
          </w:rPr>
          <w:t>Closed the task for integrating front end framework into EvaP’s repository since we decided to just use their existing Bootstrap set up</w:t>
        </w:r>
      </w:hyperlink>
    </w:p>
    <w:p w:rsidR="7FA1B362" w:rsidP="5B6AA622" w:rsidRDefault="00247C90" w14:paraId="2DF5AA65" w14:textId="008B659D">
      <w:pPr>
        <w:pStyle w:val="ListParagraph"/>
        <w:numPr>
          <w:ilvl w:val="0"/>
          <w:numId w:val="14"/>
        </w:numPr>
        <w:rPr>
          <w:rFonts w:eastAsiaTheme="minorEastAsia"/>
        </w:rPr>
      </w:pPr>
      <w:hyperlink w:history="1" r:id="rId30">
        <w:r w:rsidRPr="00247C90" w:rsidR="5B6AA622">
          <w:rPr>
            <w:rStyle w:val="Hyperlink"/>
          </w:rPr>
          <w:t xml:space="preserve">Research alternatives to VirtualBox since it </w:t>
        </w:r>
        <w:proofErr w:type="spellStart"/>
        <w:r w:rsidRPr="00247C90" w:rsidR="5B6AA622">
          <w:rPr>
            <w:rStyle w:val="Hyperlink"/>
          </w:rPr>
          <w:t>can not</w:t>
        </w:r>
        <w:proofErr w:type="spellEnd"/>
        <w:r w:rsidRPr="00247C90" w:rsidR="5B6AA622">
          <w:rPr>
            <w:rStyle w:val="Hyperlink"/>
          </w:rPr>
          <w:t xml:space="preserve"> be used with non-intel mac books</w:t>
        </w:r>
      </w:hyperlink>
    </w:p>
    <w:p w:rsidR="7FA1B362" w:rsidP="00247C90" w:rsidRDefault="00247C90" w14:paraId="4256D434" w14:textId="22F21FB3">
      <w:pPr>
        <w:pStyle w:val="ListParagraph"/>
        <w:numPr>
          <w:ilvl w:val="0"/>
          <w:numId w:val="14"/>
        </w:numPr>
        <w:jc w:val="both"/>
      </w:pPr>
      <w:hyperlink w:history="1" r:id="rId31">
        <w:r w:rsidRPr="00247C90" w:rsidR="5B6AA622">
          <w:rPr>
            <w:rStyle w:val="Hyperlink"/>
          </w:rPr>
          <w:t xml:space="preserve">Docker vs VirtualBox Comparison </w:t>
        </w:r>
        <w:proofErr w:type="gramStart"/>
        <w:r w:rsidRPr="00247C90" w:rsidR="5B6AA622">
          <w:rPr>
            <w:rStyle w:val="Hyperlink"/>
          </w:rPr>
          <w:t>For</w:t>
        </w:r>
        <w:proofErr w:type="gramEnd"/>
        <w:r w:rsidRPr="00247C90" w:rsidR="5B6AA622">
          <w:rPr>
            <w:rStyle w:val="Hyperlink"/>
          </w:rPr>
          <w:t xml:space="preserve"> EvaP’s long term usage</w:t>
        </w:r>
      </w:hyperlink>
    </w:p>
    <w:p w:rsidR="00247C90" w:rsidP="00247C90" w:rsidRDefault="00247C90" w14:paraId="298AFDF5" w14:textId="77777777">
      <w:pPr>
        <w:jc w:val="both"/>
      </w:pPr>
    </w:p>
    <w:sectPr w:rsidR="00247C90" w:rsidSect="00321A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615662617" textId="918269953" start="142" length="5" invalidationStart="142" invalidationLength="5" id="Kovso3F9"/>
    <int:ParagraphRange paragraphId="1190294234" textId="1840176417" start="45" length="16" invalidationStart="45" invalidationLength="16" id="IKwQgu8j"/>
  </int:Manifest>
  <int:Observations>
    <int:Content id="Kovso3F9">
      <int:Rejection type="LegacyProofing"/>
    </int:Content>
    <int:Content id="IKwQgu8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165"/>
    <w:multiLevelType w:val="hybridMultilevel"/>
    <w:tmpl w:val="D630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6C2E"/>
    <w:multiLevelType w:val="hybridMultilevel"/>
    <w:tmpl w:val="FFFFFFFF"/>
    <w:lvl w:ilvl="0" w:tplc="D9C87C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2EE0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E00C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123B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F031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9C1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704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04F2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C44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431FE4"/>
    <w:multiLevelType w:val="hybridMultilevel"/>
    <w:tmpl w:val="8738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375B3"/>
    <w:multiLevelType w:val="hybridMultilevel"/>
    <w:tmpl w:val="F028F686"/>
    <w:lvl w:ilvl="0" w:tplc="500C4C3C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923E1"/>
    <w:multiLevelType w:val="hybridMultilevel"/>
    <w:tmpl w:val="FFFFFFFF"/>
    <w:lvl w:ilvl="0" w:tplc="2E364D7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D7093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D62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1A9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CA6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2C40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6A6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2DC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EEEF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C00749"/>
    <w:multiLevelType w:val="hybridMultilevel"/>
    <w:tmpl w:val="79A2AD3A"/>
    <w:lvl w:ilvl="0" w:tplc="F4AAA4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B76CF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5C04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2631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865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A04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4443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904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906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D5543C"/>
    <w:multiLevelType w:val="hybridMultilevel"/>
    <w:tmpl w:val="FFFFFFFF"/>
    <w:lvl w:ilvl="0" w:tplc="A7C0DA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8A34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E27E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7EAC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74DC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1262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949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FCB6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86E3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E2487D"/>
    <w:multiLevelType w:val="hybridMultilevel"/>
    <w:tmpl w:val="7240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3B23"/>
    <w:multiLevelType w:val="hybridMultilevel"/>
    <w:tmpl w:val="ED0A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A1270"/>
    <w:multiLevelType w:val="hybridMultilevel"/>
    <w:tmpl w:val="FFFFFFFF"/>
    <w:lvl w:ilvl="0" w:tplc="319228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9D648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D04D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D67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52B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1E8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5C71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50B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9C46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4752A85"/>
    <w:multiLevelType w:val="hybridMultilevel"/>
    <w:tmpl w:val="FFFFFFFF"/>
    <w:lvl w:ilvl="0" w:tplc="ECD2E64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774BE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B683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382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623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C87E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F0DD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7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B6B1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26EF2"/>
    <w:multiLevelType w:val="hybridMultilevel"/>
    <w:tmpl w:val="04ACBC3A"/>
    <w:lvl w:ilvl="0" w:tplc="87A677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28ACD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BCAC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D46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E2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1EAC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AD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B017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761B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C15233"/>
    <w:multiLevelType w:val="hybridMultilevel"/>
    <w:tmpl w:val="4A4A5AC4"/>
    <w:lvl w:ilvl="0" w:tplc="A96AF4B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0724B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1869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02AB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4E46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2242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FC2D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837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8218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9147DCC"/>
    <w:multiLevelType w:val="hybridMultilevel"/>
    <w:tmpl w:val="0356641A"/>
    <w:lvl w:ilvl="0" w:tplc="978655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E4E6D4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CCBC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1AC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34EF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EC9C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A831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EE7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ECC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12"/>
  </w:num>
  <w:num w:numId="6">
    <w:abstractNumId w:val="11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19106E"/>
    <w:rsid w:val="000366B8"/>
    <w:rsid w:val="00065844"/>
    <w:rsid w:val="0007370F"/>
    <w:rsid w:val="000F3C82"/>
    <w:rsid w:val="001104B7"/>
    <w:rsid w:val="0011139D"/>
    <w:rsid w:val="00143CC0"/>
    <w:rsid w:val="00247C90"/>
    <w:rsid w:val="0026536A"/>
    <w:rsid w:val="0027778E"/>
    <w:rsid w:val="0029636E"/>
    <w:rsid w:val="002D1629"/>
    <w:rsid w:val="002F6BA5"/>
    <w:rsid w:val="00321A8F"/>
    <w:rsid w:val="00321E8D"/>
    <w:rsid w:val="00327780"/>
    <w:rsid w:val="003510B8"/>
    <w:rsid w:val="004625BE"/>
    <w:rsid w:val="004669F1"/>
    <w:rsid w:val="004B7349"/>
    <w:rsid w:val="00511673"/>
    <w:rsid w:val="005C755A"/>
    <w:rsid w:val="006078E3"/>
    <w:rsid w:val="0064023D"/>
    <w:rsid w:val="0064313C"/>
    <w:rsid w:val="006D70FF"/>
    <w:rsid w:val="007C7575"/>
    <w:rsid w:val="00810AEA"/>
    <w:rsid w:val="008A3978"/>
    <w:rsid w:val="0096008C"/>
    <w:rsid w:val="009A309D"/>
    <w:rsid w:val="009C3A47"/>
    <w:rsid w:val="009E75C5"/>
    <w:rsid w:val="00A64C7D"/>
    <w:rsid w:val="00A8572E"/>
    <w:rsid w:val="00AC1CBC"/>
    <w:rsid w:val="00B01F13"/>
    <w:rsid w:val="00B04D57"/>
    <w:rsid w:val="00B36C4A"/>
    <w:rsid w:val="00B41E69"/>
    <w:rsid w:val="00B76F5B"/>
    <w:rsid w:val="00BE3181"/>
    <w:rsid w:val="00C965CC"/>
    <w:rsid w:val="00CE277F"/>
    <w:rsid w:val="00CE7374"/>
    <w:rsid w:val="00CF2449"/>
    <w:rsid w:val="00D11DCF"/>
    <w:rsid w:val="00D26A5F"/>
    <w:rsid w:val="00DC3EDA"/>
    <w:rsid w:val="00DC7F57"/>
    <w:rsid w:val="00EF3D74"/>
    <w:rsid w:val="00F143FA"/>
    <w:rsid w:val="00F610FE"/>
    <w:rsid w:val="00F97861"/>
    <w:rsid w:val="00FF548B"/>
    <w:rsid w:val="012214AD"/>
    <w:rsid w:val="0290663F"/>
    <w:rsid w:val="03B8FD14"/>
    <w:rsid w:val="04A1523F"/>
    <w:rsid w:val="072C3BE1"/>
    <w:rsid w:val="08C80C42"/>
    <w:rsid w:val="08F423D0"/>
    <w:rsid w:val="0952B25B"/>
    <w:rsid w:val="09881EB0"/>
    <w:rsid w:val="0C7CDD67"/>
    <w:rsid w:val="0E18ADC8"/>
    <w:rsid w:val="0E360EA2"/>
    <w:rsid w:val="0F9B55CC"/>
    <w:rsid w:val="0F9CD72B"/>
    <w:rsid w:val="1019106E"/>
    <w:rsid w:val="1074E330"/>
    <w:rsid w:val="1137262D"/>
    <w:rsid w:val="13D46883"/>
    <w:rsid w:val="13F87D5B"/>
    <w:rsid w:val="146EC6EF"/>
    <w:rsid w:val="14CAD157"/>
    <w:rsid w:val="158C6036"/>
    <w:rsid w:val="18027219"/>
    <w:rsid w:val="18CBEE7E"/>
    <w:rsid w:val="19851A1D"/>
    <w:rsid w:val="1A5C9918"/>
    <w:rsid w:val="1B53944C"/>
    <w:rsid w:val="1C721F1A"/>
    <w:rsid w:val="1C81C65A"/>
    <w:rsid w:val="1CBCBADF"/>
    <w:rsid w:val="1D37497E"/>
    <w:rsid w:val="1D9F5FA1"/>
    <w:rsid w:val="1E1D96BB"/>
    <w:rsid w:val="1E588B40"/>
    <w:rsid w:val="1E720CB1"/>
    <w:rsid w:val="1EC61EFB"/>
    <w:rsid w:val="20B2B23F"/>
    <w:rsid w:val="2134F776"/>
    <w:rsid w:val="2155377D"/>
    <w:rsid w:val="21902C02"/>
    <w:rsid w:val="220ED231"/>
    <w:rsid w:val="2428D039"/>
    <w:rsid w:val="243940C7"/>
    <w:rsid w:val="24578215"/>
    <w:rsid w:val="24C36176"/>
    <w:rsid w:val="24FA7692"/>
    <w:rsid w:val="24FB7D49"/>
    <w:rsid w:val="26639D25"/>
    <w:rsid w:val="26974DAA"/>
    <w:rsid w:val="2AFC19C3"/>
    <w:rsid w:val="2B370E48"/>
    <w:rsid w:val="2CA85AB2"/>
    <w:rsid w:val="2CEC601A"/>
    <w:rsid w:val="2D913547"/>
    <w:rsid w:val="2E6EAF0A"/>
    <w:rsid w:val="2E901E01"/>
    <w:rsid w:val="2F7E01D7"/>
    <w:rsid w:val="302BEE62"/>
    <w:rsid w:val="3143E5F5"/>
    <w:rsid w:val="31D6B1BB"/>
    <w:rsid w:val="31F20551"/>
    <w:rsid w:val="341CBAC3"/>
    <w:rsid w:val="36900A1F"/>
    <w:rsid w:val="38B53761"/>
    <w:rsid w:val="3BECD823"/>
    <w:rsid w:val="3D434CEE"/>
    <w:rsid w:val="3DC0F728"/>
    <w:rsid w:val="3DC39D09"/>
    <w:rsid w:val="3F0B5088"/>
    <w:rsid w:val="4025EADA"/>
    <w:rsid w:val="419BC881"/>
    <w:rsid w:val="41F811A1"/>
    <w:rsid w:val="437AB9A5"/>
    <w:rsid w:val="448DA3B0"/>
    <w:rsid w:val="4560E838"/>
    <w:rsid w:val="45B11B43"/>
    <w:rsid w:val="45D69C74"/>
    <w:rsid w:val="46B153B0"/>
    <w:rsid w:val="477FB60B"/>
    <w:rsid w:val="47E06FA5"/>
    <w:rsid w:val="48675DBD"/>
    <w:rsid w:val="49064FB0"/>
    <w:rsid w:val="495CCA72"/>
    <w:rsid w:val="4A39B72B"/>
    <w:rsid w:val="4B95F92F"/>
    <w:rsid w:val="4BE9D390"/>
    <w:rsid w:val="4E4F4214"/>
    <w:rsid w:val="503ED030"/>
    <w:rsid w:val="51D7A5B9"/>
    <w:rsid w:val="52CEA0ED"/>
    <w:rsid w:val="52D63EFC"/>
    <w:rsid w:val="5528C7C2"/>
    <w:rsid w:val="5788909F"/>
    <w:rsid w:val="57A21210"/>
    <w:rsid w:val="57BC4124"/>
    <w:rsid w:val="57CC6EC9"/>
    <w:rsid w:val="593DE271"/>
    <w:rsid w:val="59581185"/>
    <w:rsid w:val="59FEFB96"/>
    <w:rsid w:val="5A213F6E"/>
    <w:rsid w:val="5B6AA622"/>
    <w:rsid w:val="5CB94B32"/>
    <w:rsid w:val="5D447D06"/>
    <w:rsid w:val="5DEA2D8F"/>
    <w:rsid w:val="5E9D0064"/>
    <w:rsid w:val="5F6367A9"/>
    <w:rsid w:val="5F77D446"/>
    <w:rsid w:val="5FC75DA1"/>
    <w:rsid w:val="60334895"/>
    <w:rsid w:val="6148F456"/>
    <w:rsid w:val="63DE2B2B"/>
    <w:rsid w:val="646AF98B"/>
    <w:rsid w:val="662D99D5"/>
    <w:rsid w:val="66CC2304"/>
    <w:rsid w:val="66F7000F"/>
    <w:rsid w:val="66FC1900"/>
    <w:rsid w:val="692BC37E"/>
    <w:rsid w:val="6B3285AC"/>
    <w:rsid w:val="6C4AC123"/>
    <w:rsid w:val="6D8BCD32"/>
    <w:rsid w:val="6DF8B374"/>
    <w:rsid w:val="6FC32B19"/>
    <w:rsid w:val="715EFB7A"/>
    <w:rsid w:val="719423EB"/>
    <w:rsid w:val="71E5B792"/>
    <w:rsid w:val="72DE87E3"/>
    <w:rsid w:val="73920414"/>
    <w:rsid w:val="755E9A10"/>
    <w:rsid w:val="7605271A"/>
    <w:rsid w:val="76B8ADE3"/>
    <w:rsid w:val="77A0F77B"/>
    <w:rsid w:val="7A121ACD"/>
    <w:rsid w:val="7B40259D"/>
    <w:rsid w:val="7C1F42AE"/>
    <w:rsid w:val="7E21D87D"/>
    <w:rsid w:val="7EBCBC29"/>
    <w:rsid w:val="7F14FD7D"/>
    <w:rsid w:val="7F202344"/>
    <w:rsid w:val="7FA1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106E"/>
  <w15:chartTrackingRefBased/>
  <w15:docId w15:val="{37DE2A7C-4A8E-49C7-9A69-4C0E9BF54E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DC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04B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104B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104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C755A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D11DC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77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lab.cci.drexel.edu/courseeval/team-blue/-/issues/28" TargetMode="External" Id="rId13" /><Relationship Type="http://schemas.openxmlformats.org/officeDocument/2006/relationships/hyperlink" Target="https://gitlab.cci.drexel.edu/courseeval/team-blue/-/issues/29" TargetMode="External" Id="rId18" /><Relationship Type="http://schemas.openxmlformats.org/officeDocument/2006/relationships/hyperlink" Target="https://gitlab.cci.drexel.edu/courseeval/team-blue/-/issues/25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gitlab.cci.drexel.edu/courseeval/team-blue/-/issues/13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mailto:hn374@drexel.edu" TargetMode="External" Id="rId12" /><Relationship Type="http://schemas.openxmlformats.org/officeDocument/2006/relationships/hyperlink" Target="https://gitlab.cci.drexel.edu/courseeval/team-blue/-/issues/24" TargetMode="External" Id="rId17" /><Relationship Type="http://schemas.openxmlformats.org/officeDocument/2006/relationships/hyperlink" Target="https://gitlab.cci.drexel.edu/courseeval/team-blue/-/issues/16" TargetMode="External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hyperlink" Target="https://gitlab.cci.drexel.edu/courseeval/team-blue/-/issues/14" TargetMode="External" Id="rId16" /><Relationship Type="http://schemas.openxmlformats.org/officeDocument/2006/relationships/hyperlink" Target="https://gitlab.cci.drexel.edu/courseeval/team-blue/-/issues/12" TargetMode="External" Id="rId20" /><Relationship Type="http://schemas.openxmlformats.org/officeDocument/2006/relationships/hyperlink" Target="https://gitlab.cci.drexel.edu/courseeval/team-blue/-/issues/19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jp3592@drexel.edu" TargetMode="External" Id="rId11" /><Relationship Type="http://schemas.openxmlformats.org/officeDocument/2006/relationships/hyperlink" Target="https://drexel0.sharepoint.com/:o:/r/sites/FA22Q2SE420/SiteAssets/FA22Q2%20SE420%20Notebook?d=w3cbd136f82f2431284f2ca6df2ef9c9e&amp;csf=1&amp;web=1&amp;e=7uDCPR" TargetMode="External" Id="rId24" /><Relationship Type="http://schemas.openxmlformats.org/officeDocument/2006/relationships/fontTable" Target="fontTable.xml" Id="rId32" /><Relationship Type="http://schemas.openxmlformats.org/officeDocument/2006/relationships/styles" Target="styles.xml" Id="rId5" /><Relationship Type="http://schemas.openxmlformats.org/officeDocument/2006/relationships/hyperlink" Target="https://gitlab.cci.drexel.edu/courseeval/team-blue/-/issues/23" TargetMode="External" Id="rId15" /><Relationship Type="http://schemas.openxmlformats.org/officeDocument/2006/relationships/hyperlink" Target="https://gitlab.cci.drexel.edu/courseeval/team-blue/-/issues/30" TargetMode="External" Id="rId23" /><Relationship Type="http://schemas.openxmlformats.org/officeDocument/2006/relationships/hyperlink" Target="https://gitlab.cci.drexel.edu/courseeval/team-blue/-/issues/13" TargetMode="External" Id="rId28" /><Relationship Type="http://schemas.openxmlformats.org/officeDocument/2006/relationships/hyperlink" Target="mailto:cap399@drexel.edu" TargetMode="External" Id="rId10" /><Relationship Type="http://schemas.openxmlformats.org/officeDocument/2006/relationships/hyperlink" Target="https://gitlab.cci.drexel.edu/courseeval/team-blue/-/issues/11" TargetMode="External" Id="rId19" /><Relationship Type="http://schemas.openxmlformats.org/officeDocument/2006/relationships/hyperlink" Target="https://gitlab.cci.drexel.edu/courseeval/team-blue/-/issues/27" TargetMode="External" Id="rId31" /><Relationship Type="http://schemas.openxmlformats.org/officeDocument/2006/relationships/numbering" Target="numbering.xml" Id="rId4" /><Relationship Type="http://schemas.openxmlformats.org/officeDocument/2006/relationships/hyperlink" Target="mailto:ets43@drexel.edu" TargetMode="External" Id="rId9" /><Relationship Type="http://schemas.openxmlformats.org/officeDocument/2006/relationships/hyperlink" Target="https://gitlab.cci.drexel.edu/courseeval/team-blue/-/issues/29" TargetMode="External" Id="rId14" /><Relationship Type="http://schemas.openxmlformats.org/officeDocument/2006/relationships/hyperlink" Target="https://gitlab.cci.drexel.edu/courseeval/team-blue/-/issues/14" TargetMode="External" Id="rId22" /><Relationship Type="http://schemas.openxmlformats.org/officeDocument/2006/relationships/hyperlink" Target="https://gitlab.cci.drexel.edu/courseeval/team-blue/-/issues/11" TargetMode="External" Id="rId27" /><Relationship Type="http://schemas.openxmlformats.org/officeDocument/2006/relationships/hyperlink" Target="https://gitlab.cci.drexel.edu/courseeval/team-blue/-/issues/26" TargetMode="External" Id="rId30" /><Relationship Type="http://schemas.microsoft.com/office/2019/09/relationships/intelligence" Target="intelligence.xml" Id="R16fdcc6b945e437f" /><Relationship Type="http://schemas.openxmlformats.org/officeDocument/2006/relationships/hyperlink" Target="mailto:pjm349@drexel.edu" TargetMode="Externa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9927CB4FBDD4C9F245FA6102300D5" ma:contentTypeVersion="10" ma:contentTypeDescription="Create a new document." ma:contentTypeScope="" ma:versionID="ebd563d4381ad1f1fffcc7188d32e632">
  <xsd:schema xmlns:xsd="http://www.w3.org/2001/XMLSchema" xmlns:xs="http://www.w3.org/2001/XMLSchema" xmlns:p="http://schemas.microsoft.com/office/2006/metadata/properties" xmlns:ns2="9141694b-db7f-43e4-9793-65e0dd3fb6d9" xmlns:ns3="ab2d5edb-4cf1-4787-8001-e71c1eb66182" targetNamespace="http://schemas.microsoft.com/office/2006/metadata/properties" ma:root="true" ma:fieldsID="19eafe9d68599db9ae06bdef4e77c3f9" ns2:_="" ns3:_="">
    <xsd:import namespace="9141694b-db7f-43e4-9793-65e0dd3fb6d9"/>
    <xsd:import namespace="ab2d5edb-4cf1-4787-8001-e71c1eb66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694b-db7f-43e4-9793-65e0dd3fb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5edb-4cf1-4787-8001-e71c1eb66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A3057E-7A8B-4DD0-86D1-D087952FDD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4580DE-D421-47D5-939C-D59A6CBDC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1694b-db7f-43e4-9793-65e0dd3fb6d9"/>
    <ds:schemaRef ds:uri="ab2d5edb-4cf1-4787-8001-e71c1eb66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A3F2-0D90-4626-A5EB-AA38507306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Links>
    <vt:vector size="144" baseType="variant">
      <vt:variant>
        <vt:i4>6553649</vt:i4>
      </vt:variant>
      <vt:variant>
        <vt:i4>69</vt:i4>
      </vt:variant>
      <vt:variant>
        <vt:i4>0</vt:i4>
      </vt:variant>
      <vt:variant>
        <vt:i4>5</vt:i4>
      </vt:variant>
      <vt:variant>
        <vt:lpwstr>https://gitlab.cci.drexel.edu/courseeval/team-blue/-/issues/27</vt:lpwstr>
      </vt:variant>
      <vt:variant>
        <vt:lpwstr/>
      </vt:variant>
      <vt:variant>
        <vt:i4>6619185</vt:i4>
      </vt:variant>
      <vt:variant>
        <vt:i4>66</vt:i4>
      </vt:variant>
      <vt:variant>
        <vt:i4>0</vt:i4>
      </vt:variant>
      <vt:variant>
        <vt:i4>5</vt:i4>
      </vt:variant>
      <vt:variant>
        <vt:lpwstr>https://gitlab.cci.drexel.edu/courseeval/team-blue/-/issues/26</vt:lpwstr>
      </vt:variant>
      <vt:variant>
        <vt:lpwstr/>
      </vt:variant>
      <vt:variant>
        <vt:i4>6946866</vt:i4>
      </vt:variant>
      <vt:variant>
        <vt:i4>63</vt:i4>
      </vt:variant>
      <vt:variant>
        <vt:i4>0</vt:i4>
      </vt:variant>
      <vt:variant>
        <vt:i4>5</vt:i4>
      </vt:variant>
      <vt:variant>
        <vt:lpwstr>https://gitlab.cci.drexel.edu/courseeval/team-blue/-/issues/19</vt:lpwstr>
      </vt:variant>
      <vt:variant>
        <vt:lpwstr/>
      </vt:variant>
      <vt:variant>
        <vt:i4>6291506</vt:i4>
      </vt:variant>
      <vt:variant>
        <vt:i4>60</vt:i4>
      </vt:variant>
      <vt:variant>
        <vt:i4>0</vt:i4>
      </vt:variant>
      <vt:variant>
        <vt:i4>5</vt:i4>
      </vt:variant>
      <vt:variant>
        <vt:lpwstr>https://gitlab.cci.drexel.edu/courseeval/team-blue/-/issues/13</vt:lpwstr>
      </vt:variant>
      <vt:variant>
        <vt:lpwstr/>
      </vt:variant>
      <vt:variant>
        <vt:i4>7602215</vt:i4>
      </vt:variant>
      <vt:variant>
        <vt:i4>57</vt:i4>
      </vt:variant>
      <vt:variant>
        <vt:i4>0</vt:i4>
      </vt:variant>
      <vt:variant>
        <vt:i4>5</vt:i4>
      </vt:variant>
      <vt:variant>
        <vt:lpwstr>http://localhost:8001/</vt:lpwstr>
      </vt:variant>
      <vt:variant>
        <vt:lpwstr/>
      </vt:variant>
      <vt:variant>
        <vt:i4>6422578</vt:i4>
      </vt:variant>
      <vt:variant>
        <vt:i4>54</vt:i4>
      </vt:variant>
      <vt:variant>
        <vt:i4>0</vt:i4>
      </vt:variant>
      <vt:variant>
        <vt:i4>5</vt:i4>
      </vt:variant>
      <vt:variant>
        <vt:lpwstr>https://gitlab.cci.drexel.edu/courseeval/team-blue/-/issues/11</vt:lpwstr>
      </vt:variant>
      <vt:variant>
        <vt:lpwstr/>
      </vt:variant>
      <vt:variant>
        <vt:i4>6684721</vt:i4>
      </vt:variant>
      <vt:variant>
        <vt:i4>51</vt:i4>
      </vt:variant>
      <vt:variant>
        <vt:i4>0</vt:i4>
      </vt:variant>
      <vt:variant>
        <vt:i4>5</vt:i4>
      </vt:variant>
      <vt:variant>
        <vt:lpwstr>https://gitlab.cci.drexel.edu/courseeval/team-blue/-/issues/25</vt:lpwstr>
      </vt:variant>
      <vt:variant>
        <vt:lpwstr/>
      </vt:variant>
      <vt:variant>
        <vt:i4>6619186</vt:i4>
      </vt:variant>
      <vt:variant>
        <vt:i4>48</vt:i4>
      </vt:variant>
      <vt:variant>
        <vt:i4>0</vt:i4>
      </vt:variant>
      <vt:variant>
        <vt:i4>5</vt:i4>
      </vt:variant>
      <vt:variant>
        <vt:lpwstr>https://gitlab.cci.drexel.edu/courseeval/team-blue/-/issues/16</vt:lpwstr>
      </vt:variant>
      <vt:variant>
        <vt:lpwstr/>
      </vt:variant>
      <vt:variant>
        <vt:i4>6488112</vt:i4>
      </vt:variant>
      <vt:variant>
        <vt:i4>45</vt:i4>
      </vt:variant>
      <vt:variant>
        <vt:i4>0</vt:i4>
      </vt:variant>
      <vt:variant>
        <vt:i4>5</vt:i4>
      </vt:variant>
      <vt:variant>
        <vt:lpwstr>https://gitlab.cci.drexel.edu/courseeval/team-blue/-/issues/30</vt:lpwstr>
      </vt:variant>
      <vt:variant>
        <vt:lpwstr/>
      </vt:variant>
      <vt:variant>
        <vt:i4>6750258</vt:i4>
      </vt:variant>
      <vt:variant>
        <vt:i4>42</vt:i4>
      </vt:variant>
      <vt:variant>
        <vt:i4>0</vt:i4>
      </vt:variant>
      <vt:variant>
        <vt:i4>5</vt:i4>
      </vt:variant>
      <vt:variant>
        <vt:lpwstr>https://gitlab.cci.drexel.edu/courseeval/team-blue/-/issues/14</vt:lpwstr>
      </vt:variant>
      <vt:variant>
        <vt:lpwstr/>
      </vt:variant>
      <vt:variant>
        <vt:i4>6291506</vt:i4>
      </vt:variant>
      <vt:variant>
        <vt:i4>39</vt:i4>
      </vt:variant>
      <vt:variant>
        <vt:i4>0</vt:i4>
      </vt:variant>
      <vt:variant>
        <vt:i4>5</vt:i4>
      </vt:variant>
      <vt:variant>
        <vt:lpwstr>https://gitlab.cci.drexel.edu/courseeval/team-blue/-/issues/13</vt:lpwstr>
      </vt:variant>
      <vt:variant>
        <vt:lpwstr/>
      </vt:variant>
      <vt:variant>
        <vt:i4>6357042</vt:i4>
      </vt:variant>
      <vt:variant>
        <vt:i4>36</vt:i4>
      </vt:variant>
      <vt:variant>
        <vt:i4>0</vt:i4>
      </vt:variant>
      <vt:variant>
        <vt:i4>5</vt:i4>
      </vt:variant>
      <vt:variant>
        <vt:lpwstr>https://gitlab.cci.drexel.edu/courseeval/team-blue/-/issues/12</vt:lpwstr>
      </vt:variant>
      <vt:variant>
        <vt:lpwstr/>
      </vt:variant>
      <vt:variant>
        <vt:i4>6422578</vt:i4>
      </vt:variant>
      <vt:variant>
        <vt:i4>33</vt:i4>
      </vt:variant>
      <vt:variant>
        <vt:i4>0</vt:i4>
      </vt:variant>
      <vt:variant>
        <vt:i4>5</vt:i4>
      </vt:variant>
      <vt:variant>
        <vt:lpwstr>https://gitlab.cci.drexel.edu/courseeval/team-blue/-/issues/11</vt:lpwstr>
      </vt:variant>
      <vt:variant>
        <vt:lpwstr/>
      </vt:variant>
      <vt:variant>
        <vt:i4>6946865</vt:i4>
      </vt:variant>
      <vt:variant>
        <vt:i4>30</vt:i4>
      </vt:variant>
      <vt:variant>
        <vt:i4>0</vt:i4>
      </vt:variant>
      <vt:variant>
        <vt:i4>5</vt:i4>
      </vt:variant>
      <vt:variant>
        <vt:lpwstr>https://gitlab.cci.drexel.edu/courseeval/team-blue/-/issues/29</vt:lpwstr>
      </vt:variant>
      <vt:variant>
        <vt:lpwstr/>
      </vt:variant>
      <vt:variant>
        <vt:i4>6750257</vt:i4>
      </vt:variant>
      <vt:variant>
        <vt:i4>27</vt:i4>
      </vt:variant>
      <vt:variant>
        <vt:i4>0</vt:i4>
      </vt:variant>
      <vt:variant>
        <vt:i4>5</vt:i4>
      </vt:variant>
      <vt:variant>
        <vt:lpwstr>https://gitlab.cci.drexel.edu/courseeval/team-blue/-/issues/24</vt:lpwstr>
      </vt:variant>
      <vt:variant>
        <vt:lpwstr/>
      </vt:variant>
      <vt:variant>
        <vt:i4>6750258</vt:i4>
      </vt:variant>
      <vt:variant>
        <vt:i4>24</vt:i4>
      </vt:variant>
      <vt:variant>
        <vt:i4>0</vt:i4>
      </vt:variant>
      <vt:variant>
        <vt:i4>5</vt:i4>
      </vt:variant>
      <vt:variant>
        <vt:lpwstr>https://gitlab.cci.drexel.edu/courseeval/team-blue/-/issues/14</vt:lpwstr>
      </vt:variant>
      <vt:variant>
        <vt:lpwstr/>
      </vt:variant>
      <vt:variant>
        <vt:i4>6291505</vt:i4>
      </vt:variant>
      <vt:variant>
        <vt:i4>21</vt:i4>
      </vt:variant>
      <vt:variant>
        <vt:i4>0</vt:i4>
      </vt:variant>
      <vt:variant>
        <vt:i4>5</vt:i4>
      </vt:variant>
      <vt:variant>
        <vt:lpwstr>https://gitlab.cci.drexel.edu/courseeval/team-blue/-/issues/23</vt:lpwstr>
      </vt:variant>
      <vt:variant>
        <vt:lpwstr/>
      </vt:variant>
      <vt:variant>
        <vt:i4>6946865</vt:i4>
      </vt:variant>
      <vt:variant>
        <vt:i4>18</vt:i4>
      </vt:variant>
      <vt:variant>
        <vt:i4>0</vt:i4>
      </vt:variant>
      <vt:variant>
        <vt:i4>5</vt:i4>
      </vt:variant>
      <vt:variant>
        <vt:lpwstr>https://gitlab.cci.drexel.edu/courseeval/team-blue/-/issues/29</vt:lpwstr>
      </vt:variant>
      <vt:variant>
        <vt:lpwstr/>
      </vt:variant>
      <vt:variant>
        <vt:i4>7012401</vt:i4>
      </vt:variant>
      <vt:variant>
        <vt:i4>15</vt:i4>
      </vt:variant>
      <vt:variant>
        <vt:i4>0</vt:i4>
      </vt:variant>
      <vt:variant>
        <vt:i4>5</vt:i4>
      </vt:variant>
      <vt:variant>
        <vt:lpwstr>https://gitlab.cci.drexel.edu/courseeval/team-blue/-/issues/28</vt:lpwstr>
      </vt:variant>
      <vt:variant>
        <vt:lpwstr/>
      </vt:variant>
      <vt:variant>
        <vt:i4>2293840</vt:i4>
      </vt:variant>
      <vt:variant>
        <vt:i4>12</vt:i4>
      </vt:variant>
      <vt:variant>
        <vt:i4>0</vt:i4>
      </vt:variant>
      <vt:variant>
        <vt:i4>5</vt:i4>
      </vt:variant>
      <vt:variant>
        <vt:lpwstr>mailto:hn374@drexel.edu</vt:lpwstr>
      </vt:variant>
      <vt:variant>
        <vt:lpwstr/>
      </vt:variant>
      <vt:variant>
        <vt:i4>3407891</vt:i4>
      </vt:variant>
      <vt:variant>
        <vt:i4>9</vt:i4>
      </vt:variant>
      <vt:variant>
        <vt:i4>0</vt:i4>
      </vt:variant>
      <vt:variant>
        <vt:i4>5</vt:i4>
      </vt:variant>
      <vt:variant>
        <vt:lpwstr>mailto:jp3592@drexel.edu</vt:lpwstr>
      </vt:variant>
      <vt:variant>
        <vt:lpwstr/>
      </vt:variant>
      <vt:variant>
        <vt:i4>8257551</vt:i4>
      </vt:variant>
      <vt:variant>
        <vt:i4>6</vt:i4>
      </vt:variant>
      <vt:variant>
        <vt:i4>0</vt:i4>
      </vt:variant>
      <vt:variant>
        <vt:i4>5</vt:i4>
      </vt:variant>
      <vt:variant>
        <vt:lpwstr>mailto:cap399@drexel.edu</vt:lpwstr>
      </vt:variant>
      <vt:variant>
        <vt:lpwstr/>
      </vt:variant>
      <vt:variant>
        <vt:i4>6881353</vt:i4>
      </vt:variant>
      <vt:variant>
        <vt:i4>3</vt:i4>
      </vt:variant>
      <vt:variant>
        <vt:i4>0</vt:i4>
      </vt:variant>
      <vt:variant>
        <vt:i4>5</vt:i4>
      </vt:variant>
      <vt:variant>
        <vt:lpwstr>mailto:ets43@drexel.edu</vt:lpwstr>
      </vt:variant>
      <vt:variant>
        <vt:lpwstr/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mailto:pjm349@drexel.edu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Porter,Charles</dc:creator>
  <cp:keywords/>
  <dc:description/>
  <cp:lastModifiedBy>Mangelsdorf,Peter</cp:lastModifiedBy>
  <cp:revision>34</cp:revision>
  <dcterms:created xsi:type="dcterms:W3CDTF">2022-03-04T03:10:00Z</dcterms:created>
  <dcterms:modified xsi:type="dcterms:W3CDTF">2022-03-05T02:45:00Z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0x0101000C39927CB4FBDD4C9F245FA6102300D5</vt:lpwstr>
  </property>
</Properties>
</file>