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64193F19" w:rsidP="64193F19" w:rsidRDefault="64193F19" w14:paraId="6053712A" w14:textId="2465A36F">
      <w:pPr>
        <w:pStyle w:val="Title"/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64193F19" w:rsidR="64193F1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Team Blue Summary Check In</w:t>
      </w:r>
    </w:p>
    <w:p w:rsidR="64193F19" w:rsidP="64193F19" w:rsidRDefault="64193F19" w14:paraId="4282DB59" w14:textId="1A62D676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64193F19" w:rsidR="64193F1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Information</w:t>
      </w:r>
    </w:p>
    <w:p w:rsidR="64193F19" w:rsidP="64193F19" w:rsidRDefault="64193F19" w14:paraId="1222BD20" w14:textId="6BF273A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4193F19" w:rsidP="64193F19" w:rsidRDefault="64193F19" w14:paraId="18EA278A" w14:textId="4D01DAC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sectPr w:rsidR="00321A8F"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="64193F19" w:rsidP="64193F19" w:rsidRDefault="64193F19" w14:paraId="7EE46D02" w14:textId="5A151C0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193F19" w:rsidR="64193F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 420 “FOSS Engineering”</w:t>
      </w:r>
      <w:r>
        <w:br/>
      </w:r>
      <w:r w:rsidRPr="64193F19" w:rsidR="64193F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FA22 Q2 “Winter”</w:t>
      </w:r>
      <w:r>
        <w:br/>
      </w:r>
      <w:r w:rsidRPr="64193F19" w:rsidR="64193F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Gregory Hislop</w:t>
      </w:r>
    </w:p>
    <w:p w:rsidR="64193F19" w:rsidP="64193F19" w:rsidRDefault="64193F19" w14:paraId="13BC4BDD" w14:textId="4E5D192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193F19" w:rsidR="64193F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Assignment A9 “Check In 1”</w:t>
      </w:r>
      <w:r>
        <w:br/>
      </w:r>
      <w:r w:rsidRPr="64193F19" w:rsidR="64193F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2022-03-04</w:t>
      </w:r>
      <w:r>
        <w:br/>
      </w:r>
      <w:r w:rsidRPr="64193F19" w:rsidR="64193F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Team Blue</w:t>
      </w:r>
    </w:p>
    <w:p w:rsidR="64193F19" w:rsidP="64193F19" w:rsidRDefault="64193F19" w14:paraId="4139795C" w14:textId="3EAEE2E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193F19" w:rsidR="64193F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Peter Mangelsdorf</w:t>
      </w:r>
      <w:r>
        <w:br/>
      </w:r>
      <w:hyperlink r:id="R0eb2ece1905f4944">
        <w:r w:rsidRPr="64193F19" w:rsidR="64193F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pjm349@drexel.edu</w:t>
        </w:r>
      </w:hyperlink>
    </w:p>
    <w:p w:rsidR="64193F19" w:rsidP="64193F19" w:rsidRDefault="64193F19" w14:paraId="04F32B09" w14:textId="7F196F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193F19" w:rsidR="64193F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Eric Savoy</w:t>
      </w:r>
      <w:r>
        <w:br/>
      </w:r>
      <w:hyperlink r:id="R7b18ce60a8d34549">
        <w:r w:rsidRPr="64193F19" w:rsidR="64193F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ets43@drexel.edu</w:t>
        </w:r>
      </w:hyperlink>
    </w:p>
    <w:p w:rsidR="64193F19" w:rsidP="64193F19" w:rsidRDefault="64193F19" w14:paraId="48077930" w14:textId="0B65838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193F19" w:rsidR="64193F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Charles Porter</w:t>
      </w:r>
      <w:r>
        <w:br/>
      </w:r>
      <w:hyperlink r:id="R99e310eea8c04732">
        <w:r w:rsidRPr="64193F19" w:rsidR="64193F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cap399@drexel.edu</w:t>
        </w:r>
      </w:hyperlink>
    </w:p>
    <w:p w:rsidR="64193F19" w:rsidP="64193F19" w:rsidRDefault="64193F19" w14:paraId="372BD05F" w14:textId="4FD0BEF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193F19" w:rsidR="64193F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Jay Patel</w:t>
      </w:r>
      <w:r>
        <w:br/>
      </w:r>
      <w:hyperlink r:id="Rdd58913e97fc4e2d">
        <w:r w:rsidRPr="64193F19" w:rsidR="64193F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jp3592@drexel.edu</w:t>
        </w:r>
      </w:hyperlink>
    </w:p>
    <w:p w:rsidR="64193F19" w:rsidP="64193F19" w:rsidRDefault="64193F19" w14:paraId="131369A0" w14:textId="4820E9C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193F19" w:rsidR="64193F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Hoang Nguyen</w:t>
      </w:r>
      <w:r>
        <w:br/>
      </w:r>
      <w:hyperlink r:id="R80bf99acc88e4bda">
        <w:r w:rsidRPr="64193F19" w:rsidR="64193F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hn374@drexel.edu</w:t>
        </w:r>
      </w:hyperlink>
    </w:p>
    <w:p w:rsidR="64193F19" w:rsidP="64193F19" w:rsidRDefault="64193F19" w14:paraId="409CF1C0" w14:textId="10BD56CA">
      <w:pPr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</w:p>
    <w:p w:rsidR="64193F19" w:rsidP="64193F19" w:rsidRDefault="64193F19" w14:paraId="0D46BB2F" w14:textId="0FC3DF07">
      <w:pPr>
        <w:pStyle w:val="Normal"/>
        <w:rPr>
          <w:rFonts w:ascii="Calibri" w:hAnsi="Calibri" w:eastAsia="Calibri" w:cs="Calibri"/>
          <w:strike w:val="0"/>
          <w:dstrike w:val="0"/>
          <w:noProof w:val="0"/>
          <w:sz w:val="22"/>
          <w:szCs w:val="22"/>
          <w:lang w:val="en-US"/>
        </w:rPr>
        <w:sectPr w:rsidR="00321A8F" w:rsidSect="00321A8F">
          <w:type w:val="continuous"/>
          <w:pgSz w:w="12240" w:h="15840" w:orient="portrait"/>
          <w:pgMar w:top="1440" w:right="1440" w:bottom="1440" w:left="1440" w:header="720" w:footer="720" w:gutter="0"/>
          <w:cols w:space="720" w:num="3"/>
          <w:docGrid w:linePitch="360"/>
        </w:sectPr>
      </w:pPr>
    </w:p>
    <w:p w:rsidR="64193F19" w:rsidP="64193F19" w:rsidRDefault="64193F19" w14:paraId="7D920C75" w14:textId="68968482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64193F19" w:rsidR="64193F1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Peter Mangelsdorf</w:t>
      </w:r>
    </w:p>
    <w:p w:rsidR="64193F19" w:rsidP="64193F19" w:rsidRDefault="64193F19" w14:paraId="1BDEF440" w14:textId="1702460B">
      <w:pPr>
        <w:pStyle w:val="ListParagraph"/>
        <w:numPr>
          <w:ilvl w:val="0"/>
          <w:numId w:val="4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ba4e134e9481448d">
        <w:r w:rsidRPr="64193F19" w:rsidR="64193F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Improved Installation Documentation</w:t>
        </w:r>
      </w:hyperlink>
    </w:p>
    <w:p w:rsidR="64193F19" w:rsidP="64193F19" w:rsidRDefault="64193F19" w14:paraId="3199FABC" w14:textId="7F969F73">
      <w:pPr>
        <w:pStyle w:val="ListParagraph"/>
        <w:numPr>
          <w:ilvl w:val="0"/>
          <w:numId w:val="4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7daf3ea5ed284a53">
        <w:r w:rsidRPr="64193F19" w:rsidR="64193F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Updated and Cleaned Up Documentation (BIG)</w:t>
        </w:r>
      </w:hyperlink>
    </w:p>
    <w:p w:rsidR="64193F19" w:rsidP="64193F19" w:rsidRDefault="64193F19" w14:paraId="02C8AFB9" w14:textId="355F0F28">
      <w:pPr>
        <w:pStyle w:val="ListParagraph"/>
        <w:numPr>
          <w:ilvl w:val="0"/>
          <w:numId w:val="40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1d6cf84ec81340f2">
        <w:r w:rsidRPr="64193F19" w:rsidR="64193F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Improved Processes for Finding and Creating Issues including Clarifying Intent</w:t>
        </w:r>
      </w:hyperlink>
    </w:p>
    <w:p w:rsidR="64193F19" w:rsidP="64193F19" w:rsidRDefault="64193F19" w14:paraId="656DFA2E" w14:textId="40C3B816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64193F19" w:rsidR="64193F1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Eric Savoy</w:t>
      </w:r>
    </w:p>
    <w:p w:rsidR="64193F19" w:rsidP="64193F19" w:rsidRDefault="64193F19" w14:paraId="5CD23D17" w14:textId="0487AA6B">
      <w:pPr>
        <w:pStyle w:val="ListParagraph"/>
        <w:numPr>
          <w:ilvl w:val="0"/>
          <w:numId w:val="4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5e8d90064bb14469">
        <w:r w:rsidRPr="64193F19" w:rsidR="64193F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Investigated Backend Options and Reported Results</w:t>
        </w:r>
      </w:hyperlink>
    </w:p>
    <w:p w:rsidR="64193F19" w:rsidP="64193F19" w:rsidRDefault="64193F19" w14:paraId="4FE14356" w14:textId="3790B35D">
      <w:pPr>
        <w:pStyle w:val="ListParagraph"/>
        <w:numPr>
          <w:ilvl w:val="0"/>
          <w:numId w:val="4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0b56273015114bad">
        <w:r w:rsidRPr="64193F19" w:rsidR="64193F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Investigated Database Design and Reported Results (BIG)</w:t>
        </w:r>
      </w:hyperlink>
    </w:p>
    <w:p w:rsidR="64193F19" w:rsidP="64193F19" w:rsidRDefault="64193F19" w14:paraId="324B0EF3" w14:textId="04848A25">
      <w:pPr>
        <w:pStyle w:val="ListParagraph"/>
        <w:numPr>
          <w:ilvl w:val="0"/>
          <w:numId w:val="4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24abaf7f6e954ea9">
        <w:r w:rsidRPr="64193F19" w:rsidR="64193F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Peer Programmed with Peter on Documentation</w:t>
        </w:r>
      </w:hyperlink>
    </w:p>
    <w:p w:rsidR="64193F19" w:rsidP="64193F19" w:rsidRDefault="64193F19" w14:paraId="30F2EA56" w14:textId="217E2898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64193F19" w:rsidR="64193F1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Charles Porter</w:t>
      </w:r>
    </w:p>
    <w:p w:rsidR="64193F19" w:rsidP="64193F19" w:rsidRDefault="64193F19" w14:paraId="759E2EEF" w14:textId="44A8D4EF">
      <w:pPr>
        <w:pStyle w:val="ListParagraph"/>
        <w:numPr>
          <w:ilvl w:val="0"/>
          <w:numId w:val="4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193F19" w:rsidR="64193F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Created issues on early exploration of EvaP (</w:t>
      </w:r>
      <w:hyperlink r:id="R20c1359a464a49b9">
        <w:r w:rsidRPr="64193F19" w:rsidR="64193F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Task #11</w:t>
        </w:r>
      </w:hyperlink>
      <w:r w:rsidRPr="64193F19" w:rsidR="64193F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(</w:t>
      </w:r>
      <w:hyperlink r:id="Rd9297c58fcb143b8">
        <w:r w:rsidRPr="64193F19" w:rsidR="64193F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Task #12</w:t>
        </w:r>
      </w:hyperlink>
      <w:r w:rsidRPr="64193F19" w:rsidR="64193F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64193F19" w:rsidP="64193F19" w:rsidRDefault="64193F19" w14:paraId="44D61E6B" w14:textId="395B53E4">
      <w:pPr>
        <w:pStyle w:val="ListParagraph"/>
        <w:numPr>
          <w:ilvl w:val="0"/>
          <w:numId w:val="4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193F19" w:rsidR="64193F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Created issues for early system design and implementation (</w:t>
      </w:r>
      <w:hyperlink r:id="Rbfe7fce1eb204975">
        <w:r w:rsidRPr="64193F19" w:rsidR="64193F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Task #13</w:t>
        </w:r>
      </w:hyperlink>
      <w:r w:rsidRPr="64193F19" w:rsidR="64193F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(</w:t>
      </w:r>
      <w:hyperlink r:id="Rd64c595df6564fd8">
        <w:r w:rsidRPr="64193F19" w:rsidR="64193F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Task #14</w:t>
        </w:r>
      </w:hyperlink>
      <w:r w:rsidRPr="64193F19" w:rsidR="64193F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</w:p>
    <w:p w:rsidR="64193F19" w:rsidP="64193F19" w:rsidRDefault="64193F19" w14:paraId="44D8468A" w14:textId="510990DB">
      <w:pPr>
        <w:pStyle w:val="ListParagraph"/>
        <w:numPr>
          <w:ilvl w:val="0"/>
          <w:numId w:val="4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f4c529e660014a9f">
        <w:r w:rsidRPr="64193F19" w:rsidR="64193F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Created issue regarding integration of additional filters and categories for course evaluations</w:t>
        </w:r>
      </w:hyperlink>
    </w:p>
    <w:p w:rsidR="64193F19" w:rsidP="64193F19" w:rsidRDefault="64193F19" w14:paraId="1E384F99" w14:textId="659DE07A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64193F19" w:rsidR="64193F1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Jay Patel</w:t>
      </w:r>
    </w:p>
    <w:p w:rsidR="64193F19" w:rsidP="64193F19" w:rsidRDefault="64193F19" w14:paraId="586073F9" w14:textId="6B1E6F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4193F19" w:rsidR="64193F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(See </w:t>
      </w:r>
      <w:hyperlink r:id="R75b4dc538a934d25">
        <w:r w:rsidRPr="64193F19" w:rsidR="64193F19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Extended Discussion</w:t>
        </w:r>
      </w:hyperlink>
      <w:r w:rsidRPr="64193F19" w:rsidR="64193F1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for more details)</w:t>
      </w:r>
    </w:p>
    <w:p w:rsidR="64193F19" w:rsidP="64193F19" w:rsidRDefault="64193F19" w14:paraId="16A04637" w14:textId="4E96A9A2">
      <w:pPr>
        <w:pStyle w:val="ListParagraph"/>
        <w:numPr>
          <w:ilvl w:val="0"/>
          <w:numId w:val="43"/>
        </w:numPr>
        <w:spacing w:after="160" w:line="259" w:lineRule="auto"/>
        <w:rPr>
          <w:rFonts w:ascii="MS Mincho" w:hAnsi="MS Mincho" w:eastAsia="MS Mincho" w:cs="MS Minch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a3d98354f5d94739">
        <w:r w:rsidRPr="64193F19" w:rsidR="64193F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Conducted preliminary analysis on integration of EvaP features</w:t>
        </w:r>
      </w:hyperlink>
    </w:p>
    <w:p w:rsidR="64193F19" w:rsidP="64193F19" w:rsidRDefault="64193F19" w14:paraId="08214691" w14:textId="55D0F7F8">
      <w:pPr>
        <w:pStyle w:val="ListParagraph"/>
        <w:numPr>
          <w:ilvl w:val="0"/>
          <w:numId w:val="4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7568b845e7514cb1">
        <w:r w:rsidRPr="64193F19" w:rsidR="64193F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Conducted preliminary analysis on backend technologies</w:t>
        </w:r>
      </w:hyperlink>
    </w:p>
    <w:p w:rsidR="64193F19" w:rsidP="64193F19" w:rsidRDefault="64193F19" w14:paraId="56EAA2FC" w14:textId="7A5FB516">
      <w:pPr>
        <w:pStyle w:val="ListParagraph"/>
        <w:numPr>
          <w:ilvl w:val="0"/>
          <w:numId w:val="43"/>
        </w:numPr>
        <w:spacing w:after="160" w:line="259" w:lineRule="auto"/>
        <w:rPr>
          <w:rFonts w:ascii="MS Mincho" w:hAnsi="MS Mincho" w:eastAsia="MS Mincho" w:cs="MS Minch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b091da36f22947a9">
        <w:r w:rsidRPr="64193F19" w:rsidR="64193F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Downloaded and Installed EvaP to Test Locally</w:t>
        </w:r>
      </w:hyperlink>
    </w:p>
    <w:p w:rsidR="64193F19" w:rsidP="64193F19" w:rsidRDefault="64193F19" w14:paraId="2F48FE2A" w14:textId="377BC3DF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64193F19" w:rsidR="64193F1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Hoang Nguyen</w:t>
      </w:r>
    </w:p>
    <w:p w:rsidR="64193F19" w:rsidP="64193F19" w:rsidRDefault="64193F19" w14:paraId="4D9200DD" w14:textId="553C905C">
      <w:pPr>
        <w:pStyle w:val="ListParagraph"/>
        <w:numPr>
          <w:ilvl w:val="0"/>
          <w:numId w:val="44"/>
        </w:numPr>
        <w:spacing w:after="160" w:line="259" w:lineRule="auto"/>
        <w:rPr>
          <w:rFonts w:ascii="MS Mincho" w:hAnsi="MS Mincho" w:eastAsia="MS Mincho" w:cs="MS Minch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e4809349753c461f">
        <w:r w:rsidRPr="64193F19" w:rsidR="64193F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Conducted exploratory research on front end frameworks to use for our system</w:t>
        </w:r>
      </w:hyperlink>
    </w:p>
    <w:p w:rsidR="64193F19" w:rsidP="64193F19" w:rsidRDefault="64193F19" w14:paraId="3146FC31" w14:textId="01E84001">
      <w:pPr>
        <w:pStyle w:val="ListParagraph"/>
        <w:numPr>
          <w:ilvl w:val="0"/>
          <w:numId w:val="44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03ab9eb21a65449b">
        <w:r w:rsidRPr="64193F19" w:rsidR="64193F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Closed the task for integrating front end framework into EvaP’s repository since we decided to just use their existing Bootstrap set up</w:t>
        </w:r>
      </w:hyperlink>
    </w:p>
    <w:p w:rsidR="64193F19" w:rsidP="64193F19" w:rsidRDefault="64193F19" w14:paraId="440C8E38" w14:textId="6B634331">
      <w:pPr>
        <w:pStyle w:val="ListParagraph"/>
        <w:numPr>
          <w:ilvl w:val="0"/>
          <w:numId w:val="44"/>
        </w:numPr>
        <w:spacing w:after="160" w:line="259" w:lineRule="auto"/>
        <w:rPr>
          <w:rFonts w:ascii="MS Mincho" w:hAnsi="MS Mincho" w:eastAsia="MS Mincho" w:cs="MS Minch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5d1f100f4fcf4bb8">
        <w:r w:rsidRPr="64193F19" w:rsidR="64193F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Research alternatives to VirtualBox since it can not be used with non-intel mac books</w:t>
        </w:r>
      </w:hyperlink>
    </w:p>
    <w:p w:rsidR="64193F19" w:rsidP="64193F19" w:rsidRDefault="64193F19" w14:paraId="504CBF28" w14:textId="4104069A">
      <w:pPr>
        <w:pStyle w:val="ListParagraph"/>
        <w:numPr>
          <w:ilvl w:val="0"/>
          <w:numId w:val="44"/>
        </w:numPr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c7ae9ce9d9b542c3">
        <w:r w:rsidRPr="64193F19" w:rsidR="64193F1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Docker vs VirtualBox Comparison For EvaP’s long term usage</w:t>
        </w:r>
      </w:hyperlink>
    </w:p>
    <w:sectPr w:rsidR="00247C90" w:rsidSect="00321A8F">
      <w:type w:val="continuous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615662617" textId="918269953" start="142" length="5" invalidationStart="142" invalidationLength="5" id="Kovso3F9"/>
    <int:ParagraphRange paragraphId="1190294234" textId="1840176417" start="45" length="16" invalidationStart="45" invalidationLength="16" id="IKwQgu8j"/>
    <int:WordHash hashCode="r8hIwxavGonUmC" id="8O4O6rlN"/>
    <int:WordHash hashCode="wpJ7xxGBn7GJAX" id="L8alhz1d"/>
    <int:WordHash hashCode="Cnyc34f6WeB1pu" id="H5WsK51d"/>
    <int:WordHash hashCode="I+Oc0jfL53P7e0" id="HU5C1qjp"/>
    <int:WordHash hashCode="SDnc3qn8zUU4+h" id="vzy9d2i8"/>
  </int:Manifest>
  <int:Observations>
    <int:Content id="Kovso3F9">
      <int:Rejection type="LegacyProofing"/>
    </int:Content>
    <int:Content id="IKwQgu8j">
      <int:Rejection type="LegacyProofing"/>
    </int:Content>
    <int:Content id="8O4O6rlN">
      <int:Rejection type="LegacyProofing"/>
    </int:Content>
    <int:Content id="L8alhz1d">
      <int:Rejection type="LegacyProofing"/>
    </int:Content>
    <int:Content id="H5WsK51d">
      <int:Rejection type="LegacyProofing"/>
    </int:Content>
    <int:Content id="HU5C1qjp">
      <int:Rejection type="LegacyProofing"/>
    </int:Content>
    <int:Content id="vzy9d2i8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AF21165"/>
    <w:multiLevelType w:val="hybridMultilevel"/>
    <w:tmpl w:val="D6306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36C2E"/>
    <w:multiLevelType w:val="hybridMultilevel"/>
    <w:tmpl w:val="FFFFFFFF"/>
    <w:lvl w:ilvl="0" w:tplc="D9C87C5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2EE09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E00C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123B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F031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E9C1D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7048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04F29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C442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E431FE4"/>
    <w:multiLevelType w:val="hybridMultilevel"/>
    <w:tmpl w:val="87381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375B3"/>
    <w:multiLevelType w:val="hybridMultilevel"/>
    <w:tmpl w:val="F028F686"/>
    <w:lvl w:ilvl="0" w:tplc="500C4C3C">
      <w:start w:val="1"/>
      <w:numFmt w:val="decimal"/>
      <w:lvlText w:val="%1."/>
      <w:lvlJc w:val="left"/>
      <w:pPr>
        <w:ind w:left="720" w:hanging="360"/>
      </w:pPr>
      <w:rPr>
        <w:rFonts w:hint="default" w:eastAsia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923E1"/>
    <w:multiLevelType w:val="hybridMultilevel"/>
    <w:tmpl w:val="FFFFFFFF"/>
    <w:lvl w:ilvl="0" w:tplc="2E364D7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2D7093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D627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1A9A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CA6C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2C40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6A69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02DC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EEEF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AC00749"/>
    <w:multiLevelType w:val="hybridMultilevel"/>
    <w:tmpl w:val="79A2AD3A"/>
    <w:lvl w:ilvl="0" w:tplc="F4AAA4D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B76CF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5C04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2631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8659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7A046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4443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904C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A9069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1D5543C"/>
    <w:multiLevelType w:val="hybridMultilevel"/>
    <w:tmpl w:val="FFFFFFFF"/>
    <w:lvl w:ilvl="0" w:tplc="A7C0DAC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88A34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2E27E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7EAC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74DC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1262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9493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AFCB6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86E3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4E2487D"/>
    <w:multiLevelType w:val="hybridMultilevel"/>
    <w:tmpl w:val="72409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723B23"/>
    <w:multiLevelType w:val="hybridMultilevel"/>
    <w:tmpl w:val="ED0A4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A1270"/>
    <w:multiLevelType w:val="hybridMultilevel"/>
    <w:tmpl w:val="FFFFFFFF"/>
    <w:lvl w:ilvl="0" w:tplc="3192280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9D648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D04D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7D675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52B2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1E8B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5C71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50BA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9C46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4752A85"/>
    <w:multiLevelType w:val="hybridMultilevel"/>
    <w:tmpl w:val="FFFFFFFF"/>
    <w:lvl w:ilvl="0" w:tplc="ECD2E64E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F774BE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FB683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3827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E623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DC87E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F0DD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DAC7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B6B1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4E26EF2"/>
    <w:multiLevelType w:val="hybridMultilevel"/>
    <w:tmpl w:val="04ACBC3A"/>
    <w:lvl w:ilvl="0" w:tplc="87A677C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28ACD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BCAC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D465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E21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1EAC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6AD4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B0177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761B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6C15233"/>
    <w:multiLevelType w:val="hybridMultilevel"/>
    <w:tmpl w:val="4A4A5AC4"/>
    <w:lvl w:ilvl="0" w:tplc="A96AF4BE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D0724B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D1869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02AB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64E46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2242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FC2D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1837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8218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9147DCC"/>
    <w:multiLevelType w:val="hybridMultilevel"/>
    <w:tmpl w:val="0356641A"/>
    <w:lvl w:ilvl="0" w:tplc="9786555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HAnsi" w:cstheme="minorBidi"/>
      </w:rPr>
    </w:lvl>
    <w:lvl w:ilvl="1" w:tplc="E4E6D4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7CCBC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41AC7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334EF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EC9C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CA831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2EE74F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ECCD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">
    <w:abstractNumId w:val="6"/>
  </w:num>
  <w:num w:numId="2">
    <w:abstractNumId w:val="10"/>
  </w:num>
  <w:num w:numId="3">
    <w:abstractNumId w:val="9"/>
  </w:num>
  <w:num w:numId="4">
    <w:abstractNumId w:val="5"/>
  </w:num>
  <w:num w:numId="5">
    <w:abstractNumId w:val="12"/>
  </w:num>
  <w:num w:numId="6">
    <w:abstractNumId w:val="11"/>
  </w:num>
  <w:num w:numId="7">
    <w:abstractNumId w:val="13"/>
  </w:num>
  <w:num w:numId="8">
    <w:abstractNumId w:val="4"/>
  </w:num>
  <w:num w:numId="9">
    <w:abstractNumId w:val="1"/>
  </w:num>
  <w:num w:numId="10">
    <w:abstractNumId w:val="0"/>
  </w:num>
  <w:num w:numId="11">
    <w:abstractNumId w:val="2"/>
  </w:num>
  <w:num w:numId="12">
    <w:abstractNumId w:val="8"/>
  </w:num>
  <w:num w:numId="13">
    <w:abstractNumId w:val="7"/>
  </w:num>
  <w:num w:numId="1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19106E"/>
    <w:rsid w:val="000366B8"/>
    <w:rsid w:val="00065844"/>
    <w:rsid w:val="0007370F"/>
    <w:rsid w:val="000F3C82"/>
    <w:rsid w:val="001104B7"/>
    <w:rsid w:val="0011139D"/>
    <w:rsid w:val="00143CC0"/>
    <w:rsid w:val="00247C90"/>
    <w:rsid w:val="0026536A"/>
    <w:rsid w:val="0027778E"/>
    <w:rsid w:val="0029636E"/>
    <w:rsid w:val="002D1629"/>
    <w:rsid w:val="002F6BA5"/>
    <w:rsid w:val="00321A8F"/>
    <w:rsid w:val="00321E8D"/>
    <w:rsid w:val="00327780"/>
    <w:rsid w:val="003510B8"/>
    <w:rsid w:val="004625BE"/>
    <w:rsid w:val="004669F1"/>
    <w:rsid w:val="004B7349"/>
    <w:rsid w:val="00511673"/>
    <w:rsid w:val="0053200F"/>
    <w:rsid w:val="005C755A"/>
    <w:rsid w:val="006078E3"/>
    <w:rsid w:val="0064023D"/>
    <w:rsid w:val="0064313C"/>
    <w:rsid w:val="006D70FF"/>
    <w:rsid w:val="007C7575"/>
    <w:rsid w:val="00810AEA"/>
    <w:rsid w:val="008A3978"/>
    <w:rsid w:val="0096008C"/>
    <w:rsid w:val="009A309D"/>
    <w:rsid w:val="009C3A47"/>
    <w:rsid w:val="009E15CC"/>
    <w:rsid w:val="009E75C5"/>
    <w:rsid w:val="00A64C7D"/>
    <w:rsid w:val="00A8572E"/>
    <w:rsid w:val="00AC1CBC"/>
    <w:rsid w:val="00B01F13"/>
    <w:rsid w:val="00B04D57"/>
    <w:rsid w:val="00B36C4A"/>
    <w:rsid w:val="00B41E69"/>
    <w:rsid w:val="00B76F5B"/>
    <w:rsid w:val="00BE3181"/>
    <w:rsid w:val="00C965CC"/>
    <w:rsid w:val="00CE277F"/>
    <w:rsid w:val="00CE7374"/>
    <w:rsid w:val="00CF2449"/>
    <w:rsid w:val="00D11DCF"/>
    <w:rsid w:val="00D26A5F"/>
    <w:rsid w:val="00DC3EDA"/>
    <w:rsid w:val="00DC7F57"/>
    <w:rsid w:val="00EF3D74"/>
    <w:rsid w:val="00F143FA"/>
    <w:rsid w:val="00F610FE"/>
    <w:rsid w:val="00F97861"/>
    <w:rsid w:val="00FF548B"/>
    <w:rsid w:val="012214AD"/>
    <w:rsid w:val="01446865"/>
    <w:rsid w:val="0239E62D"/>
    <w:rsid w:val="0290663F"/>
    <w:rsid w:val="0300B8F7"/>
    <w:rsid w:val="03B8FD14"/>
    <w:rsid w:val="0455D5A4"/>
    <w:rsid w:val="04A1523F"/>
    <w:rsid w:val="050886BB"/>
    <w:rsid w:val="072C3BE1"/>
    <w:rsid w:val="07FAC054"/>
    <w:rsid w:val="088FFF54"/>
    <w:rsid w:val="08C80C42"/>
    <w:rsid w:val="08F423D0"/>
    <w:rsid w:val="093AA80B"/>
    <w:rsid w:val="0952B25B"/>
    <w:rsid w:val="09881EB0"/>
    <w:rsid w:val="099690B5"/>
    <w:rsid w:val="0A33BD3B"/>
    <w:rsid w:val="0A479260"/>
    <w:rsid w:val="0A8A53A8"/>
    <w:rsid w:val="0AA1C035"/>
    <w:rsid w:val="0AD4261F"/>
    <w:rsid w:val="0C63A844"/>
    <w:rsid w:val="0C7248CD"/>
    <w:rsid w:val="0C7CDD67"/>
    <w:rsid w:val="0CBB6309"/>
    <w:rsid w:val="0CE43BA7"/>
    <w:rsid w:val="0D13A338"/>
    <w:rsid w:val="0DD960F7"/>
    <w:rsid w:val="0E18ADC8"/>
    <w:rsid w:val="0E360EA2"/>
    <w:rsid w:val="0F9B55CC"/>
    <w:rsid w:val="0F9CD72B"/>
    <w:rsid w:val="0FD9DB6E"/>
    <w:rsid w:val="1019106E"/>
    <w:rsid w:val="1074E330"/>
    <w:rsid w:val="1137262D"/>
    <w:rsid w:val="1145B9F0"/>
    <w:rsid w:val="13D46883"/>
    <w:rsid w:val="13F87D5B"/>
    <w:rsid w:val="146EC6EF"/>
    <w:rsid w:val="14CAD157"/>
    <w:rsid w:val="158C6036"/>
    <w:rsid w:val="15E472DC"/>
    <w:rsid w:val="174FAE53"/>
    <w:rsid w:val="1780433D"/>
    <w:rsid w:val="18027219"/>
    <w:rsid w:val="18CBEE7E"/>
    <w:rsid w:val="19851A1D"/>
    <w:rsid w:val="1A5C9918"/>
    <w:rsid w:val="1B53944C"/>
    <w:rsid w:val="1C721F1A"/>
    <w:rsid w:val="1C81C65A"/>
    <w:rsid w:val="1CBCBADF"/>
    <w:rsid w:val="1D37497E"/>
    <w:rsid w:val="1D9F5FA1"/>
    <w:rsid w:val="1DD7E563"/>
    <w:rsid w:val="1E1D96BB"/>
    <w:rsid w:val="1E588B40"/>
    <w:rsid w:val="1E720CB1"/>
    <w:rsid w:val="1EC61EFB"/>
    <w:rsid w:val="1F5AC038"/>
    <w:rsid w:val="20B2B23F"/>
    <w:rsid w:val="2134F776"/>
    <w:rsid w:val="2155377D"/>
    <w:rsid w:val="21902C02"/>
    <w:rsid w:val="220ED231"/>
    <w:rsid w:val="2428D039"/>
    <w:rsid w:val="243940C7"/>
    <w:rsid w:val="24578215"/>
    <w:rsid w:val="24C36176"/>
    <w:rsid w:val="24FA7692"/>
    <w:rsid w:val="24FB7D49"/>
    <w:rsid w:val="260A16A8"/>
    <w:rsid w:val="26289BDA"/>
    <w:rsid w:val="26639D25"/>
    <w:rsid w:val="26974DAA"/>
    <w:rsid w:val="2709E973"/>
    <w:rsid w:val="2871019D"/>
    <w:rsid w:val="29099004"/>
    <w:rsid w:val="2A3D3417"/>
    <w:rsid w:val="2AE707ED"/>
    <w:rsid w:val="2AFC19C3"/>
    <w:rsid w:val="2B370E48"/>
    <w:rsid w:val="2B4A1F67"/>
    <w:rsid w:val="2CA85AB2"/>
    <w:rsid w:val="2CEC601A"/>
    <w:rsid w:val="2D913547"/>
    <w:rsid w:val="2D93BEB2"/>
    <w:rsid w:val="2DDCA86E"/>
    <w:rsid w:val="2DDD0127"/>
    <w:rsid w:val="2E1A8562"/>
    <w:rsid w:val="2E6EAF0A"/>
    <w:rsid w:val="2E901E01"/>
    <w:rsid w:val="2F7E01D7"/>
    <w:rsid w:val="3004682D"/>
    <w:rsid w:val="302BEE62"/>
    <w:rsid w:val="3114A1E9"/>
    <w:rsid w:val="313B4A6D"/>
    <w:rsid w:val="3143E5F5"/>
    <w:rsid w:val="31D6B1BB"/>
    <w:rsid w:val="31F20551"/>
    <w:rsid w:val="326C777A"/>
    <w:rsid w:val="341CBAC3"/>
    <w:rsid w:val="343269DF"/>
    <w:rsid w:val="36900A1F"/>
    <w:rsid w:val="36F3428C"/>
    <w:rsid w:val="371F0686"/>
    <w:rsid w:val="375ED415"/>
    <w:rsid w:val="3819226D"/>
    <w:rsid w:val="38B53761"/>
    <w:rsid w:val="3BECD823"/>
    <w:rsid w:val="3D434CEE"/>
    <w:rsid w:val="3D6A168C"/>
    <w:rsid w:val="3DC0F728"/>
    <w:rsid w:val="3DC39D09"/>
    <w:rsid w:val="3F0B5088"/>
    <w:rsid w:val="3F62FE87"/>
    <w:rsid w:val="3F7C26E4"/>
    <w:rsid w:val="4025EADA"/>
    <w:rsid w:val="40CBAA48"/>
    <w:rsid w:val="40E970C4"/>
    <w:rsid w:val="40FECEE8"/>
    <w:rsid w:val="419BC881"/>
    <w:rsid w:val="41A18A19"/>
    <w:rsid w:val="41C29F01"/>
    <w:rsid w:val="41F811A1"/>
    <w:rsid w:val="42677AA9"/>
    <w:rsid w:val="437AB9A5"/>
    <w:rsid w:val="448DA3B0"/>
    <w:rsid w:val="454632B1"/>
    <w:rsid w:val="454632B1"/>
    <w:rsid w:val="4560E838"/>
    <w:rsid w:val="45B11B43"/>
    <w:rsid w:val="45D69C74"/>
    <w:rsid w:val="46B153B0"/>
    <w:rsid w:val="46E65930"/>
    <w:rsid w:val="47096656"/>
    <w:rsid w:val="47646811"/>
    <w:rsid w:val="477FB60B"/>
    <w:rsid w:val="47E06FA5"/>
    <w:rsid w:val="48675DBD"/>
    <w:rsid w:val="48B22608"/>
    <w:rsid w:val="49064FB0"/>
    <w:rsid w:val="4909E0CD"/>
    <w:rsid w:val="495CCA72"/>
    <w:rsid w:val="49B03366"/>
    <w:rsid w:val="4A39B72B"/>
    <w:rsid w:val="4B95F92F"/>
    <w:rsid w:val="4BE9D390"/>
    <w:rsid w:val="4C41818F"/>
    <w:rsid w:val="4CE7D428"/>
    <w:rsid w:val="4E4F4214"/>
    <w:rsid w:val="4F23F83D"/>
    <w:rsid w:val="503ED030"/>
    <w:rsid w:val="5174A7B6"/>
    <w:rsid w:val="519275AE"/>
    <w:rsid w:val="51BB454B"/>
    <w:rsid w:val="51D7A5B9"/>
    <w:rsid w:val="52354E80"/>
    <w:rsid w:val="52CEA0ED"/>
    <w:rsid w:val="52D63EFC"/>
    <w:rsid w:val="53940B05"/>
    <w:rsid w:val="539E2C17"/>
    <w:rsid w:val="53D11EE1"/>
    <w:rsid w:val="54CA1670"/>
    <w:rsid w:val="5528C7C2"/>
    <w:rsid w:val="573466F7"/>
    <w:rsid w:val="5788909F"/>
    <w:rsid w:val="57A21210"/>
    <w:rsid w:val="57BC4124"/>
    <w:rsid w:val="57CC6EC9"/>
    <w:rsid w:val="584A2F5E"/>
    <w:rsid w:val="58D03758"/>
    <w:rsid w:val="593DE271"/>
    <w:rsid w:val="59581185"/>
    <w:rsid w:val="59FEFB96"/>
    <w:rsid w:val="5A213F6E"/>
    <w:rsid w:val="5A6BDC01"/>
    <w:rsid w:val="5A9830DE"/>
    <w:rsid w:val="5B6AA622"/>
    <w:rsid w:val="5C464344"/>
    <w:rsid w:val="5CA63295"/>
    <w:rsid w:val="5CB94B32"/>
    <w:rsid w:val="5D447D06"/>
    <w:rsid w:val="5DEA2D8F"/>
    <w:rsid w:val="5E6071FD"/>
    <w:rsid w:val="5E9D0064"/>
    <w:rsid w:val="5F6367A9"/>
    <w:rsid w:val="5F77D446"/>
    <w:rsid w:val="5FC75DA1"/>
    <w:rsid w:val="60334895"/>
    <w:rsid w:val="60C220E0"/>
    <w:rsid w:val="6148F456"/>
    <w:rsid w:val="61A106FC"/>
    <w:rsid w:val="61F59A93"/>
    <w:rsid w:val="6323AF00"/>
    <w:rsid w:val="639C2F36"/>
    <w:rsid w:val="63DE2B2B"/>
    <w:rsid w:val="63E54972"/>
    <w:rsid w:val="64193F19"/>
    <w:rsid w:val="646AF98B"/>
    <w:rsid w:val="64A812D4"/>
    <w:rsid w:val="64BF7F61"/>
    <w:rsid w:val="64F43798"/>
    <w:rsid w:val="662D99D5"/>
    <w:rsid w:val="66CC2304"/>
    <w:rsid w:val="66F7000F"/>
    <w:rsid w:val="66FC1900"/>
    <w:rsid w:val="692BC37E"/>
    <w:rsid w:val="6A09840F"/>
    <w:rsid w:val="6B3285AC"/>
    <w:rsid w:val="6B9FE170"/>
    <w:rsid w:val="6C2283D8"/>
    <w:rsid w:val="6C4AC123"/>
    <w:rsid w:val="6D8BCD32"/>
    <w:rsid w:val="6DEEB652"/>
    <w:rsid w:val="6DF8B374"/>
    <w:rsid w:val="6FC32B19"/>
    <w:rsid w:val="70C6FF3B"/>
    <w:rsid w:val="70CF3996"/>
    <w:rsid w:val="715EFB7A"/>
    <w:rsid w:val="719423EB"/>
    <w:rsid w:val="71E5B792"/>
    <w:rsid w:val="72DE87E3"/>
    <w:rsid w:val="73920414"/>
    <w:rsid w:val="755B6324"/>
    <w:rsid w:val="755E9A10"/>
    <w:rsid w:val="7605271A"/>
    <w:rsid w:val="76B8ADE3"/>
    <w:rsid w:val="77A0F77B"/>
    <w:rsid w:val="7939567F"/>
    <w:rsid w:val="793CB641"/>
    <w:rsid w:val="7A121ACD"/>
    <w:rsid w:val="7B40259D"/>
    <w:rsid w:val="7B4CD235"/>
    <w:rsid w:val="7BB17C4B"/>
    <w:rsid w:val="7BCAA4A8"/>
    <w:rsid w:val="7C1F42AE"/>
    <w:rsid w:val="7C4D79E1"/>
    <w:rsid w:val="7C8D3B39"/>
    <w:rsid w:val="7D8C59E6"/>
    <w:rsid w:val="7E21D87D"/>
    <w:rsid w:val="7EBCBC29"/>
    <w:rsid w:val="7F14FD7D"/>
    <w:rsid w:val="7F202344"/>
    <w:rsid w:val="7F282A47"/>
    <w:rsid w:val="7FA1B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106E"/>
  <w15:chartTrackingRefBased/>
  <w15:docId w15:val="{37DE2A7C-4A8E-49C7-9A69-4C0E9BF54E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4B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DC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04B7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104B7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1104B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C755A"/>
    <w:rPr>
      <w:color w:val="605E5C"/>
      <w:shd w:val="clear" w:color="auto" w:fill="E1DFDD"/>
    </w:rPr>
  </w:style>
  <w:style w:type="character" w:styleId="Heading2Char" w:customStyle="1">
    <w:name w:val="Heading 2 Char"/>
    <w:basedOn w:val="DefaultParagraphFont"/>
    <w:link w:val="Heading2"/>
    <w:uiPriority w:val="9"/>
    <w:rsid w:val="00D11DC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777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3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32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microsoft.com/office/2019/09/relationships/intelligence" Target="intelligence.xml" Id="R16fdcc6b945e437f" /><Relationship Type="http://schemas.openxmlformats.org/officeDocument/2006/relationships/hyperlink" Target="mailto:pjm349@drexel.edu" TargetMode="External" Id="R0eb2ece1905f4944" /><Relationship Type="http://schemas.openxmlformats.org/officeDocument/2006/relationships/hyperlink" Target="mailto:ets43@drexel.edu" TargetMode="External" Id="R7b18ce60a8d34549" /><Relationship Type="http://schemas.openxmlformats.org/officeDocument/2006/relationships/hyperlink" Target="mailto:cap399@drexel.edu" TargetMode="External" Id="R99e310eea8c04732" /><Relationship Type="http://schemas.openxmlformats.org/officeDocument/2006/relationships/hyperlink" Target="mailto:jp3592@drexel.edu" TargetMode="External" Id="Rdd58913e97fc4e2d" /><Relationship Type="http://schemas.openxmlformats.org/officeDocument/2006/relationships/hyperlink" Target="mailto:hn374@drexel.edu" TargetMode="External" Id="R80bf99acc88e4bda" /><Relationship Type="http://schemas.openxmlformats.org/officeDocument/2006/relationships/hyperlink" Target="https://gitlab.cci.drexel.edu/courseeval/team-blue/-/issues/28" TargetMode="External" Id="Rba4e134e9481448d" /><Relationship Type="http://schemas.openxmlformats.org/officeDocument/2006/relationships/hyperlink" Target="https://gitlab.cci.drexel.edu/courseeval/team-blue/-/issues/29" TargetMode="External" Id="R7daf3ea5ed284a53" /><Relationship Type="http://schemas.openxmlformats.org/officeDocument/2006/relationships/hyperlink" Target="https://gitlab.cci.drexel.edu/courseeval/team-blue/-/issues/23" TargetMode="External" Id="R1d6cf84ec81340f2" /><Relationship Type="http://schemas.openxmlformats.org/officeDocument/2006/relationships/hyperlink" Target="https://gitlab.cci.drexel.edu/courseeval/team-blue/-/issues/14" TargetMode="External" Id="R5e8d90064bb14469" /><Relationship Type="http://schemas.openxmlformats.org/officeDocument/2006/relationships/hyperlink" Target="https://gitlab.cci.drexel.edu/courseeval/team-blue/-/issues/24" TargetMode="External" Id="R0b56273015114bad" /><Relationship Type="http://schemas.openxmlformats.org/officeDocument/2006/relationships/hyperlink" Target="https://gitlab.cci.drexel.edu/courseeval/team-blue/-/issues/29" TargetMode="External" Id="R24abaf7f6e954ea9" /><Relationship Type="http://schemas.openxmlformats.org/officeDocument/2006/relationships/hyperlink" Target="https://gitlab.cci.drexel.edu/courseeval/team-blue/-/issues/11" TargetMode="External" Id="R20c1359a464a49b9" /><Relationship Type="http://schemas.openxmlformats.org/officeDocument/2006/relationships/hyperlink" Target="https://gitlab.cci.drexel.edu/courseeval/team-blue/-/issues/12" TargetMode="External" Id="Rd9297c58fcb143b8" /><Relationship Type="http://schemas.openxmlformats.org/officeDocument/2006/relationships/hyperlink" Target="https://gitlab.cci.drexel.edu/courseeval/team-blue/-/issues/13" TargetMode="External" Id="Rbfe7fce1eb204975" /><Relationship Type="http://schemas.openxmlformats.org/officeDocument/2006/relationships/hyperlink" Target="https://gitlab.cci.drexel.edu/courseeval/team-blue/-/issues/14" TargetMode="External" Id="Rd64c595df6564fd8" /><Relationship Type="http://schemas.openxmlformats.org/officeDocument/2006/relationships/hyperlink" Target="https://gitlab.cci.drexel.edu/courseeval/team-blue/-/issues/30" TargetMode="External" Id="Rf4c529e660014a9f" /><Relationship Type="http://schemas.openxmlformats.org/officeDocument/2006/relationships/hyperlink" Target="https://drexel0.sharepoint.com/:o:/r/sites/FA22Q2SE420/SiteAssets/FA22Q2%20SE420%20Notebook?d=w3cbd136f82f2431284f2ca6df2ef9c9e&amp;csf=1&amp;web=1&amp;e=7uDCPR" TargetMode="External" Id="R75b4dc538a934d25" /><Relationship Type="http://schemas.openxmlformats.org/officeDocument/2006/relationships/hyperlink" Target="https://gitlab.cci.drexel.edu/courseeval/team-blue/-/issues/16" TargetMode="External" Id="Ra3d98354f5d94739" /><Relationship Type="http://schemas.openxmlformats.org/officeDocument/2006/relationships/hyperlink" Target="https://gitlab.cci.drexel.edu/courseeval/team-blue/-/issues/25" TargetMode="External" Id="R7568b845e7514cb1" /><Relationship Type="http://schemas.openxmlformats.org/officeDocument/2006/relationships/hyperlink" Target="https://gitlab.cci.drexel.edu/courseeval/team-blue/-/issues/11" TargetMode="External" Id="Rb091da36f22947a9" /><Relationship Type="http://schemas.openxmlformats.org/officeDocument/2006/relationships/hyperlink" Target="https://gitlab.cci.drexel.edu/courseeval/team-blue/-/issues/13" TargetMode="External" Id="Re4809349753c461f" /><Relationship Type="http://schemas.openxmlformats.org/officeDocument/2006/relationships/hyperlink" Target="https://gitlab.cci.drexel.edu/courseeval/team-blue/-/issues/19" TargetMode="External" Id="R03ab9eb21a65449b" /><Relationship Type="http://schemas.openxmlformats.org/officeDocument/2006/relationships/hyperlink" Target="https://gitlab.cci.drexel.edu/courseeval/team-blue/-/issues/26" TargetMode="External" Id="R5d1f100f4fcf4bb8" /><Relationship Type="http://schemas.openxmlformats.org/officeDocument/2006/relationships/hyperlink" Target="https://gitlab.cci.drexel.edu/courseeval/team-blue/-/issues/27" TargetMode="External" Id="Rc7ae9ce9d9b542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39927CB4FBDD4C9F245FA6102300D5" ma:contentTypeVersion="10" ma:contentTypeDescription="Create a new document." ma:contentTypeScope="" ma:versionID="ebd563d4381ad1f1fffcc7188d32e632">
  <xsd:schema xmlns:xsd="http://www.w3.org/2001/XMLSchema" xmlns:xs="http://www.w3.org/2001/XMLSchema" xmlns:p="http://schemas.microsoft.com/office/2006/metadata/properties" xmlns:ns2="9141694b-db7f-43e4-9793-65e0dd3fb6d9" xmlns:ns3="ab2d5edb-4cf1-4787-8001-e71c1eb66182" targetNamespace="http://schemas.microsoft.com/office/2006/metadata/properties" ma:root="true" ma:fieldsID="19eafe9d68599db9ae06bdef4e77c3f9" ns2:_="" ns3:_="">
    <xsd:import namespace="9141694b-db7f-43e4-9793-65e0dd3fb6d9"/>
    <xsd:import namespace="ab2d5edb-4cf1-4787-8001-e71c1eb661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1694b-db7f-43e4-9793-65e0dd3fb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d5edb-4cf1-4787-8001-e71c1eb661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A3057E-7A8B-4DD0-86D1-D087952FDD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4580DE-D421-47D5-939C-D59A6CBDCC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41694b-db7f-43e4-9793-65e0dd3fb6d9"/>
    <ds:schemaRef ds:uri="ab2d5edb-4cf1-4787-8001-e71c1eb66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6EA3F2-0D90-4626-A5EB-AA38507306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Porter,Charles</dc:creator>
  <keywords/>
  <dc:description/>
  <lastModifiedBy>Patel,Jay</lastModifiedBy>
  <revision>36</revision>
  <dcterms:created xsi:type="dcterms:W3CDTF">2022-03-04T03:10:00.0000000Z</dcterms:created>
  <dcterms:modified xsi:type="dcterms:W3CDTF">2022-03-11T07:01:58.6733604Z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0x0101000C39927CB4FBDD4C9F245FA6102300D5</vt:lpwstr>
  </property>
</Properties>
</file>