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532" w:rsidRDefault="00E6214D" w14:paraId="7B6DABAA" w14:textId="3177E6E1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:rsidR="00704532" w:rsidRDefault="00264438" w14:paraId="395F92AB" w14:textId="5A6E4379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</w:p>
    <w:p w:rsidR="00704532" w:rsidRDefault="00704532" w14:paraId="228A71FB" w14:textId="77777777">
      <w:pPr>
        <w:jc w:val="center"/>
        <w:rPr>
          <w:b/>
          <w:bCs/>
        </w:rPr>
      </w:pPr>
    </w:p>
    <w:p w:rsidR="00704532" w:rsidRDefault="00264438" w14:paraId="34436514" w14:textId="77777777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:rsidR="00704532" w:rsidRDefault="00704532" w14:paraId="18898144" w14:textId="77777777"/>
    <w:p w:rsidR="00704532" w:rsidRDefault="00264438" w14:paraId="6E30CEBD" w14:textId="77777777">
      <w:r>
        <w:t>For each of member in your team, please write your name, student number, contribution percentage to assignment and your signature.  The percentages should sum to 100%.</w:t>
      </w:r>
    </w:p>
    <w:p w:rsidR="00704532" w:rsidRDefault="00704532" w14:paraId="61781BF9" w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:rsidTr="69623D35" w14:paraId="1CBDF911" w14:textId="77777777">
        <w:tc>
          <w:tcPr>
            <w:tcW w:w="266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264438" w14:paraId="57D60E46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264438" w14:paraId="49EE8612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264438" w14:paraId="5E9A36EE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264438" w14:paraId="5D3A32DC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:rsidTr="69623D35" w14:paraId="7149D3E6" w14:textId="77777777">
        <w:tc>
          <w:tcPr>
            <w:tcW w:w="266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914550" w14:paraId="3F08BE2B" w14:textId="4C3F58E3">
            <w:pPr>
              <w:pStyle w:val="TableContents"/>
            </w:pPr>
            <w:proofErr w:type="spellStart"/>
            <w:r>
              <w:t>Dulguun</w:t>
            </w:r>
            <w:proofErr w:type="spellEnd"/>
            <w:r>
              <w:t xml:space="preserve"> </w:t>
            </w:r>
            <w:proofErr w:type="spellStart"/>
            <w:r>
              <w:t>Bayarmaa</w:t>
            </w:r>
            <w:proofErr w:type="spellEnd"/>
          </w:p>
        </w:tc>
        <w:tc>
          <w:tcPr>
            <w:tcW w:w="181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914550" w14:paraId="4D744BEA" w14:textId="6CDA4A1A">
            <w:pPr>
              <w:pStyle w:val="TableContents"/>
            </w:pPr>
            <w:r>
              <w:t>s3761982</w:t>
            </w:r>
          </w:p>
        </w:tc>
        <w:tc>
          <w:tcPr>
            <w:tcW w:w="186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914550" w14:paraId="0191371D" w14:textId="1393B309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Pr="00914550" w:rsidR="00704532" w:rsidRDefault="00914550" w14:paraId="3AFC049D" w14:textId="3D6D4361">
            <w:pPr>
              <w:pStyle w:val="TableContents"/>
              <w:rPr>
                <w:rFonts w:ascii="Brush Script MT" w:hAnsi="Brush Script MT"/>
              </w:rPr>
            </w:pPr>
            <w:proofErr w:type="spellStart"/>
            <w:r w:rsidRPr="00914550">
              <w:rPr>
                <w:rFonts w:ascii="Brush Script MT" w:hAnsi="Brush Script MT"/>
              </w:rPr>
              <w:t>Dulguun</w:t>
            </w:r>
            <w:proofErr w:type="spellEnd"/>
            <w:r w:rsidRPr="00914550">
              <w:rPr>
                <w:rFonts w:ascii="Brush Script MT" w:hAnsi="Brush Script MT"/>
              </w:rPr>
              <w:t xml:space="preserve"> B</w:t>
            </w:r>
          </w:p>
        </w:tc>
      </w:tr>
      <w:tr w:rsidR="00704532" w:rsidTr="69623D35" w14:paraId="56D27A88" w14:textId="77777777">
        <w:tc>
          <w:tcPr>
            <w:tcW w:w="266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914550" w14:paraId="38531431" w14:textId="20455E6D">
            <w:pPr>
              <w:pStyle w:val="TableContents"/>
            </w:pPr>
            <w:proofErr w:type="spellStart"/>
            <w:r w:rsidRPr="687AC901">
              <w:t>Monkolsophearith</w:t>
            </w:r>
            <w:proofErr w:type="spellEnd"/>
            <w:r w:rsidRPr="687AC901">
              <w:t xml:space="preserve"> </w:t>
            </w:r>
            <w:proofErr w:type="spellStart"/>
            <w:r w:rsidRPr="687AC901">
              <w:t>Prum</w:t>
            </w:r>
            <w:proofErr w:type="spellEnd"/>
          </w:p>
        </w:tc>
        <w:tc>
          <w:tcPr>
            <w:tcW w:w="181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914550" w14:paraId="663A7C88" w14:textId="7852A236">
            <w:pPr>
              <w:pStyle w:val="TableContents"/>
            </w:pPr>
            <w:r w:rsidRPr="687AC901">
              <w:t>s3848409</w:t>
            </w:r>
          </w:p>
        </w:tc>
        <w:tc>
          <w:tcPr>
            <w:tcW w:w="186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RDefault="00914550" w14:paraId="6CC85A59" w14:textId="160069FD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704532" w:rsidP="69623D35" w:rsidRDefault="00704532" w14:paraId="5D3F0C94" w14:textId="03C69465">
            <w:pPr>
              <w:pStyle w:val="TableContents"/>
              <w:rPr>
                <w:rFonts w:ascii="Brush Script MT" w:hAnsi="Brush Script MT"/>
              </w:rPr>
            </w:pPr>
            <w:r w:rsidRPr="69623D35" w:rsidR="54C52AD1">
              <w:rPr>
                <w:rFonts w:ascii="Brush Script MT" w:hAnsi="Brush Script MT"/>
              </w:rPr>
              <w:t>P.Phearith</w:t>
            </w:r>
          </w:p>
        </w:tc>
      </w:tr>
    </w:tbl>
    <w:p w:rsidR="00704532" w:rsidRDefault="00704532" w14:paraId="63B39B68" w14:textId="77777777"/>
    <w:sectPr w:rsidR="00704532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704532"/>
    <w:rsid w:val="00914550"/>
    <w:rsid w:val="00E6214D"/>
    <w:rsid w:val="54C52AD1"/>
    <w:rsid w:val="6962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cs="FreeSans" w:eastAsiaTheme="minorEastAsia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  <w:rPr>
      <w:rFonts w:eastAsia="Droid Sans Fallbac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TableContents" w:customStyle="1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 C</dc:creator>
  <lastModifiedBy>Monkolsophearith Prum</lastModifiedBy>
  <revision>5</revision>
  <dcterms:created xsi:type="dcterms:W3CDTF">2016-08-23T17:58:00.0000000Z</dcterms:created>
  <dcterms:modified xsi:type="dcterms:W3CDTF">2021-05-23T06:10:35.7225238Z</dcterms:modified>
  <dc:language>en-AU</dc:language>
</coreProperties>
</file>