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FC3E" w14:textId="25AA4845" w:rsidR="0046044E" w:rsidRDefault="00B75C7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0A34FB1" wp14:editId="7E38D485">
            <wp:simplePos x="0" y="0"/>
            <wp:positionH relativeFrom="margin">
              <wp:posOffset>6137172</wp:posOffset>
            </wp:positionH>
            <wp:positionV relativeFrom="margin">
              <wp:posOffset>480104</wp:posOffset>
            </wp:positionV>
            <wp:extent cx="2615609" cy="1769169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TestResul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09" cy="176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782D6" wp14:editId="7AB4B75B">
                <wp:simplePos x="0" y="0"/>
                <wp:positionH relativeFrom="column">
                  <wp:posOffset>42530</wp:posOffset>
                </wp:positionH>
                <wp:positionV relativeFrom="paragraph">
                  <wp:posOffset>659219</wp:posOffset>
                </wp:positionV>
                <wp:extent cx="1743740" cy="2349795"/>
                <wp:effectExtent l="0" t="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234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538A0" w14:textId="4B9299D5" w:rsidR="00116D0C" w:rsidRDefault="00116D0C"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78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5pt;margin-top:51.9pt;width:137.3pt;height:1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" fillcolor="white [3201]" strokeweight=".5pt">
                <v:textbox>
                  <w:txbxContent>
                    <w:p w14:paraId="364538A0" w14:textId="4B9299D5" w:rsidR="00116D0C" w:rsidRDefault="00116D0C">
                      <w: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116D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42899" wp14:editId="14D46348">
                <wp:simplePos x="0" y="0"/>
                <wp:positionH relativeFrom="column">
                  <wp:posOffset>42530</wp:posOffset>
                </wp:positionH>
                <wp:positionV relativeFrom="paragraph">
                  <wp:posOffset>-31898</wp:posOffset>
                </wp:positionV>
                <wp:extent cx="5996763" cy="446568"/>
                <wp:effectExtent l="0" t="0" r="1079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763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CDA2A" w14:textId="355DC9EB" w:rsidR="00116D0C" w:rsidRDefault="00116D0C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42899" id="Text Box 1" o:spid="_x0000_s1027" type="#_x0000_t202" style="position:absolute;margin-left:3.35pt;margin-top:-2.5pt;width:472.2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" fillcolor="white [3201]" strokeweight=".5pt">
                <v:textbox>
                  <w:txbxContent>
                    <w:p w14:paraId="576CDA2A" w14:textId="355DC9EB" w:rsidR="00116D0C" w:rsidRDefault="00116D0C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044E" w:rsidSect="00B75C79"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0C"/>
    <w:rsid w:val="00116D0C"/>
    <w:rsid w:val="009011CE"/>
    <w:rsid w:val="00B22AE5"/>
    <w:rsid w:val="00B7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D5AC"/>
  <w15:chartTrackingRefBased/>
  <w15:docId w15:val="{9B8C55A5-E6BC-8F4A-B9F6-C829EEE8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C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2</cp:revision>
  <dcterms:created xsi:type="dcterms:W3CDTF">2019-03-19T17:39:00Z</dcterms:created>
  <dcterms:modified xsi:type="dcterms:W3CDTF">2019-03-19T17:43:00Z</dcterms:modified>
</cp:coreProperties>
</file>