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1DA0" w14:textId="77777777" w:rsidR="004664E8" w:rsidRDefault="004664E8">
      <w:pPr>
        <w:rPr>
          <w:noProof/>
        </w:rPr>
      </w:pPr>
      <w:r>
        <w:rPr>
          <w:noProof/>
        </w:rPr>
        <w:t>Lorem ipsum dolor sit amet, consectetuer adipiscing elit. Maecenas porttitor congue massa.</w:t>
      </w:r>
    </w:p>
    <w:p w14:paraId="3797A713" w14:textId="77777777" w:rsidR="004664E8" w:rsidRDefault="004664E8">
      <w:pPr>
        <w:rPr>
          <w:noProof/>
        </w:rPr>
      </w:pPr>
      <w:r>
        <w:rPr>
          <w:noProof/>
        </w:rPr>
        <w:t>Fusce posuere, magna sed pulvinar ultricies, purus lectus malesuada libero, sit amet commodo magna eros quis urna. Nunc viverra imperdiet enim.</w:t>
      </w:r>
    </w:p>
    <w:p w14:paraId="349F3668" w14:textId="77777777" w:rsidR="004664E8" w:rsidRDefault="004664E8">
      <w:pPr>
        <w:rPr>
          <w:noProof/>
        </w:rPr>
      </w:pPr>
      <w:r>
        <w:rPr>
          <w:noProof/>
        </w:rPr>
        <w:t>Fusce est. Vivamus a tellus.</w:t>
      </w:r>
    </w:p>
    <w:p w14:paraId="07170378" w14:textId="77777777" w:rsidR="004664E8" w:rsidRDefault="004664E8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</w:t>
      </w:r>
    </w:p>
    <w:p w14:paraId="1CC226B4" w14:textId="77777777" w:rsidR="004664E8" w:rsidRDefault="004664E8">
      <w:pPr>
        <w:rPr>
          <w:noProof/>
        </w:rPr>
      </w:pPr>
      <w:r>
        <w:rPr>
          <w:noProof/>
        </w:rPr>
        <w:t>Mauris et orci. Aenean nec lorem.</w:t>
      </w:r>
    </w:p>
    <w:p w14:paraId="0E6120A9" w14:textId="77777777" w:rsidR="004664E8" w:rsidRDefault="004664E8">
      <w:pPr>
        <w:rPr>
          <w:noProof/>
        </w:rPr>
      </w:pPr>
      <w:r>
        <w:rPr>
          <w:noProof/>
        </w:rPr>
        <w:t>In porttitor. Donec laoreet nonummy augue.</w:t>
      </w:r>
    </w:p>
    <w:p w14:paraId="0F0D9342" w14:textId="77777777" w:rsidR="004664E8" w:rsidRDefault="004664E8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</w:t>
      </w:r>
    </w:p>
    <w:p w14:paraId="05254466" w14:textId="77777777" w:rsidR="004664E8" w:rsidRDefault="004664E8">
      <w:pPr>
        <w:rPr>
          <w:noProof/>
        </w:rPr>
      </w:pPr>
      <w:r>
        <w:rPr>
          <w:noProof/>
        </w:rPr>
        <w:t>Ut nonummy. Fusce aliquet pede non pede.</w:t>
      </w:r>
    </w:p>
    <w:p w14:paraId="5DA31ECB" w14:textId="77777777" w:rsidR="004664E8" w:rsidRDefault="004664E8">
      <w:pPr>
        <w:rPr>
          <w:noProof/>
        </w:rPr>
      </w:pPr>
      <w:r>
        <w:rPr>
          <w:noProof/>
        </w:rPr>
        <w:t>Suspendisse dapibus lorem pellentesque magna. Integer nulla.</w:t>
      </w:r>
    </w:p>
    <w:p w14:paraId="3FB6F6BE" w14:textId="77777777" w:rsidR="004664E8" w:rsidRDefault="004664E8">
      <w:pPr>
        <w:rPr>
          <w:noProof/>
        </w:rPr>
      </w:pPr>
      <w:r>
        <w:rPr>
          <w:noProof/>
        </w:rPr>
        <w:t>Donec blandit feugiat ligula. Donec hendrerit, felis et imperdiet euismod, purus ipsum pretium metus, in lacinia nulla nisl eget sapien.</w:t>
      </w:r>
    </w:p>
    <w:p w14:paraId="442595BC" w14:textId="77777777" w:rsidR="004664E8" w:rsidRDefault="004664E8">
      <w:pPr>
        <w:rPr>
          <w:noProof/>
        </w:rPr>
      </w:pPr>
      <w:r>
        <w:rPr>
          <w:noProof/>
        </w:rPr>
        <w:t>Donec ut est in lectus consequat consequat. Etiam eget dui.</w:t>
      </w:r>
    </w:p>
    <w:p w14:paraId="1240D51B" w14:textId="77777777" w:rsidR="004664E8" w:rsidRDefault="004664E8">
      <w:pPr>
        <w:rPr>
          <w:noProof/>
        </w:rPr>
      </w:pPr>
      <w:r>
        <w:rPr>
          <w:noProof/>
        </w:rPr>
        <w:t>Aliquam erat volutpat. Sed at lorem in nunc porta tristique.</w:t>
      </w:r>
    </w:p>
    <w:p w14:paraId="2FB4213C" w14:textId="77777777" w:rsidR="004664E8" w:rsidRDefault="004664E8">
      <w:pPr>
        <w:rPr>
          <w:noProof/>
        </w:rPr>
      </w:pPr>
      <w:r>
        <w:rPr>
          <w:noProof/>
        </w:rPr>
        <w:t>Proin nec augue. Quisque aliquam tempor magna.</w:t>
      </w:r>
    </w:p>
    <w:p w14:paraId="60C50E13" w14:textId="3C2E8C67" w:rsidR="00DE6DF7" w:rsidRDefault="004664E8">
      <w:r>
        <w:rPr>
          <w:noProof/>
        </w:rPr>
        <w:t>Pellentesque habitant morbi tristique senectus et netus et malesuada fames ac turpis egestas. Nunc ac magna.</w:t>
      </w:r>
    </w:p>
    <w:p w14:paraId="4D939C8C" w14:textId="77777777" w:rsidR="004664E8" w:rsidRDefault="004664E8"/>
    <w:sectPr w:rsidR="0046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E8"/>
    <w:rsid w:val="002004EB"/>
    <w:rsid w:val="004664E8"/>
    <w:rsid w:val="00DE6DF7"/>
    <w:rsid w:val="00E8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06A9"/>
  <w15:chartTrackingRefBased/>
  <w15:docId w15:val="{020FF705-2E99-4FEF-8937-86E7C6BE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20250956</dc:creator>
  <cp:keywords/>
  <dc:description/>
  <cp:lastModifiedBy>20250956</cp:lastModifiedBy>
  <cp:revision>1</cp:revision>
  <dcterms:created xsi:type="dcterms:W3CDTF">2026-02-10T21:47:00Z</dcterms:created>
  <dcterms:modified xsi:type="dcterms:W3CDTF">2026-02-10T21:48:00Z</dcterms:modified>
</cp:coreProperties>
</file>