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891"/>
        <w:gridCol w:w="2035"/>
        <w:gridCol w:w="1770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Registrar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CDU009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Administrador,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de usuarios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Los usuarios y administradores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cuenta con la opcion de poder registrarse plataforma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Hellome.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Los 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deberan ingresar su datos para poder crear un perfil tales como: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usuario,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nombre completo, correo electronico y contraseña.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  <w:t>1. Entrar al panel princpial y seleccionar opcion de registrar de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  <w:t xml:space="preserve"> Hellome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Ingreso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a la pagina principal.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6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2. El usuario debera de ingresar los datos solicitados.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Registro de usuario, Nombre completo, correo electronico y contraseña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Ingreso a la pagina principal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Hellome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y estar en la opcion de registrar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y adminstrador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registro con exito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Hellome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Permitir que los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se puedan registrar a la plataforma mediante un sitio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962C1A" w:rsidRDefault="00962C1A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2759"/>
        <w:gridCol w:w="2157"/>
        <w:gridCol w:w="1853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Inicio de Sesion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CDU010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Administrador, Area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 y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Uusuarios y adminstradores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podran ingresar a la plataforma por medio de su inicio de sesion.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y administracion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deberan ingresar su correo y contraseña ya registrados para poder ingresar a la plataforma y acceder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plataforma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7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electronico y contraseña.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9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lastRenderedPageBreak/>
              <w:t>2. Se leen las credenciales del usuario y se verifica su contraseña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Solicitud de incio de sesión, correo electronico y contraseña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3. Genera token de acceso y accede al perfil del usuario.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de sesión.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Necesario que el usuario este registrado dentro de la plataforma.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ingreso con exito a su perfil 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Hellome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, por medio de su token de seguridad.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4A7A0E" w:rsidRDefault="004A7A0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3140"/>
        <w:gridCol w:w="1913"/>
        <w:gridCol w:w="1683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Autenticar Facebook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CDU011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 y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 y admiinstradores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y adminstradores</w:t>
            </w:r>
            <w:r w:rsidRPr="004A7A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 xml:space="preserve"> que cuentan con cuenta de Facebook.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y administrador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podran ingresar y registrarse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Hellome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por medio de Facebook gracias a su API, para lograr que sea mas rapido el proceso.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debe de ingresar a la pagina de inicio de sesion o de registro para poder administrar los datos de su perfil gracias al API de Facebook para el inicio de sesion.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2. Envia la solicitud para el inicio de sesion a la api de Facebook.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Api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3. Genera token de acceso y accede al perfil del usuario.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de sesión.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Contar con cuenta de Facebook y tener acceso a ella.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podra registrarse o inciar sesion por medio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podra registrarse o iniciar sesion por medio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4A7A0E" w:rsidRDefault="004A7A0E">
      <w:pPr>
        <w:rPr>
          <w:lang w:val="es-GT"/>
        </w:rPr>
      </w:pPr>
    </w:p>
    <w:p w:rsidR="004A7A0E" w:rsidRDefault="004A7A0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118"/>
        <w:gridCol w:w="2379"/>
        <w:gridCol w:w="1992"/>
      </w:tblGrid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Crear 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CDU011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 xml:space="preserve">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 usuario podra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crear un post desde su perfil de usuario el cual podra ser visualizado por lso demas usuarios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debe de ingresar a la pagina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de perfil, para luego empezar a escribir en el bloque de publicaciones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Ingregar directamente a la pagina principal del perfil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principal de Hellome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Genera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publicacion en el perfil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creo la publicacion la cual es visualizada.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podra crear publicaciones.</w:t>
            </w:r>
          </w:p>
        </w:tc>
      </w:tr>
    </w:tbl>
    <w:p w:rsidR="004A7A0E" w:rsidRDefault="004A7A0E">
      <w:pPr>
        <w:rPr>
          <w:lang w:val="es-GT"/>
        </w:rPr>
      </w:pPr>
    </w:p>
    <w:p w:rsidR="003F0307" w:rsidRDefault="003F0307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2546"/>
        <w:gridCol w:w="2259"/>
        <w:gridCol w:w="1656"/>
      </w:tblGrid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Visitar 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visitar perfiles de otras personas por medio de la busqueda ya sea por correo, nickname.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al buscador para poder encontrar a los usuarios a visitar.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buscador y buscar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buscador de hellome y entra al usuario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Entrar directamente al perfil del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creada e ingresar a la pagina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 busqueda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ingresa al perfil del usuario buscado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 vistar otras paginas de usuarios.</w:t>
            </w:r>
          </w:p>
        </w:tc>
      </w:tr>
    </w:tbl>
    <w:p w:rsidR="003F0307" w:rsidRDefault="003F0307">
      <w:pPr>
        <w:rPr>
          <w:lang w:val="es-GT"/>
        </w:rPr>
      </w:pPr>
    </w:p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2546"/>
        <w:gridCol w:w="2259"/>
        <w:gridCol w:w="1656"/>
      </w:tblGrid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Visitar 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lastRenderedPageBreak/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visitar perfiles de otras personas por medio de la busqueda ya sea por correo, nickname.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al buscador para poder encontrar a los usuarios a visitar.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buscador y buscar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buscador de hellome y entra al usuario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Entrar directamente al perfil del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pagina de busqueda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ingresa al perfil del usuario buscado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podra vistar otras paginas de usuarios.</w:t>
            </w:r>
          </w:p>
        </w:tc>
      </w:tr>
    </w:tbl>
    <w:p w:rsidR="0050076E" w:rsidRDefault="0050076E">
      <w:pPr>
        <w:rPr>
          <w:lang w:val="es-GT"/>
        </w:rPr>
      </w:pPr>
    </w:p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2088"/>
        <w:gridCol w:w="2379"/>
        <w:gridCol w:w="1740"/>
      </w:tblGrid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Ver Integrantes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de usuarios y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visualizar un listado de los estudiantes.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 la pagina de la visualizacion de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listado de usuarios.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visualizacion de usuarios de hellome y entra al usuario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Mustra listado de usuarios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La pagina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muestra los datos de Hellome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pagina de busqueda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o podra visualizar los datos de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visualiza los usuarios.</w:t>
            </w:r>
          </w:p>
        </w:tc>
      </w:tr>
    </w:tbl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445"/>
        <w:gridCol w:w="2288"/>
        <w:gridCol w:w="1662"/>
      </w:tblGrid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lastRenderedPageBreak/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Generar reportes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administradores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administradores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Administracion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administracion podra visualizar y generar los reportes analiticos de la pagina.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administracion 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 de ingresar la pgina de las analiticas.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1. El 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administracion debe ingresar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o como usuario normal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Ingresar directamente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 la pagina de analiticas de la pagina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Pagina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 analiticas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 hellome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 genrar los reportes analiticos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La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muestra los reportes realizador y las graficas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gina de analiticas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734CF3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Los administradores podran visualizar las graficas y reportes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734CF3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Se visualiza los reportes y graficas analiticas de la pagina.</w:t>
            </w:r>
          </w:p>
        </w:tc>
      </w:tr>
    </w:tbl>
    <w:p w:rsidR="00034F5A" w:rsidRPr="004A7A0E" w:rsidRDefault="00034F5A">
      <w:pPr>
        <w:rPr>
          <w:lang w:val="es-GT"/>
        </w:rPr>
      </w:pPr>
    </w:p>
    <w:sectPr w:rsidR="00034F5A" w:rsidRPr="004A7A0E" w:rsidSect="00144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0E"/>
    <w:rsid w:val="00034F5A"/>
    <w:rsid w:val="00144E34"/>
    <w:rsid w:val="003723E6"/>
    <w:rsid w:val="003F0307"/>
    <w:rsid w:val="004A7A0E"/>
    <w:rsid w:val="0050076E"/>
    <w:rsid w:val="00614FDA"/>
    <w:rsid w:val="00734CF3"/>
    <w:rsid w:val="009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99ABFF"/>
  <w15:chartTrackingRefBased/>
  <w15:docId w15:val="{845ED2D0-83FC-5C49-A07C-BFA4E5D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7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1223</Words>
  <Characters>6849</Characters>
  <Application>Microsoft Office Word</Application>
  <DocSecurity>0</DocSecurity>
  <Lines>380</Lines>
  <Paragraphs>260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argueta</dc:creator>
  <cp:keywords/>
  <dc:description/>
  <cp:lastModifiedBy>fernando argueta</cp:lastModifiedBy>
  <cp:revision>5</cp:revision>
  <dcterms:created xsi:type="dcterms:W3CDTF">2020-10-31T14:08:00Z</dcterms:created>
  <dcterms:modified xsi:type="dcterms:W3CDTF">2020-10-31T14:49:00Z</dcterms:modified>
</cp:coreProperties>
</file>