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715E1" w14:textId="77777777" w:rsidR="00552F73" w:rsidRDefault="00552F73" w:rsidP="00552F73">
      <w:r w:rsidRPr="005F18E8">
        <w:rPr>
          <w:rFonts w:hint="eastAsia"/>
          <w:highlight w:val="yellow"/>
        </w:rPr>
        <w:t>资深前端开发工程师</w:t>
      </w:r>
    </w:p>
    <w:p w14:paraId="620484C8" w14:textId="6BF17AAD" w:rsidR="00552F73" w:rsidRDefault="00552F73" w:rsidP="00552F73">
      <w:pPr>
        <w:rPr>
          <w:rFonts w:hint="eastAsia"/>
        </w:rPr>
      </w:pPr>
      <w:r>
        <w:t>岗位描述</w:t>
      </w:r>
    </w:p>
    <w:p w14:paraId="6266DFE5" w14:textId="77777777" w:rsidR="00552F73" w:rsidRDefault="00552F73" w:rsidP="00552F73">
      <w:r>
        <w:t>1. 能够独立负责中大型项目的前端开发，完成系统设计、模块设计和开发工作，同时保证程序的安全、质量和性能，项目的持续迭代可维护性；</w:t>
      </w:r>
    </w:p>
    <w:p w14:paraId="1FA83BF8" w14:textId="77777777" w:rsidR="00552F73" w:rsidRDefault="00552F73" w:rsidP="00552F73">
      <w:r>
        <w:t>2. 负责搭建前端框架、通用组件方案制定、性能优化相关工作；</w:t>
      </w:r>
    </w:p>
    <w:p w14:paraId="14116287" w14:textId="77777777" w:rsidR="00552F73" w:rsidRDefault="00552F73" w:rsidP="00552F73">
      <w:r>
        <w:t>3. 负责web新技术调研和在业务中的推广使用；</w:t>
      </w:r>
    </w:p>
    <w:p w14:paraId="79FD88D1" w14:textId="77777777" w:rsidR="00552F73" w:rsidRDefault="00552F73" w:rsidP="00552F73">
      <w:r>
        <w:t>4. 熟悉业务逻辑，针对不同业务需求给出前端技术解决方案，对产品交互及功能设计有一定的理解；</w:t>
      </w:r>
    </w:p>
    <w:p w14:paraId="0E76A779" w14:textId="77777777" w:rsidR="00552F73" w:rsidRDefault="00552F73" w:rsidP="00552F73">
      <w:r>
        <w:t>5. 跨部门、团队的协调沟通能力，推动完成各项工作，较强的拿结果能力；</w:t>
      </w:r>
    </w:p>
    <w:p w14:paraId="79039602" w14:textId="77777777" w:rsidR="00552F73" w:rsidRDefault="00552F73" w:rsidP="00552F73">
      <w:r>
        <w:t>6. 与团队成员分享经验和技术，帮助团队快速成长，团队能力输出及沉淀;</w:t>
      </w:r>
    </w:p>
    <w:p w14:paraId="199ECEC1" w14:textId="77777777" w:rsidR="00552F73" w:rsidRDefault="00552F73" w:rsidP="00552F73"/>
    <w:p w14:paraId="7C6E77AF" w14:textId="77777777" w:rsidR="00552F73" w:rsidRDefault="00552F73" w:rsidP="00552F73"/>
    <w:p w14:paraId="53BBF085" w14:textId="29FC3D67" w:rsidR="00552F73" w:rsidRDefault="00552F73" w:rsidP="00552F73">
      <w:pPr>
        <w:rPr>
          <w:rFonts w:hint="eastAsia"/>
        </w:rPr>
      </w:pPr>
      <w:r>
        <w:t>岗位要求</w:t>
      </w:r>
    </w:p>
    <w:p w14:paraId="6C0704F7" w14:textId="77777777" w:rsidR="00552F73" w:rsidRDefault="00552F73" w:rsidP="00552F73">
      <w:r>
        <w:t>1. 精通各种前端技术，包括但不限于HTML/CSS/JavaScript，熟悉DOM及文档规范、ES6语法、网络协议、常见安全问题和对策及性能优化策略等；</w:t>
      </w:r>
    </w:p>
    <w:p w14:paraId="64567216" w14:textId="77777777" w:rsidR="00552F73" w:rsidRDefault="00552F73" w:rsidP="00552F73">
      <w:r>
        <w:t>2. 熟悉主流浏览器及Android，IOS常见兼容性问题，具备跨终端（</w:t>
      </w:r>
      <w:proofErr w:type="spellStart"/>
      <w:r>
        <w:t>Mobile+PC</w:t>
      </w:r>
      <w:proofErr w:type="spellEnd"/>
      <w:r>
        <w:t>）的前端开发能力；</w:t>
      </w:r>
    </w:p>
    <w:p w14:paraId="6363A7A8" w14:textId="77777777" w:rsidR="00552F73" w:rsidRDefault="00552F73" w:rsidP="00552F73">
      <w:r>
        <w:t>3. 熟练掌握</w:t>
      </w:r>
      <w:proofErr w:type="spellStart"/>
      <w:r>
        <w:t>git</w:t>
      </w:r>
      <w:proofErr w:type="spellEnd"/>
      <w:r>
        <w:t>、less、gulp、</w:t>
      </w:r>
      <w:proofErr w:type="spellStart"/>
      <w:r>
        <w:t>webpack</w:t>
      </w:r>
      <w:proofErr w:type="spellEnd"/>
      <w:r>
        <w:t>、</w:t>
      </w:r>
      <w:proofErr w:type="spellStart"/>
      <w:r>
        <w:t>npm</w:t>
      </w:r>
      <w:proofErr w:type="spellEnd"/>
      <w:r>
        <w:t>等一系列开发流工具，能够打造高效简洁的前端开发环境，提升前端开发效率和开发质量；</w:t>
      </w:r>
    </w:p>
    <w:p w14:paraId="0123C6EE" w14:textId="77777777" w:rsidR="00552F73" w:rsidRDefault="00552F73" w:rsidP="00552F73">
      <w:r>
        <w:t>4. 对前端工程化、模块化及团队服务化有一定了解，熟悉前端技术的演进，针对不同的业务需求能够给出最优的解决方案；</w:t>
      </w:r>
    </w:p>
    <w:p w14:paraId="54934558" w14:textId="77777777" w:rsidR="00552F73" w:rsidRDefault="00552F73" w:rsidP="00552F73">
      <w:r>
        <w:t>5. 良好的团队意识，独立负责业务及团队任务协调分配的能力，能够帮助团队一起成长；</w:t>
      </w:r>
      <w:bookmarkStart w:id="0" w:name="_GoBack"/>
      <w:bookmarkEnd w:id="0"/>
    </w:p>
    <w:p w14:paraId="30D8133E" w14:textId="77777777" w:rsidR="00552F73" w:rsidRDefault="00552F73" w:rsidP="00552F73">
      <w:r>
        <w:t>6. 关注业界技术趋势，并能够推动新技术在团队中的使用；</w:t>
      </w:r>
    </w:p>
    <w:p w14:paraId="6C670165" w14:textId="77777777" w:rsidR="0085482A" w:rsidRDefault="00552F73" w:rsidP="00552F73">
      <w:r>
        <w:t>7. 掌握一门非前端语言，如Java、Node、PHP等，并具有实际的项目开发经验者优先；</w:t>
      </w:r>
    </w:p>
    <w:p w14:paraId="46AD71A8" w14:textId="77777777" w:rsidR="00552F73" w:rsidRDefault="00552F73" w:rsidP="00552F73"/>
    <w:p w14:paraId="06EE1E84" w14:textId="77777777" w:rsidR="00552F73" w:rsidRDefault="00552F73" w:rsidP="00552F73"/>
    <w:p w14:paraId="78155151" w14:textId="77777777" w:rsidR="00552F73" w:rsidRDefault="00552F73" w:rsidP="00552F73"/>
    <w:p w14:paraId="64DD8670" w14:textId="77777777" w:rsidR="00552F73" w:rsidRDefault="00552F73" w:rsidP="00552F73"/>
    <w:p w14:paraId="4B6285EA" w14:textId="77777777" w:rsidR="00552F73" w:rsidRPr="004015AE" w:rsidRDefault="00552F73" w:rsidP="00552F73"/>
    <w:sectPr w:rsidR="00552F73" w:rsidRPr="004015AE" w:rsidSect="00333BA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F73"/>
    <w:rsid w:val="00333BA5"/>
    <w:rsid w:val="004015AE"/>
    <w:rsid w:val="00552F73"/>
    <w:rsid w:val="005F18E8"/>
    <w:rsid w:val="008A4EDE"/>
    <w:rsid w:val="00B15395"/>
    <w:rsid w:val="00C20AEF"/>
    <w:rsid w:val="00F2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306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2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553</Characters>
  <Application>Microsoft Macintosh Word</Application>
  <DocSecurity>0</DocSecurity>
  <Lines>4</Lines>
  <Paragraphs>1</Paragraphs>
  <ScaleCrop>false</ScaleCrop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2018-07-31T03:43:00Z</dcterms:created>
  <dcterms:modified xsi:type="dcterms:W3CDTF">2018-08-01T09:26:00Z</dcterms:modified>
</cp:coreProperties>
</file>