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549" w:rsidRPr="00DC1E96" w:rsidRDefault="001106BC" w:rsidP="00D111A8">
      <w:pPr>
        <w:pStyle w:val="Heading1"/>
        <w:jc w:val="center"/>
      </w:pPr>
      <w:r>
        <w:t>Facilitator Manual</w:t>
      </w:r>
    </w:p>
    <w:p w:rsidR="00150627" w:rsidRDefault="00150627" w:rsidP="003A5240">
      <w:pPr>
        <w:ind w:left="360"/>
        <w:jc w:val="right"/>
      </w:pPr>
    </w:p>
    <w:p w:rsidR="003A5240" w:rsidRPr="00DC1E96" w:rsidRDefault="003A5240" w:rsidP="003A5240">
      <w:pPr>
        <w:ind w:left="360"/>
        <w:jc w:val="right"/>
      </w:pPr>
      <w:bookmarkStart w:id="0" w:name="_GoBack"/>
      <w:bookmarkEnd w:id="0"/>
      <w:r w:rsidRPr="00DC1E96">
        <w:t xml:space="preserve">Last updated: </w:t>
      </w:r>
      <w:r w:rsidR="00150627">
        <w:t>Jun 16</w:t>
      </w:r>
      <w:r w:rsidRPr="00DC1E96">
        <w:t>, 2017</w:t>
      </w:r>
    </w:p>
    <w:sectPr w:rsidR="003A5240" w:rsidRPr="00DC1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BFA"/>
    <w:multiLevelType w:val="hybridMultilevel"/>
    <w:tmpl w:val="9AE6FF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22A62"/>
    <w:multiLevelType w:val="hybridMultilevel"/>
    <w:tmpl w:val="6F4E64E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47B6E6A"/>
    <w:multiLevelType w:val="hybridMultilevel"/>
    <w:tmpl w:val="386878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4E14BB"/>
    <w:multiLevelType w:val="hybridMultilevel"/>
    <w:tmpl w:val="D7FEB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022AC"/>
    <w:multiLevelType w:val="hybridMultilevel"/>
    <w:tmpl w:val="AFFA97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BB2A3B"/>
    <w:multiLevelType w:val="hybridMultilevel"/>
    <w:tmpl w:val="A3884B6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43"/>
    <w:rsid w:val="00001221"/>
    <w:rsid w:val="00002F4F"/>
    <w:rsid w:val="00045244"/>
    <w:rsid w:val="000658EF"/>
    <w:rsid w:val="000760E3"/>
    <w:rsid w:val="000F5983"/>
    <w:rsid w:val="001106BC"/>
    <w:rsid w:val="00134A34"/>
    <w:rsid w:val="00150627"/>
    <w:rsid w:val="001935C1"/>
    <w:rsid w:val="00230EB1"/>
    <w:rsid w:val="00394E99"/>
    <w:rsid w:val="003A5240"/>
    <w:rsid w:val="003E734A"/>
    <w:rsid w:val="004B2E26"/>
    <w:rsid w:val="004D1D10"/>
    <w:rsid w:val="005D1439"/>
    <w:rsid w:val="006F1AC6"/>
    <w:rsid w:val="00746858"/>
    <w:rsid w:val="00790B91"/>
    <w:rsid w:val="00834803"/>
    <w:rsid w:val="0085735E"/>
    <w:rsid w:val="009E7453"/>
    <w:rsid w:val="00A12549"/>
    <w:rsid w:val="00A71B99"/>
    <w:rsid w:val="00A96BDF"/>
    <w:rsid w:val="00AA0D7B"/>
    <w:rsid w:val="00BA4BC2"/>
    <w:rsid w:val="00C315D5"/>
    <w:rsid w:val="00CB0712"/>
    <w:rsid w:val="00CC2108"/>
    <w:rsid w:val="00D02482"/>
    <w:rsid w:val="00D111A8"/>
    <w:rsid w:val="00DC1E96"/>
    <w:rsid w:val="00DC4F4C"/>
    <w:rsid w:val="00E072C6"/>
    <w:rsid w:val="00E16DF9"/>
    <w:rsid w:val="00E22F7F"/>
    <w:rsid w:val="00F4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2BE77-9E72-4578-80C1-DF50F037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1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E4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E4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1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11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1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53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F7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F7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Bulloch</dc:creator>
  <cp:keywords/>
  <dc:description/>
  <cp:lastModifiedBy>Peter Bulloch</cp:lastModifiedBy>
  <cp:revision>3</cp:revision>
  <dcterms:created xsi:type="dcterms:W3CDTF">2018-03-12T18:58:00Z</dcterms:created>
  <dcterms:modified xsi:type="dcterms:W3CDTF">2018-03-12T18:58:00Z</dcterms:modified>
</cp:coreProperties>
</file>