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1D0B" w14:textId="5AAAAD42" w:rsidR="00795615" w:rsidRDefault="00190C22" w:rsidP="00190C2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Work Package</w:t>
      </w:r>
    </w:p>
    <w:p w14:paraId="2E890C54" w14:textId="6DA65370" w:rsidR="00190C22" w:rsidRDefault="00190C22">
      <w:r>
        <w:rPr>
          <w:b/>
          <w:bCs/>
          <w:u w:val="single"/>
        </w:rPr>
        <w:t xml:space="preserve">Editor: </w:t>
      </w:r>
      <w:r>
        <w:t xml:space="preserve">Adrian Schrage </w:t>
      </w:r>
    </w:p>
    <w:p w14:paraId="20DBDA17" w14:textId="1D91C827" w:rsidR="00190C22" w:rsidRDefault="00190C22">
      <w:r>
        <w:rPr>
          <w:b/>
          <w:bCs/>
          <w:u w:val="single"/>
        </w:rPr>
        <w:t xml:space="preserve">Date: </w:t>
      </w:r>
      <w:r>
        <w:t>11/12/2021</w:t>
      </w:r>
    </w:p>
    <w:p w14:paraId="7CB84D91" w14:textId="4F78B267" w:rsidR="00190C22" w:rsidRDefault="00190C22">
      <w:r>
        <w:rPr>
          <w:b/>
          <w:bCs/>
          <w:u w:val="single"/>
        </w:rPr>
        <w:t xml:space="preserve">Project: </w:t>
      </w:r>
      <w:r>
        <w:t xml:space="preserve">Thermal Temperature Sensor </w:t>
      </w:r>
    </w:p>
    <w:p w14:paraId="797306CB" w14:textId="4CD89DD8" w:rsidR="00190C22" w:rsidRDefault="00190C22"/>
    <w:p w14:paraId="2D2C4A4D" w14:textId="68748189" w:rsidR="00190C22" w:rsidRDefault="00190C22">
      <w:pPr>
        <w:rPr>
          <w:b/>
          <w:bCs/>
          <w:u w:val="single"/>
        </w:rPr>
      </w:pPr>
      <w:r>
        <w:rPr>
          <w:b/>
          <w:bCs/>
          <w:u w:val="single"/>
        </w:rPr>
        <w:t>Project Tasks Spring Semester 2022</w:t>
      </w:r>
    </w:p>
    <w:p w14:paraId="15B07662" w14:textId="1485CC44" w:rsidR="00190C22" w:rsidRDefault="002F5D6A">
      <w:r>
        <w:t xml:space="preserve">*Sub-list is in no explicit order </w:t>
      </w:r>
    </w:p>
    <w:p w14:paraId="20FAFC52" w14:textId="7E3A270C" w:rsidR="000315AC" w:rsidRDefault="000315AC">
      <w:r>
        <w:t xml:space="preserve">*Red font is updated tasks </w:t>
      </w:r>
      <w:r w:rsidR="007154D0">
        <w:t xml:space="preserve">after submission date </w:t>
      </w:r>
    </w:p>
    <w:p w14:paraId="3FAE46CA" w14:textId="4033E1DA" w:rsidR="00190C22" w:rsidRDefault="00190C22">
      <w:pPr>
        <w:rPr>
          <w:u w:val="single"/>
        </w:rPr>
      </w:pPr>
      <w:r>
        <w:rPr>
          <w:u w:val="single"/>
        </w:rPr>
        <w:t>Pre-Prototype Implementation</w:t>
      </w:r>
    </w:p>
    <w:p w14:paraId="38706FAE" w14:textId="7A5C27C7" w:rsidR="004B1E1A" w:rsidRDefault="002F5D6A" w:rsidP="004B1E1A">
      <w:pPr>
        <w:pStyle w:val="ListParagraph"/>
        <w:numPr>
          <w:ilvl w:val="0"/>
          <w:numId w:val="1"/>
        </w:numPr>
      </w:pPr>
      <w:r>
        <w:t xml:space="preserve">Outline important goals </w:t>
      </w:r>
      <w:r w:rsidR="004B1E1A">
        <w:t>for our products “Communication with Consumers” properties</w:t>
      </w:r>
    </w:p>
    <w:p w14:paraId="3C6EF04F" w14:textId="01C1247F" w:rsidR="004B1E1A" w:rsidRDefault="004B1E1A" w:rsidP="004B1E1A">
      <w:pPr>
        <w:pStyle w:val="ListParagraph"/>
        <w:numPr>
          <w:ilvl w:val="1"/>
          <w:numId w:val="1"/>
        </w:numPr>
      </w:pPr>
      <w:r>
        <w:t>Logic</w:t>
      </w:r>
    </w:p>
    <w:p w14:paraId="69A1D9F3" w14:textId="3E3CFEF9" w:rsidR="004B1E1A" w:rsidRDefault="004B1E1A" w:rsidP="004B1E1A">
      <w:pPr>
        <w:pStyle w:val="ListParagraph"/>
        <w:numPr>
          <w:ilvl w:val="1"/>
          <w:numId w:val="1"/>
        </w:numPr>
      </w:pPr>
      <w:r>
        <w:t xml:space="preserve">Physical Orientation </w:t>
      </w:r>
    </w:p>
    <w:p w14:paraId="450E69ED" w14:textId="677EBDD9" w:rsidR="004B1E1A" w:rsidRDefault="004B1E1A" w:rsidP="004B1E1A">
      <w:pPr>
        <w:pStyle w:val="ListParagraph"/>
        <w:numPr>
          <w:ilvl w:val="1"/>
          <w:numId w:val="1"/>
        </w:numPr>
      </w:pPr>
      <w:r>
        <w:t>Consumers needs</w:t>
      </w:r>
    </w:p>
    <w:p w14:paraId="04462D5D" w14:textId="1F30D754" w:rsidR="004B1E1A" w:rsidRDefault="003E3C1D" w:rsidP="004B1E1A">
      <w:pPr>
        <w:pStyle w:val="ListParagraph"/>
        <w:numPr>
          <w:ilvl w:val="0"/>
          <w:numId w:val="1"/>
        </w:numPr>
      </w:pPr>
      <w:r>
        <w:t xml:space="preserve">Keep a line of communication with </w:t>
      </w:r>
      <w:proofErr w:type="spellStart"/>
      <w:r>
        <w:t>EmberHope</w:t>
      </w:r>
      <w:proofErr w:type="spellEnd"/>
      <w:r>
        <w:t xml:space="preserve"> for prototype implementation</w:t>
      </w:r>
    </w:p>
    <w:p w14:paraId="2FC16AD6" w14:textId="1CC4C1F1" w:rsidR="003E3C1D" w:rsidRDefault="003E3C1D" w:rsidP="003E3C1D">
      <w:pPr>
        <w:pStyle w:val="ListParagraph"/>
        <w:numPr>
          <w:ilvl w:val="1"/>
          <w:numId w:val="1"/>
        </w:numPr>
      </w:pPr>
      <w:r>
        <w:t xml:space="preserve">Line of contact: Lori Gonzales </w:t>
      </w:r>
    </w:p>
    <w:p w14:paraId="4350F1B3" w14:textId="0D641955" w:rsidR="003E3C1D" w:rsidRDefault="003E3C1D" w:rsidP="003E3C1D">
      <w:pPr>
        <w:pStyle w:val="ListParagraph"/>
        <w:numPr>
          <w:ilvl w:val="0"/>
          <w:numId w:val="1"/>
        </w:numPr>
      </w:pPr>
      <w:r>
        <w:t xml:space="preserve">Begin Prototype </w:t>
      </w:r>
      <w:r w:rsidR="008A7768">
        <w:t xml:space="preserve">structure design </w:t>
      </w:r>
    </w:p>
    <w:p w14:paraId="542C98C3" w14:textId="70B23F18" w:rsidR="008A7768" w:rsidRDefault="008A7768" w:rsidP="008A7768">
      <w:pPr>
        <w:pStyle w:val="ListParagraph"/>
        <w:numPr>
          <w:ilvl w:val="1"/>
          <w:numId w:val="1"/>
        </w:numPr>
      </w:pPr>
      <w:r>
        <w:t>Use CATIA-V5 for design</w:t>
      </w:r>
    </w:p>
    <w:p w14:paraId="012B7209" w14:textId="4D95F632" w:rsidR="008A7768" w:rsidRDefault="008A7768" w:rsidP="008A7768">
      <w:pPr>
        <w:pStyle w:val="ListParagraph"/>
        <w:numPr>
          <w:ilvl w:val="1"/>
          <w:numId w:val="1"/>
        </w:numPr>
      </w:pPr>
      <w:r>
        <w:t>Basic to amateur understandings of CATIA are needed</w:t>
      </w:r>
    </w:p>
    <w:p w14:paraId="1C6DD981" w14:textId="6125CD16" w:rsidR="008A7768" w:rsidRDefault="008A7768" w:rsidP="008A7768">
      <w:pPr>
        <w:pStyle w:val="ListParagraph"/>
        <w:numPr>
          <w:ilvl w:val="1"/>
          <w:numId w:val="1"/>
        </w:numPr>
      </w:pPr>
      <w:r>
        <w:t>Design to accommodate all hardware needs and consumer needs</w:t>
      </w:r>
    </w:p>
    <w:p w14:paraId="36799F6D" w14:textId="636FDFF9" w:rsidR="00EA2AC7" w:rsidRDefault="00EA2AC7" w:rsidP="00EA2AC7">
      <w:pPr>
        <w:pStyle w:val="ListParagraph"/>
        <w:numPr>
          <w:ilvl w:val="0"/>
          <w:numId w:val="1"/>
        </w:numPr>
      </w:pPr>
      <w:r>
        <w:t xml:space="preserve">Last meeting with </w:t>
      </w:r>
      <w:proofErr w:type="spellStart"/>
      <w:r>
        <w:t>EmberHope</w:t>
      </w:r>
      <w:proofErr w:type="spellEnd"/>
      <w:r>
        <w:t xml:space="preserve"> before implementation</w:t>
      </w:r>
    </w:p>
    <w:p w14:paraId="55F03D68" w14:textId="59462FEE" w:rsidR="00EA2AC7" w:rsidRDefault="00EA2AC7" w:rsidP="00EA2AC7">
      <w:pPr>
        <w:pStyle w:val="ListParagraph"/>
        <w:numPr>
          <w:ilvl w:val="0"/>
          <w:numId w:val="1"/>
        </w:numPr>
      </w:pPr>
      <w:r>
        <w:t>Find best situations for testing</w:t>
      </w:r>
    </w:p>
    <w:p w14:paraId="74A9B2A5" w14:textId="4596EAC3" w:rsidR="00EA2AC7" w:rsidRDefault="00EA2AC7" w:rsidP="00EA2AC7">
      <w:pPr>
        <w:pStyle w:val="ListParagraph"/>
        <w:numPr>
          <w:ilvl w:val="1"/>
          <w:numId w:val="1"/>
        </w:numPr>
      </w:pPr>
      <w:r>
        <w:t>Record repetitions and best scenarios</w:t>
      </w:r>
    </w:p>
    <w:p w14:paraId="612FE760" w14:textId="42681AFB" w:rsidR="00EA2AC7" w:rsidRDefault="00EA2AC7" w:rsidP="00263B16">
      <w:pPr>
        <w:pStyle w:val="ListParagraph"/>
        <w:numPr>
          <w:ilvl w:val="1"/>
          <w:numId w:val="1"/>
        </w:numPr>
      </w:pPr>
      <w:r>
        <w:t xml:space="preserve">Design “Good” and “No Good” Scenarios </w:t>
      </w:r>
    </w:p>
    <w:p w14:paraId="448A9F15" w14:textId="0BBEA4B1" w:rsidR="00EA2AC7" w:rsidRDefault="00EA2AC7" w:rsidP="00EA2AC7">
      <w:pPr>
        <w:rPr>
          <w:u w:val="single"/>
        </w:rPr>
      </w:pPr>
      <w:r>
        <w:rPr>
          <w:u w:val="single"/>
        </w:rPr>
        <w:t>Prototype Implementation</w:t>
      </w:r>
    </w:p>
    <w:p w14:paraId="2AE45208" w14:textId="2EDFD6AB" w:rsidR="00EA2AC7" w:rsidRDefault="00EA2AC7" w:rsidP="00EA2AC7">
      <w:pPr>
        <w:pStyle w:val="ListParagraph"/>
        <w:numPr>
          <w:ilvl w:val="0"/>
          <w:numId w:val="2"/>
        </w:numPr>
      </w:pPr>
      <w:r>
        <w:t xml:space="preserve">Find best possible place for prototype at one of </w:t>
      </w:r>
      <w:proofErr w:type="spellStart"/>
      <w:r>
        <w:t>EmberHope’s</w:t>
      </w:r>
      <w:proofErr w:type="spellEnd"/>
      <w:r>
        <w:t xml:space="preserve"> buildings </w:t>
      </w:r>
    </w:p>
    <w:p w14:paraId="5C3B1C89" w14:textId="2DB2F3D3" w:rsidR="00263B16" w:rsidRDefault="00263B16" w:rsidP="00263B16">
      <w:pPr>
        <w:pStyle w:val="ListParagraph"/>
        <w:numPr>
          <w:ilvl w:val="1"/>
          <w:numId w:val="2"/>
        </w:numPr>
      </w:pPr>
      <w:r>
        <w:t>Meet with Lori Gonzales</w:t>
      </w:r>
    </w:p>
    <w:p w14:paraId="1E27CA9B" w14:textId="0B9E05DE" w:rsidR="00EA2AC7" w:rsidRDefault="00EA2AC7" w:rsidP="00EA2AC7">
      <w:pPr>
        <w:pStyle w:val="ListParagraph"/>
        <w:numPr>
          <w:ilvl w:val="1"/>
          <w:numId w:val="2"/>
        </w:numPr>
      </w:pPr>
      <w:r>
        <w:t xml:space="preserve">Best exposure setting </w:t>
      </w:r>
    </w:p>
    <w:p w14:paraId="1087E5FF" w14:textId="29C8DF79" w:rsidR="00EA2AC7" w:rsidRDefault="00EA2AC7" w:rsidP="00EA2AC7">
      <w:pPr>
        <w:pStyle w:val="ListParagraph"/>
        <w:numPr>
          <w:ilvl w:val="2"/>
          <w:numId w:val="2"/>
        </w:numPr>
      </w:pPr>
      <w:r>
        <w:t xml:space="preserve">No window light </w:t>
      </w:r>
      <w:proofErr w:type="spellStart"/>
      <w:r>
        <w:t>ect</w:t>
      </w:r>
      <w:proofErr w:type="spellEnd"/>
      <w:r>
        <w:t>.</w:t>
      </w:r>
    </w:p>
    <w:p w14:paraId="42E1D046" w14:textId="7AF90C4C" w:rsidR="00263B16" w:rsidRDefault="00263B16" w:rsidP="00263B16">
      <w:pPr>
        <w:pStyle w:val="ListParagraph"/>
        <w:numPr>
          <w:ilvl w:val="0"/>
          <w:numId w:val="2"/>
        </w:numPr>
      </w:pPr>
      <w:r>
        <w:t xml:space="preserve">Initiate device to </w:t>
      </w:r>
      <w:proofErr w:type="spellStart"/>
      <w:r>
        <w:t>EmberHope</w:t>
      </w:r>
      <w:proofErr w:type="spellEnd"/>
      <w:r>
        <w:t xml:space="preserve"> work force</w:t>
      </w:r>
    </w:p>
    <w:p w14:paraId="3F59AE35" w14:textId="3680B2D4" w:rsidR="00263B16" w:rsidRDefault="00263B16" w:rsidP="00263B16">
      <w:pPr>
        <w:pStyle w:val="ListParagraph"/>
        <w:numPr>
          <w:ilvl w:val="1"/>
          <w:numId w:val="2"/>
        </w:numPr>
      </w:pPr>
      <w:r>
        <w:t>Knowledge about the device is needed</w:t>
      </w:r>
    </w:p>
    <w:p w14:paraId="02594111" w14:textId="59BE74DF" w:rsidR="00263B16" w:rsidRDefault="00263B16" w:rsidP="00263B16">
      <w:pPr>
        <w:pStyle w:val="ListParagraph"/>
        <w:numPr>
          <w:ilvl w:val="1"/>
          <w:numId w:val="2"/>
        </w:numPr>
      </w:pPr>
      <w:r>
        <w:t xml:space="preserve">Explanation of what we are looking for </w:t>
      </w:r>
    </w:p>
    <w:p w14:paraId="7A9672BD" w14:textId="68A9E982" w:rsidR="00263B16" w:rsidRDefault="00263B16" w:rsidP="00263B16">
      <w:pPr>
        <w:pStyle w:val="ListParagraph"/>
        <w:numPr>
          <w:ilvl w:val="1"/>
          <w:numId w:val="2"/>
        </w:numPr>
      </w:pPr>
      <w:r>
        <w:t>How, why, etc.</w:t>
      </w:r>
    </w:p>
    <w:p w14:paraId="5970133E" w14:textId="509DA9AC" w:rsidR="00263B16" w:rsidRDefault="00263B16" w:rsidP="00263B16">
      <w:pPr>
        <w:pStyle w:val="ListParagraph"/>
        <w:numPr>
          <w:ilvl w:val="0"/>
          <w:numId w:val="2"/>
        </w:numPr>
      </w:pPr>
      <w:r>
        <w:t xml:space="preserve">Design survey for product reflection from </w:t>
      </w:r>
      <w:proofErr w:type="spellStart"/>
      <w:r>
        <w:t>EmberHope</w:t>
      </w:r>
      <w:proofErr w:type="spellEnd"/>
      <w:r>
        <w:t xml:space="preserve"> employees</w:t>
      </w:r>
    </w:p>
    <w:p w14:paraId="4B8311FC" w14:textId="06CCC1B5" w:rsidR="00263B16" w:rsidRDefault="00263B16" w:rsidP="00263B16">
      <w:pPr>
        <w:pStyle w:val="ListParagraph"/>
        <w:numPr>
          <w:ilvl w:val="1"/>
          <w:numId w:val="2"/>
        </w:numPr>
      </w:pPr>
      <w:r>
        <w:t>Need: emails, good survey question, and how to use answers to help improve prototype</w:t>
      </w:r>
    </w:p>
    <w:p w14:paraId="3A5C6CAE" w14:textId="739A79B2" w:rsidR="00263B16" w:rsidRDefault="00263B16" w:rsidP="00263B16">
      <w:pPr>
        <w:rPr>
          <w:u w:val="single"/>
        </w:rPr>
      </w:pPr>
      <w:r>
        <w:rPr>
          <w:u w:val="single"/>
        </w:rPr>
        <w:t>Post Prototype</w:t>
      </w:r>
      <w:r w:rsidR="009B4A33">
        <w:rPr>
          <w:u w:val="single"/>
        </w:rPr>
        <w:t xml:space="preserve"> Implementation</w:t>
      </w:r>
    </w:p>
    <w:p w14:paraId="511D86CF" w14:textId="2E413A46" w:rsidR="00263B16" w:rsidRDefault="009B4A33" w:rsidP="00263B16">
      <w:pPr>
        <w:pStyle w:val="ListParagraph"/>
        <w:numPr>
          <w:ilvl w:val="0"/>
          <w:numId w:val="3"/>
        </w:numPr>
      </w:pPr>
      <w:r>
        <w:t xml:space="preserve">Implement feedback from </w:t>
      </w:r>
      <w:proofErr w:type="spellStart"/>
      <w:r>
        <w:t>EmberHope</w:t>
      </w:r>
      <w:proofErr w:type="spellEnd"/>
      <w:r>
        <w:t xml:space="preserve"> to improve prototype design</w:t>
      </w:r>
    </w:p>
    <w:p w14:paraId="176557BD" w14:textId="083B8B64" w:rsidR="009B4A33" w:rsidRDefault="009B4A33" w:rsidP="009B4A33">
      <w:pPr>
        <w:pStyle w:val="ListParagraph"/>
        <w:numPr>
          <w:ilvl w:val="1"/>
          <w:numId w:val="3"/>
        </w:numPr>
      </w:pPr>
      <w:r>
        <w:t>Timing, Consumer Communication, user friendliness, and accuracy.</w:t>
      </w:r>
    </w:p>
    <w:p w14:paraId="503D9DD2" w14:textId="7841D2E8" w:rsidR="009B4A33" w:rsidRDefault="009B4A33" w:rsidP="009B4A33">
      <w:pPr>
        <w:pStyle w:val="ListParagraph"/>
        <w:numPr>
          <w:ilvl w:val="0"/>
          <w:numId w:val="3"/>
        </w:numPr>
      </w:pPr>
      <w:r>
        <w:lastRenderedPageBreak/>
        <w:t>Is power source improvement needed?</w:t>
      </w:r>
    </w:p>
    <w:p w14:paraId="104510CF" w14:textId="3AA97435" w:rsidR="009B4A33" w:rsidRDefault="009B4A33" w:rsidP="009B4A33">
      <w:pPr>
        <w:pStyle w:val="ListParagraph"/>
        <w:numPr>
          <w:ilvl w:val="0"/>
          <w:numId w:val="3"/>
        </w:numPr>
      </w:pPr>
      <w:r>
        <w:t>Final product design</w:t>
      </w:r>
    </w:p>
    <w:p w14:paraId="225C6878" w14:textId="417C4E5B" w:rsidR="009B4A33" w:rsidRDefault="009B4A33" w:rsidP="009B4A33">
      <w:pPr>
        <w:pStyle w:val="ListParagraph"/>
        <w:numPr>
          <w:ilvl w:val="1"/>
          <w:numId w:val="3"/>
        </w:numPr>
      </w:pPr>
      <w:r>
        <w:t xml:space="preserve">Python knowledge for logic improvement and communication timing improvement </w:t>
      </w:r>
    </w:p>
    <w:p w14:paraId="6D4E0181" w14:textId="71C3060C" w:rsidR="009B4A33" w:rsidRDefault="009B4A33" w:rsidP="003754F1">
      <w:pPr>
        <w:pStyle w:val="ListParagraph"/>
        <w:numPr>
          <w:ilvl w:val="1"/>
          <w:numId w:val="3"/>
        </w:numPr>
      </w:pPr>
      <w:r>
        <w:t xml:space="preserve">Mechanical design improvements </w:t>
      </w:r>
    </w:p>
    <w:p w14:paraId="50E692F5" w14:textId="0172CB0B" w:rsidR="007154D0" w:rsidRDefault="007154D0" w:rsidP="00A259B5">
      <w:pPr>
        <w:rPr>
          <w:color w:val="FF0000"/>
          <w:u w:val="single"/>
        </w:rPr>
      </w:pPr>
      <w:r>
        <w:rPr>
          <w:color w:val="FF0000"/>
          <w:u w:val="single"/>
        </w:rPr>
        <w:t>Power Consumption and Supply</w:t>
      </w:r>
    </w:p>
    <w:p w14:paraId="7E5F37BD" w14:textId="50288574" w:rsidR="00BA50AB" w:rsidRDefault="007154D0" w:rsidP="00BA50A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Technical document of necessary power need for all components</w:t>
      </w:r>
    </w:p>
    <w:p w14:paraId="0A5563CD" w14:textId="445E3F32" w:rsidR="00BA50AB" w:rsidRDefault="00BA50AB" w:rsidP="00BA50AB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Choose appropriate battery</w:t>
      </w:r>
    </w:p>
    <w:p w14:paraId="3C3C8D6E" w14:textId="3C6E56E3" w:rsidR="00BA50AB" w:rsidRDefault="00E26C00" w:rsidP="00BA50A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Assist in any Electrically oriented tasks</w:t>
      </w:r>
    </w:p>
    <w:p w14:paraId="0399FDD9" w14:textId="42464674" w:rsidR="00E26C00" w:rsidRPr="00BA50AB" w:rsidRDefault="00E26C00" w:rsidP="00E26C00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Group member (Lexi) </w:t>
      </w:r>
      <w:r w:rsidR="003B227E">
        <w:rPr>
          <w:color w:val="FF0000"/>
        </w:rPr>
        <w:t xml:space="preserve">is focusing on power protection and </w:t>
      </w:r>
      <w:r w:rsidR="0055136D">
        <w:rPr>
          <w:color w:val="FF0000"/>
        </w:rPr>
        <w:t>conservation</w:t>
      </w:r>
    </w:p>
    <w:sectPr w:rsidR="00E26C00" w:rsidRPr="00BA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A20"/>
    <w:multiLevelType w:val="hybridMultilevel"/>
    <w:tmpl w:val="3794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16064"/>
    <w:multiLevelType w:val="hybridMultilevel"/>
    <w:tmpl w:val="3B0E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6704C"/>
    <w:multiLevelType w:val="hybridMultilevel"/>
    <w:tmpl w:val="A976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B1BCD"/>
    <w:multiLevelType w:val="hybridMultilevel"/>
    <w:tmpl w:val="79AE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22"/>
    <w:rsid w:val="000315AC"/>
    <w:rsid w:val="00190C22"/>
    <w:rsid w:val="00263B16"/>
    <w:rsid w:val="002F5D6A"/>
    <w:rsid w:val="003754F1"/>
    <w:rsid w:val="003B227E"/>
    <w:rsid w:val="003E3C1D"/>
    <w:rsid w:val="004B1E1A"/>
    <w:rsid w:val="0055136D"/>
    <w:rsid w:val="007154D0"/>
    <w:rsid w:val="00795615"/>
    <w:rsid w:val="008A7768"/>
    <w:rsid w:val="009B4A33"/>
    <w:rsid w:val="00A259B5"/>
    <w:rsid w:val="00BA50AB"/>
    <w:rsid w:val="00E26C00"/>
    <w:rsid w:val="00EA2AC7"/>
    <w:rsid w:val="00E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CE77"/>
  <w15:chartTrackingRefBased/>
  <w15:docId w15:val="{6E58682F-2B51-4602-A452-55F11CFC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Schrage</dc:creator>
  <cp:keywords/>
  <dc:description/>
  <cp:lastModifiedBy>Adrian Schrage</cp:lastModifiedBy>
  <cp:revision>9</cp:revision>
  <dcterms:created xsi:type="dcterms:W3CDTF">2021-11-14T22:49:00Z</dcterms:created>
  <dcterms:modified xsi:type="dcterms:W3CDTF">2022-03-06T21:56:00Z</dcterms:modified>
</cp:coreProperties>
</file>