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99352" w14:textId="228351C8" w:rsidR="00BB232B" w:rsidRDefault="006F2966" w:rsidP="006F2966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F296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Passwords for Tasks</w:t>
      </w:r>
    </w:p>
    <w:p w14:paraId="6C7CBB31" w14:textId="77777777" w:rsidR="006F2966" w:rsidRDefault="006F2966" w:rsidP="006F2966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EDDCA5A" w14:textId="13B6DD5C" w:rsidR="006F2966" w:rsidRPr="00DB0EB2" w:rsidRDefault="006F2966" w:rsidP="006F296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Workbook encryption</w:t>
      </w:r>
      <w:r w:rsidR="0084148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DB0EB2" w:rsidRPr="00DB0EB2">
        <w:rPr>
          <w:rFonts w:ascii="Times New Roman" w:hAnsi="Times New Roman" w:cs="Times New Roman"/>
          <w:b/>
          <w:bCs/>
          <w:sz w:val="24"/>
          <w:szCs w:val="24"/>
          <w:lang w:val="en-US"/>
        </w:rPr>
        <w:t>123</w:t>
      </w:r>
    </w:p>
    <w:p w14:paraId="026F52C6" w14:textId="77777777" w:rsidR="0084148F" w:rsidRDefault="0084148F" w:rsidP="0084148F">
      <w:pPr>
        <w:pStyle w:val="NoSpacing"/>
        <w:ind w:left="50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56B1F2" w14:textId="206DD4DB" w:rsidR="006F2966" w:rsidRPr="00DB0EB2" w:rsidRDefault="0084148F" w:rsidP="006F296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GDP Sheet – </w:t>
      </w:r>
      <w:r w:rsidR="00DB0EB2" w:rsidRPr="00DB0EB2">
        <w:rPr>
          <w:rFonts w:ascii="Times New Roman" w:hAnsi="Times New Roman" w:cs="Times New Roman"/>
          <w:b/>
          <w:bCs/>
          <w:sz w:val="24"/>
          <w:szCs w:val="24"/>
          <w:lang w:val="en-US"/>
        </w:rPr>
        <w:t>123</w:t>
      </w:r>
    </w:p>
    <w:p w14:paraId="02FFD5D3" w14:textId="77777777" w:rsidR="0084148F" w:rsidRDefault="0084148F" w:rsidP="0084148F">
      <w:pPr>
        <w:pStyle w:val="NoSpacing"/>
        <w:ind w:left="50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B45F80" w14:textId="7F5B745E" w:rsidR="0084148F" w:rsidRDefault="0084148F" w:rsidP="006F296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Life Expectancy Sheet –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B0EB2">
        <w:rPr>
          <w:rFonts w:ascii="Times New Roman" w:hAnsi="Times New Roman" w:cs="Times New Roman"/>
          <w:b/>
          <w:bCs/>
          <w:sz w:val="24"/>
          <w:szCs w:val="24"/>
          <w:lang w:val="en-US"/>
        </w:rPr>
        <w:t>123</w:t>
      </w:r>
    </w:p>
    <w:p w14:paraId="0F41C401" w14:textId="77777777" w:rsidR="0084148F" w:rsidRDefault="0084148F" w:rsidP="0084148F">
      <w:pPr>
        <w:pStyle w:val="NoSpacing"/>
        <w:ind w:left="50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4E3574" w14:textId="2BB369EF" w:rsidR="0084148F" w:rsidRPr="00DB0EB2" w:rsidRDefault="0084148F" w:rsidP="006F296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Smartphones – </w:t>
      </w:r>
      <w:r w:rsidR="00DB0EB2" w:rsidRPr="00DB0EB2">
        <w:rPr>
          <w:rFonts w:ascii="Times New Roman" w:hAnsi="Times New Roman" w:cs="Times New Roman"/>
          <w:b/>
          <w:bCs/>
          <w:sz w:val="24"/>
          <w:szCs w:val="24"/>
          <w:lang w:val="en-US"/>
        </w:rPr>
        <w:t>123</w:t>
      </w:r>
    </w:p>
    <w:p w14:paraId="14B89C22" w14:textId="77777777" w:rsidR="006F2966" w:rsidRDefault="006F2966" w:rsidP="006F296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9BB67FE" w14:textId="77777777" w:rsidR="006F2966" w:rsidRPr="006F2966" w:rsidRDefault="006F2966" w:rsidP="006F296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F4F4943" w14:textId="77777777" w:rsidR="006F2966" w:rsidRPr="006F2966" w:rsidRDefault="006F2966" w:rsidP="006F2966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6F2966" w:rsidRPr="006F2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F376E9"/>
    <w:multiLevelType w:val="hybridMultilevel"/>
    <w:tmpl w:val="330CE3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253C8"/>
    <w:multiLevelType w:val="hybridMultilevel"/>
    <w:tmpl w:val="8292B6C6"/>
    <w:lvl w:ilvl="0" w:tplc="0809000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643389788">
    <w:abstractNumId w:val="0"/>
  </w:num>
  <w:num w:numId="2" w16cid:durableId="1023941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966"/>
    <w:rsid w:val="00313207"/>
    <w:rsid w:val="004A1F0B"/>
    <w:rsid w:val="006F2966"/>
    <w:rsid w:val="0084148F"/>
    <w:rsid w:val="00BB232B"/>
    <w:rsid w:val="00CA4E34"/>
    <w:rsid w:val="00DB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B851"/>
  <w15:chartTrackingRefBased/>
  <w15:docId w15:val="{6D7246BC-A424-46F5-8D63-1976794A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96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96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96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9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96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96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96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9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9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9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9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9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9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9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9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96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96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96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966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6F29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Acol</dc:creator>
  <cp:keywords/>
  <dc:description/>
  <cp:lastModifiedBy>Peter Acol</cp:lastModifiedBy>
  <cp:revision>3</cp:revision>
  <dcterms:created xsi:type="dcterms:W3CDTF">2024-06-16T15:32:00Z</dcterms:created>
  <dcterms:modified xsi:type="dcterms:W3CDTF">2024-06-17T18:38:00Z</dcterms:modified>
</cp:coreProperties>
</file>