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6ED7F" w14:textId="4C2738BA" w:rsidR="00A019CA" w:rsidRDefault="00A019CA">
      <w:pPr>
        <w:rPr>
          <w:b/>
          <w:bCs/>
          <w:u w:val="single"/>
        </w:rPr>
      </w:pPr>
      <w:r w:rsidRPr="00A019CA">
        <w:rPr>
          <w:b/>
          <w:bCs/>
          <w:u w:val="single"/>
        </w:rPr>
        <w:t>Task 13: Data Analysis using RStudio</w:t>
      </w:r>
    </w:p>
    <w:p w14:paraId="620520EE" w14:textId="7BA2F036" w:rsidR="00A019CA" w:rsidRDefault="00A019CA" w:rsidP="00D654D2">
      <w:pPr>
        <w:pStyle w:val="NoSpacing"/>
      </w:pPr>
      <w:r>
        <w:t xml:space="preserve">The </w:t>
      </w:r>
      <w:r w:rsidR="00D654D2">
        <w:t xml:space="preserve">original </w:t>
      </w:r>
      <w:r>
        <w:t xml:space="preserve">data was submitted in Excel </w:t>
      </w:r>
      <w:r w:rsidR="00842DED">
        <w:t>format,</w:t>
      </w:r>
      <w:r>
        <w:t xml:space="preserve"> and </w:t>
      </w:r>
      <w:r w:rsidR="00D654D2">
        <w:t xml:space="preserve">it </w:t>
      </w:r>
      <w:r>
        <w:t>consisted o</w:t>
      </w:r>
      <w:r w:rsidR="00D654D2">
        <w:t>f 4,092 records and 17 fields.</w:t>
      </w:r>
    </w:p>
    <w:p w14:paraId="38CB9B5E" w14:textId="6C0D159A" w:rsidR="00D654D2" w:rsidRDefault="00D654D2" w:rsidP="00D654D2">
      <w:pPr>
        <w:pStyle w:val="NoSpacing"/>
      </w:pPr>
    </w:p>
    <w:p w14:paraId="1A998FD5" w14:textId="76E485D2" w:rsidR="008C301C" w:rsidRPr="008C301C" w:rsidRDefault="008C301C" w:rsidP="00D654D2">
      <w:pPr>
        <w:pStyle w:val="NoSpacing"/>
        <w:rPr>
          <w:b/>
          <w:bCs/>
        </w:rPr>
      </w:pPr>
      <w:r w:rsidRPr="008C301C">
        <w:rPr>
          <w:b/>
          <w:bCs/>
        </w:rPr>
        <w:t>Task 1:</w:t>
      </w:r>
      <w:r>
        <w:rPr>
          <w:b/>
          <w:bCs/>
        </w:rPr>
        <w:t xml:space="preserve"> Data preparation</w:t>
      </w:r>
    </w:p>
    <w:p w14:paraId="77013D31" w14:textId="3BBB46D8" w:rsidR="00D654D2" w:rsidRDefault="00D654D2" w:rsidP="00D654D2">
      <w:pPr>
        <w:pStyle w:val="NoSpacing"/>
      </w:pPr>
      <w:r>
        <w:t>The first task was to open the file and check for duplicates and errors.</w:t>
      </w:r>
    </w:p>
    <w:p w14:paraId="5FA67C59" w14:textId="0C7EDD1A" w:rsidR="00D654D2" w:rsidRDefault="00D654D2" w:rsidP="00D654D2">
      <w:pPr>
        <w:pStyle w:val="NoSpacing"/>
        <w:numPr>
          <w:ilvl w:val="0"/>
          <w:numId w:val="1"/>
        </w:numPr>
      </w:pPr>
      <w:r>
        <w:t>On inspection, 400 rows were found to be misplaced and this were aligned appropriately.</w:t>
      </w:r>
    </w:p>
    <w:p w14:paraId="41DC944C" w14:textId="1E636BEA" w:rsidR="00D654D2" w:rsidRDefault="00D654D2" w:rsidP="00D654D2">
      <w:pPr>
        <w:pStyle w:val="NoSpacing"/>
        <w:numPr>
          <w:ilvl w:val="0"/>
          <w:numId w:val="1"/>
        </w:numPr>
      </w:pPr>
      <w:r>
        <w:t>A total of 10,070 data points were recorded as -1 and these were all replaced with “Nothing”</w:t>
      </w:r>
    </w:p>
    <w:p w14:paraId="50182656" w14:textId="401DD3B8" w:rsidR="00D654D2" w:rsidRDefault="00D654D2" w:rsidP="00D654D2">
      <w:pPr>
        <w:pStyle w:val="NoSpacing"/>
        <w:numPr>
          <w:ilvl w:val="0"/>
          <w:numId w:val="1"/>
        </w:numPr>
      </w:pPr>
      <w:r>
        <w:t>There were 30 duplicate records and hence 15 records were deleted.</w:t>
      </w:r>
    </w:p>
    <w:p w14:paraId="53C81B05" w14:textId="75886BC3" w:rsidR="00D654D2" w:rsidRDefault="00D654D2" w:rsidP="00D654D2">
      <w:pPr>
        <w:pStyle w:val="NoSpacing"/>
        <w:numPr>
          <w:ilvl w:val="0"/>
          <w:numId w:val="1"/>
        </w:numPr>
      </w:pPr>
      <w:r>
        <w:t>General formatting and preparation were done to the resultant 4,077 records.</w:t>
      </w:r>
    </w:p>
    <w:p w14:paraId="0E0AFCF5" w14:textId="60A2367B" w:rsidR="00D654D2" w:rsidRDefault="00D654D2" w:rsidP="00D654D2">
      <w:pPr>
        <w:pStyle w:val="NoSpacing"/>
        <w:numPr>
          <w:ilvl w:val="0"/>
          <w:numId w:val="1"/>
        </w:numPr>
      </w:pPr>
      <w:r>
        <w:t>The ‘cleaned’ dataset (4,077 records) were loaded to RStudio.</w:t>
      </w:r>
    </w:p>
    <w:p w14:paraId="2AF2CE76" w14:textId="77777777" w:rsidR="00D654D2" w:rsidRDefault="00D654D2" w:rsidP="00D654D2">
      <w:pPr>
        <w:pStyle w:val="NoSpacing"/>
      </w:pPr>
    </w:p>
    <w:p w14:paraId="6E35DAC5" w14:textId="5DFCC0CC" w:rsidR="00D654D2" w:rsidRDefault="008C301C" w:rsidP="00D654D2">
      <w:pPr>
        <w:pStyle w:val="NoSpacing"/>
        <w:rPr>
          <w:b/>
          <w:bCs/>
        </w:rPr>
      </w:pPr>
      <w:r w:rsidRPr="008C301C">
        <w:rPr>
          <w:b/>
          <w:bCs/>
        </w:rPr>
        <w:t xml:space="preserve">Task 2: Data </w:t>
      </w:r>
      <w:r>
        <w:rPr>
          <w:b/>
          <w:bCs/>
        </w:rPr>
        <w:t>e</w:t>
      </w:r>
      <w:r w:rsidRPr="008C301C">
        <w:rPr>
          <w:b/>
          <w:bCs/>
        </w:rPr>
        <w:t>xploration</w:t>
      </w:r>
    </w:p>
    <w:p w14:paraId="6614474C" w14:textId="77777777" w:rsidR="00346C55" w:rsidRDefault="00346C55" w:rsidP="00D654D2">
      <w:pPr>
        <w:pStyle w:val="NoSpacing"/>
        <w:rPr>
          <w:b/>
          <w:bCs/>
        </w:rPr>
      </w:pPr>
    </w:p>
    <w:p w14:paraId="23D80F5F" w14:textId="7CB06CFB" w:rsidR="00346C55" w:rsidRDefault="00346C55" w:rsidP="00D654D2">
      <w:pPr>
        <w:pStyle w:val="NoSpacing"/>
      </w:pPr>
      <w:r>
        <w:t>Data exploration (otherwise known as</w:t>
      </w:r>
      <w:r w:rsidRPr="00346C55">
        <w:t xml:space="preserve"> exploratory data analysis</w:t>
      </w:r>
      <w:r>
        <w:t>)</w:t>
      </w:r>
      <w:r w:rsidRPr="00346C55">
        <w:t xml:space="preserve"> gives an idea about the structure of the dataset like number of continuous or categorical variables and number of observations (rows).</w:t>
      </w:r>
    </w:p>
    <w:p w14:paraId="3A6F3851" w14:textId="77777777" w:rsidR="00EB18DD" w:rsidRDefault="00EB18DD" w:rsidP="00D654D2">
      <w:pPr>
        <w:pStyle w:val="NoSpacing"/>
      </w:pPr>
    </w:p>
    <w:p w14:paraId="6B9DE351" w14:textId="230E154E" w:rsidR="00EB18DD" w:rsidRPr="00346C55" w:rsidRDefault="00EB18DD" w:rsidP="00D654D2">
      <w:pPr>
        <w:pStyle w:val="NoSpacing"/>
      </w:pPr>
      <w:r>
        <w:t>For this dataset, I have carried out some basic examinations of the variables, and because most of the variables are categorical, not a lot of measures have been generated.</w:t>
      </w:r>
    </w:p>
    <w:p w14:paraId="5C2874DB" w14:textId="77777777" w:rsidR="001A0CB9" w:rsidRDefault="001A0CB9" w:rsidP="00D654D2">
      <w:pPr>
        <w:pStyle w:val="NoSpacing"/>
        <w:rPr>
          <w:b/>
          <w:bCs/>
        </w:rPr>
      </w:pPr>
    </w:p>
    <w:p w14:paraId="1E1E178A" w14:textId="40CA57A4" w:rsidR="00CD2381" w:rsidRDefault="00CD2381" w:rsidP="002C0377">
      <w:pPr>
        <w:pStyle w:val="NoSpacing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Dimension of the dataset (number of records and fields)</w:t>
      </w:r>
    </w:p>
    <w:p w14:paraId="6AE1BD27" w14:textId="77777777" w:rsidR="001A0CB9" w:rsidRDefault="001A0CB9" w:rsidP="001A0CB9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r>
        <w:rPr>
          <w:rStyle w:val="gntyacmbe3b"/>
          <w:rFonts w:ascii="Lucida Console" w:eastAsiaTheme="majorEastAsia" w:hAnsi="Lucida Console"/>
          <w:color w:val="0000FF"/>
        </w:rPr>
        <w:t># dimension of the data</w:t>
      </w:r>
    </w:p>
    <w:p w14:paraId="71225EC0" w14:textId="77777777" w:rsidR="001A0CB9" w:rsidRDefault="001A0CB9" w:rsidP="001A0CB9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r>
        <w:rPr>
          <w:rStyle w:val="gntyacmbe3b"/>
          <w:rFonts w:ascii="Lucida Console" w:eastAsiaTheme="majorEastAsia" w:hAnsi="Lucida Console"/>
          <w:color w:val="0000FF"/>
        </w:rPr>
        <w:t>dim(BAnalyst)</w:t>
      </w:r>
    </w:p>
    <w:p w14:paraId="4E99E702" w14:textId="77777777" w:rsidR="001A0CB9" w:rsidRDefault="001A0CB9" w:rsidP="001A0CB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tyacmbo3b"/>
          <w:rFonts w:ascii="Lucida Console" w:eastAsiaTheme="majorEastAsia" w:hAnsi="Lucida Console"/>
          <w:color w:val="000000"/>
          <w:bdr w:val="none" w:sz="0" w:space="0" w:color="auto" w:frame="1"/>
        </w:rPr>
        <w:t>[1] 4077   16</w:t>
      </w:r>
    </w:p>
    <w:p w14:paraId="097636F8" w14:textId="77777777" w:rsidR="001A0CB9" w:rsidRDefault="001A0CB9" w:rsidP="00D654D2">
      <w:pPr>
        <w:pStyle w:val="NoSpacing"/>
        <w:rPr>
          <w:b/>
          <w:bCs/>
        </w:rPr>
      </w:pPr>
    </w:p>
    <w:p w14:paraId="24A9797E" w14:textId="514FB4A0" w:rsidR="002C0377" w:rsidRDefault="002C0377" w:rsidP="002C0377">
      <w:pPr>
        <w:pStyle w:val="NoSpacing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Names of the variables</w:t>
      </w:r>
    </w:p>
    <w:p w14:paraId="0C19A6BB" w14:textId="21E06D4C" w:rsidR="002C0377" w:rsidRDefault="002C0377" w:rsidP="00D654D2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6C681E" wp14:editId="7E9F5200">
            <wp:extent cx="6010275" cy="1374775"/>
            <wp:effectExtent l="0" t="0" r="9525" b="0"/>
            <wp:docPr id="1422398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1900" w14:textId="77777777" w:rsidR="002C0377" w:rsidRDefault="002C0377" w:rsidP="00D654D2">
      <w:pPr>
        <w:pStyle w:val="NoSpacing"/>
        <w:rPr>
          <w:b/>
          <w:bCs/>
        </w:rPr>
      </w:pPr>
    </w:p>
    <w:p w14:paraId="6FE8986D" w14:textId="18439965" w:rsidR="00CD2381" w:rsidRDefault="00CD2381" w:rsidP="00CD2381">
      <w:pPr>
        <w:pStyle w:val="NoSpacing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Quick Summary of the fields in the dataset</w:t>
      </w:r>
    </w:p>
    <w:p w14:paraId="219C1342" w14:textId="77777777" w:rsidR="007E375D" w:rsidRPr="008C301C" w:rsidRDefault="007E375D" w:rsidP="007E375D">
      <w:pPr>
        <w:pStyle w:val="NoSpacing"/>
        <w:ind w:left="720"/>
        <w:rPr>
          <w:b/>
          <w:bCs/>
        </w:rPr>
      </w:pPr>
    </w:p>
    <w:p w14:paraId="310D6DC6" w14:textId="7834CF18" w:rsidR="00574775" w:rsidRDefault="00574775" w:rsidP="00D654D2">
      <w:pPr>
        <w:pStyle w:val="NoSpacing"/>
      </w:pPr>
      <w:r>
        <w:rPr>
          <w:noProof/>
        </w:rPr>
        <w:lastRenderedPageBreak/>
        <w:drawing>
          <wp:inline distT="0" distB="0" distL="0" distR="0" wp14:anchorId="09860527" wp14:editId="0023F5F4">
            <wp:extent cx="5934075" cy="4032250"/>
            <wp:effectExtent l="0" t="0" r="9525" b="6350"/>
            <wp:docPr id="5159157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0D82" w14:textId="77777777" w:rsidR="00E11BCC" w:rsidRDefault="00E11BCC" w:rsidP="00B35B61">
      <w:pPr>
        <w:pStyle w:val="NoSpacing"/>
        <w:numPr>
          <w:ilvl w:val="0"/>
          <w:numId w:val="2"/>
        </w:numPr>
        <w:rPr>
          <w:b/>
          <w:bCs/>
        </w:rPr>
      </w:pPr>
    </w:p>
    <w:p w14:paraId="337A2CB7" w14:textId="23D9677E" w:rsidR="00B35B61" w:rsidRDefault="00B35B61" w:rsidP="00B35B61">
      <w:pPr>
        <w:pStyle w:val="NoSpacing"/>
        <w:numPr>
          <w:ilvl w:val="0"/>
          <w:numId w:val="2"/>
        </w:numPr>
        <w:rPr>
          <w:b/>
          <w:bCs/>
        </w:rPr>
      </w:pPr>
      <w:r w:rsidRPr="00B35B61">
        <w:rPr>
          <w:b/>
          <w:bCs/>
        </w:rPr>
        <w:t>Number of missing values in each field in the dataset</w:t>
      </w:r>
    </w:p>
    <w:p w14:paraId="2B1651FA" w14:textId="77777777" w:rsidR="00B35B61" w:rsidRPr="00B35B61" w:rsidRDefault="00B35B61" w:rsidP="00B35B61">
      <w:pPr>
        <w:pStyle w:val="NoSpacing"/>
        <w:ind w:left="720"/>
        <w:rPr>
          <w:b/>
          <w:bCs/>
        </w:rPr>
      </w:pPr>
    </w:p>
    <w:p w14:paraId="0A3069F3" w14:textId="5E996C15" w:rsidR="00A019CA" w:rsidRDefault="008B71C8" w:rsidP="00D654D2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ED2415" wp14:editId="70DD982D">
            <wp:extent cx="6051550" cy="1724025"/>
            <wp:effectExtent l="0" t="0" r="6350" b="9525"/>
            <wp:docPr id="18500628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ECF9" w14:textId="77777777" w:rsidR="00E00624" w:rsidRDefault="00E00624" w:rsidP="00D654D2">
      <w:pPr>
        <w:pStyle w:val="NoSpacing"/>
        <w:rPr>
          <w:b/>
          <w:bCs/>
        </w:rPr>
      </w:pPr>
    </w:p>
    <w:p w14:paraId="6FFA10C1" w14:textId="77777777" w:rsidR="008B71C8" w:rsidRDefault="008B71C8" w:rsidP="00D654D2">
      <w:pPr>
        <w:pStyle w:val="NoSpacing"/>
        <w:rPr>
          <w:b/>
          <w:bCs/>
        </w:rPr>
      </w:pPr>
    </w:p>
    <w:p w14:paraId="28380724" w14:textId="77777777" w:rsidR="008B71C8" w:rsidRDefault="008B71C8" w:rsidP="00D654D2">
      <w:pPr>
        <w:pStyle w:val="NoSpacing"/>
        <w:rPr>
          <w:b/>
          <w:bCs/>
        </w:rPr>
      </w:pPr>
    </w:p>
    <w:p w14:paraId="11678F41" w14:textId="2EB1DE54" w:rsidR="00BF0E77" w:rsidRPr="00BF0E77" w:rsidRDefault="00BF0E77" w:rsidP="00BF0E77">
      <w:pPr>
        <w:pStyle w:val="NoSpacing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Head – </w:t>
      </w:r>
      <w:r w:rsidR="00C302BC">
        <w:rPr>
          <w:b/>
          <w:bCs/>
        </w:rPr>
        <w:t xml:space="preserve"> display of the </w:t>
      </w:r>
      <w:r>
        <w:rPr>
          <w:b/>
          <w:bCs/>
        </w:rPr>
        <w:t>first 6 rows</w:t>
      </w:r>
      <w:r w:rsidR="00C302BC">
        <w:rPr>
          <w:b/>
          <w:bCs/>
        </w:rPr>
        <w:t xml:space="preserve"> of the dataset</w:t>
      </w:r>
    </w:p>
    <w:p w14:paraId="721E6894" w14:textId="4CEF5A20" w:rsidR="00BF0E77" w:rsidRDefault="00BF0E77" w:rsidP="00D654D2">
      <w:pPr>
        <w:pStyle w:val="NoSpacing"/>
        <w:rPr>
          <w:b/>
          <w:bCs/>
        </w:rPr>
      </w:pPr>
    </w:p>
    <w:p w14:paraId="59A82DBC" w14:textId="23EF6788" w:rsidR="00BF0E77" w:rsidRDefault="00BF0E77" w:rsidP="00D654D2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FE5730" wp14:editId="3116913A">
            <wp:extent cx="6042025" cy="1530350"/>
            <wp:effectExtent l="0" t="0" r="0" b="0"/>
            <wp:docPr id="2427057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19EC" w14:textId="77777777" w:rsidR="00BF0E77" w:rsidRDefault="00BF0E77" w:rsidP="00D654D2">
      <w:pPr>
        <w:pStyle w:val="NoSpacing"/>
        <w:rPr>
          <w:b/>
          <w:bCs/>
        </w:rPr>
      </w:pPr>
    </w:p>
    <w:p w14:paraId="3CF735C6" w14:textId="77777777" w:rsidR="00E11BCC" w:rsidRDefault="00E11BCC" w:rsidP="00D654D2">
      <w:pPr>
        <w:pStyle w:val="NoSpacing"/>
        <w:rPr>
          <w:b/>
          <w:bCs/>
        </w:rPr>
      </w:pPr>
    </w:p>
    <w:p w14:paraId="02DFF61D" w14:textId="77777777" w:rsidR="00BF0E77" w:rsidRDefault="00BF0E77" w:rsidP="00BF0E77">
      <w:pPr>
        <w:pStyle w:val="NoSpacing"/>
        <w:rPr>
          <w:b/>
          <w:bCs/>
        </w:rPr>
      </w:pPr>
    </w:p>
    <w:p w14:paraId="64F17686" w14:textId="6050BCBE" w:rsidR="00BF0E77" w:rsidRPr="00C302BC" w:rsidRDefault="00BF0E77" w:rsidP="00C302BC">
      <w:pPr>
        <w:pStyle w:val="NoSpacing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Tail – </w:t>
      </w:r>
      <w:r w:rsidR="00C302BC">
        <w:rPr>
          <w:b/>
          <w:bCs/>
        </w:rPr>
        <w:t>display of the last  rows of the dataset</w:t>
      </w:r>
    </w:p>
    <w:p w14:paraId="2EEE6A1C" w14:textId="77777777" w:rsidR="00BF0E77" w:rsidRDefault="00BF0E77" w:rsidP="00D654D2">
      <w:pPr>
        <w:pStyle w:val="NoSpacing"/>
        <w:rPr>
          <w:b/>
          <w:bCs/>
        </w:rPr>
      </w:pPr>
    </w:p>
    <w:p w14:paraId="46E63E0D" w14:textId="334D10C8" w:rsidR="00A30F56" w:rsidRDefault="00BF0E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338755" wp14:editId="341A528C">
            <wp:extent cx="6048375" cy="1910715"/>
            <wp:effectExtent l="0" t="0" r="9525" b="0"/>
            <wp:docPr id="8089801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0E6D" w14:textId="4864AF2C" w:rsidR="00BF0E77" w:rsidRDefault="00BF0E77" w:rsidP="00BF0E77">
      <w:pPr>
        <w:pStyle w:val="ListParagraph"/>
        <w:numPr>
          <w:ilvl w:val="0"/>
          <w:numId w:val="2"/>
        </w:numPr>
        <w:rPr>
          <w:b/>
          <w:bCs/>
        </w:rPr>
      </w:pPr>
      <w:r w:rsidRPr="00BF0E77">
        <w:rPr>
          <w:b/>
          <w:bCs/>
        </w:rPr>
        <w:t xml:space="preserve">Histogram of </w:t>
      </w:r>
      <w:r w:rsidR="00E11BCC">
        <w:rPr>
          <w:b/>
          <w:bCs/>
        </w:rPr>
        <w:t xml:space="preserve">the </w:t>
      </w:r>
      <w:r w:rsidRPr="00BF0E77">
        <w:rPr>
          <w:b/>
          <w:bCs/>
        </w:rPr>
        <w:t>Rating</w:t>
      </w:r>
    </w:p>
    <w:p w14:paraId="729596D9" w14:textId="44DC8393" w:rsidR="00F374C5" w:rsidRPr="00F374C5" w:rsidRDefault="00F374C5" w:rsidP="00F374C5">
      <w:pPr>
        <w:pStyle w:val="ListParagraph"/>
      </w:pPr>
      <w:r w:rsidRPr="00F374C5">
        <w:t xml:space="preserve">This shows the distribution of the Ratings in the dataset.  As </w:t>
      </w:r>
      <w:r>
        <w:t>can be seen, the</w:t>
      </w:r>
      <w:r w:rsidR="00EE7D5A">
        <w:t xml:space="preserve"> most frequent ratings for the </w:t>
      </w:r>
      <w:r w:rsidR="005A4296">
        <w:t>companies a rating of 3 and above.</w:t>
      </w:r>
      <w:r w:rsidR="00E11BCC">
        <w:t xml:space="preserve"> Rating is the only numerical variable in the dataset</w:t>
      </w:r>
      <w:r w:rsidR="00104F8F">
        <w:t xml:space="preserve"> so no histogram was produced for any other variable.</w:t>
      </w:r>
    </w:p>
    <w:p w14:paraId="41062ABB" w14:textId="7F1FA29D" w:rsidR="00BF0E77" w:rsidRDefault="00BF0E7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AE5E03" wp14:editId="2C738CA2">
            <wp:extent cx="5441950" cy="3606800"/>
            <wp:effectExtent l="0" t="0" r="6350" b="0"/>
            <wp:docPr id="914162606" name="Picture 21" descr="A graph with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62606" name="Picture 21" descr="A graph with a bar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936E" w14:textId="77777777" w:rsidR="00BF0E77" w:rsidRDefault="00BF0E77">
      <w:pPr>
        <w:rPr>
          <w:b/>
          <w:bCs/>
        </w:rPr>
      </w:pPr>
    </w:p>
    <w:p w14:paraId="22818EB8" w14:textId="2D2E35D7" w:rsidR="00BB232B" w:rsidRPr="00903F2D" w:rsidRDefault="00A30F56">
      <w:pPr>
        <w:rPr>
          <w:b/>
          <w:bCs/>
        </w:rPr>
      </w:pPr>
      <w:r>
        <w:rPr>
          <w:b/>
          <w:bCs/>
        </w:rPr>
        <w:t>Task</w:t>
      </w:r>
      <w:r w:rsidR="00903F2D" w:rsidRPr="00903F2D">
        <w:rPr>
          <w:b/>
          <w:bCs/>
        </w:rPr>
        <w:t xml:space="preserve"> 4:</w:t>
      </w:r>
      <w:r w:rsidR="000508CA">
        <w:rPr>
          <w:b/>
          <w:bCs/>
        </w:rPr>
        <w:t xml:space="preserve"> To display four columns: Job Title, Rating, Location, Industry</w:t>
      </w:r>
    </w:p>
    <w:p w14:paraId="40E15394" w14:textId="4D2D86B9" w:rsidR="00903F2D" w:rsidRPr="00104F8F" w:rsidRDefault="000508CA">
      <w:r w:rsidRPr="00104F8F">
        <w:t xml:space="preserve">The </w:t>
      </w:r>
      <w:r w:rsidR="00903F2D" w:rsidRPr="00104F8F">
        <w:t>4 columns</w:t>
      </w:r>
      <w:r w:rsidRPr="00104F8F">
        <w:t xml:space="preserve"> are  displayed below:</w:t>
      </w:r>
    </w:p>
    <w:p w14:paraId="63EA5193" w14:textId="5F597603" w:rsidR="007B186E" w:rsidRDefault="007E0860">
      <w:r w:rsidRPr="009B6669">
        <w:rPr>
          <w:noProof/>
          <w:sz w:val="24"/>
          <w:szCs w:val="24"/>
        </w:rPr>
        <w:lastRenderedPageBreak/>
        <w:drawing>
          <wp:inline distT="0" distB="0" distL="0" distR="0" wp14:anchorId="4FC9D597" wp14:editId="51683EC2">
            <wp:extent cx="5730875" cy="2133600"/>
            <wp:effectExtent l="0" t="0" r="3175" b="0"/>
            <wp:docPr id="663107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AEA4" w14:textId="77777777" w:rsidR="00BF0E77" w:rsidRDefault="00BF0E77"/>
    <w:p w14:paraId="04EA7964" w14:textId="5B94BF3A" w:rsidR="009B6669" w:rsidRDefault="009B6669" w:rsidP="009B6669">
      <w:pPr>
        <w:pStyle w:val="NoSpacing"/>
        <w:rPr>
          <w:b/>
          <w:bCs/>
        </w:rPr>
      </w:pPr>
      <w:r>
        <w:rPr>
          <w:b/>
          <w:bCs/>
        </w:rPr>
        <w:t>Task</w:t>
      </w:r>
      <w:r w:rsidRPr="008B601C">
        <w:rPr>
          <w:b/>
          <w:bCs/>
        </w:rPr>
        <w:t xml:space="preserve"> 5:</w:t>
      </w:r>
      <w:r>
        <w:rPr>
          <w:b/>
          <w:bCs/>
        </w:rPr>
        <w:t xml:space="preserve"> List of selected Top 20 variables:</w:t>
      </w:r>
    </w:p>
    <w:p w14:paraId="323FB524" w14:textId="77777777" w:rsidR="009B6669" w:rsidRDefault="009B6669" w:rsidP="009B6669">
      <w:pPr>
        <w:pStyle w:val="NoSpacing"/>
        <w:rPr>
          <w:b/>
          <w:bCs/>
        </w:rPr>
      </w:pPr>
    </w:p>
    <w:p w14:paraId="37502352" w14:textId="77777777" w:rsidR="009B6669" w:rsidRDefault="009B6669" w:rsidP="009B6669">
      <w:pPr>
        <w:pStyle w:val="NoSpacing"/>
        <w:rPr>
          <w:b/>
          <w:bCs/>
        </w:rPr>
      </w:pPr>
      <w:r>
        <w:rPr>
          <w:b/>
          <w:bCs/>
        </w:rPr>
        <w:t>5</w:t>
      </w:r>
      <w:r w:rsidRPr="008B601C">
        <w:rPr>
          <w:b/>
          <w:bCs/>
        </w:rPr>
        <w:t>a. Top 20 Industries</w:t>
      </w:r>
      <w:r>
        <w:rPr>
          <w:b/>
          <w:bCs/>
        </w:rPr>
        <w:t>:</w:t>
      </w:r>
    </w:p>
    <w:tbl>
      <w:tblPr>
        <w:tblW w:w="7157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"/>
        <w:gridCol w:w="5111"/>
        <w:gridCol w:w="1538"/>
      </w:tblGrid>
      <w:tr w:rsidR="009B6669" w:rsidRPr="009B6669" w14:paraId="7EDC0E77" w14:textId="77777777" w:rsidTr="009B6669">
        <w:trPr>
          <w:trHeight w:val="829"/>
          <w:tblHeader/>
          <w:tblCellSpacing w:w="0" w:type="dxa"/>
        </w:trPr>
        <w:tc>
          <w:tcPr>
            <w:tcW w:w="50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F8BB5C7" w14:textId="77777777" w:rsidR="009B6669" w:rsidRPr="009B6669" w:rsidRDefault="009B6669" w:rsidP="009B6669">
            <w:pPr>
              <w:rPr>
                <w:b/>
                <w:bCs/>
              </w:rPr>
            </w:pPr>
          </w:p>
        </w:tc>
        <w:tc>
          <w:tcPr>
            <w:tcW w:w="5111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C95F7E" w14:textId="739997BF" w:rsidR="009B6669" w:rsidRPr="009B6669" w:rsidRDefault="009B6669" w:rsidP="009B6669">
            <w:pPr>
              <w:rPr>
                <w:b/>
                <w:bCs/>
              </w:rPr>
            </w:pPr>
            <w:r>
              <w:rPr>
                <w:b/>
                <w:bCs/>
              </w:rPr>
              <w:t>Industry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615A90" w14:textId="35FBBF22" w:rsidR="009B6669" w:rsidRPr="009B6669" w:rsidRDefault="009B6669" w:rsidP="009B6669">
            <w:pPr>
              <w:rPr>
                <w:b/>
                <w:bCs/>
              </w:rPr>
            </w:pPr>
            <w:r>
              <w:rPr>
                <w:b/>
                <w:bCs/>
              </w:rPr>
              <w:t>Number of Companies</w:t>
            </w:r>
          </w:p>
        </w:tc>
      </w:tr>
      <w:tr w:rsidR="009B6669" w:rsidRPr="009B6669" w14:paraId="43A0883C" w14:textId="77777777" w:rsidTr="009B6669">
        <w:trPr>
          <w:tblHeader/>
          <w:tblCellSpacing w:w="0" w:type="dxa"/>
        </w:trPr>
        <w:tc>
          <w:tcPr>
            <w:tcW w:w="508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23E85C" w14:textId="77777777" w:rsidR="009B6669" w:rsidRPr="009B6669" w:rsidRDefault="009B6669" w:rsidP="009B6669"/>
        </w:tc>
        <w:tc>
          <w:tcPr>
            <w:tcW w:w="5111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95F874" w14:textId="77777777" w:rsidR="009B6669" w:rsidRPr="009B6669" w:rsidRDefault="009B6669" w:rsidP="009B6669"/>
        </w:tc>
        <w:tc>
          <w:tcPr>
            <w:tcW w:w="1538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692441" w14:textId="77777777" w:rsidR="009B6669" w:rsidRPr="009B6669" w:rsidRDefault="009B6669" w:rsidP="009B6669"/>
        </w:tc>
      </w:tr>
      <w:tr w:rsidR="009B6669" w:rsidRPr="009B6669" w14:paraId="58B09870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974F9A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D56657" w14:textId="77777777" w:rsidR="009B6669" w:rsidRPr="009B6669" w:rsidRDefault="009B6669" w:rsidP="009B6669">
            <w:r w:rsidRPr="009B6669">
              <w:t>IT Services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0C3F591" w14:textId="77777777" w:rsidR="009B6669" w:rsidRPr="009B6669" w:rsidRDefault="009B6669" w:rsidP="00F41D5D">
            <w:pPr>
              <w:jc w:val="right"/>
            </w:pPr>
            <w:r w:rsidRPr="009B6669">
              <w:t>647</w:t>
            </w:r>
          </w:p>
        </w:tc>
      </w:tr>
      <w:tr w:rsidR="009B6669" w:rsidRPr="009B6669" w14:paraId="69A74ADA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9D4D596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5128740" w14:textId="77777777" w:rsidR="009B6669" w:rsidRPr="009B6669" w:rsidRDefault="009B6669" w:rsidP="009B6669">
            <w:r w:rsidRPr="009B6669">
              <w:t>Staffing &amp; Outsourcing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2DB7F15" w14:textId="77777777" w:rsidR="009B6669" w:rsidRPr="009B6669" w:rsidRDefault="009B6669" w:rsidP="00F41D5D">
            <w:pPr>
              <w:jc w:val="right"/>
            </w:pPr>
            <w:r w:rsidRPr="009B6669">
              <w:t>510</w:t>
            </w:r>
          </w:p>
        </w:tc>
      </w:tr>
      <w:tr w:rsidR="009B6669" w:rsidRPr="009B6669" w14:paraId="66E3CF09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EF81B5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C4FE7E6" w14:textId="77777777" w:rsidR="009B6669" w:rsidRPr="009B6669" w:rsidRDefault="009B6669" w:rsidP="009B6669">
            <w:r w:rsidRPr="009B6669">
              <w:t>Computer Hardware &amp; Software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805904" w14:textId="77777777" w:rsidR="009B6669" w:rsidRPr="009B6669" w:rsidRDefault="009B6669" w:rsidP="00F41D5D">
            <w:pPr>
              <w:jc w:val="right"/>
            </w:pPr>
            <w:r w:rsidRPr="009B6669">
              <w:t>245</w:t>
            </w:r>
          </w:p>
        </w:tc>
      </w:tr>
      <w:tr w:rsidR="009B6669" w:rsidRPr="009B6669" w14:paraId="514CB849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C8A6B47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4268EB" w14:textId="77777777" w:rsidR="009B6669" w:rsidRPr="009B6669" w:rsidRDefault="009B6669" w:rsidP="009B6669">
            <w:r w:rsidRPr="009B6669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FBFEF51" w14:textId="77777777" w:rsidR="009B6669" w:rsidRPr="009B6669" w:rsidRDefault="009B6669" w:rsidP="00F41D5D">
            <w:pPr>
              <w:jc w:val="right"/>
            </w:pPr>
            <w:r w:rsidRPr="009B6669">
              <w:t>234</w:t>
            </w:r>
          </w:p>
        </w:tc>
      </w:tr>
      <w:tr w:rsidR="009B6669" w:rsidRPr="009B6669" w14:paraId="29487C23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746BBC3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F9DE941" w14:textId="77777777" w:rsidR="009B6669" w:rsidRPr="009B6669" w:rsidRDefault="009B6669" w:rsidP="009B6669">
            <w:r w:rsidRPr="009B6669">
              <w:t>Health Care Services &amp; Hospitals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0A2C0B" w14:textId="77777777" w:rsidR="009B6669" w:rsidRPr="009B6669" w:rsidRDefault="009B6669" w:rsidP="00F41D5D">
            <w:pPr>
              <w:jc w:val="right"/>
            </w:pPr>
            <w:r w:rsidRPr="009B6669">
              <w:t>167</w:t>
            </w:r>
          </w:p>
        </w:tc>
      </w:tr>
      <w:tr w:rsidR="009B6669" w:rsidRPr="009B6669" w14:paraId="0E97DFE3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CF11E5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EEE6D77" w14:textId="77777777" w:rsidR="009B6669" w:rsidRPr="009B6669" w:rsidRDefault="009B6669" w:rsidP="009B6669">
            <w:r w:rsidRPr="009B6669">
              <w:t>Insurance Carriers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BEA1797" w14:textId="77777777" w:rsidR="009B6669" w:rsidRPr="009B6669" w:rsidRDefault="009B6669" w:rsidP="00F41D5D">
            <w:pPr>
              <w:jc w:val="right"/>
            </w:pPr>
            <w:r w:rsidRPr="009B6669">
              <w:t>162</w:t>
            </w:r>
          </w:p>
        </w:tc>
      </w:tr>
      <w:tr w:rsidR="009B6669" w:rsidRPr="009B6669" w14:paraId="6948DD25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374CDD2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08E0A1" w14:textId="77777777" w:rsidR="009B6669" w:rsidRPr="009B6669" w:rsidRDefault="009B6669" w:rsidP="009B6669">
            <w:r w:rsidRPr="009B6669">
              <w:t>Investment Banking &amp; Asset Management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9E7DB1" w14:textId="77777777" w:rsidR="009B6669" w:rsidRPr="009B6669" w:rsidRDefault="009B6669" w:rsidP="00F41D5D">
            <w:pPr>
              <w:jc w:val="right"/>
            </w:pPr>
            <w:r w:rsidRPr="009B6669">
              <w:t>157</w:t>
            </w:r>
          </w:p>
        </w:tc>
      </w:tr>
      <w:tr w:rsidR="009B6669" w:rsidRPr="009B6669" w14:paraId="5DEEA09C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58B939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C67EF3" w14:textId="77777777" w:rsidR="009B6669" w:rsidRPr="009B6669" w:rsidRDefault="009B6669" w:rsidP="009B6669">
            <w:r w:rsidRPr="009B6669">
              <w:t>Enterprise Software &amp; Network Solutions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00EF72" w14:textId="77777777" w:rsidR="009B6669" w:rsidRPr="009B6669" w:rsidRDefault="009B6669" w:rsidP="00F41D5D">
            <w:pPr>
              <w:jc w:val="right"/>
            </w:pPr>
            <w:r w:rsidRPr="009B6669">
              <w:t>127</w:t>
            </w:r>
          </w:p>
        </w:tc>
      </w:tr>
      <w:tr w:rsidR="009B6669" w:rsidRPr="009B6669" w14:paraId="40EF5016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94635B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B45601" w14:textId="77777777" w:rsidR="009B6669" w:rsidRPr="009B6669" w:rsidRDefault="009B6669" w:rsidP="009B6669">
            <w:r w:rsidRPr="009B6669">
              <w:t>Banks &amp; Credit Unions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25423D5" w14:textId="77777777" w:rsidR="009B6669" w:rsidRPr="009B6669" w:rsidRDefault="009B6669" w:rsidP="00F41D5D">
            <w:pPr>
              <w:jc w:val="right"/>
            </w:pPr>
            <w:r w:rsidRPr="009B6669">
              <w:t>110</w:t>
            </w:r>
          </w:p>
        </w:tc>
      </w:tr>
      <w:tr w:rsidR="009B6669" w:rsidRPr="009B6669" w14:paraId="21C3BC15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7E02E30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58CB3E" w14:textId="77777777" w:rsidR="009B6669" w:rsidRPr="009B6669" w:rsidRDefault="009B6669" w:rsidP="009B6669">
            <w:r w:rsidRPr="009B6669">
              <w:t>Internet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F79E144" w14:textId="68D6F4C1" w:rsidR="009B6669" w:rsidRPr="009B6669" w:rsidRDefault="002A36D1" w:rsidP="00F41D5D">
            <w:pPr>
              <w:jc w:val="right"/>
            </w:pPr>
            <w:r>
              <w:t xml:space="preserve"> </w:t>
            </w:r>
            <w:r w:rsidR="009B6669" w:rsidRPr="009B6669">
              <w:t>79</w:t>
            </w:r>
          </w:p>
        </w:tc>
      </w:tr>
      <w:tr w:rsidR="009B6669" w:rsidRPr="009B6669" w14:paraId="3F326CB9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1324F4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27D8EBE" w14:textId="77777777" w:rsidR="009B6669" w:rsidRPr="009B6669" w:rsidRDefault="009B6669" w:rsidP="009B6669">
            <w:r w:rsidRPr="009B6669">
              <w:t>Accounting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D9CA4A" w14:textId="77777777" w:rsidR="009B6669" w:rsidRPr="009B6669" w:rsidRDefault="009B6669" w:rsidP="00F41D5D">
            <w:pPr>
              <w:jc w:val="right"/>
            </w:pPr>
            <w:r w:rsidRPr="009B6669">
              <w:t>78</w:t>
            </w:r>
          </w:p>
        </w:tc>
      </w:tr>
      <w:tr w:rsidR="009B6669" w:rsidRPr="009B6669" w14:paraId="05EED42F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C81C828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E85CED" w14:textId="77777777" w:rsidR="009B6669" w:rsidRPr="009B6669" w:rsidRDefault="009B6669" w:rsidP="009B6669">
            <w:r w:rsidRPr="009B6669">
              <w:t>Advertising &amp; Marketing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241EB5C" w14:textId="77777777" w:rsidR="009B6669" w:rsidRPr="009B6669" w:rsidRDefault="009B6669" w:rsidP="00F41D5D">
            <w:pPr>
              <w:jc w:val="right"/>
            </w:pPr>
            <w:r w:rsidRPr="009B6669">
              <w:t>77</w:t>
            </w:r>
          </w:p>
        </w:tc>
      </w:tr>
      <w:tr w:rsidR="009B6669" w:rsidRPr="009B6669" w14:paraId="67D8B876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4EC58C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FD67BA" w14:textId="77777777" w:rsidR="009B6669" w:rsidRPr="009B6669" w:rsidRDefault="009B6669" w:rsidP="009B6669">
            <w:r w:rsidRPr="009B6669">
              <w:t>Aerospace &amp; Defense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280F235" w14:textId="77777777" w:rsidR="009B6669" w:rsidRPr="009B6669" w:rsidRDefault="009B6669" w:rsidP="00F41D5D">
            <w:pPr>
              <w:jc w:val="right"/>
            </w:pPr>
            <w:r w:rsidRPr="009B6669">
              <w:t>71</w:t>
            </w:r>
          </w:p>
        </w:tc>
      </w:tr>
      <w:tr w:rsidR="009B6669" w:rsidRPr="009B6669" w14:paraId="3262B949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298593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lastRenderedPageBreak/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3F611CC" w14:textId="77777777" w:rsidR="009B6669" w:rsidRPr="009B6669" w:rsidRDefault="009B6669" w:rsidP="009B6669">
            <w:r w:rsidRPr="009B6669">
              <w:t>Biotech &amp; Pharmaceuticals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159E32" w14:textId="77777777" w:rsidR="009B6669" w:rsidRPr="009B6669" w:rsidRDefault="009B6669" w:rsidP="00F41D5D">
            <w:pPr>
              <w:jc w:val="right"/>
            </w:pPr>
            <w:r w:rsidRPr="009B6669">
              <w:t>66</w:t>
            </w:r>
          </w:p>
        </w:tc>
      </w:tr>
      <w:tr w:rsidR="009B6669" w:rsidRPr="009B6669" w14:paraId="346ED458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6AE630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00D698B" w14:textId="77777777" w:rsidR="009B6669" w:rsidRPr="009B6669" w:rsidRDefault="009B6669" w:rsidP="009B6669">
            <w:r w:rsidRPr="009B6669">
              <w:t>Federal Agencies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96FCD8" w14:textId="77777777" w:rsidR="009B6669" w:rsidRPr="009B6669" w:rsidRDefault="009B6669" w:rsidP="00F41D5D">
            <w:pPr>
              <w:jc w:val="right"/>
            </w:pPr>
            <w:r w:rsidRPr="009B6669">
              <w:t>56</w:t>
            </w:r>
          </w:p>
        </w:tc>
      </w:tr>
      <w:tr w:rsidR="009B6669" w:rsidRPr="009B6669" w14:paraId="23926550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D500B3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8888680" w14:textId="77777777" w:rsidR="009B6669" w:rsidRPr="009B6669" w:rsidRDefault="009B6669" w:rsidP="009B6669">
            <w:r w:rsidRPr="009B6669">
              <w:t>Colleges &amp; Universities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9CD489" w14:textId="77777777" w:rsidR="009B6669" w:rsidRPr="009B6669" w:rsidRDefault="009B6669" w:rsidP="00F41D5D">
            <w:pPr>
              <w:jc w:val="right"/>
            </w:pPr>
            <w:r w:rsidRPr="009B6669">
              <w:t>53</w:t>
            </w:r>
          </w:p>
        </w:tc>
      </w:tr>
      <w:tr w:rsidR="009B6669" w:rsidRPr="009B6669" w14:paraId="18B7A995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24563DC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B14D8CB" w14:textId="77777777" w:rsidR="009B6669" w:rsidRPr="009B6669" w:rsidRDefault="009B6669" w:rsidP="009B6669">
            <w:r w:rsidRPr="009B6669">
              <w:t>Lending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CDD6D5" w14:textId="77777777" w:rsidR="009B6669" w:rsidRPr="009B6669" w:rsidRDefault="009B6669" w:rsidP="00F41D5D">
            <w:pPr>
              <w:jc w:val="right"/>
            </w:pPr>
            <w:r w:rsidRPr="009B6669">
              <w:t>41</w:t>
            </w:r>
          </w:p>
        </w:tc>
      </w:tr>
      <w:tr w:rsidR="009B6669" w:rsidRPr="009B6669" w14:paraId="28A0B458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8F18ACD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566B3DD" w14:textId="77777777" w:rsidR="009B6669" w:rsidRPr="009B6669" w:rsidRDefault="009B6669" w:rsidP="009B6669">
            <w:r w:rsidRPr="009B6669">
              <w:t>Energy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0EF383" w14:textId="77777777" w:rsidR="009B6669" w:rsidRPr="009B6669" w:rsidRDefault="009B6669" w:rsidP="00F41D5D">
            <w:pPr>
              <w:jc w:val="right"/>
            </w:pPr>
            <w:r w:rsidRPr="009B6669">
              <w:t>37</w:t>
            </w:r>
          </w:p>
        </w:tc>
      </w:tr>
      <w:tr w:rsidR="009B6669" w:rsidRPr="009B6669" w14:paraId="706F2321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335FF2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F4A7CC" w14:textId="77777777" w:rsidR="009B6669" w:rsidRPr="009B6669" w:rsidRDefault="009B6669" w:rsidP="009B6669">
            <w:r w:rsidRPr="009B6669">
              <w:t>Architectural &amp; Engineering Services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D611A1" w14:textId="77777777" w:rsidR="009B6669" w:rsidRPr="009B6669" w:rsidRDefault="009B6669" w:rsidP="00F41D5D">
            <w:pPr>
              <w:jc w:val="right"/>
            </w:pPr>
            <w:r w:rsidRPr="009B6669">
              <w:t>29</w:t>
            </w:r>
          </w:p>
        </w:tc>
      </w:tr>
      <w:tr w:rsidR="009B6669" w:rsidRPr="009B6669" w14:paraId="01C6CD45" w14:textId="77777777" w:rsidTr="009B6669">
        <w:trPr>
          <w:trHeight w:val="348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2A39A6D" w14:textId="77777777" w:rsidR="009B6669" w:rsidRPr="009B6669" w:rsidRDefault="009B6669" w:rsidP="009B6669">
            <w:pPr>
              <w:rPr>
                <w:b/>
                <w:bCs/>
              </w:rPr>
            </w:pPr>
            <w:r w:rsidRPr="009B6669">
              <w:rPr>
                <w:b/>
                <w:bCs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968481A" w14:textId="77777777" w:rsidR="009B6669" w:rsidRPr="009B6669" w:rsidRDefault="009B6669" w:rsidP="009B6669">
            <w:r w:rsidRPr="009B6669">
              <w:t>Financial Transaction Processing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A2D4B5" w14:textId="77777777" w:rsidR="009B6669" w:rsidRPr="009B6669" w:rsidRDefault="009B6669" w:rsidP="00F41D5D">
            <w:pPr>
              <w:jc w:val="right"/>
            </w:pPr>
            <w:r w:rsidRPr="009B6669">
              <w:t>29</w:t>
            </w:r>
          </w:p>
        </w:tc>
      </w:tr>
    </w:tbl>
    <w:p w14:paraId="44A87729" w14:textId="77777777" w:rsidR="008B601C" w:rsidRDefault="008B601C"/>
    <w:p w14:paraId="3F5DB00F" w14:textId="06F1D4D7" w:rsidR="00104F8F" w:rsidRDefault="00104F8F">
      <w:r>
        <w:t xml:space="preserve">The table above shows the top 20 Industries in the dataset. As can be seen, IT Services was the most industry in demand, followed by </w:t>
      </w:r>
      <w:r w:rsidR="004B66DD">
        <w:t>Staffing and Outsourcing.</w:t>
      </w:r>
    </w:p>
    <w:p w14:paraId="3F98ED5E" w14:textId="77777777" w:rsidR="002A36D1" w:rsidRPr="008B601C" w:rsidRDefault="002A36D1" w:rsidP="002A36D1">
      <w:pPr>
        <w:pStyle w:val="NoSpacing"/>
        <w:rPr>
          <w:b/>
          <w:bCs/>
        </w:rPr>
      </w:pPr>
      <w:r>
        <w:rPr>
          <w:b/>
          <w:bCs/>
        </w:rPr>
        <w:t>5b</w:t>
      </w:r>
      <w:r w:rsidRPr="008B601C">
        <w:rPr>
          <w:b/>
          <w:bCs/>
        </w:rPr>
        <w:t xml:space="preserve">. Top 20 </w:t>
      </w:r>
      <w:r>
        <w:rPr>
          <w:b/>
          <w:bCs/>
        </w:rPr>
        <w:t>Sectors:</w:t>
      </w:r>
    </w:p>
    <w:p w14:paraId="18F93CC1" w14:textId="77777777" w:rsidR="007F23DF" w:rsidRDefault="007F23DF" w:rsidP="008B601C">
      <w:pPr>
        <w:pStyle w:val="NoSpacing"/>
        <w:rPr>
          <w:b/>
          <w:bCs/>
        </w:rPr>
      </w:pPr>
    </w:p>
    <w:tbl>
      <w:tblPr>
        <w:tblW w:w="7585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4"/>
        <w:gridCol w:w="5224"/>
        <w:gridCol w:w="1767"/>
      </w:tblGrid>
      <w:tr w:rsidR="002A36D1" w:rsidRPr="002A36D1" w14:paraId="4299B8EA" w14:textId="77777777" w:rsidTr="00F41D5D">
        <w:trPr>
          <w:trHeight w:val="555"/>
          <w:tblHeader/>
          <w:tblCellSpacing w:w="0" w:type="dxa"/>
        </w:trPr>
        <w:tc>
          <w:tcPr>
            <w:tcW w:w="594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E8102C" w14:textId="77777777" w:rsidR="002A36D1" w:rsidRPr="002A36D1" w:rsidRDefault="002A36D1" w:rsidP="002A36D1">
            <w:pPr>
              <w:pStyle w:val="NoSpacing"/>
            </w:pPr>
          </w:p>
        </w:tc>
        <w:tc>
          <w:tcPr>
            <w:tcW w:w="5224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C1681C" w14:textId="28519BEC" w:rsidR="002A36D1" w:rsidRPr="002A36D1" w:rsidRDefault="002A36D1" w:rsidP="002A36D1">
            <w:pPr>
              <w:pStyle w:val="NoSpacing"/>
              <w:rPr>
                <w:b/>
                <w:bCs/>
              </w:rPr>
            </w:pPr>
            <w:r w:rsidRPr="002A36D1">
              <w:rPr>
                <w:b/>
                <w:bCs/>
              </w:rPr>
              <w:t>Sector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C40250" w14:textId="663E3D65" w:rsidR="002A36D1" w:rsidRPr="002A36D1" w:rsidRDefault="002A36D1" w:rsidP="005C2141">
            <w:pPr>
              <w:pStyle w:val="NoSpacing"/>
              <w:jc w:val="right"/>
              <w:rPr>
                <w:b/>
                <w:bCs/>
              </w:rPr>
            </w:pPr>
            <w:r w:rsidRPr="002A36D1">
              <w:rPr>
                <w:b/>
                <w:bCs/>
              </w:rPr>
              <w:t>Number of Companies</w:t>
            </w:r>
          </w:p>
        </w:tc>
      </w:tr>
      <w:tr w:rsidR="002A36D1" w:rsidRPr="002A36D1" w14:paraId="54E1CB55" w14:textId="77777777" w:rsidTr="00F41D5D">
        <w:trPr>
          <w:tblHeader/>
          <w:tblCellSpacing w:w="0" w:type="dxa"/>
        </w:trPr>
        <w:tc>
          <w:tcPr>
            <w:tcW w:w="594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E57BA88" w14:textId="77777777" w:rsidR="002A36D1" w:rsidRPr="002A36D1" w:rsidRDefault="002A36D1" w:rsidP="002A36D1">
            <w:pPr>
              <w:pStyle w:val="NoSpacing"/>
            </w:pPr>
          </w:p>
        </w:tc>
        <w:tc>
          <w:tcPr>
            <w:tcW w:w="5224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9BBEDC" w14:textId="77777777" w:rsidR="002A36D1" w:rsidRPr="002A36D1" w:rsidRDefault="002A36D1" w:rsidP="002A36D1">
            <w:pPr>
              <w:pStyle w:val="NoSpacing"/>
            </w:pPr>
          </w:p>
        </w:tc>
        <w:tc>
          <w:tcPr>
            <w:tcW w:w="1767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F5D464" w14:textId="77777777" w:rsidR="002A36D1" w:rsidRPr="002A36D1" w:rsidRDefault="002A36D1" w:rsidP="002A36D1">
            <w:pPr>
              <w:pStyle w:val="NoSpacing"/>
            </w:pPr>
          </w:p>
        </w:tc>
      </w:tr>
      <w:tr w:rsidR="002A36D1" w:rsidRPr="002A36D1" w14:paraId="0DFB059E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424EE6" w14:textId="77777777" w:rsidR="002A36D1" w:rsidRPr="002A36D1" w:rsidRDefault="002A36D1" w:rsidP="002A36D1">
            <w:pPr>
              <w:pStyle w:val="NoSpacing"/>
            </w:pPr>
            <w:r w:rsidRPr="002A36D1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BD9B14A" w14:textId="77777777" w:rsidR="002A36D1" w:rsidRPr="002A36D1" w:rsidRDefault="002A36D1" w:rsidP="002A36D1">
            <w:pPr>
              <w:pStyle w:val="NoSpacing"/>
            </w:pPr>
            <w:r w:rsidRPr="002A36D1">
              <w:t>Information Technology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730E5E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1098</w:t>
            </w:r>
          </w:p>
        </w:tc>
      </w:tr>
      <w:tr w:rsidR="002A36D1" w:rsidRPr="002A36D1" w14:paraId="5EA8C867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2132D3A" w14:textId="77777777" w:rsidR="002A36D1" w:rsidRPr="002A36D1" w:rsidRDefault="002A36D1" w:rsidP="002A36D1">
            <w:pPr>
              <w:pStyle w:val="NoSpacing"/>
            </w:pPr>
            <w:r w:rsidRPr="002A36D1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4BAF810" w14:textId="77777777" w:rsidR="002A36D1" w:rsidRPr="002A36D1" w:rsidRDefault="002A36D1" w:rsidP="002A36D1">
            <w:pPr>
              <w:pStyle w:val="NoSpacing"/>
            </w:pPr>
            <w:r w:rsidRPr="002A36D1">
              <w:t>Business Services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3CB7086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894</w:t>
            </w:r>
          </w:p>
        </w:tc>
      </w:tr>
      <w:tr w:rsidR="002A36D1" w:rsidRPr="002A36D1" w14:paraId="4AB423F4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C1CFDD9" w14:textId="77777777" w:rsidR="002A36D1" w:rsidRPr="002A36D1" w:rsidRDefault="002A36D1" w:rsidP="002A36D1">
            <w:pPr>
              <w:pStyle w:val="NoSpacing"/>
            </w:pPr>
            <w:r w:rsidRPr="002A36D1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432CEC" w14:textId="77777777" w:rsidR="002A36D1" w:rsidRPr="002A36D1" w:rsidRDefault="002A36D1" w:rsidP="002A36D1">
            <w:pPr>
              <w:pStyle w:val="NoSpacing"/>
            </w:pPr>
            <w:r w:rsidRPr="002A36D1">
              <w:t>Finance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F1F3153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362</w:t>
            </w:r>
          </w:p>
        </w:tc>
      </w:tr>
      <w:tr w:rsidR="002A36D1" w:rsidRPr="002A36D1" w14:paraId="3C1290A5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BD42992" w14:textId="77777777" w:rsidR="002A36D1" w:rsidRPr="002A36D1" w:rsidRDefault="002A36D1" w:rsidP="002A36D1">
            <w:pPr>
              <w:pStyle w:val="NoSpacing"/>
            </w:pPr>
            <w:r w:rsidRPr="002A36D1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4BAF64" w14:textId="77777777" w:rsidR="002A36D1" w:rsidRPr="002A36D1" w:rsidRDefault="002A36D1" w:rsidP="002A36D1">
            <w:pPr>
              <w:pStyle w:val="NoSpacing"/>
            </w:pPr>
            <w:r w:rsidRPr="002A36D1">
              <w:t>Insurance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39451CB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177</w:t>
            </w:r>
          </w:p>
        </w:tc>
      </w:tr>
      <w:tr w:rsidR="002A36D1" w:rsidRPr="002A36D1" w14:paraId="24955B01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43D0C0" w14:textId="77777777" w:rsidR="002A36D1" w:rsidRPr="002A36D1" w:rsidRDefault="002A36D1" w:rsidP="002A36D1">
            <w:pPr>
              <w:pStyle w:val="NoSpacing"/>
            </w:pPr>
            <w:r w:rsidRPr="002A36D1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7AC222D" w14:textId="77777777" w:rsidR="002A36D1" w:rsidRPr="002A36D1" w:rsidRDefault="002A36D1" w:rsidP="002A36D1">
            <w:pPr>
              <w:pStyle w:val="NoSpacing"/>
            </w:pPr>
            <w:r w:rsidRPr="002A36D1">
              <w:t>Health Care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1A7FCAE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167</w:t>
            </w:r>
          </w:p>
        </w:tc>
      </w:tr>
      <w:tr w:rsidR="002A36D1" w:rsidRPr="002A36D1" w14:paraId="3F778099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D10D42" w14:textId="77777777" w:rsidR="002A36D1" w:rsidRPr="002A36D1" w:rsidRDefault="002A36D1" w:rsidP="002A36D1">
            <w:pPr>
              <w:pStyle w:val="NoSpacing"/>
            </w:pPr>
            <w:r w:rsidRPr="002A36D1"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F65E6D" w14:textId="77777777" w:rsidR="002A36D1" w:rsidRPr="002A36D1" w:rsidRDefault="002A36D1" w:rsidP="002A36D1">
            <w:pPr>
              <w:pStyle w:val="NoSpacing"/>
            </w:pPr>
            <w:r w:rsidRPr="002A36D1">
              <w:t>Manufacturing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C915BB2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132</w:t>
            </w:r>
          </w:p>
        </w:tc>
      </w:tr>
      <w:tr w:rsidR="002A36D1" w:rsidRPr="002A36D1" w14:paraId="5D718C10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8D4B9D" w14:textId="77777777" w:rsidR="002A36D1" w:rsidRPr="002A36D1" w:rsidRDefault="002A36D1" w:rsidP="002A36D1">
            <w:pPr>
              <w:pStyle w:val="NoSpacing"/>
            </w:pPr>
            <w:r w:rsidRPr="002A36D1"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59AC4AA" w14:textId="77777777" w:rsidR="002A36D1" w:rsidRPr="002A36D1" w:rsidRDefault="002A36D1" w:rsidP="002A36D1">
            <w:pPr>
              <w:pStyle w:val="NoSpacing"/>
            </w:pPr>
            <w:r w:rsidRPr="002A36D1">
              <w:t>Government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77868D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85</w:t>
            </w:r>
          </w:p>
        </w:tc>
      </w:tr>
      <w:tr w:rsidR="002A36D1" w:rsidRPr="002A36D1" w14:paraId="49FF30F5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172E88" w14:textId="77777777" w:rsidR="002A36D1" w:rsidRPr="002A36D1" w:rsidRDefault="002A36D1" w:rsidP="002A36D1">
            <w:pPr>
              <w:pStyle w:val="NoSpacing"/>
            </w:pPr>
            <w:r w:rsidRPr="002A36D1"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6106C0" w14:textId="77777777" w:rsidR="002A36D1" w:rsidRPr="002A36D1" w:rsidRDefault="002A36D1" w:rsidP="002A36D1">
            <w:pPr>
              <w:pStyle w:val="NoSpacing"/>
            </w:pPr>
            <w:r w:rsidRPr="002A36D1">
              <w:t>Accounting &amp; Legal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14CCA72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82</w:t>
            </w:r>
          </w:p>
        </w:tc>
      </w:tr>
      <w:tr w:rsidR="002A36D1" w:rsidRPr="002A36D1" w14:paraId="7B4C33B9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061406" w14:textId="77777777" w:rsidR="002A36D1" w:rsidRPr="002A36D1" w:rsidRDefault="002A36D1" w:rsidP="002A36D1">
            <w:pPr>
              <w:pStyle w:val="NoSpacing"/>
            </w:pPr>
            <w:r w:rsidRPr="002A36D1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3B0F09" w14:textId="77777777" w:rsidR="002A36D1" w:rsidRPr="002A36D1" w:rsidRDefault="002A36D1" w:rsidP="002A36D1">
            <w:pPr>
              <w:pStyle w:val="NoSpacing"/>
            </w:pPr>
            <w:r w:rsidRPr="002A36D1">
              <w:t>Education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BC927A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72</w:t>
            </w:r>
          </w:p>
        </w:tc>
      </w:tr>
      <w:tr w:rsidR="002A36D1" w:rsidRPr="002A36D1" w14:paraId="6CA43D54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694581" w14:textId="77777777" w:rsidR="002A36D1" w:rsidRPr="002A36D1" w:rsidRDefault="002A36D1" w:rsidP="002A36D1">
            <w:pPr>
              <w:pStyle w:val="NoSpacing"/>
            </w:pPr>
            <w:r w:rsidRPr="002A36D1"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9C4519" w14:textId="77777777" w:rsidR="002A36D1" w:rsidRPr="002A36D1" w:rsidRDefault="002A36D1" w:rsidP="002A36D1">
            <w:pPr>
              <w:pStyle w:val="NoSpacing"/>
            </w:pPr>
            <w:r w:rsidRPr="002A36D1">
              <w:t>Aerospace &amp; Defense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013A4C0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71</w:t>
            </w:r>
          </w:p>
        </w:tc>
      </w:tr>
      <w:tr w:rsidR="002A36D1" w:rsidRPr="002A36D1" w14:paraId="27346BD1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3D1A8B6" w14:textId="77777777" w:rsidR="002A36D1" w:rsidRPr="002A36D1" w:rsidRDefault="002A36D1" w:rsidP="002A36D1">
            <w:pPr>
              <w:pStyle w:val="NoSpacing"/>
            </w:pPr>
            <w:r w:rsidRPr="002A36D1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424F38" w14:textId="77777777" w:rsidR="002A36D1" w:rsidRPr="002A36D1" w:rsidRDefault="002A36D1" w:rsidP="002A36D1">
            <w:pPr>
              <w:pStyle w:val="NoSpacing"/>
            </w:pPr>
            <w:r w:rsidRPr="002A36D1">
              <w:t>Retail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3E5EFFD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71</w:t>
            </w:r>
          </w:p>
        </w:tc>
      </w:tr>
      <w:tr w:rsidR="002A36D1" w:rsidRPr="002A36D1" w14:paraId="2CE89304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18FF87" w14:textId="77777777" w:rsidR="002A36D1" w:rsidRPr="002A36D1" w:rsidRDefault="002A36D1" w:rsidP="002A36D1">
            <w:pPr>
              <w:pStyle w:val="NoSpacing"/>
            </w:pPr>
            <w:r w:rsidRPr="002A36D1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70FA646" w14:textId="77777777" w:rsidR="002A36D1" w:rsidRPr="002A36D1" w:rsidRDefault="002A36D1" w:rsidP="002A36D1">
            <w:pPr>
              <w:pStyle w:val="NoSpacing"/>
            </w:pPr>
            <w:r w:rsidRPr="002A36D1">
              <w:t>Biotech &amp; Pharmaceuticals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E6AA92B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66</w:t>
            </w:r>
          </w:p>
        </w:tc>
      </w:tr>
      <w:tr w:rsidR="002A36D1" w:rsidRPr="002A36D1" w14:paraId="16213905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5CC35D" w14:textId="77777777" w:rsidR="002A36D1" w:rsidRPr="002A36D1" w:rsidRDefault="002A36D1" w:rsidP="002A36D1">
            <w:pPr>
              <w:pStyle w:val="NoSpacing"/>
            </w:pPr>
            <w:r w:rsidRPr="002A36D1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EBFA87F" w14:textId="77777777" w:rsidR="002A36D1" w:rsidRPr="002A36D1" w:rsidRDefault="002A36D1" w:rsidP="002A36D1">
            <w:pPr>
              <w:pStyle w:val="NoSpacing"/>
            </w:pPr>
            <w:r w:rsidRPr="002A36D1">
              <w:t>Oil, Gas, Energy &amp; Utilities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AFBE37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63</w:t>
            </w:r>
          </w:p>
        </w:tc>
      </w:tr>
      <w:tr w:rsidR="002A36D1" w:rsidRPr="002A36D1" w14:paraId="3DAE8817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3954405" w14:textId="77777777" w:rsidR="002A36D1" w:rsidRPr="002A36D1" w:rsidRDefault="002A36D1" w:rsidP="002A36D1">
            <w:pPr>
              <w:pStyle w:val="NoSpacing"/>
            </w:pPr>
            <w:r w:rsidRPr="002A36D1">
              <w:lastRenderedPageBreak/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05F2711" w14:textId="77777777" w:rsidR="002A36D1" w:rsidRPr="002A36D1" w:rsidRDefault="002A36D1" w:rsidP="002A36D1">
            <w:pPr>
              <w:pStyle w:val="NoSpacing"/>
            </w:pPr>
            <w:r w:rsidRPr="002A36D1">
              <w:t>Media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D6A9A4E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38</w:t>
            </w:r>
          </w:p>
        </w:tc>
      </w:tr>
      <w:tr w:rsidR="002A36D1" w:rsidRPr="002A36D1" w14:paraId="21C38E1C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BA7A774" w14:textId="77777777" w:rsidR="002A36D1" w:rsidRPr="002A36D1" w:rsidRDefault="002A36D1" w:rsidP="002A36D1">
            <w:pPr>
              <w:pStyle w:val="NoSpacing"/>
            </w:pPr>
            <w:r w:rsidRPr="002A36D1"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9D009D3" w14:textId="77777777" w:rsidR="002A36D1" w:rsidRPr="002A36D1" w:rsidRDefault="002A36D1" w:rsidP="002A36D1">
            <w:pPr>
              <w:pStyle w:val="NoSpacing"/>
            </w:pPr>
            <w:r w:rsidRPr="002A36D1">
              <w:t>Transportation &amp; Logistics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D15A0B8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35</w:t>
            </w:r>
          </w:p>
        </w:tc>
      </w:tr>
      <w:tr w:rsidR="002A36D1" w:rsidRPr="002A36D1" w14:paraId="31E48E95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2F84C9" w14:textId="77777777" w:rsidR="002A36D1" w:rsidRPr="002A36D1" w:rsidRDefault="002A36D1" w:rsidP="002A36D1">
            <w:pPr>
              <w:pStyle w:val="NoSpacing"/>
            </w:pPr>
            <w:r w:rsidRPr="002A36D1"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8061133" w14:textId="77777777" w:rsidR="002A36D1" w:rsidRPr="002A36D1" w:rsidRDefault="002A36D1" w:rsidP="002A36D1">
            <w:pPr>
              <w:pStyle w:val="NoSpacing"/>
            </w:pPr>
            <w:r w:rsidRPr="002A36D1">
              <w:t>Non-Profit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CEA6DF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29</w:t>
            </w:r>
          </w:p>
        </w:tc>
      </w:tr>
      <w:tr w:rsidR="002A36D1" w:rsidRPr="002A36D1" w14:paraId="1175F4A5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3EAE3E" w14:textId="77777777" w:rsidR="002A36D1" w:rsidRPr="002A36D1" w:rsidRDefault="002A36D1" w:rsidP="002A36D1">
            <w:pPr>
              <w:pStyle w:val="NoSpacing"/>
            </w:pPr>
            <w:r w:rsidRPr="002A36D1"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7AF3846" w14:textId="77777777" w:rsidR="002A36D1" w:rsidRPr="002A36D1" w:rsidRDefault="002A36D1" w:rsidP="002A36D1">
            <w:pPr>
              <w:pStyle w:val="NoSpacing"/>
            </w:pPr>
            <w:r w:rsidRPr="002A36D1">
              <w:t>Consumer Services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0E8E4C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25</w:t>
            </w:r>
          </w:p>
        </w:tc>
      </w:tr>
      <w:tr w:rsidR="002A36D1" w:rsidRPr="002A36D1" w14:paraId="31CDE50D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371B28" w14:textId="77777777" w:rsidR="002A36D1" w:rsidRPr="002A36D1" w:rsidRDefault="002A36D1" w:rsidP="002A36D1">
            <w:pPr>
              <w:pStyle w:val="NoSpacing"/>
            </w:pPr>
            <w:r w:rsidRPr="002A36D1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19B6BB" w14:textId="77777777" w:rsidR="002A36D1" w:rsidRPr="002A36D1" w:rsidRDefault="002A36D1" w:rsidP="002A36D1">
            <w:pPr>
              <w:pStyle w:val="NoSpacing"/>
            </w:pPr>
            <w:r w:rsidRPr="002A36D1">
              <w:t>Real Estate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B83FEAD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22</w:t>
            </w:r>
          </w:p>
        </w:tc>
      </w:tr>
      <w:tr w:rsidR="002A36D1" w:rsidRPr="002A36D1" w14:paraId="6C4A702F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2D8F206" w14:textId="77777777" w:rsidR="002A36D1" w:rsidRPr="002A36D1" w:rsidRDefault="002A36D1" w:rsidP="002A36D1">
            <w:pPr>
              <w:pStyle w:val="NoSpacing"/>
            </w:pPr>
            <w:r w:rsidRPr="002A36D1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C9A2E7" w14:textId="77777777" w:rsidR="002A36D1" w:rsidRPr="002A36D1" w:rsidRDefault="002A36D1" w:rsidP="002A36D1">
            <w:pPr>
              <w:pStyle w:val="NoSpacing"/>
            </w:pPr>
            <w:r w:rsidRPr="002A36D1">
              <w:t>Construction, Repair &amp; Maintenance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7B3FC7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21</w:t>
            </w:r>
          </w:p>
        </w:tc>
      </w:tr>
      <w:tr w:rsidR="002A36D1" w:rsidRPr="002A36D1" w14:paraId="6AD7ADE5" w14:textId="77777777" w:rsidTr="00F41D5D">
        <w:trPr>
          <w:trHeight w:val="357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EBEB26E" w14:textId="77777777" w:rsidR="002A36D1" w:rsidRPr="002A36D1" w:rsidRDefault="002A36D1" w:rsidP="002A36D1">
            <w:pPr>
              <w:pStyle w:val="NoSpacing"/>
            </w:pPr>
            <w:r w:rsidRPr="002A36D1"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4D033CC" w14:textId="77777777" w:rsidR="002A36D1" w:rsidRPr="002A36D1" w:rsidRDefault="002A36D1" w:rsidP="002A36D1">
            <w:pPr>
              <w:pStyle w:val="NoSpacing"/>
            </w:pPr>
            <w:r w:rsidRPr="002A36D1">
              <w:t>Telecommunications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2601377" w14:textId="77777777" w:rsidR="002A36D1" w:rsidRPr="002A36D1" w:rsidRDefault="002A36D1" w:rsidP="002A36D1">
            <w:pPr>
              <w:pStyle w:val="NoSpacing"/>
              <w:jc w:val="right"/>
            </w:pPr>
            <w:r w:rsidRPr="002A36D1">
              <w:t>21</w:t>
            </w:r>
          </w:p>
        </w:tc>
      </w:tr>
    </w:tbl>
    <w:p w14:paraId="6F371928" w14:textId="7CC62D9F" w:rsidR="002A36D1" w:rsidRDefault="002A36D1" w:rsidP="002A36D1">
      <w:pPr>
        <w:pStyle w:val="NoSpacing"/>
        <w:rPr>
          <w:b/>
          <w:bCs/>
        </w:rPr>
      </w:pPr>
    </w:p>
    <w:p w14:paraId="1DAB1EE4" w14:textId="57EE6DE4" w:rsidR="00C16AD6" w:rsidRDefault="00C16AD6" w:rsidP="00C16AD6">
      <w:r>
        <w:t xml:space="preserve">The table above shows the top 20 Sectors. </w:t>
      </w:r>
      <w:r w:rsidRPr="002A36D1">
        <w:t>Information Technology</w:t>
      </w:r>
      <w:r>
        <w:t xml:space="preserve"> and </w:t>
      </w:r>
      <w:r w:rsidRPr="002A36D1">
        <w:t>Business Services</w:t>
      </w:r>
      <w:r>
        <w:t xml:space="preserve"> were the top two sectors in demand, and this is rightly aligned with the Industry demand.</w:t>
      </w:r>
    </w:p>
    <w:p w14:paraId="0B78C7C2" w14:textId="77777777" w:rsidR="007F23DF" w:rsidRDefault="007F23DF" w:rsidP="008B601C">
      <w:pPr>
        <w:pStyle w:val="NoSpacing"/>
        <w:rPr>
          <w:b/>
          <w:bCs/>
        </w:rPr>
      </w:pPr>
    </w:p>
    <w:tbl>
      <w:tblPr>
        <w:tblW w:w="7581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5"/>
        <w:gridCol w:w="4578"/>
        <w:gridCol w:w="2258"/>
      </w:tblGrid>
      <w:tr w:rsidR="009A0089" w:rsidRPr="009A0089" w14:paraId="1C324B81" w14:textId="77777777" w:rsidTr="00F41D5D">
        <w:trPr>
          <w:trHeight w:val="565"/>
          <w:tblHeader/>
          <w:tblCellSpacing w:w="0" w:type="dxa"/>
        </w:trPr>
        <w:tc>
          <w:tcPr>
            <w:tcW w:w="74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FB24D99" w14:textId="77777777" w:rsidR="009A0089" w:rsidRPr="009A0089" w:rsidRDefault="009A0089" w:rsidP="009A0089">
            <w:pPr>
              <w:pStyle w:val="NoSpacing"/>
            </w:pPr>
          </w:p>
        </w:tc>
        <w:tc>
          <w:tcPr>
            <w:tcW w:w="457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57D7CC" w14:textId="7709F54C" w:rsidR="009A0089" w:rsidRPr="009A0089" w:rsidRDefault="009A0089" w:rsidP="009A0089">
            <w:pPr>
              <w:pStyle w:val="NoSpacing"/>
              <w:rPr>
                <w:b/>
                <w:bCs/>
              </w:rPr>
            </w:pPr>
            <w:r w:rsidRPr="009A0089">
              <w:rPr>
                <w:b/>
                <w:bCs/>
              </w:rPr>
              <w:t>Headquarter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FE98A2" w14:textId="351C19A6" w:rsidR="009A0089" w:rsidRPr="009A0089" w:rsidRDefault="009A0089" w:rsidP="005C2141">
            <w:pPr>
              <w:pStyle w:val="NoSpacing"/>
              <w:jc w:val="right"/>
              <w:rPr>
                <w:b/>
                <w:bCs/>
              </w:rPr>
            </w:pPr>
            <w:r w:rsidRPr="009A0089">
              <w:rPr>
                <w:b/>
                <w:bCs/>
              </w:rPr>
              <w:t>Number of Companies</w:t>
            </w:r>
          </w:p>
        </w:tc>
      </w:tr>
      <w:tr w:rsidR="009A0089" w:rsidRPr="009A0089" w14:paraId="5F29DD42" w14:textId="77777777" w:rsidTr="00F41D5D">
        <w:trPr>
          <w:tblHeader/>
          <w:tblCellSpacing w:w="0" w:type="dxa"/>
        </w:trPr>
        <w:tc>
          <w:tcPr>
            <w:tcW w:w="745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08766BC" w14:textId="77777777" w:rsidR="009A0089" w:rsidRPr="009A0089" w:rsidRDefault="009A0089" w:rsidP="009A0089">
            <w:pPr>
              <w:pStyle w:val="NoSpacing"/>
            </w:pPr>
          </w:p>
        </w:tc>
        <w:tc>
          <w:tcPr>
            <w:tcW w:w="4578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7D1016" w14:textId="77777777" w:rsidR="009A0089" w:rsidRPr="009A0089" w:rsidRDefault="009A0089" w:rsidP="009A0089">
            <w:pPr>
              <w:pStyle w:val="NoSpacing"/>
            </w:pPr>
          </w:p>
        </w:tc>
        <w:tc>
          <w:tcPr>
            <w:tcW w:w="2258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DF1B5E" w14:textId="77777777" w:rsidR="009A0089" w:rsidRPr="009A0089" w:rsidRDefault="009A0089" w:rsidP="009A0089">
            <w:pPr>
              <w:pStyle w:val="NoSpacing"/>
            </w:pPr>
          </w:p>
        </w:tc>
      </w:tr>
      <w:tr w:rsidR="009A0089" w:rsidRPr="009A0089" w14:paraId="2934E753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41A0D55" w14:textId="77777777" w:rsidR="009A0089" w:rsidRPr="009A0089" w:rsidRDefault="009A0089" w:rsidP="009A0089">
            <w:pPr>
              <w:pStyle w:val="NoSpacing"/>
            </w:pPr>
            <w:r w:rsidRPr="009A0089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67E6658" w14:textId="77777777" w:rsidR="009A0089" w:rsidRPr="009A0089" w:rsidRDefault="009A0089" w:rsidP="009A0089">
            <w:pPr>
              <w:pStyle w:val="NoSpacing"/>
            </w:pPr>
            <w:r w:rsidRPr="009A0089">
              <w:t>New York, NY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293075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249</w:t>
            </w:r>
          </w:p>
        </w:tc>
      </w:tr>
      <w:tr w:rsidR="009A0089" w:rsidRPr="009A0089" w14:paraId="7C03DFCD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9B276D" w14:textId="77777777" w:rsidR="009A0089" w:rsidRPr="009A0089" w:rsidRDefault="009A0089" w:rsidP="009A0089">
            <w:pPr>
              <w:pStyle w:val="NoSpacing"/>
            </w:pPr>
            <w:r w:rsidRPr="009A0089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4447D5A" w14:textId="77777777" w:rsidR="009A0089" w:rsidRPr="009A0089" w:rsidRDefault="009A0089" w:rsidP="009A0089">
            <w:pPr>
              <w:pStyle w:val="NoSpacing"/>
            </w:pPr>
            <w:r w:rsidRPr="009A0089">
              <w:t>San Diego, 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289D02C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192</w:t>
            </w:r>
          </w:p>
        </w:tc>
      </w:tr>
      <w:tr w:rsidR="009A0089" w:rsidRPr="009A0089" w14:paraId="53AF25C2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ADC80B" w14:textId="77777777" w:rsidR="009A0089" w:rsidRPr="009A0089" w:rsidRDefault="009A0089" w:rsidP="009A0089">
            <w:pPr>
              <w:pStyle w:val="NoSpacing"/>
            </w:pPr>
            <w:r w:rsidRPr="009A0089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4E00F43" w14:textId="77777777" w:rsidR="009A0089" w:rsidRPr="009A0089" w:rsidRDefault="009A0089" w:rsidP="009A0089">
            <w:pPr>
              <w:pStyle w:val="NoSpacing"/>
            </w:pPr>
            <w:r w:rsidRPr="009A0089">
              <w:t>Woodridge, 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2B638D5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167</w:t>
            </w:r>
          </w:p>
        </w:tc>
      </w:tr>
      <w:tr w:rsidR="009A0089" w:rsidRPr="009A0089" w14:paraId="60F8F526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148705A" w14:textId="77777777" w:rsidR="009A0089" w:rsidRPr="009A0089" w:rsidRDefault="009A0089" w:rsidP="009A0089">
            <w:pPr>
              <w:pStyle w:val="NoSpacing"/>
            </w:pPr>
            <w:r w:rsidRPr="009A0089"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30ADD3F" w14:textId="77777777" w:rsidR="009A0089" w:rsidRPr="009A0089" w:rsidRDefault="009A0089" w:rsidP="009A0089">
            <w:pPr>
              <w:pStyle w:val="NoSpacing"/>
            </w:pPr>
            <w:r w:rsidRPr="009A0089">
              <w:t>Chicago, IL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D6AEB3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135</w:t>
            </w:r>
          </w:p>
        </w:tc>
      </w:tr>
      <w:tr w:rsidR="009A0089" w:rsidRPr="009A0089" w14:paraId="5ADA1DF9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9E190C4" w14:textId="77777777" w:rsidR="009A0089" w:rsidRPr="009A0089" w:rsidRDefault="009A0089" w:rsidP="009A0089">
            <w:pPr>
              <w:pStyle w:val="NoSpacing"/>
            </w:pPr>
            <w:r w:rsidRPr="009A0089"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7B807F" w14:textId="77777777" w:rsidR="009A0089" w:rsidRPr="009A0089" w:rsidRDefault="009A0089" w:rsidP="009A0089">
            <w:pPr>
              <w:pStyle w:val="NoSpacing"/>
            </w:pPr>
            <w:r w:rsidRPr="009A0089">
              <w:t>Houston, 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FD8B69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123</w:t>
            </w:r>
          </w:p>
        </w:tc>
      </w:tr>
      <w:tr w:rsidR="009A0089" w:rsidRPr="009A0089" w14:paraId="63B8A8A8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CBCC9B2" w14:textId="77777777" w:rsidR="009A0089" w:rsidRPr="009A0089" w:rsidRDefault="009A0089" w:rsidP="009A0089">
            <w:pPr>
              <w:pStyle w:val="NoSpacing"/>
            </w:pPr>
            <w:r w:rsidRPr="009A0089"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92B59C" w14:textId="77777777" w:rsidR="009A0089" w:rsidRPr="009A0089" w:rsidRDefault="009A0089" w:rsidP="009A0089">
            <w:pPr>
              <w:pStyle w:val="NoSpacing"/>
            </w:pPr>
            <w:r w:rsidRPr="009A0089">
              <w:t>Jacksonville, FL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44E1CEE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91</w:t>
            </w:r>
          </w:p>
        </w:tc>
      </w:tr>
      <w:tr w:rsidR="009A0089" w:rsidRPr="009A0089" w14:paraId="1D1568ED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2B18D6" w14:textId="77777777" w:rsidR="009A0089" w:rsidRPr="009A0089" w:rsidRDefault="009A0089" w:rsidP="009A0089">
            <w:pPr>
              <w:pStyle w:val="NoSpacing"/>
            </w:pPr>
            <w:r w:rsidRPr="009A0089"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664A17C" w14:textId="77777777" w:rsidR="009A0089" w:rsidRPr="009A0089" w:rsidRDefault="009A0089" w:rsidP="009A0089">
            <w:pPr>
              <w:pStyle w:val="NoSpacing"/>
            </w:pPr>
            <w:r w:rsidRPr="009A0089">
              <w:t>San Antonio, 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93E06C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70</w:t>
            </w:r>
          </w:p>
        </w:tc>
      </w:tr>
      <w:tr w:rsidR="009A0089" w:rsidRPr="009A0089" w14:paraId="62B40D78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9670FD5" w14:textId="77777777" w:rsidR="009A0089" w:rsidRPr="009A0089" w:rsidRDefault="009A0089" w:rsidP="009A0089">
            <w:pPr>
              <w:pStyle w:val="NoSpacing"/>
            </w:pPr>
            <w:r w:rsidRPr="009A0089"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1D74002" w14:textId="77777777" w:rsidR="009A0089" w:rsidRPr="009A0089" w:rsidRDefault="009A0089" w:rsidP="009A0089">
            <w:pPr>
              <w:pStyle w:val="NoSpacing"/>
            </w:pPr>
            <w:r w:rsidRPr="009A0089">
              <w:t>Dallas, 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9BF8092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67</w:t>
            </w:r>
          </w:p>
        </w:tc>
      </w:tr>
      <w:tr w:rsidR="009A0089" w:rsidRPr="009A0089" w14:paraId="6D0B15C7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075A9C8" w14:textId="77777777" w:rsidR="009A0089" w:rsidRPr="009A0089" w:rsidRDefault="009A0089" w:rsidP="009A0089">
            <w:pPr>
              <w:pStyle w:val="NoSpacing"/>
            </w:pPr>
            <w:r w:rsidRPr="009A0089"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FF3ACB" w14:textId="77777777" w:rsidR="009A0089" w:rsidRPr="009A0089" w:rsidRDefault="009A0089" w:rsidP="009A0089">
            <w:pPr>
              <w:pStyle w:val="NoSpacing"/>
            </w:pPr>
            <w:r w:rsidRPr="009A0089">
              <w:t>Los Angeles, 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67F4F1E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67</w:t>
            </w:r>
          </w:p>
        </w:tc>
      </w:tr>
      <w:tr w:rsidR="009A0089" w:rsidRPr="009A0089" w14:paraId="1E62AA72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D4F5200" w14:textId="77777777" w:rsidR="009A0089" w:rsidRPr="009A0089" w:rsidRDefault="009A0089" w:rsidP="009A0089">
            <w:pPr>
              <w:pStyle w:val="NoSpacing"/>
            </w:pPr>
            <w:r w:rsidRPr="009A0089"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09BA9E" w14:textId="77777777" w:rsidR="009A0089" w:rsidRPr="009A0089" w:rsidRDefault="009A0089" w:rsidP="009A0089">
            <w:pPr>
              <w:pStyle w:val="NoSpacing"/>
            </w:pPr>
            <w:r w:rsidRPr="009A0089">
              <w:t>Austin, 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B491976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64</w:t>
            </w:r>
          </w:p>
        </w:tc>
      </w:tr>
      <w:tr w:rsidR="009A0089" w:rsidRPr="009A0089" w14:paraId="0C39E75A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A31A471" w14:textId="77777777" w:rsidR="009A0089" w:rsidRPr="009A0089" w:rsidRDefault="009A0089" w:rsidP="009A0089">
            <w:pPr>
              <w:pStyle w:val="NoSpacing"/>
            </w:pPr>
            <w:r w:rsidRPr="009A0089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7E5266" w14:textId="77777777" w:rsidR="009A0089" w:rsidRPr="009A0089" w:rsidRDefault="009A0089" w:rsidP="009A0089">
            <w:pPr>
              <w:pStyle w:val="NoSpacing"/>
            </w:pPr>
            <w:r w:rsidRPr="009A0089">
              <w:t>Irving, TX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2BFA9C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62</w:t>
            </w:r>
          </w:p>
        </w:tc>
      </w:tr>
      <w:tr w:rsidR="009A0089" w:rsidRPr="009A0089" w14:paraId="38FFF3A0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46D0F69" w14:textId="77777777" w:rsidR="009A0089" w:rsidRPr="009A0089" w:rsidRDefault="009A0089" w:rsidP="009A0089">
            <w:pPr>
              <w:pStyle w:val="NoSpacing"/>
            </w:pPr>
            <w:r w:rsidRPr="009A0089"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F4ECF7" w14:textId="77777777" w:rsidR="009A0089" w:rsidRPr="009A0089" w:rsidRDefault="009A0089" w:rsidP="009A0089">
            <w:pPr>
              <w:pStyle w:val="NoSpacing"/>
            </w:pPr>
            <w:r w:rsidRPr="009A0089">
              <w:t>Atlanta, 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336D95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58</w:t>
            </w:r>
          </w:p>
        </w:tc>
      </w:tr>
      <w:tr w:rsidR="009A0089" w:rsidRPr="009A0089" w14:paraId="1EF53F5E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E321CC3" w14:textId="77777777" w:rsidR="009A0089" w:rsidRPr="009A0089" w:rsidRDefault="009A0089" w:rsidP="009A0089">
            <w:pPr>
              <w:pStyle w:val="NoSpacing"/>
            </w:pPr>
            <w:r w:rsidRPr="009A0089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386444C" w14:textId="77777777" w:rsidR="009A0089" w:rsidRPr="009A0089" w:rsidRDefault="009A0089" w:rsidP="009A0089">
            <w:pPr>
              <w:pStyle w:val="NoSpacing"/>
            </w:pPr>
            <w:r w:rsidRPr="009A0089">
              <w:t>Tampa, FL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F70130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54</w:t>
            </w:r>
          </w:p>
        </w:tc>
      </w:tr>
      <w:tr w:rsidR="009A0089" w:rsidRPr="009A0089" w14:paraId="74319857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18CC414" w14:textId="77777777" w:rsidR="009A0089" w:rsidRPr="009A0089" w:rsidRDefault="009A0089" w:rsidP="009A0089">
            <w:pPr>
              <w:pStyle w:val="NoSpacing"/>
            </w:pPr>
            <w:r w:rsidRPr="009A0089"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4B0AD2" w14:textId="77777777" w:rsidR="009A0089" w:rsidRPr="009A0089" w:rsidRDefault="009A0089" w:rsidP="009A0089">
            <w:pPr>
              <w:pStyle w:val="NoSpacing"/>
            </w:pPr>
            <w:r w:rsidRPr="009A0089">
              <w:t>San Jose, 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EAEA76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48</w:t>
            </w:r>
          </w:p>
        </w:tc>
      </w:tr>
      <w:tr w:rsidR="009A0089" w:rsidRPr="009A0089" w14:paraId="4B0E7CA0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DAE3BE4" w14:textId="77777777" w:rsidR="009A0089" w:rsidRPr="009A0089" w:rsidRDefault="009A0089" w:rsidP="009A0089">
            <w:pPr>
              <w:pStyle w:val="NoSpacing"/>
            </w:pPr>
            <w:r w:rsidRPr="009A0089"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03C5E17" w14:textId="77777777" w:rsidR="009A0089" w:rsidRPr="009A0089" w:rsidRDefault="009A0089" w:rsidP="009A0089">
            <w:pPr>
              <w:pStyle w:val="NoSpacing"/>
            </w:pPr>
            <w:r w:rsidRPr="009A0089">
              <w:t>Philadelphia, PA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6F25E09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47</w:t>
            </w:r>
          </w:p>
        </w:tc>
      </w:tr>
      <w:tr w:rsidR="009A0089" w:rsidRPr="009A0089" w14:paraId="478067AA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CFDB9F" w14:textId="77777777" w:rsidR="009A0089" w:rsidRPr="009A0089" w:rsidRDefault="009A0089" w:rsidP="009A0089">
            <w:pPr>
              <w:pStyle w:val="NoSpacing"/>
            </w:pPr>
            <w:r w:rsidRPr="009A0089"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2291FE8" w14:textId="77777777" w:rsidR="009A0089" w:rsidRPr="009A0089" w:rsidRDefault="009A0089" w:rsidP="009A0089">
            <w:pPr>
              <w:pStyle w:val="NoSpacing"/>
            </w:pPr>
            <w:r w:rsidRPr="009A0089">
              <w:t>San Francisco, 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EB9C326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47</w:t>
            </w:r>
          </w:p>
        </w:tc>
      </w:tr>
      <w:tr w:rsidR="009A0089" w:rsidRPr="009A0089" w14:paraId="030D9835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415BCF3" w14:textId="77777777" w:rsidR="009A0089" w:rsidRPr="009A0089" w:rsidRDefault="009A0089" w:rsidP="009A0089">
            <w:pPr>
              <w:pStyle w:val="NoSpacing"/>
            </w:pPr>
            <w:r w:rsidRPr="009A0089">
              <w:lastRenderedPageBreak/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0FE8819" w14:textId="77777777" w:rsidR="009A0089" w:rsidRPr="009A0089" w:rsidRDefault="009A0089" w:rsidP="009A0089">
            <w:pPr>
              <w:pStyle w:val="NoSpacing"/>
            </w:pPr>
            <w:r w:rsidRPr="009A0089">
              <w:t>London, United Kingdom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FB80E68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42</w:t>
            </w:r>
          </w:p>
        </w:tc>
      </w:tr>
      <w:tr w:rsidR="009A0089" w:rsidRPr="009A0089" w14:paraId="6D10CA84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B94D670" w14:textId="77777777" w:rsidR="009A0089" w:rsidRPr="009A0089" w:rsidRDefault="009A0089" w:rsidP="009A0089">
            <w:pPr>
              <w:pStyle w:val="NoSpacing"/>
            </w:pPr>
            <w:r w:rsidRPr="009A0089"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7F34E78" w14:textId="77777777" w:rsidR="009A0089" w:rsidRPr="009A0089" w:rsidRDefault="009A0089" w:rsidP="009A0089">
            <w:pPr>
              <w:pStyle w:val="NoSpacing"/>
            </w:pPr>
            <w:r w:rsidRPr="009A0089">
              <w:t>Phoenix, AZ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1642E3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42</w:t>
            </w:r>
          </w:p>
        </w:tc>
      </w:tr>
      <w:tr w:rsidR="009A0089" w:rsidRPr="009A0089" w14:paraId="0BCE5044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83611CE" w14:textId="77777777" w:rsidR="009A0089" w:rsidRPr="009A0089" w:rsidRDefault="009A0089" w:rsidP="009A0089">
            <w:pPr>
              <w:pStyle w:val="NoSpacing"/>
            </w:pPr>
            <w:r w:rsidRPr="009A0089"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55DC63" w14:textId="77777777" w:rsidR="009A0089" w:rsidRPr="009A0089" w:rsidRDefault="009A0089" w:rsidP="009A0089">
            <w:pPr>
              <w:pStyle w:val="NoSpacing"/>
            </w:pPr>
            <w:r w:rsidRPr="009A0089">
              <w:t>Princeton, NJ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1F47F8F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42</w:t>
            </w:r>
          </w:p>
        </w:tc>
      </w:tr>
      <w:tr w:rsidR="009A0089" w:rsidRPr="009A0089" w14:paraId="54A6F2FD" w14:textId="77777777" w:rsidTr="00F41D5D">
        <w:trPr>
          <w:trHeight w:val="364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EA06D7" w14:textId="77777777" w:rsidR="009A0089" w:rsidRPr="009A0089" w:rsidRDefault="009A0089" w:rsidP="009A0089">
            <w:pPr>
              <w:pStyle w:val="NoSpacing"/>
            </w:pPr>
            <w:r w:rsidRPr="009A0089"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151A2F" w14:textId="77777777" w:rsidR="009A0089" w:rsidRPr="009A0089" w:rsidRDefault="009A0089" w:rsidP="009A0089">
            <w:pPr>
              <w:pStyle w:val="NoSpacing"/>
            </w:pPr>
            <w:r w:rsidRPr="009A0089">
              <w:t>Santa Clara, CA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19A39C4" w14:textId="77777777" w:rsidR="009A0089" w:rsidRPr="009A0089" w:rsidRDefault="009A0089" w:rsidP="009A0089">
            <w:pPr>
              <w:pStyle w:val="NoSpacing"/>
              <w:jc w:val="right"/>
            </w:pPr>
            <w:r w:rsidRPr="009A0089">
              <w:t>40</w:t>
            </w:r>
          </w:p>
        </w:tc>
      </w:tr>
    </w:tbl>
    <w:p w14:paraId="29A1533A" w14:textId="77777777" w:rsidR="007F23DF" w:rsidRDefault="007F23DF" w:rsidP="008B601C">
      <w:pPr>
        <w:pStyle w:val="NoSpacing"/>
        <w:rPr>
          <w:b/>
          <w:bCs/>
        </w:rPr>
      </w:pPr>
    </w:p>
    <w:p w14:paraId="5B2DEC4A" w14:textId="77777777" w:rsidR="007F23DF" w:rsidRPr="008B601C" w:rsidRDefault="007F23DF" w:rsidP="008B601C">
      <w:pPr>
        <w:pStyle w:val="NoSpacing"/>
        <w:rPr>
          <w:b/>
          <w:bCs/>
        </w:rPr>
      </w:pPr>
    </w:p>
    <w:p w14:paraId="1C76CD3F" w14:textId="4A7D8999" w:rsidR="00132512" w:rsidRDefault="00453114">
      <w:r>
        <w:t xml:space="preserve">The table above shows that most of the companies are based in New York, followed by  </w:t>
      </w:r>
      <w:r w:rsidRPr="009A0089">
        <w:t>San Diego, CA</w:t>
      </w:r>
      <w:r>
        <w:t>.</w:t>
      </w:r>
    </w:p>
    <w:p w14:paraId="283F1E34" w14:textId="18DB397D" w:rsidR="00453114" w:rsidRDefault="00453114">
      <w:r>
        <w:t>This is not unexpected, since New York is also the headquarters of United Nations.</w:t>
      </w:r>
    </w:p>
    <w:p w14:paraId="16068D14" w14:textId="77777777" w:rsidR="00F817B9" w:rsidRDefault="00F817B9" w:rsidP="00F817B9">
      <w:pPr>
        <w:pStyle w:val="NoSpacing"/>
        <w:rPr>
          <w:b/>
          <w:bCs/>
        </w:rPr>
      </w:pPr>
    </w:p>
    <w:p w14:paraId="1D4F992F" w14:textId="02ECB0AA" w:rsidR="00F817B9" w:rsidRDefault="005C2141" w:rsidP="00F817B9">
      <w:pPr>
        <w:pStyle w:val="NoSpacing"/>
        <w:rPr>
          <w:b/>
          <w:bCs/>
        </w:rPr>
      </w:pPr>
      <w:r>
        <w:rPr>
          <w:b/>
          <w:bCs/>
        </w:rPr>
        <w:t>Task</w:t>
      </w:r>
      <w:r w:rsidR="00F817B9" w:rsidRPr="00F817B9">
        <w:rPr>
          <w:b/>
          <w:bCs/>
        </w:rPr>
        <w:t xml:space="preserve"> 6:</w:t>
      </w:r>
      <w:r>
        <w:rPr>
          <w:b/>
          <w:bCs/>
        </w:rPr>
        <w:t xml:space="preserve"> Jobs based on Rating</w:t>
      </w:r>
    </w:p>
    <w:p w14:paraId="4852648E" w14:textId="77777777" w:rsidR="003D10F5" w:rsidRPr="00F817B9" w:rsidRDefault="003D10F5" w:rsidP="00F817B9">
      <w:pPr>
        <w:pStyle w:val="NoSpacing"/>
        <w:rPr>
          <w:b/>
          <w:bCs/>
        </w:rPr>
      </w:pPr>
    </w:p>
    <w:p w14:paraId="04834FB4" w14:textId="1BE865D8" w:rsidR="00F817B9" w:rsidRPr="00F817B9" w:rsidRDefault="00B95865" w:rsidP="00F817B9">
      <w:pPr>
        <w:pStyle w:val="NoSpacing"/>
        <w:rPr>
          <w:b/>
          <w:bCs/>
        </w:rPr>
      </w:pPr>
      <w:r>
        <w:rPr>
          <w:b/>
          <w:bCs/>
        </w:rPr>
        <w:t>6</w:t>
      </w:r>
      <w:r w:rsidR="00B00781">
        <w:rPr>
          <w:b/>
          <w:bCs/>
        </w:rPr>
        <w:t xml:space="preserve">a. </w:t>
      </w:r>
      <w:r w:rsidR="00F817B9" w:rsidRPr="00F817B9">
        <w:rPr>
          <w:b/>
          <w:bCs/>
        </w:rPr>
        <w:t>Top 15 jobs based on Rating</w:t>
      </w:r>
      <w:r w:rsidR="003D10F5">
        <w:rPr>
          <w:b/>
          <w:bCs/>
        </w:rPr>
        <w:t>:</w:t>
      </w:r>
    </w:p>
    <w:p w14:paraId="4F9DA5A7" w14:textId="77777777" w:rsidR="006D616D" w:rsidRDefault="006D616D"/>
    <w:tbl>
      <w:tblPr>
        <w:tblW w:w="7248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5735"/>
        <w:gridCol w:w="995"/>
      </w:tblGrid>
      <w:tr w:rsidR="006D616D" w:rsidRPr="006D616D" w14:paraId="036A8DE3" w14:textId="77777777" w:rsidTr="006D616D">
        <w:trPr>
          <w:trHeight w:val="526"/>
          <w:tblHeader/>
          <w:tblCellSpacing w:w="0" w:type="dxa"/>
        </w:trPr>
        <w:tc>
          <w:tcPr>
            <w:tcW w:w="51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507B422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</w:p>
        </w:tc>
        <w:tc>
          <w:tcPr>
            <w:tcW w:w="573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965EBD" w14:textId="7A0FDA3D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Job Title</w:t>
            </w:r>
          </w:p>
        </w:tc>
        <w:tc>
          <w:tcPr>
            <w:tcW w:w="99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BD18BB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Rating</w:t>
            </w:r>
          </w:p>
        </w:tc>
      </w:tr>
      <w:tr w:rsidR="006D616D" w:rsidRPr="006D616D" w14:paraId="4E3BD4A3" w14:textId="77777777" w:rsidTr="006D616D">
        <w:trPr>
          <w:tblHeader/>
          <w:tblCellSpacing w:w="0" w:type="dxa"/>
        </w:trPr>
        <w:tc>
          <w:tcPr>
            <w:tcW w:w="518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D1E9AD" w14:textId="77777777" w:rsidR="006D616D" w:rsidRPr="006D616D" w:rsidRDefault="006D616D" w:rsidP="006D616D">
            <w:pPr>
              <w:rPr>
                <w:rFonts w:cstheme="minorHAnsi"/>
              </w:rPr>
            </w:pPr>
          </w:p>
        </w:tc>
        <w:tc>
          <w:tcPr>
            <w:tcW w:w="5735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4FE4BC4" w14:textId="77777777" w:rsidR="006D616D" w:rsidRPr="006D616D" w:rsidRDefault="006D616D" w:rsidP="006D616D">
            <w:pPr>
              <w:rPr>
                <w:rFonts w:cstheme="minorHAnsi"/>
              </w:rPr>
            </w:pPr>
          </w:p>
        </w:tc>
        <w:tc>
          <w:tcPr>
            <w:tcW w:w="995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AD87B3" w14:textId="77777777" w:rsidR="006D616D" w:rsidRPr="006D616D" w:rsidRDefault="006D616D" w:rsidP="006D616D">
            <w:pPr>
              <w:rPr>
                <w:rFonts w:cstheme="minorHAnsi"/>
              </w:rPr>
            </w:pPr>
          </w:p>
        </w:tc>
      </w:tr>
      <w:tr w:rsidR="006D616D" w:rsidRPr="006D616D" w14:paraId="3212CAA3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8595FA8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B7A631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B6F90CC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618FB99C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F491AE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85781B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Process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5D90FB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71129D8B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1D07A00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E53429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Analyst - Commercial Lending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0EBA6D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69CE9B25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232D54E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32DFC43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Systems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33519C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5BA5F5D6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22D39A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1C89C4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System/Business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EDE27B3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45F0B0D1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8D4FDAB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E144450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Analyst - Technical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8D9DF0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50806A9D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DBC1758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3D86781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Development (Institutional Investors)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07A637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7D94C4C1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86F2AF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91901C2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Intelligence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6555AE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2C7C4457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4D2A6E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61A3C9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Technical 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D55073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552A83FA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567B0C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BB531A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Entry Level 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6FDAD2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6291C60D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B15F7EB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4D4D400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Data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3D5F7D7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28449853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67BD7D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FDD12F0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Operations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F2C79AC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3D684338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945DA6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lastRenderedPageBreak/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8D99DAB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Business Analyst Trainee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828655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64899D89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E79B1A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361387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Data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980F25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  <w:tr w:rsidR="006D616D" w:rsidRPr="006D616D" w14:paraId="33649176" w14:textId="77777777" w:rsidTr="006D616D">
        <w:trPr>
          <w:trHeight w:val="356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E6D7939" w14:textId="77777777" w:rsidR="006D616D" w:rsidRPr="006D616D" w:rsidRDefault="006D616D" w:rsidP="006D616D">
            <w:pPr>
              <w:rPr>
                <w:rFonts w:cstheme="minorHAnsi"/>
                <w:b/>
                <w:bCs/>
              </w:rPr>
            </w:pPr>
            <w:r w:rsidRPr="006D616D">
              <w:rPr>
                <w:rFonts w:cstheme="minorHAnsi"/>
                <w:b/>
                <w:bCs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8D04698" w14:textId="77777777" w:rsidR="006D616D" w:rsidRPr="006D616D" w:rsidRDefault="006D616D" w:rsidP="006D616D">
            <w:pPr>
              <w:rPr>
                <w:rFonts w:cstheme="minorHAnsi"/>
              </w:rPr>
            </w:pPr>
            <w:r w:rsidRPr="006D616D">
              <w:rPr>
                <w:rFonts w:cstheme="minorHAnsi"/>
              </w:rPr>
              <w:t>Management Consulting - 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930E241" w14:textId="77777777" w:rsidR="006D616D" w:rsidRPr="006D616D" w:rsidRDefault="006D616D" w:rsidP="006D616D">
            <w:pPr>
              <w:jc w:val="right"/>
              <w:rPr>
                <w:rFonts w:cstheme="minorHAnsi"/>
              </w:rPr>
            </w:pPr>
            <w:r w:rsidRPr="006D616D">
              <w:rPr>
                <w:rFonts w:cstheme="minorHAnsi"/>
              </w:rPr>
              <w:t>5</w:t>
            </w:r>
          </w:p>
        </w:tc>
      </w:tr>
    </w:tbl>
    <w:p w14:paraId="342D1809" w14:textId="1A477DA0" w:rsidR="006D616D" w:rsidRDefault="006D616D" w:rsidP="006D616D"/>
    <w:p w14:paraId="078E4BD5" w14:textId="2A0AC5F3" w:rsidR="00A47471" w:rsidRDefault="00A47471" w:rsidP="006D616D">
      <w:r>
        <w:t>From the above table, Business (related) Analys</w:t>
      </w:r>
      <w:r w:rsidR="00413436">
        <w:t>ts</w:t>
      </w:r>
      <w:r>
        <w:t xml:space="preserve"> is the most demanded job, based on the rating.</w:t>
      </w:r>
    </w:p>
    <w:p w14:paraId="5BF52504" w14:textId="77777777" w:rsidR="00A53EA5" w:rsidRDefault="00A53EA5" w:rsidP="006D616D"/>
    <w:p w14:paraId="35AA5A90" w14:textId="474239D2" w:rsidR="00A96501" w:rsidRDefault="00A96501" w:rsidP="00A96501">
      <w:pPr>
        <w:pStyle w:val="NoSpacing"/>
        <w:rPr>
          <w:b/>
          <w:bCs/>
        </w:rPr>
      </w:pPr>
      <w:r>
        <w:rPr>
          <w:b/>
          <w:bCs/>
        </w:rPr>
        <w:t>6</w:t>
      </w:r>
      <w:r w:rsidRPr="004D0F98">
        <w:rPr>
          <w:b/>
          <w:bCs/>
        </w:rPr>
        <w:t xml:space="preserve">b. </w:t>
      </w:r>
      <w:r>
        <w:rPr>
          <w:b/>
          <w:bCs/>
        </w:rPr>
        <w:t xml:space="preserve">Top </w:t>
      </w:r>
      <w:r w:rsidRPr="004D0F98">
        <w:rPr>
          <w:b/>
          <w:bCs/>
        </w:rPr>
        <w:t>15 jobs based on Rating</w:t>
      </w:r>
      <w:r>
        <w:rPr>
          <w:b/>
          <w:bCs/>
        </w:rPr>
        <w:t xml:space="preserve"> under ‘Consulting’ industry:</w:t>
      </w:r>
    </w:p>
    <w:p w14:paraId="2795B76B" w14:textId="77777777" w:rsidR="00A96501" w:rsidRDefault="00A96501" w:rsidP="006D616D"/>
    <w:tbl>
      <w:tblPr>
        <w:tblW w:w="7579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4897"/>
        <w:gridCol w:w="1324"/>
        <w:gridCol w:w="893"/>
      </w:tblGrid>
      <w:tr w:rsidR="007B2FD3" w:rsidRPr="007B2FD3" w14:paraId="29FCEE77" w14:textId="77777777" w:rsidTr="007B2FD3">
        <w:trPr>
          <w:trHeight w:val="520"/>
          <w:tblHeader/>
          <w:tblCellSpacing w:w="0" w:type="dxa"/>
        </w:trPr>
        <w:tc>
          <w:tcPr>
            <w:tcW w:w="46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A9F16DB" w14:textId="77777777" w:rsidR="007B2FD3" w:rsidRPr="007B2FD3" w:rsidRDefault="007B2FD3" w:rsidP="007B2FD3">
            <w:pPr>
              <w:rPr>
                <w:b/>
                <w:bCs/>
              </w:rPr>
            </w:pPr>
          </w:p>
        </w:tc>
        <w:tc>
          <w:tcPr>
            <w:tcW w:w="4897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3CB0BD" w14:textId="373D83A5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Job</w:t>
            </w:r>
            <w:r>
              <w:rPr>
                <w:b/>
                <w:bCs/>
              </w:rPr>
              <w:t xml:space="preserve"> </w:t>
            </w:r>
            <w:r w:rsidRPr="007B2FD3">
              <w:rPr>
                <w:b/>
                <w:bCs/>
              </w:rPr>
              <w:t>Title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755330D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Industry</w:t>
            </w:r>
          </w:p>
        </w:tc>
        <w:tc>
          <w:tcPr>
            <w:tcW w:w="893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94653E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Rating</w:t>
            </w:r>
          </w:p>
        </w:tc>
      </w:tr>
      <w:tr w:rsidR="007B2FD3" w:rsidRPr="007B2FD3" w14:paraId="5667047F" w14:textId="77777777" w:rsidTr="007B2FD3">
        <w:trPr>
          <w:tblHeader/>
          <w:tblCellSpacing w:w="0" w:type="dxa"/>
        </w:trPr>
        <w:tc>
          <w:tcPr>
            <w:tcW w:w="465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551748" w14:textId="77777777" w:rsidR="007B2FD3" w:rsidRPr="007B2FD3" w:rsidRDefault="007B2FD3" w:rsidP="007B2FD3"/>
        </w:tc>
        <w:tc>
          <w:tcPr>
            <w:tcW w:w="4897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66B0D02" w14:textId="77777777" w:rsidR="007B2FD3" w:rsidRPr="007B2FD3" w:rsidRDefault="007B2FD3" w:rsidP="007B2FD3"/>
        </w:tc>
        <w:tc>
          <w:tcPr>
            <w:tcW w:w="1324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DED621" w14:textId="77777777" w:rsidR="007B2FD3" w:rsidRPr="007B2FD3" w:rsidRDefault="007B2FD3" w:rsidP="007B2FD3"/>
        </w:tc>
        <w:tc>
          <w:tcPr>
            <w:tcW w:w="893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C95FA4" w14:textId="77777777" w:rsidR="007B2FD3" w:rsidRPr="007B2FD3" w:rsidRDefault="007B2FD3" w:rsidP="007B2FD3"/>
        </w:tc>
      </w:tr>
      <w:tr w:rsidR="007B2FD3" w:rsidRPr="007B2FD3" w14:paraId="51FF26FD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92467E2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4B22A96" w14:textId="77777777" w:rsidR="007B2FD3" w:rsidRPr="007B2FD3" w:rsidRDefault="007B2FD3" w:rsidP="007B2FD3">
            <w:r w:rsidRPr="007B2FD3">
              <w:t>System/Business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2187C09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5B19F2" w14:textId="77777777" w:rsidR="007B2FD3" w:rsidRPr="007B2FD3" w:rsidRDefault="007B2FD3" w:rsidP="007B2FD3">
            <w:pPr>
              <w:jc w:val="right"/>
            </w:pPr>
            <w:r w:rsidRPr="007B2FD3">
              <w:t>5.0</w:t>
            </w:r>
          </w:p>
        </w:tc>
      </w:tr>
      <w:tr w:rsidR="007B2FD3" w:rsidRPr="007B2FD3" w14:paraId="495AA55E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4879C17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7BF294" w14:textId="77777777" w:rsidR="007B2FD3" w:rsidRPr="007B2FD3" w:rsidRDefault="007B2FD3" w:rsidP="007B2FD3">
            <w:r w:rsidRPr="007B2FD3">
              <w:t>Management Consulting - 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B15D189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F145054" w14:textId="77777777" w:rsidR="007B2FD3" w:rsidRPr="007B2FD3" w:rsidRDefault="007B2FD3" w:rsidP="007B2FD3">
            <w:pPr>
              <w:jc w:val="right"/>
            </w:pPr>
            <w:r w:rsidRPr="007B2FD3">
              <w:t>5.0</w:t>
            </w:r>
          </w:p>
        </w:tc>
      </w:tr>
      <w:tr w:rsidR="007B2FD3" w:rsidRPr="007B2FD3" w14:paraId="51379067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86F4EB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6EB92F" w14:textId="77777777" w:rsidR="007B2FD3" w:rsidRPr="007B2FD3" w:rsidRDefault="007B2FD3" w:rsidP="007B2FD3">
            <w:r w:rsidRPr="007B2FD3">
              <w:t>Business Analyst III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3C3036F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B679E79" w14:textId="77777777" w:rsidR="007B2FD3" w:rsidRPr="007B2FD3" w:rsidRDefault="007B2FD3" w:rsidP="007B2FD3">
            <w:pPr>
              <w:jc w:val="right"/>
            </w:pPr>
            <w:r w:rsidRPr="007B2FD3">
              <w:t>5.0</w:t>
            </w:r>
          </w:p>
        </w:tc>
      </w:tr>
      <w:tr w:rsidR="007B2FD3" w:rsidRPr="007B2FD3" w14:paraId="6D32B609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BAB906A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FD019E8" w14:textId="77777777" w:rsidR="007B2FD3" w:rsidRPr="007B2FD3" w:rsidRDefault="007B2FD3" w:rsidP="007B2FD3">
            <w:r w:rsidRPr="007B2FD3">
              <w:t>Business Analyst 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7ECC98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47BD1F7" w14:textId="77777777" w:rsidR="007B2FD3" w:rsidRPr="007B2FD3" w:rsidRDefault="007B2FD3" w:rsidP="007B2FD3">
            <w:pPr>
              <w:jc w:val="right"/>
            </w:pPr>
            <w:r w:rsidRPr="007B2FD3">
              <w:t>5.0</w:t>
            </w:r>
          </w:p>
        </w:tc>
      </w:tr>
      <w:tr w:rsidR="007B2FD3" w:rsidRPr="007B2FD3" w14:paraId="05ED19E2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7E7825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7D40D78" w14:textId="77777777" w:rsidR="007B2FD3" w:rsidRPr="007B2FD3" w:rsidRDefault="007B2FD3" w:rsidP="007B2FD3">
            <w:r w:rsidRPr="007B2FD3">
              <w:t>Business Analyst/QA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1568E4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65EAC9" w14:textId="77777777" w:rsidR="007B2FD3" w:rsidRPr="007B2FD3" w:rsidRDefault="007B2FD3" w:rsidP="007B2FD3">
            <w:pPr>
              <w:jc w:val="right"/>
            </w:pPr>
            <w:r w:rsidRPr="007B2FD3">
              <w:t>5.0</w:t>
            </w:r>
          </w:p>
        </w:tc>
      </w:tr>
      <w:tr w:rsidR="007B2FD3" w:rsidRPr="007B2FD3" w14:paraId="43285FD6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406A60D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1D2E58" w14:textId="77777777" w:rsidR="007B2FD3" w:rsidRPr="007B2FD3" w:rsidRDefault="007B2FD3" w:rsidP="007B2FD3">
            <w:r w:rsidRPr="007B2FD3">
              <w:t>Scrum Quality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87B5EC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5ACAF0" w14:textId="77777777" w:rsidR="007B2FD3" w:rsidRPr="007B2FD3" w:rsidRDefault="007B2FD3" w:rsidP="007B2FD3">
            <w:pPr>
              <w:jc w:val="right"/>
            </w:pPr>
            <w:r w:rsidRPr="007B2FD3">
              <w:t>4.9</w:t>
            </w:r>
          </w:p>
        </w:tc>
      </w:tr>
      <w:tr w:rsidR="007B2FD3" w:rsidRPr="007B2FD3" w14:paraId="039DDA84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EF1637D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D82AEF2" w14:textId="77777777" w:rsidR="007B2FD3" w:rsidRPr="007B2FD3" w:rsidRDefault="007B2FD3" w:rsidP="007B2FD3">
            <w:r w:rsidRPr="007B2FD3">
              <w:t>Business Systems Analyst V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7E2931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FF2E3E" w14:textId="77777777" w:rsidR="007B2FD3" w:rsidRPr="007B2FD3" w:rsidRDefault="007B2FD3" w:rsidP="007B2FD3">
            <w:pPr>
              <w:jc w:val="right"/>
            </w:pPr>
            <w:r w:rsidRPr="007B2FD3">
              <w:t>4.9</w:t>
            </w:r>
          </w:p>
        </w:tc>
      </w:tr>
      <w:tr w:rsidR="007B2FD3" w:rsidRPr="007B2FD3" w14:paraId="3BDDEEEA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9D4B332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EB7CAD" w14:textId="77777777" w:rsidR="007B2FD3" w:rsidRPr="007B2FD3" w:rsidRDefault="007B2FD3" w:rsidP="007B2FD3">
            <w:r w:rsidRPr="007B2FD3">
              <w:t>Senior Business Analyst/CPQ Consultant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81AC7D3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670AE5C" w14:textId="77777777" w:rsidR="007B2FD3" w:rsidRPr="007B2FD3" w:rsidRDefault="007B2FD3" w:rsidP="007B2FD3">
            <w:pPr>
              <w:jc w:val="right"/>
            </w:pPr>
            <w:r w:rsidRPr="007B2FD3">
              <w:t>4.7</w:t>
            </w:r>
          </w:p>
        </w:tc>
      </w:tr>
      <w:tr w:rsidR="007B2FD3" w:rsidRPr="007B2FD3" w14:paraId="1F46D3FF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C236BA3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E523E3" w14:textId="77777777" w:rsidR="007B2FD3" w:rsidRPr="007B2FD3" w:rsidRDefault="007B2FD3" w:rsidP="007B2FD3">
            <w:r w:rsidRPr="007B2FD3">
              <w:t>Cost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29E5C82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4FC509" w14:textId="77777777" w:rsidR="007B2FD3" w:rsidRPr="007B2FD3" w:rsidRDefault="007B2FD3" w:rsidP="007B2FD3">
            <w:pPr>
              <w:jc w:val="right"/>
            </w:pPr>
            <w:r w:rsidRPr="007B2FD3">
              <w:t>4.7</w:t>
            </w:r>
          </w:p>
        </w:tc>
      </w:tr>
      <w:tr w:rsidR="007B2FD3" w:rsidRPr="007B2FD3" w14:paraId="13E1E4FC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B3F9C6C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260E3AE" w14:textId="77777777" w:rsidR="007B2FD3" w:rsidRPr="007B2FD3" w:rsidRDefault="007B2FD3" w:rsidP="007B2FD3">
            <w:r w:rsidRPr="007B2FD3">
              <w:t>Program Management Analyst 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0B5B35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B6E7A7" w14:textId="77777777" w:rsidR="007B2FD3" w:rsidRPr="007B2FD3" w:rsidRDefault="007B2FD3" w:rsidP="007B2FD3">
            <w:pPr>
              <w:jc w:val="right"/>
            </w:pPr>
            <w:r w:rsidRPr="007B2FD3">
              <w:t>4.7</w:t>
            </w:r>
          </w:p>
        </w:tc>
      </w:tr>
      <w:tr w:rsidR="007B2FD3" w:rsidRPr="007B2FD3" w14:paraId="1305B08D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1A5FED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ADEF2C4" w14:textId="77777777" w:rsidR="007B2FD3" w:rsidRPr="007B2FD3" w:rsidRDefault="007B2FD3" w:rsidP="007B2FD3">
            <w:r w:rsidRPr="007B2FD3">
              <w:t>Configuration Management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6144A14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36ACB4A" w14:textId="77777777" w:rsidR="007B2FD3" w:rsidRPr="007B2FD3" w:rsidRDefault="007B2FD3" w:rsidP="007B2FD3">
            <w:pPr>
              <w:jc w:val="right"/>
            </w:pPr>
            <w:r w:rsidRPr="007B2FD3">
              <w:t>4.7</w:t>
            </w:r>
          </w:p>
        </w:tc>
      </w:tr>
      <w:tr w:rsidR="007B2FD3" w:rsidRPr="007B2FD3" w14:paraId="2BD13F1E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52BC74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D14A6EC" w14:textId="77777777" w:rsidR="007B2FD3" w:rsidRPr="007B2FD3" w:rsidRDefault="007B2FD3" w:rsidP="007B2FD3">
            <w:r w:rsidRPr="007B2FD3">
              <w:t>Technical Lead / 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C54A472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3574DD" w14:textId="77777777" w:rsidR="007B2FD3" w:rsidRPr="007B2FD3" w:rsidRDefault="007B2FD3" w:rsidP="007B2FD3">
            <w:pPr>
              <w:jc w:val="right"/>
            </w:pPr>
            <w:r w:rsidRPr="007B2FD3">
              <w:t>4.6</w:t>
            </w:r>
          </w:p>
        </w:tc>
      </w:tr>
      <w:tr w:rsidR="007B2FD3" w:rsidRPr="007B2FD3" w14:paraId="4EE68BF0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6F2CE8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51A6CF0" w14:textId="77777777" w:rsidR="007B2FD3" w:rsidRPr="007B2FD3" w:rsidRDefault="007B2FD3" w:rsidP="007B2FD3">
            <w:r w:rsidRPr="007B2FD3">
              <w:t>Business Systems Analyst - Salesforce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1D216EB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3C60625" w14:textId="77777777" w:rsidR="007B2FD3" w:rsidRPr="007B2FD3" w:rsidRDefault="007B2FD3" w:rsidP="007B2FD3">
            <w:pPr>
              <w:jc w:val="right"/>
            </w:pPr>
            <w:r w:rsidRPr="007B2FD3">
              <w:t>4.6</w:t>
            </w:r>
          </w:p>
        </w:tc>
      </w:tr>
      <w:tr w:rsidR="007B2FD3" w:rsidRPr="007B2FD3" w14:paraId="570BFBB8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934F80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75DCF1F" w14:textId="77777777" w:rsidR="007B2FD3" w:rsidRPr="007B2FD3" w:rsidRDefault="007B2FD3" w:rsidP="007B2FD3">
            <w:r w:rsidRPr="007B2FD3">
              <w:t>Commerce 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DFA837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344F231" w14:textId="77777777" w:rsidR="007B2FD3" w:rsidRPr="007B2FD3" w:rsidRDefault="007B2FD3" w:rsidP="007B2FD3">
            <w:pPr>
              <w:jc w:val="right"/>
            </w:pPr>
            <w:r w:rsidRPr="007B2FD3">
              <w:t>4.6</w:t>
            </w:r>
          </w:p>
        </w:tc>
      </w:tr>
      <w:tr w:rsidR="007B2FD3" w:rsidRPr="007B2FD3" w14:paraId="4E9FFDEE" w14:textId="77777777" w:rsidTr="007B2FD3">
        <w:trPr>
          <w:trHeight w:val="35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1C4AB59" w14:textId="77777777" w:rsidR="007B2FD3" w:rsidRPr="007B2FD3" w:rsidRDefault="007B2FD3" w:rsidP="007B2FD3">
            <w:pPr>
              <w:rPr>
                <w:b/>
                <w:bCs/>
              </w:rPr>
            </w:pPr>
            <w:r w:rsidRPr="007B2FD3">
              <w:rPr>
                <w:b/>
                <w:bCs/>
              </w:rPr>
              <w:lastRenderedPageBreak/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0EE1F37" w14:textId="77777777" w:rsidR="007B2FD3" w:rsidRPr="007B2FD3" w:rsidRDefault="007B2FD3" w:rsidP="007B2FD3">
            <w:r w:rsidRPr="007B2FD3">
              <w:t>IT Applications - Business Analyst- Reporting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A306F6D" w14:textId="77777777" w:rsidR="007B2FD3" w:rsidRPr="007B2FD3" w:rsidRDefault="007B2FD3" w:rsidP="007B2FD3">
            <w:r w:rsidRPr="007B2FD3">
              <w:t>Consulting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2F8F7A" w14:textId="77777777" w:rsidR="007B2FD3" w:rsidRPr="007B2FD3" w:rsidRDefault="007B2FD3" w:rsidP="007B2FD3">
            <w:pPr>
              <w:jc w:val="right"/>
            </w:pPr>
            <w:r w:rsidRPr="007B2FD3">
              <w:t>4.6</w:t>
            </w:r>
          </w:p>
        </w:tc>
      </w:tr>
    </w:tbl>
    <w:p w14:paraId="00472A56" w14:textId="77777777" w:rsidR="00EC0CD1" w:rsidRDefault="00EC0CD1" w:rsidP="007B2FD3"/>
    <w:p w14:paraId="7D10DDA0" w14:textId="1CA16A57" w:rsidR="008C339A" w:rsidRPr="00B00781" w:rsidRDefault="008C339A" w:rsidP="008C339A">
      <w:pPr>
        <w:pStyle w:val="NoSpacing"/>
        <w:rPr>
          <w:b/>
          <w:bCs/>
        </w:rPr>
      </w:pPr>
      <w:r>
        <w:rPr>
          <w:b/>
          <w:bCs/>
        </w:rPr>
        <w:t xml:space="preserve">6c: Bottom </w:t>
      </w:r>
      <w:r w:rsidRPr="00B00781">
        <w:rPr>
          <w:b/>
          <w:bCs/>
        </w:rPr>
        <w:t>15 jobs based on Rating</w:t>
      </w:r>
      <w:r>
        <w:rPr>
          <w:b/>
          <w:bCs/>
        </w:rPr>
        <w:t>:</w:t>
      </w:r>
    </w:p>
    <w:p w14:paraId="002741B8" w14:textId="77777777" w:rsidR="008C339A" w:rsidRDefault="008C339A" w:rsidP="007B2FD3"/>
    <w:tbl>
      <w:tblPr>
        <w:tblW w:w="7630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"/>
        <w:gridCol w:w="6094"/>
        <w:gridCol w:w="1012"/>
      </w:tblGrid>
      <w:tr w:rsidR="00EC0CD1" w:rsidRPr="00EC0CD1" w14:paraId="3CA5EB71" w14:textId="77777777" w:rsidTr="00EC0CD1">
        <w:trPr>
          <w:trHeight w:val="274"/>
          <w:tblHeader/>
          <w:tblCellSpacing w:w="0" w:type="dxa"/>
        </w:trPr>
        <w:tc>
          <w:tcPr>
            <w:tcW w:w="524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53C0D1A" w14:textId="77777777" w:rsidR="00EC0CD1" w:rsidRPr="00EC0CD1" w:rsidRDefault="00EC0CD1" w:rsidP="00EC0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6094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CF5898" w14:textId="3EA3B411" w:rsidR="00EC0CD1" w:rsidRPr="00EC0CD1" w:rsidRDefault="00EC0CD1" w:rsidP="00EC0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Job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 </w:t>
            </w: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Title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C8670E6" w14:textId="77777777" w:rsidR="00EC0CD1" w:rsidRPr="00EC0CD1" w:rsidRDefault="00EC0CD1" w:rsidP="00EC0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Rating</w:t>
            </w:r>
          </w:p>
        </w:tc>
      </w:tr>
      <w:tr w:rsidR="00EC0CD1" w:rsidRPr="00EC0CD1" w14:paraId="2F74960A" w14:textId="77777777" w:rsidTr="00EC0CD1">
        <w:trPr>
          <w:tblHeader/>
          <w:tblCellSpacing w:w="0" w:type="dxa"/>
        </w:trPr>
        <w:tc>
          <w:tcPr>
            <w:tcW w:w="524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461741" w14:textId="77777777" w:rsidR="00EC0CD1" w:rsidRPr="00EC0CD1" w:rsidRDefault="00EC0CD1" w:rsidP="00EC0CD1">
            <w:pPr>
              <w:shd w:val="clear" w:color="auto" w:fill="FFFFFF"/>
              <w:spacing w:after="0" w:line="240" w:lineRule="auto"/>
              <w:rPr>
                <w:rFonts w:eastAsia="Times New Roman" w:cstheme="minorHAnsi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6094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F70436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</w:p>
        </w:tc>
        <w:tc>
          <w:tcPr>
            <w:tcW w:w="101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2695F29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</w:p>
        </w:tc>
      </w:tr>
      <w:tr w:rsidR="00EC0CD1" w:rsidRPr="00EC0CD1" w14:paraId="7868DA2D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6ACD7EC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E44DDA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Data Analyst III (Healthcare Analytics)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8B8B3A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2.3</w:t>
            </w:r>
          </w:p>
        </w:tc>
      </w:tr>
      <w:tr w:rsidR="00EC0CD1" w:rsidRPr="00EC0CD1" w14:paraId="2AC0A8C3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86F3B2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93FDD89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Procure to Pay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22C3DD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2.3</w:t>
            </w:r>
          </w:p>
        </w:tc>
      </w:tr>
      <w:tr w:rsidR="00EC0CD1" w:rsidRPr="00EC0CD1" w14:paraId="4D648AE6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171283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2E04FA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BI Analyst/ETL Developer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C81DF68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2.2</w:t>
            </w:r>
          </w:p>
        </w:tc>
      </w:tr>
      <w:tr w:rsidR="00EC0CD1" w:rsidRPr="00EC0CD1" w14:paraId="2BB0BF57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531659C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313D328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Applications Delivery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A989C4B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2.1</w:t>
            </w:r>
          </w:p>
        </w:tc>
      </w:tr>
      <w:tr w:rsidR="00EC0CD1" w:rsidRPr="00EC0CD1" w14:paraId="1C775D36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6A93B22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4E489E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Sr Business System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4490E3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2.1</w:t>
            </w:r>
          </w:p>
        </w:tc>
      </w:tr>
      <w:tr w:rsidR="00EC0CD1" w:rsidRPr="00EC0CD1" w14:paraId="4A9D7392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3FA720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6FB4D8A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Business Analyst (Volunteer)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DA9BF2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2.0</w:t>
            </w:r>
          </w:p>
        </w:tc>
      </w:tr>
      <w:tr w:rsidR="00EC0CD1" w:rsidRPr="00EC0CD1" w14:paraId="4D684DD8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678E05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0C01176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Business Intelligence Analyst/ Credit Risk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36AA5D3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2.0</w:t>
            </w:r>
          </w:p>
        </w:tc>
      </w:tr>
      <w:tr w:rsidR="00EC0CD1" w:rsidRPr="00EC0CD1" w14:paraId="05EDB169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7F282B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34C526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SAP HCM - 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7C203F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2.0</w:t>
            </w:r>
          </w:p>
        </w:tc>
      </w:tr>
      <w:tr w:rsidR="00EC0CD1" w:rsidRPr="00EC0CD1" w14:paraId="069E3146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ABBB62E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E48BC8E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Business Analyst, Senior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76761E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2.0</w:t>
            </w:r>
          </w:p>
        </w:tc>
      </w:tr>
      <w:tr w:rsidR="00EC0CD1" w:rsidRPr="00EC0CD1" w14:paraId="39C7A023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D4EBC5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C65DE3F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Program Analyst - All Levels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B0C167E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2.0</w:t>
            </w:r>
          </w:p>
        </w:tc>
      </w:tr>
      <w:tr w:rsidR="00EC0CD1" w:rsidRPr="00EC0CD1" w14:paraId="1492F96B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A5739AE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F4C8F51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Claims Configuration Business Process Analyst II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22FEB9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2.0</w:t>
            </w:r>
          </w:p>
        </w:tc>
      </w:tr>
      <w:tr w:rsidR="00EC0CD1" w:rsidRPr="00EC0CD1" w14:paraId="7BC3151A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5773B3C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2863EF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Data Analyst MDM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A8E9A51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1.0</w:t>
            </w:r>
          </w:p>
        </w:tc>
      </w:tr>
      <w:tr w:rsidR="00EC0CD1" w:rsidRPr="00EC0CD1" w14:paraId="04CD4473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60D7412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2A8020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Finance Analyst, Business Operations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2821E31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1.0</w:t>
            </w:r>
          </w:p>
        </w:tc>
      </w:tr>
      <w:tr w:rsidR="00EC0CD1" w:rsidRPr="00EC0CD1" w14:paraId="35CAFE87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1C7B2FD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52A6B20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Entry Level Oracle ERP Analysts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5C94F2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1.0</w:t>
            </w:r>
          </w:p>
        </w:tc>
      </w:tr>
      <w:tr w:rsidR="00EC0CD1" w:rsidRPr="00EC0CD1" w14:paraId="50FAA23C" w14:textId="77777777" w:rsidTr="00EC0CD1">
        <w:trPr>
          <w:trHeight w:val="35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7934933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b/>
                <w:bCs/>
                <w:color w:val="000000"/>
                <w:kern w:val="0"/>
                <w:lang w:eastAsia="en-GB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86C004B" w14:textId="77777777" w:rsidR="00EC0CD1" w:rsidRPr="00EC0CD1" w:rsidRDefault="00EC0CD1" w:rsidP="00EC0CD1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Hiring a Business Analyst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254241F" w14:textId="77777777" w:rsidR="00EC0CD1" w:rsidRPr="00EC0CD1" w:rsidRDefault="00EC0CD1" w:rsidP="00EC0CD1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EC0CD1">
              <w:rPr>
                <w:rFonts w:eastAsia="Times New Roman" w:cstheme="minorHAnsi"/>
                <w:kern w:val="0"/>
                <w:lang w:eastAsia="en-GB"/>
                <w14:ligatures w14:val="none"/>
              </w:rPr>
              <w:t>1.0</w:t>
            </w:r>
          </w:p>
        </w:tc>
      </w:tr>
    </w:tbl>
    <w:p w14:paraId="3A2EC3FE" w14:textId="7A45732F" w:rsidR="00EC0CD1" w:rsidRPr="00EC0CD1" w:rsidRDefault="00EC0CD1" w:rsidP="00EC0CD1">
      <w:pPr>
        <w:shd w:val="clear" w:color="auto" w:fill="F4F8F9"/>
        <w:spacing w:after="0" w:line="240" w:lineRule="auto"/>
        <w:rPr>
          <w:rFonts w:ascii="Segoe UI" w:eastAsia="Times New Roman" w:hAnsi="Segoe UI" w:cs="Segoe UI"/>
          <w:color w:val="333333"/>
          <w:kern w:val="0"/>
          <w:sz w:val="17"/>
          <w:szCs w:val="17"/>
          <w:lang w:eastAsia="en-GB"/>
          <w14:ligatures w14:val="none"/>
        </w:rPr>
      </w:pPr>
    </w:p>
    <w:p w14:paraId="58F6BFF2" w14:textId="1669F0D2" w:rsidR="00A47471" w:rsidRDefault="00A47471" w:rsidP="00A47471">
      <w:r>
        <w:t>From the above table, other related  Analysts is the least demanded job, based on the rating.</w:t>
      </w:r>
    </w:p>
    <w:p w14:paraId="236C10CF" w14:textId="77777777" w:rsidR="00521E68" w:rsidRDefault="00521E68" w:rsidP="00FC5009">
      <w:pPr>
        <w:pStyle w:val="NoSpacing"/>
        <w:rPr>
          <w:b/>
          <w:bCs/>
        </w:rPr>
      </w:pPr>
    </w:p>
    <w:p w14:paraId="628B7D0B" w14:textId="718D4269" w:rsidR="00FC5009" w:rsidRDefault="004C6145" w:rsidP="00FC5009">
      <w:pPr>
        <w:pStyle w:val="NoSpacing"/>
        <w:rPr>
          <w:b/>
          <w:bCs/>
        </w:rPr>
      </w:pPr>
      <w:r>
        <w:rPr>
          <w:b/>
          <w:bCs/>
        </w:rPr>
        <w:t>Task</w:t>
      </w:r>
      <w:r w:rsidR="00FC5009" w:rsidRPr="00F817B9">
        <w:rPr>
          <w:b/>
          <w:bCs/>
        </w:rPr>
        <w:t xml:space="preserve"> </w:t>
      </w:r>
      <w:r w:rsidR="00FC5009">
        <w:rPr>
          <w:b/>
          <w:bCs/>
        </w:rPr>
        <w:t>7</w:t>
      </w:r>
      <w:r w:rsidR="00FC5009" w:rsidRPr="00F817B9">
        <w:rPr>
          <w:b/>
          <w:bCs/>
        </w:rPr>
        <w:t>:</w:t>
      </w:r>
    </w:p>
    <w:p w14:paraId="1DB072B3" w14:textId="77777777" w:rsidR="00CA47C9" w:rsidRPr="00F817B9" w:rsidRDefault="00CA47C9" w:rsidP="00FC5009">
      <w:pPr>
        <w:pStyle w:val="NoSpacing"/>
        <w:rPr>
          <w:b/>
          <w:bCs/>
        </w:rPr>
      </w:pPr>
    </w:p>
    <w:p w14:paraId="1C48F74C" w14:textId="52AA8002" w:rsidR="00FC5009" w:rsidRDefault="000A2BAD" w:rsidP="00FC5009">
      <w:pPr>
        <w:pStyle w:val="NoSpacing"/>
        <w:rPr>
          <w:b/>
          <w:bCs/>
        </w:rPr>
      </w:pPr>
      <w:r>
        <w:rPr>
          <w:b/>
          <w:bCs/>
        </w:rPr>
        <w:t>7</w:t>
      </w:r>
      <w:r w:rsidR="00FC5009">
        <w:rPr>
          <w:b/>
          <w:bCs/>
        </w:rPr>
        <w:t xml:space="preserve">a. </w:t>
      </w:r>
      <w:r w:rsidR="00FC5009" w:rsidRPr="00F817B9">
        <w:rPr>
          <w:b/>
          <w:bCs/>
        </w:rPr>
        <w:t>Top 1</w:t>
      </w:r>
      <w:r w:rsidR="00FC5009">
        <w:rPr>
          <w:b/>
          <w:bCs/>
        </w:rPr>
        <w:t xml:space="preserve">0 Consulting </w:t>
      </w:r>
      <w:r w:rsidR="00521E68">
        <w:rPr>
          <w:b/>
          <w:bCs/>
        </w:rPr>
        <w:t xml:space="preserve">Industry </w:t>
      </w:r>
      <w:r w:rsidR="00FC5009">
        <w:rPr>
          <w:b/>
          <w:bCs/>
        </w:rPr>
        <w:t>Companies with a rating greater than 3 (by annual Revenue)</w:t>
      </w:r>
      <w:r w:rsidR="005B0571">
        <w:rPr>
          <w:b/>
          <w:bCs/>
        </w:rPr>
        <w:t>:</w:t>
      </w:r>
    </w:p>
    <w:p w14:paraId="5DFD73EA" w14:textId="77777777" w:rsidR="00FC5009" w:rsidRDefault="00FC5009" w:rsidP="00FC5009">
      <w:pPr>
        <w:pStyle w:val="NoSpacing"/>
        <w:rPr>
          <w:b/>
          <w:bCs/>
        </w:rPr>
      </w:pPr>
    </w:p>
    <w:p w14:paraId="6A8159DC" w14:textId="6A49AD17" w:rsidR="000238E6" w:rsidRPr="00F817B9" w:rsidRDefault="000238E6" w:rsidP="00FC5009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6AF580" wp14:editId="66C87AC2">
            <wp:extent cx="6188075" cy="3946525"/>
            <wp:effectExtent l="0" t="0" r="3175" b="0"/>
            <wp:docPr id="13948850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1128" w14:textId="27822DF7" w:rsidR="00E021E5" w:rsidRDefault="00E021E5"/>
    <w:p w14:paraId="48690B06" w14:textId="4ADDAD4D" w:rsidR="00E51BCA" w:rsidRDefault="00E51BCA">
      <w:r>
        <w:t xml:space="preserve">The graph above shows annual revenue of the top 10 </w:t>
      </w:r>
      <w:r w:rsidR="006E474A">
        <w:t>Consulting</w:t>
      </w:r>
      <w:r>
        <w:t xml:space="preserve"> companies which have a rating greater than 3. </w:t>
      </w:r>
      <w:r w:rsidR="000238E6">
        <w:t xml:space="preserve"> </w:t>
      </w:r>
    </w:p>
    <w:p w14:paraId="418BCB74" w14:textId="77777777" w:rsidR="00E51BCA" w:rsidRDefault="00E51BCA" w:rsidP="00CA47C9">
      <w:pPr>
        <w:pStyle w:val="NoSpacing"/>
        <w:rPr>
          <w:b/>
          <w:bCs/>
        </w:rPr>
      </w:pPr>
    </w:p>
    <w:p w14:paraId="42DAA1B7" w14:textId="77777777" w:rsidR="000238E6" w:rsidRDefault="000238E6" w:rsidP="00CA47C9">
      <w:pPr>
        <w:pStyle w:val="NoSpacing"/>
        <w:rPr>
          <w:b/>
          <w:bCs/>
        </w:rPr>
      </w:pPr>
    </w:p>
    <w:p w14:paraId="03E594B6" w14:textId="42513C86" w:rsidR="00CA47C9" w:rsidRDefault="000A2BAD" w:rsidP="00CA47C9">
      <w:pPr>
        <w:pStyle w:val="NoSpacing"/>
        <w:rPr>
          <w:b/>
          <w:bCs/>
        </w:rPr>
      </w:pPr>
      <w:r>
        <w:rPr>
          <w:b/>
          <w:bCs/>
        </w:rPr>
        <w:t>7</w:t>
      </w:r>
      <w:r w:rsidR="00CA47C9">
        <w:rPr>
          <w:b/>
          <w:bCs/>
        </w:rPr>
        <w:t xml:space="preserve">b.  </w:t>
      </w:r>
      <w:r w:rsidR="005B0571">
        <w:rPr>
          <w:b/>
          <w:bCs/>
        </w:rPr>
        <w:t>T</w:t>
      </w:r>
      <w:r w:rsidR="00CA47C9" w:rsidRPr="00F817B9">
        <w:rPr>
          <w:b/>
          <w:bCs/>
        </w:rPr>
        <w:t>op 1</w:t>
      </w:r>
      <w:r w:rsidR="00CA47C9">
        <w:rPr>
          <w:b/>
          <w:bCs/>
        </w:rPr>
        <w:t xml:space="preserve">0 Energy </w:t>
      </w:r>
      <w:r w:rsidR="00521E68">
        <w:rPr>
          <w:b/>
          <w:bCs/>
        </w:rPr>
        <w:t xml:space="preserve">Industry </w:t>
      </w:r>
      <w:r w:rsidR="00CA47C9">
        <w:rPr>
          <w:b/>
          <w:bCs/>
        </w:rPr>
        <w:t>Companies with a rating greater than 3 (by annual Revenue)</w:t>
      </w:r>
      <w:r w:rsidR="005B0571">
        <w:rPr>
          <w:b/>
          <w:bCs/>
        </w:rPr>
        <w:t>:</w:t>
      </w:r>
    </w:p>
    <w:p w14:paraId="234CA798" w14:textId="77777777" w:rsidR="00CA47C9" w:rsidRDefault="00CA47C9" w:rsidP="00CA47C9">
      <w:pPr>
        <w:pStyle w:val="NoSpacing"/>
        <w:rPr>
          <w:b/>
          <w:bCs/>
        </w:rPr>
      </w:pPr>
    </w:p>
    <w:p w14:paraId="261087C4" w14:textId="5F81ECF7" w:rsidR="00CA47C9" w:rsidRDefault="00CA47C9" w:rsidP="00CA47C9">
      <w:pPr>
        <w:pStyle w:val="NoSpacing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ABE73C" wp14:editId="231E91B4">
            <wp:extent cx="5549900" cy="3190875"/>
            <wp:effectExtent l="0" t="0" r="0" b="9525"/>
            <wp:docPr id="2711524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D54B" w14:textId="77777777" w:rsidR="00CA47C9" w:rsidRDefault="00CA47C9"/>
    <w:p w14:paraId="1E5E5EFE" w14:textId="2C23A3E8" w:rsidR="00E51BCA" w:rsidRDefault="00E51BCA" w:rsidP="00E51BCA">
      <w:r>
        <w:t xml:space="preserve">The graph above shows annual revenue of the top 10 </w:t>
      </w:r>
      <w:r w:rsidR="001D0988">
        <w:t xml:space="preserve">Energy </w:t>
      </w:r>
      <w:r>
        <w:t xml:space="preserve">companies which have a rating greater than 3. </w:t>
      </w:r>
    </w:p>
    <w:p w14:paraId="0247EB17" w14:textId="77777777" w:rsidR="00537040" w:rsidRDefault="00537040" w:rsidP="007E7E4B">
      <w:pPr>
        <w:pStyle w:val="NoSpacing"/>
        <w:rPr>
          <w:b/>
          <w:bCs/>
        </w:rPr>
      </w:pPr>
    </w:p>
    <w:p w14:paraId="423EDFDD" w14:textId="20F56C49" w:rsidR="007E7E4B" w:rsidRDefault="000A2BAD" w:rsidP="007E7E4B">
      <w:pPr>
        <w:pStyle w:val="NoSpacing"/>
        <w:rPr>
          <w:b/>
          <w:bCs/>
        </w:rPr>
      </w:pPr>
      <w:r>
        <w:rPr>
          <w:b/>
          <w:bCs/>
        </w:rPr>
        <w:t>7</w:t>
      </w:r>
      <w:r w:rsidR="007E7E4B">
        <w:rPr>
          <w:b/>
          <w:bCs/>
        </w:rPr>
        <w:t xml:space="preserve">c.  </w:t>
      </w:r>
      <w:r w:rsidR="007E7E4B" w:rsidRPr="00F817B9">
        <w:rPr>
          <w:b/>
          <w:bCs/>
        </w:rPr>
        <w:t>Top 1</w:t>
      </w:r>
      <w:r w:rsidR="007E7E4B">
        <w:rPr>
          <w:b/>
          <w:bCs/>
        </w:rPr>
        <w:t xml:space="preserve">0 Accounting </w:t>
      </w:r>
      <w:r w:rsidR="00521E68">
        <w:rPr>
          <w:b/>
          <w:bCs/>
        </w:rPr>
        <w:t xml:space="preserve">Industry </w:t>
      </w:r>
      <w:r w:rsidR="007E7E4B">
        <w:rPr>
          <w:b/>
          <w:bCs/>
        </w:rPr>
        <w:t>Companies with a rating greater than 3 (by annual Revenue)</w:t>
      </w:r>
      <w:r w:rsidR="005A742E">
        <w:rPr>
          <w:b/>
          <w:bCs/>
        </w:rPr>
        <w:t>:</w:t>
      </w:r>
    </w:p>
    <w:p w14:paraId="79335B34" w14:textId="77777777" w:rsidR="007E7E4B" w:rsidRDefault="007E7E4B"/>
    <w:p w14:paraId="5C117B60" w14:textId="135904FA" w:rsidR="004D5470" w:rsidRDefault="004D5470">
      <w:r>
        <w:rPr>
          <w:noProof/>
        </w:rPr>
        <w:drawing>
          <wp:inline distT="0" distB="0" distL="0" distR="0" wp14:anchorId="64B65D9F" wp14:editId="36D1A11C">
            <wp:extent cx="5565775" cy="3175000"/>
            <wp:effectExtent l="0" t="0" r="0" b="6350"/>
            <wp:docPr id="13107867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3340" w14:textId="77777777" w:rsidR="001B39CC" w:rsidRDefault="001B39CC" w:rsidP="001B39CC">
      <w:pPr>
        <w:pStyle w:val="NoSpacing"/>
        <w:rPr>
          <w:b/>
          <w:bCs/>
        </w:rPr>
      </w:pPr>
    </w:p>
    <w:p w14:paraId="0B98E6EA" w14:textId="36C9D90F" w:rsidR="00A53EA5" w:rsidRDefault="00A53EA5" w:rsidP="001B39CC">
      <w:pPr>
        <w:pStyle w:val="NoSpacing"/>
        <w:rPr>
          <w:b/>
          <w:bCs/>
        </w:rPr>
      </w:pPr>
    </w:p>
    <w:p w14:paraId="7898E4B2" w14:textId="77777777" w:rsidR="00A53EA5" w:rsidRDefault="00A53EA5">
      <w:pPr>
        <w:rPr>
          <w:b/>
          <w:bCs/>
        </w:rPr>
      </w:pPr>
      <w:r>
        <w:rPr>
          <w:b/>
          <w:bCs/>
        </w:rPr>
        <w:br w:type="page"/>
      </w:r>
    </w:p>
    <w:p w14:paraId="4C478436" w14:textId="7246D0DA" w:rsidR="001B39CC" w:rsidRDefault="001B39CC" w:rsidP="001B39CC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8a.  </w:t>
      </w:r>
      <w:r w:rsidRPr="00F817B9">
        <w:rPr>
          <w:b/>
          <w:bCs/>
        </w:rPr>
        <w:t>Top 1</w:t>
      </w:r>
      <w:r>
        <w:rPr>
          <w:b/>
          <w:bCs/>
        </w:rPr>
        <w:t xml:space="preserve">0 IT Services </w:t>
      </w:r>
      <w:r w:rsidR="00D63DBC">
        <w:rPr>
          <w:b/>
          <w:bCs/>
        </w:rPr>
        <w:t>Industry</w:t>
      </w:r>
      <w:r>
        <w:rPr>
          <w:b/>
          <w:bCs/>
        </w:rPr>
        <w:t xml:space="preserve"> Companies with a rating greater than 3 (by annual Revenue):</w:t>
      </w:r>
    </w:p>
    <w:p w14:paraId="525DE4CC" w14:textId="77777777" w:rsidR="003E7109" w:rsidRDefault="003E7109"/>
    <w:p w14:paraId="4C7ACBAB" w14:textId="254992A4" w:rsidR="00940BA2" w:rsidRDefault="001B39CC">
      <w:r>
        <w:rPr>
          <w:noProof/>
        </w:rPr>
        <w:drawing>
          <wp:inline distT="0" distB="0" distL="0" distR="0" wp14:anchorId="396EA2F8" wp14:editId="5DDB0813">
            <wp:extent cx="5857875" cy="3257550"/>
            <wp:effectExtent l="0" t="0" r="9525" b="0"/>
            <wp:docPr id="1168576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57" cy="326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6563" w14:textId="77777777" w:rsidR="004C6145" w:rsidRDefault="004C6145" w:rsidP="005759DE">
      <w:pPr>
        <w:pStyle w:val="NoSpacing"/>
        <w:rPr>
          <w:b/>
          <w:bCs/>
        </w:rPr>
      </w:pPr>
    </w:p>
    <w:p w14:paraId="33476EE5" w14:textId="77777777" w:rsidR="004C6145" w:rsidRDefault="004C6145" w:rsidP="005759DE">
      <w:pPr>
        <w:pStyle w:val="NoSpacing"/>
        <w:rPr>
          <w:b/>
          <w:bCs/>
        </w:rPr>
      </w:pPr>
    </w:p>
    <w:p w14:paraId="460996C0" w14:textId="7B2771D8" w:rsidR="005759DE" w:rsidRDefault="005759DE" w:rsidP="005759DE">
      <w:pPr>
        <w:pStyle w:val="NoSpacing"/>
        <w:rPr>
          <w:b/>
          <w:bCs/>
        </w:rPr>
      </w:pPr>
      <w:r>
        <w:rPr>
          <w:b/>
          <w:bCs/>
        </w:rPr>
        <w:t xml:space="preserve">8b.  </w:t>
      </w:r>
      <w:r w:rsidRPr="00F817B9">
        <w:rPr>
          <w:b/>
          <w:bCs/>
        </w:rPr>
        <w:t>Top 1</w:t>
      </w:r>
      <w:r>
        <w:rPr>
          <w:b/>
          <w:bCs/>
        </w:rPr>
        <w:t>0 Staffing &amp; Outsourcing Industry Companies with a rating greater than 3 (by annual Revenue):</w:t>
      </w:r>
    </w:p>
    <w:p w14:paraId="0830751D" w14:textId="77777777" w:rsidR="005759DE" w:rsidRDefault="005759DE"/>
    <w:p w14:paraId="57C04328" w14:textId="0EFF9C6E" w:rsidR="00940BA2" w:rsidRDefault="005759DE">
      <w:r>
        <w:rPr>
          <w:noProof/>
        </w:rPr>
        <w:drawing>
          <wp:inline distT="0" distB="0" distL="0" distR="0" wp14:anchorId="7E6AC569" wp14:editId="29C0A086">
            <wp:extent cx="5943600" cy="3475669"/>
            <wp:effectExtent l="0" t="0" r="0" b="0"/>
            <wp:docPr id="653999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89" cy="347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9A27" w14:textId="77777777" w:rsidR="00B54031" w:rsidRDefault="00B54031" w:rsidP="00B54031">
      <w:pPr>
        <w:pStyle w:val="NoSpacing"/>
        <w:rPr>
          <w:b/>
          <w:bCs/>
        </w:rPr>
      </w:pPr>
    </w:p>
    <w:p w14:paraId="7CB774EC" w14:textId="77777777" w:rsidR="006A6933" w:rsidRDefault="006A6933" w:rsidP="00B54031">
      <w:pPr>
        <w:pStyle w:val="NoSpacing"/>
        <w:rPr>
          <w:b/>
          <w:bCs/>
        </w:rPr>
      </w:pPr>
    </w:p>
    <w:p w14:paraId="107B5A51" w14:textId="77777777" w:rsidR="006A6933" w:rsidRDefault="006A6933" w:rsidP="00B54031">
      <w:pPr>
        <w:pStyle w:val="NoSpacing"/>
        <w:rPr>
          <w:b/>
          <w:bCs/>
        </w:rPr>
      </w:pPr>
    </w:p>
    <w:p w14:paraId="4C83E93C" w14:textId="77777777" w:rsidR="006A6933" w:rsidRDefault="006A6933" w:rsidP="00B54031">
      <w:pPr>
        <w:pStyle w:val="NoSpacing"/>
        <w:rPr>
          <w:b/>
          <w:bCs/>
        </w:rPr>
      </w:pPr>
    </w:p>
    <w:p w14:paraId="7DF4269E" w14:textId="77777777" w:rsidR="006A6933" w:rsidRDefault="006A6933" w:rsidP="00B54031">
      <w:pPr>
        <w:pStyle w:val="NoSpacing"/>
        <w:rPr>
          <w:b/>
          <w:bCs/>
        </w:rPr>
      </w:pPr>
    </w:p>
    <w:p w14:paraId="64B4396B" w14:textId="77777777" w:rsidR="006A6933" w:rsidRDefault="006A6933" w:rsidP="00B54031">
      <w:pPr>
        <w:pStyle w:val="NoSpacing"/>
        <w:rPr>
          <w:b/>
          <w:bCs/>
        </w:rPr>
      </w:pPr>
    </w:p>
    <w:p w14:paraId="68AD65E9" w14:textId="77777777" w:rsidR="006A6933" w:rsidRDefault="006A6933" w:rsidP="00B54031">
      <w:pPr>
        <w:pStyle w:val="NoSpacing"/>
        <w:rPr>
          <w:b/>
          <w:bCs/>
        </w:rPr>
      </w:pPr>
    </w:p>
    <w:p w14:paraId="2185A9BF" w14:textId="710BB1B5" w:rsidR="002D7D4C" w:rsidRDefault="00B54031" w:rsidP="00B54031">
      <w:pPr>
        <w:pStyle w:val="NoSpacing"/>
        <w:rPr>
          <w:b/>
          <w:bCs/>
        </w:rPr>
      </w:pPr>
      <w:r>
        <w:rPr>
          <w:b/>
          <w:bCs/>
        </w:rPr>
        <w:t xml:space="preserve">8c.  </w:t>
      </w:r>
      <w:r w:rsidRPr="00F817B9">
        <w:rPr>
          <w:b/>
          <w:bCs/>
        </w:rPr>
        <w:t>Top 1</w:t>
      </w:r>
      <w:r>
        <w:rPr>
          <w:b/>
          <w:bCs/>
        </w:rPr>
        <w:t xml:space="preserve">0 Computer Hardware &amp; Software Industry Companies with a rating greater than 3 </w:t>
      </w:r>
    </w:p>
    <w:p w14:paraId="600B6A3C" w14:textId="18671F03" w:rsidR="00B54031" w:rsidRDefault="002D7D4C" w:rsidP="00B54031">
      <w:pPr>
        <w:pStyle w:val="NoSpacing"/>
        <w:rPr>
          <w:b/>
          <w:bCs/>
        </w:rPr>
      </w:pPr>
      <w:r>
        <w:rPr>
          <w:b/>
          <w:bCs/>
        </w:rPr>
        <w:t xml:space="preserve">       </w:t>
      </w:r>
      <w:r w:rsidR="00B54031">
        <w:rPr>
          <w:b/>
          <w:bCs/>
        </w:rPr>
        <w:t>(by annual Revenue):</w:t>
      </w:r>
    </w:p>
    <w:p w14:paraId="15D5EE7E" w14:textId="77777777" w:rsidR="00940BA2" w:rsidRDefault="00940BA2"/>
    <w:p w14:paraId="6F0A44E3" w14:textId="41FEBEA4" w:rsidR="00445080" w:rsidRDefault="0005207A">
      <w:r>
        <w:rPr>
          <w:noProof/>
        </w:rPr>
        <w:drawing>
          <wp:inline distT="0" distB="0" distL="0" distR="0" wp14:anchorId="24C601A9" wp14:editId="4A25DDF3">
            <wp:extent cx="5848350" cy="3578225"/>
            <wp:effectExtent l="0" t="0" r="0" b="3175"/>
            <wp:docPr id="956468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6019" w14:textId="77777777" w:rsidR="00225DE5" w:rsidRDefault="00225DE5" w:rsidP="00225DE5">
      <w:pPr>
        <w:pStyle w:val="NoSpacing"/>
        <w:rPr>
          <w:b/>
          <w:bCs/>
        </w:rPr>
      </w:pPr>
    </w:p>
    <w:p w14:paraId="1E8A4F89" w14:textId="77777777" w:rsidR="00DD69B1" w:rsidRDefault="00DD69B1" w:rsidP="00225DE5">
      <w:pPr>
        <w:pStyle w:val="NoSpacing"/>
        <w:rPr>
          <w:b/>
          <w:bCs/>
        </w:rPr>
      </w:pPr>
    </w:p>
    <w:p w14:paraId="63A8B6F0" w14:textId="073F32BE" w:rsidR="00225DE5" w:rsidRDefault="00225DE5" w:rsidP="00225DE5">
      <w:pPr>
        <w:pStyle w:val="NoSpacing"/>
        <w:rPr>
          <w:b/>
          <w:bCs/>
        </w:rPr>
      </w:pPr>
      <w:r>
        <w:rPr>
          <w:b/>
          <w:bCs/>
        </w:rPr>
        <w:t xml:space="preserve">8d.  </w:t>
      </w:r>
      <w:r w:rsidRPr="00F817B9">
        <w:rPr>
          <w:b/>
          <w:bCs/>
        </w:rPr>
        <w:t>Top 1</w:t>
      </w:r>
      <w:r>
        <w:rPr>
          <w:b/>
          <w:bCs/>
        </w:rPr>
        <w:t>0 Insurance Sector Companies with a rating greater than 3 (by annual Revenue):</w:t>
      </w:r>
    </w:p>
    <w:p w14:paraId="4CA92FF1" w14:textId="77777777" w:rsidR="00940BA2" w:rsidRDefault="00940BA2"/>
    <w:p w14:paraId="21E802E3" w14:textId="44E9ACA4" w:rsidR="008770A1" w:rsidRDefault="008770A1">
      <w:r>
        <w:rPr>
          <w:noProof/>
        </w:rPr>
        <w:drawing>
          <wp:inline distT="0" distB="0" distL="0" distR="0" wp14:anchorId="148A9FC0" wp14:editId="68637254">
            <wp:extent cx="5810250" cy="3578225"/>
            <wp:effectExtent l="0" t="0" r="0" b="3175"/>
            <wp:docPr id="9050242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F2FF" w14:textId="77777777" w:rsidR="00D1519D" w:rsidRDefault="00D1519D">
      <w:pPr>
        <w:rPr>
          <w:b/>
          <w:bCs/>
        </w:rPr>
      </w:pPr>
    </w:p>
    <w:p w14:paraId="3B13AD63" w14:textId="682634B6" w:rsidR="002D7D4C" w:rsidRDefault="002D7D4C" w:rsidP="002D7D4C">
      <w:pPr>
        <w:pStyle w:val="NoSpacing"/>
        <w:rPr>
          <w:b/>
          <w:bCs/>
        </w:rPr>
      </w:pPr>
      <w:r>
        <w:rPr>
          <w:b/>
          <w:bCs/>
        </w:rPr>
        <w:t xml:space="preserve">8e.  </w:t>
      </w:r>
      <w:r w:rsidRPr="00F817B9">
        <w:rPr>
          <w:b/>
          <w:bCs/>
        </w:rPr>
        <w:t>Top 1</w:t>
      </w:r>
      <w:r>
        <w:rPr>
          <w:b/>
          <w:bCs/>
        </w:rPr>
        <w:t>0 Health Care Sector Companies with a rating greater than 3 (by annual Revenue):</w:t>
      </w:r>
    </w:p>
    <w:p w14:paraId="035A524B" w14:textId="77777777" w:rsidR="002D7D4C" w:rsidRDefault="002D7D4C">
      <w:pPr>
        <w:rPr>
          <w:b/>
          <w:bCs/>
        </w:rPr>
      </w:pPr>
    </w:p>
    <w:p w14:paraId="55877C64" w14:textId="15FBA45C" w:rsidR="007214D7" w:rsidRDefault="007214D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4359DF" wp14:editId="63199B30">
            <wp:extent cx="5772150" cy="3603625"/>
            <wp:effectExtent l="0" t="0" r="0" b="0"/>
            <wp:docPr id="18070734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52FC" w14:textId="77777777" w:rsidR="007214D7" w:rsidRDefault="007214D7">
      <w:pPr>
        <w:rPr>
          <w:b/>
          <w:bCs/>
        </w:rPr>
      </w:pPr>
    </w:p>
    <w:p w14:paraId="6BE9A530" w14:textId="7C30C2F0" w:rsidR="00DD69B1" w:rsidRDefault="00DD69B1" w:rsidP="00DD69B1">
      <w:pPr>
        <w:pStyle w:val="NoSpacing"/>
        <w:rPr>
          <w:b/>
          <w:bCs/>
        </w:rPr>
      </w:pPr>
      <w:r>
        <w:rPr>
          <w:b/>
          <w:bCs/>
        </w:rPr>
        <w:t xml:space="preserve">8f.  </w:t>
      </w:r>
      <w:r w:rsidRPr="00F817B9">
        <w:rPr>
          <w:b/>
          <w:bCs/>
        </w:rPr>
        <w:t>Top 1</w:t>
      </w:r>
      <w:r>
        <w:rPr>
          <w:b/>
          <w:bCs/>
        </w:rPr>
        <w:t>0 Finance Sector Companies with a rating greater than 3 (by annual Revenue):</w:t>
      </w:r>
    </w:p>
    <w:p w14:paraId="4F5E337A" w14:textId="77777777" w:rsidR="00DD69B1" w:rsidRDefault="00DD69B1">
      <w:pPr>
        <w:rPr>
          <w:b/>
          <w:bCs/>
        </w:rPr>
      </w:pPr>
    </w:p>
    <w:p w14:paraId="6C3A7F8A" w14:textId="642579F6" w:rsidR="00DD69B1" w:rsidRDefault="00DD69B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579F1A" wp14:editId="635F890D">
            <wp:extent cx="6083300" cy="3726884"/>
            <wp:effectExtent l="0" t="0" r="0" b="6985"/>
            <wp:docPr id="13070926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974" cy="372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A763B" w14:textId="77777777" w:rsidR="00F60489" w:rsidRDefault="00F60489">
      <w:pPr>
        <w:rPr>
          <w:b/>
          <w:bCs/>
        </w:rPr>
      </w:pPr>
    </w:p>
    <w:p w14:paraId="3039FFFB" w14:textId="1022B4A6" w:rsidR="00F60489" w:rsidRDefault="00F60489" w:rsidP="00F60489">
      <w:pPr>
        <w:pStyle w:val="NoSpacing"/>
        <w:rPr>
          <w:b/>
          <w:bCs/>
        </w:rPr>
      </w:pPr>
      <w:r>
        <w:rPr>
          <w:b/>
          <w:bCs/>
        </w:rPr>
        <w:t xml:space="preserve">8g.  </w:t>
      </w:r>
      <w:r w:rsidRPr="00F817B9">
        <w:rPr>
          <w:b/>
          <w:bCs/>
        </w:rPr>
        <w:t>Top 1</w:t>
      </w:r>
      <w:r>
        <w:rPr>
          <w:b/>
          <w:bCs/>
        </w:rPr>
        <w:t>0 Manufacturing Sector Companies with a rating greater than 3 (by annual Revenue):</w:t>
      </w:r>
    </w:p>
    <w:p w14:paraId="38E7D097" w14:textId="77777777" w:rsidR="00F60489" w:rsidRDefault="00F60489">
      <w:pPr>
        <w:rPr>
          <w:b/>
          <w:bCs/>
        </w:rPr>
      </w:pPr>
    </w:p>
    <w:p w14:paraId="28B2F57C" w14:textId="4C93CA65" w:rsidR="00F60489" w:rsidRDefault="00F6048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E67F4C" wp14:editId="229C5B19">
            <wp:extent cx="5768975" cy="3590925"/>
            <wp:effectExtent l="0" t="0" r="3175" b="9525"/>
            <wp:docPr id="20068157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35713" w14:textId="77777777" w:rsidR="008E5881" w:rsidRDefault="008E5881" w:rsidP="008E5881">
      <w:pPr>
        <w:pStyle w:val="NoSpacing"/>
        <w:rPr>
          <w:b/>
          <w:bCs/>
        </w:rPr>
      </w:pPr>
    </w:p>
    <w:p w14:paraId="536A36AA" w14:textId="5A321D6E" w:rsidR="00A003C9" w:rsidRPr="003E7109" w:rsidRDefault="008E5881">
      <w:pPr>
        <w:rPr>
          <w:b/>
          <w:bCs/>
        </w:rPr>
      </w:pPr>
      <w:r>
        <w:rPr>
          <w:b/>
          <w:bCs/>
        </w:rPr>
        <w:t>8</w:t>
      </w:r>
      <w:r w:rsidR="00651BCE">
        <w:rPr>
          <w:b/>
          <w:bCs/>
        </w:rPr>
        <w:t>i</w:t>
      </w:r>
      <w:r>
        <w:rPr>
          <w:b/>
          <w:bCs/>
        </w:rPr>
        <w:t xml:space="preserve">: </w:t>
      </w:r>
      <w:r w:rsidR="003E7109" w:rsidRPr="003E7109">
        <w:rPr>
          <w:b/>
          <w:bCs/>
        </w:rPr>
        <w:t xml:space="preserve">Top 10 </w:t>
      </w:r>
      <w:r w:rsidR="004628BE">
        <w:rPr>
          <w:b/>
          <w:bCs/>
        </w:rPr>
        <w:t>Locations</w:t>
      </w:r>
      <w:r w:rsidR="00987892">
        <w:rPr>
          <w:b/>
          <w:bCs/>
        </w:rPr>
        <w:t xml:space="preserve"> by number of Companies</w:t>
      </w:r>
    </w:p>
    <w:tbl>
      <w:tblPr>
        <w:tblW w:w="7564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1"/>
        <w:gridCol w:w="4090"/>
        <w:gridCol w:w="2363"/>
      </w:tblGrid>
      <w:tr w:rsidR="003E7109" w:rsidRPr="003E7109" w14:paraId="6D218745" w14:textId="77777777" w:rsidTr="00987892">
        <w:trPr>
          <w:trHeight w:val="907"/>
          <w:tblHeader/>
          <w:tblCellSpacing w:w="0" w:type="dxa"/>
        </w:trPr>
        <w:tc>
          <w:tcPr>
            <w:tcW w:w="1141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11628A5" w14:textId="77777777" w:rsidR="003E7109" w:rsidRPr="003E7109" w:rsidRDefault="003E7109" w:rsidP="003E7109">
            <w:pPr>
              <w:rPr>
                <w:b/>
                <w:bCs/>
              </w:rPr>
            </w:pP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220F31" w14:textId="69830F7D" w:rsidR="003E7109" w:rsidRPr="003E7109" w:rsidRDefault="003E7109" w:rsidP="003E7109">
            <w:pPr>
              <w:rPr>
                <w:b/>
                <w:bCs/>
              </w:rPr>
            </w:pPr>
            <w:r>
              <w:rPr>
                <w:b/>
                <w:bCs/>
              </w:rPr>
              <w:t>Location (City)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ADAF0E" w14:textId="1D816736" w:rsidR="003E7109" w:rsidRPr="003E7109" w:rsidRDefault="003E7109" w:rsidP="003E7109">
            <w:pPr>
              <w:rPr>
                <w:b/>
                <w:bCs/>
              </w:rPr>
            </w:pPr>
            <w:r>
              <w:rPr>
                <w:b/>
                <w:bCs/>
              </w:rPr>
              <w:t>Number of Companies</w:t>
            </w:r>
          </w:p>
        </w:tc>
      </w:tr>
      <w:tr w:rsidR="003E7109" w:rsidRPr="003E7109" w14:paraId="190424D5" w14:textId="77777777" w:rsidTr="00987892">
        <w:trPr>
          <w:tblHeader/>
          <w:tblCellSpacing w:w="0" w:type="dxa"/>
        </w:trPr>
        <w:tc>
          <w:tcPr>
            <w:tcW w:w="1141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4F6471" w14:textId="77777777" w:rsidR="003E7109" w:rsidRPr="003E7109" w:rsidRDefault="003E7109" w:rsidP="003E7109"/>
        </w:tc>
        <w:tc>
          <w:tcPr>
            <w:tcW w:w="4075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CD1EFE" w14:textId="77777777" w:rsidR="003E7109" w:rsidRPr="003E7109" w:rsidRDefault="003E7109" w:rsidP="003E7109"/>
        </w:tc>
        <w:tc>
          <w:tcPr>
            <w:tcW w:w="2348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2AA4E1" w14:textId="77777777" w:rsidR="003E7109" w:rsidRPr="003E7109" w:rsidRDefault="003E7109" w:rsidP="003E7109"/>
        </w:tc>
      </w:tr>
      <w:tr w:rsidR="003E7109" w:rsidRPr="003E7109" w14:paraId="520D1ED6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05B1BB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t>1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8802F2C" w14:textId="77777777" w:rsidR="003E7109" w:rsidRPr="003E7109" w:rsidRDefault="003E7109" w:rsidP="003E7109">
            <w:r w:rsidRPr="003E7109">
              <w:t>Jacksonville, FL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89E7576" w14:textId="77777777" w:rsidR="003E7109" w:rsidRPr="003E7109" w:rsidRDefault="003E7109" w:rsidP="003E7109">
            <w:pPr>
              <w:jc w:val="right"/>
            </w:pPr>
            <w:r w:rsidRPr="003E7109">
              <w:t>390</w:t>
            </w:r>
          </w:p>
        </w:tc>
      </w:tr>
      <w:tr w:rsidR="003E7109" w:rsidRPr="003E7109" w14:paraId="322E4C86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C64D1F4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t>2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D77228" w14:textId="77777777" w:rsidR="003E7109" w:rsidRPr="003E7109" w:rsidRDefault="003E7109" w:rsidP="003E7109">
            <w:r w:rsidRPr="003E7109">
              <w:t>San Diego, CA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432D51" w14:textId="77777777" w:rsidR="003E7109" w:rsidRPr="003E7109" w:rsidRDefault="003E7109" w:rsidP="003E7109">
            <w:pPr>
              <w:jc w:val="right"/>
            </w:pPr>
            <w:r w:rsidRPr="003E7109">
              <w:t>345</w:t>
            </w:r>
          </w:p>
        </w:tc>
      </w:tr>
      <w:tr w:rsidR="003E7109" w:rsidRPr="003E7109" w14:paraId="29B0BA3F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3A9130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t>3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2E0B67B" w14:textId="77777777" w:rsidR="003E7109" w:rsidRPr="003E7109" w:rsidRDefault="003E7109" w:rsidP="003E7109">
            <w:r w:rsidRPr="003E7109">
              <w:t>Houston, TX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C55092" w14:textId="77777777" w:rsidR="003E7109" w:rsidRPr="003E7109" w:rsidRDefault="003E7109" w:rsidP="003E7109">
            <w:pPr>
              <w:jc w:val="right"/>
            </w:pPr>
            <w:r w:rsidRPr="003E7109">
              <w:t>340</w:t>
            </w:r>
          </w:p>
        </w:tc>
      </w:tr>
      <w:tr w:rsidR="003E7109" w:rsidRPr="003E7109" w14:paraId="70729357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BE5C81E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t>4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3B20CF" w14:textId="77777777" w:rsidR="003E7109" w:rsidRPr="003E7109" w:rsidRDefault="003E7109" w:rsidP="003E7109">
            <w:r w:rsidRPr="003E7109">
              <w:t>Austin, TX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666D0F" w14:textId="77777777" w:rsidR="003E7109" w:rsidRPr="003E7109" w:rsidRDefault="003E7109" w:rsidP="003E7109">
            <w:pPr>
              <w:jc w:val="right"/>
            </w:pPr>
            <w:r w:rsidRPr="003E7109">
              <w:t>328</w:t>
            </w:r>
          </w:p>
        </w:tc>
      </w:tr>
      <w:tr w:rsidR="003E7109" w:rsidRPr="003E7109" w14:paraId="2EC1797B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68B67F7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t>5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D205634" w14:textId="77777777" w:rsidR="003E7109" w:rsidRPr="003E7109" w:rsidRDefault="003E7109" w:rsidP="003E7109">
            <w:r w:rsidRPr="003E7109">
              <w:t>San Antonio, TX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980340" w14:textId="77777777" w:rsidR="003E7109" w:rsidRPr="003E7109" w:rsidRDefault="003E7109" w:rsidP="003E7109">
            <w:pPr>
              <w:jc w:val="right"/>
            </w:pPr>
            <w:r w:rsidRPr="003E7109">
              <w:t>324</w:t>
            </w:r>
          </w:p>
        </w:tc>
      </w:tr>
      <w:tr w:rsidR="003E7109" w:rsidRPr="003E7109" w14:paraId="53F19D85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F5E253F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t>6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9C7B940" w14:textId="77777777" w:rsidR="003E7109" w:rsidRPr="003E7109" w:rsidRDefault="003E7109" w:rsidP="003E7109">
            <w:r w:rsidRPr="003E7109">
              <w:t>Chicago, IL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E1AC483" w14:textId="77777777" w:rsidR="003E7109" w:rsidRPr="003E7109" w:rsidRDefault="003E7109" w:rsidP="003E7109">
            <w:pPr>
              <w:jc w:val="right"/>
            </w:pPr>
            <w:r w:rsidRPr="003E7109">
              <w:t>268</w:t>
            </w:r>
          </w:p>
        </w:tc>
      </w:tr>
      <w:tr w:rsidR="003E7109" w:rsidRPr="003E7109" w14:paraId="2AD6780E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34DF8A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t>7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270A45F" w14:textId="77777777" w:rsidR="003E7109" w:rsidRPr="003E7109" w:rsidRDefault="003E7109" w:rsidP="003E7109">
            <w:r w:rsidRPr="003E7109">
              <w:t>New York, NY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65EB86F" w14:textId="77777777" w:rsidR="003E7109" w:rsidRPr="003E7109" w:rsidRDefault="003E7109" w:rsidP="003E7109">
            <w:pPr>
              <w:jc w:val="right"/>
            </w:pPr>
            <w:r w:rsidRPr="003E7109">
              <w:t>247</w:t>
            </w:r>
          </w:p>
        </w:tc>
      </w:tr>
      <w:tr w:rsidR="003E7109" w:rsidRPr="003E7109" w14:paraId="4CF790A4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C88323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t>8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5B8539" w14:textId="77777777" w:rsidR="003E7109" w:rsidRPr="003E7109" w:rsidRDefault="003E7109" w:rsidP="003E7109">
            <w:r w:rsidRPr="003E7109">
              <w:t>Phoenix, AZ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D129553" w14:textId="77777777" w:rsidR="003E7109" w:rsidRPr="003E7109" w:rsidRDefault="003E7109" w:rsidP="003E7109">
            <w:pPr>
              <w:jc w:val="right"/>
            </w:pPr>
            <w:r w:rsidRPr="003E7109">
              <w:t>195</w:t>
            </w:r>
          </w:p>
        </w:tc>
      </w:tr>
      <w:tr w:rsidR="003E7109" w:rsidRPr="003E7109" w14:paraId="757BC115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074D2FF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lastRenderedPageBreak/>
              <w:t>9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CCF5E4C" w14:textId="77777777" w:rsidR="003E7109" w:rsidRPr="003E7109" w:rsidRDefault="003E7109" w:rsidP="003E7109">
            <w:r w:rsidRPr="003E7109">
              <w:t>Philadelphia, PA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A616566" w14:textId="77777777" w:rsidR="003E7109" w:rsidRPr="003E7109" w:rsidRDefault="003E7109" w:rsidP="003E7109">
            <w:pPr>
              <w:jc w:val="right"/>
            </w:pPr>
            <w:r w:rsidRPr="003E7109">
              <w:t>178</w:t>
            </w:r>
          </w:p>
        </w:tc>
      </w:tr>
      <w:tr w:rsidR="003E7109" w:rsidRPr="003E7109" w14:paraId="3260B014" w14:textId="77777777" w:rsidTr="00987892">
        <w:trPr>
          <w:trHeight w:val="381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7AB4A53" w14:textId="77777777" w:rsidR="003E7109" w:rsidRPr="003E7109" w:rsidRDefault="003E7109" w:rsidP="003E7109">
            <w:pPr>
              <w:rPr>
                <w:b/>
                <w:bCs/>
              </w:rPr>
            </w:pPr>
            <w:r w:rsidRPr="003E7109">
              <w:rPr>
                <w:b/>
                <w:bCs/>
              </w:rPr>
              <w:t>10</w:t>
            </w:r>
          </w:p>
        </w:tc>
        <w:tc>
          <w:tcPr>
            <w:tcW w:w="407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4F2A31" w14:textId="77777777" w:rsidR="003E7109" w:rsidRPr="003E7109" w:rsidRDefault="003E7109" w:rsidP="003E7109">
            <w:r w:rsidRPr="003E7109">
              <w:t>Dallas, TX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512840E" w14:textId="77777777" w:rsidR="003E7109" w:rsidRPr="003E7109" w:rsidRDefault="003E7109" w:rsidP="003E7109">
            <w:pPr>
              <w:jc w:val="right"/>
            </w:pPr>
            <w:r w:rsidRPr="003E7109">
              <w:t>176</w:t>
            </w:r>
          </w:p>
        </w:tc>
      </w:tr>
    </w:tbl>
    <w:p w14:paraId="28A380EF" w14:textId="77777777" w:rsidR="00076A46" w:rsidRDefault="00076A46" w:rsidP="003E7109"/>
    <w:p w14:paraId="6BE77C18" w14:textId="372BFBCF" w:rsidR="00A03AB7" w:rsidRPr="008E5881" w:rsidRDefault="008E5881" w:rsidP="003E7109">
      <w:pPr>
        <w:rPr>
          <w:b/>
          <w:bCs/>
        </w:rPr>
      </w:pPr>
      <w:r w:rsidRPr="008E5881">
        <w:rPr>
          <w:b/>
          <w:bCs/>
        </w:rPr>
        <w:t>8</w:t>
      </w:r>
      <w:r w:rsidR="00651BCE">
        <w:rPr>
          <w:b/>
          <w:bCs/>
        </w:rPr>
        <w:t>j</w:t>
      </w:r>
      <w:r w:rsidRPr="008E5881">
        <w:rPr>
          <w:b/>
          <w:bCs/>
        </w:rPr>
        <w:t xml:space="preserve">: </w:t>
      </w:r>
      <w:r w:rsidR="004628BE" w:rsidRPr="008E5881">
        <w:rPr>
          <w:b/>
          <w:bCs/>
        </w:rPr>
        <w:t xml:space="preserve">Top 5 </w:t>
      </w:r>
      <w:r w:rsidR="003217A6">
        <w:rPr>
          <w:b/>
          <w:bCs/>
        </w:rPr>
        <w:t>Employee Size by number of Companies</w:t>
      </w:r>
    </w:p>
    <w:tbl>
      <w:tblPr>
        <w:tblW w:w="7533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"/>
        <w:gridCol w:w="3615"/>
        <w:gridCol w:w="3437"/>
      </w:tblGrid>
      <w:tr w:rsidR="00987892" w:rsidRPr="008C1F50" w14:paraId="2C4C0E44" w14:textId="77777777" w:rsidTr="00C04E6A">
        <w:trPr>
          <w:trHeight w:val="531"/>
          <w:tblHeader/>
          <w:tblCellSpacing w:w="0" w:type="dxa"/>
        </w:trPr>
        <w:tc>
          <w:tcPr>
            <w:tcW w:w="511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2A3D870" w14:textId="77777777" w:rsidR="008C1F50" w:rsidRPr="008C1F50" w:rsidRDefault="008C1F50" w:rsidP="008C1F5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B305B2" w14:textId="2EA0D682" w:rsidR="008C1F50" w:rsidRPr="008C1F50" w:rsidRDefault="008C1F50" w:rsidP="008C1F5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>Employee Size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EE62AB" w14:textId="4E7D9642" w:rsidR="008C1F50" w:rsidRPr="008C1F50" w:rsidRDefault="00987892" w:rsidP="008C1F5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         </w:t>
            </w:r>
            <w:r w:rsidR="008C1F50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>Number of</w:t>
            </w:r>
            <w:r w:rsidR="00C04E6A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 xml:space="preserve"> Compan</w:t>
            </w:r>
            <w:r w:rsidR="008C1F50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>ies</w:t>
            </w:r>
          </w:p>
        </w:tc>
      </w:tr>
      <w:tr w:rsidR="00C04E6A" w:rsidRPr="008C1F50" w14:paraId="787B845C" w14:textId="77777777" w:rsidTr="00C04E6A">
        <w:trPr>
          <w:tblHeader/>
          <w:tblCellSpacing w:w="0" w:type="dxa"/>
        </w:trPr>
        <w:tc>
          <w:tcPr>
            <w:tcW w:w="511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CC1FDD" w14:textId="77777777" w:rsidR="008C1F50" w:rsidRPr="008C1F50" w:rsidRDefault="008C1F50" w:rsidP="008C1F50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3600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EF6755" w14:textId="77777777" w:rsidR="008C1F50" w:rsidRPr="008C1F50" w:rsidRDefault="008C1F50" w:rsidP="008C1F50">
            <w:pPr>
              <w:spacing w:after="54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</w:p>
        </w:tc>
        <w:tc>
          <w:tcPr>
            <w:tcW w:w="3422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5C0012" w14:textId="77777777" w:rsidR="008C1F50" w:rsidRPr="008C1F50" w:rsidRDefault="008C1F50" w:rsidP="008C1F50">
            <w:pPr>
              <w:spacing w:after="540" w:line="240" w:lineRule="auto"/>
              <w:rPr>
                <w:rFonts w:ascii="Arial" w:eastAsia="Times New Roman" w:hAnsi="Arial" w:cs="Arial"/>
                <w:kern w:val="0"/>
                <w:lang w:eastAsia="en-GB"/>
                <w14:ligatures w14:val="none"/>
              </w:rPr>
            </w:pPr>
          </w:p>
        </w:tc>
      </w:tr>
      <w:tr w:rsidR="00C04E6A" w:rsidRPr="008C1F50" w14:paraId="3059564C" w14:textId="77777777" w:rsidTr="00C04E6A">
        <w:trPr>
          <w:trHeight w:val="36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591A4C0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8C1F50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F6A1FCF" w14:textId="77777777" w:rsidR="008C1F50" w:rsidRPr="008C1F50" w:rsidRDefault="008C1F50" w:rsidP="008C1F50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10000+ employees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5531BAC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845</w:t>
            </w:r>
          </w:p>
        </w:tc>
      </w:tr>
      <w:tr w:rsidR="00C04E6A" w:rsidRPr="008C1F50" w14:paraId="4B2C7916" w14:textId="77777777" w:rsidTr="00C04E6A">
        <w:trPr>
          <w:trHeight w:val="36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E508004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8C1F50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14C1490" w14:textId="77777777" w:rsidR="008C1F50" w:rsidRPr="008C1F50" w:rsidRDefault="008C1F50" w:rsidP="008C1F50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51 to 200 employees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EBD9C92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772</w:t>
            </w:r>
          </w:p>
        </w:tc>
      </w:tr>
      <w:tr w:rsidR="00C04E6A" w:rsidRPr="008C1F50" w14:paraId="12DDE28A" w14:textId="77777777" w:rsidTr="00C04E6A">
        <w:trPr>
          <w:trHeight w:val="36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42E1823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8C1F50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760B3B4" w14:textId="77777777" w:rsidR="008C1F50" w:rsidRPr="008C1F50" w:rsidRDefault="008C1F50" w:rsidP="008C1F50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1001 to 5000 employees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3DAFB0C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720</w:t>
            </w:r>
          </w:p>
        </w:tc>
      </w:tr>
      <w:tr w:rsidR="00C04E6A" w:rsidRPr="008C1F50" w14:paraId="6BECA203" w14:textId="77777777" w:rsidTr="00C04E6A">
        <w:trPr>
          <w:trHeight w:val="36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548802D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8C1F50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96A3975" w14:textId="77777777" w:rsidR="008C1F50" w:rsidRPr="008C1F50" w:rsidRDefault="008C1F50" w:rsidP="008C1F50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1 to 50 employees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6B2B01B0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504</w:t>
            </w:r>
          </w:p>
        </w:tc>
      </w:tr>
      <w:tr w:rsidR="00C04E6A" w:rsidRPr="008C1F50" w14:paraId="2559437A" w14:textId="77777777" w:rsidTr="00C04E6A">
        <w:trPr>
          <w:trHeight w:val="362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0104EA3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</w:pPr>
            <w:r w:rsidRPr="008C1F50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A5C5AA" w14:textId="77777777" w:rsidR="008C1F50" w:rsidRPr="008C1F50" w:rsidRDefault="008C1F50" w:rsidP="008C1F50">
            <w:pPr>
              <w:spacing w:after="540" w:line="240" w:lineRule="auto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201 to 500 employees</w:t>
            </w:r>
          </w:p>
        </w:tc>
        <w:tc>
          <w:tcPr>
            <w:tcW w:w="3422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E9CEDBD" w14:textId="77777777" w:rsidR="008C1F50" w:rsidRPr="008C1F50" w:rsidRDefault="008C1F50" w:rsidP="008C1F50">
            <w:pPr>
              <w:spacing w:after="540" w:line="240" w:lineRule="auto"/>
              <w:jc w:val="right"/>
              <w:rPr>
                <w:rFonts w:eastAsia="Times New Roman" w:cstheme="minorHAnsi"/>
                <w:kern w:val="0"/>
                <w:lang w:eastAsia="en-GB"/>
                <w14:ligatures w14:val="none"/>
              </w:rPr>
            </w:pPr>
            <w:r w:rsidRPr="008C1F50">
              <w:rPr>
                <w:rFonts w:eastAsia="Times New Roman" w:cstheme="minorHAnsi"/>
                <w:kern w:val="0"/>
                <w:lang w:eastAsia="en-GB"/>
                <w14:ligatures w14:val="none"/>
              </w:rPr>
              <w:t>403</w:t>
            </w:r>
          </w:p>
        </w:tc>
      </w:tr>
    </w:tbl>
    <w:p w14:paraId="6C7E74A9" w14:textId="1DDBE99B" w:rsidR="008C1F50" w:rsidRPr="008C1F50" w:rsidRDefault="008C1F50" w:rsidP="008C1F50">
      <w:pPr>
        <w:shd w:val="clear" w:color="auto" w:fill="F4F8F9"/>
        <w:spacing w:after="0" w:line="240" w:lineRule="auto"/>
        <w:rPr>
          <w:rFonts w:ascii="Segoe UI" w:eastAsia="Times New Roman" w:hAnsi="Segoe UI" w:cs="Segoe UI"/>
          <w:color w:val="333333"/>
          <w:kern w:val="0"/>
          <w:sz w:val="17"/>
          <w:szCs w:val="17"/>
          <w:lang w:eastAsia="en-GB"/>
          <w14:ligatures w14:val="none"/>
        </w:rPr>
      </w:pPr>
    </w:p>
    <w:p w14:paraId="1FDDBC82" w14:textId="77777777" w:rsidR="003E7109" w:rsidRDefault="003E7109"/>
    <w:p w14:paraId="0A939BF7" w14:textId="77777777" w:rsidR="004C6145" w:rsidRDefault="004C6145"/>
    <w:p w14:paraId="6D3C9932" w14:textId="59E4ECD0" w:rsidR="00987892" w:rsidRPr="008E5881" w:rsidRDefault="00987892" w:rsidP="00987892">
      <w:pPr>
        <w:rPr>
          <w:b/>
          <w:bCs/>
        </w:rPr>
      </w:pPr>
      <w:r w:rsidRPr="008E5881">
        <w:rPr>
          <w:b/>
          <w:bCs/>
        </w:rPr>
        <w:t>8</w:t>
      </w:r>
      <w:r>
        <w:rPr>
          <w:b/>
          <w:bCs/>
        </w:rPr>
        <w:t>k</w:t>
      </w:r>
      <w:r w:rsidRPr="008E5881">
        <w:rPr>
          <w:b/>
          <w:bCs/>
        </w:rPr>
        <w:t xml:space="preserve">: Top 5 </w:t>
      </w:r>
      <w:r>
        <w:rPr>
          <w:b/>
          <w:bCs/>
        </w:rPr>
        <w:t>Ownership Type by number of Companies</w:t>
      </w:r>
    </w:p>
    <w:tbl>
      <w:tblPr>
        <w:tblW w:w="8352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1"/>
        <w:gridCol w:w="5615"/>
        <w:gridCol w:w="2216"/>
      </w:tblGrid>
      <w:tr w:rsidR="00C04E6A" w:rsidRPr="00987892" w14:paraId="01208747" w14:textId="77777777" w:rsidTr="00C04E6A">
        <w:trPr>
          <w:trHeight w:val="882"/>
          <w:tblHeader/>
          <w:tblCellSpacing w:w="0" w:type="dxa"/>
        </w:trPr>
        <w:tc>
          <w:tcPr>
            <w:tcW w:w="521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389E4C7" w14:textId="77777777" w:rsidR="00987892" w:rsidRPr="00987892" w:rsidRDefault="00987892" w:rsidP="00987892">
            <w:pPr>
              <w:rPr>
                <w:b/>
                <w:bCs/>
              </w:rPr>
            </w:pPr>
          </w:p>
        </w:tc>
        <w:tc>
          <w:tcPr>
            <w:tcW w:w="5615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1AA299" w14:textId="6F43DD9F" w:rsidR="00987892" w:rsidRPr="00987892" w:rsidRDefault="00987892" w:rsidP="00987892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216" w:type="dxa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7F8F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DCAE88" w14:textId="2228FED5" w:rsidR="00987892" w:rsidRPr="00987892" w:rsidRDefault="00987892" w:rsidP="00987892">
            <w:pPr>
              <w:rPr>
                <w:b/>
                <w:bCs/>
              </w:rPr>
            </w:pPr>
            <w:r>
              <w:rPr>
                <w:b/>
                <w:bCs/>
              </w:rPr>
              <w:t>Number of Companies</w:t>
            </w:r>
          </w:p>
        </w:tc>
      </w:tr>
      <w:tr w:rsidR="00C04E6A" w:rsidRPr="00987892" w14:paraId="67303ED4" w14:textId="77777777" w:rsidTr="00C04E6A">
        <w:trPr>
          <w:tblHeader/>
          <w:tblCellSpacing w:w="0" w:type="dxa"/>
        </w:trPr>
        <w:tc>
          <w:tcPr>
            <w:tcW w:w="521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F26989" w14:textId="77777777" w:rsidR="00987892" w:rsidRPr="00987892" w:rsidRDefault="00987892" w:rsidP="00987892"/>
        </w:tc>
        <w:tc>
          <w:tcPr>
            <w:tcW w:w="5615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C79633" w14:textId="77777777" w:rsidR="00987892" w:rsidRPr="00987892" w:rsidRDefault="00987892" w:rsidP="00987892"/>
        </w:tc>
        <w:tc>
          <w:tcPr>
            <w:tcW w:w="2216" w:type="dxa"/>
            <w:tcBorders>
              <w:top w:val="nil"/>
              <w:left w:val="nil"/>
              <w:bottom w:val="single" w:sz="2" w:space="0" w:color="D6DADC"/>
              <w:right w:val="single" w:sz="6" w:space="0" w:color="D6DADC"/>
            </w:tcBorders>
            <w:shd w:val="clear" w:color="auto" w:fill="F7F8F9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8D9D0E8" w14:textId="77777777" w:rsidR="00987892" w:rsidRPr="00987892" w:rsidRDefault="00987892" w:rsidP="00987892"/>
        </w:tc>
      </w:tr>
      <w:tr w:rsidR="00C04E6A" w:rsidRPr="00987892" w14:paraId="42B40A4B" w14:textId="77777777" w:rsidTr="00C04E6A">
        <w:trPr>
          <w:trHeight w:val="37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0E73018" w14:textId="77777777" w:rsidR="00987892" w:rsidRPr="00987892" w:rsidRDefault="00987892" w:rsidP="00987892">
            <w:pPr>
              <w:rPr>
                <w:b/>
                <w:bCs/>
              </w:rPr>
            </w:pPr>
            <w:r w:rsidRPr="00987892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02CE3D6" w14:textId="77777777" w:rsidR="00987892" w:rsidRPr="00987892" w:rsidRDefault="00987892" w:rsidP="00987892">
            <w:r w:rsidRPr="00987892">
              <w:t>Company - Private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52D376C" w14:textId="77777777" w:rsidR="00987892" w:rsidRPr="00987892" w:rsidRDefault="00987892" w:rsidP="00987892">
            <w:r w:rsidRPr="00987892">
              <w:t>2247</w:t>
            </w:r>
          </w:p>
        </w:tc>
      </w:tr>
      <w:tr w:rsidR="00C04E6A" w:rsidRPr="00987892" w14:paraId="763141C4" w14:textId="77777777" w:rsidTr="00C04E6A">
        <w:trPr>
          <w:trHeight w:val="37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FFBC23B" w14:textId="77777777" w:rsidR="00987892" w:rsidRPr="00987892" w:rsidRDefault="00987892" w:rsidP="00987892">
            <w:pPr>
              <w:rPr>
                <w:b/>
                <w:bCs/>
              </w:rPr>
            </w:pPr>
            <w:r w:rsidRPr="00987892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85702E3" w14:textId="77777777" w:rsidR="00987892" w:rsidRPr="00987892" w:rsidRDefault="00987892" w:rsidP="00987892">
            <w:r w:rsidRPr="00987892">
              <w:t>Company - Public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4D1693CF" w14:textId="77777777" w:rsidR="00987892" w:rsidRPr="00987892" w:rsidRDefault="00987892" w:rsidP="00987892">
            <w:r w:rsidRPr="00987892">
              <w:t>1042</w:t>
            </w:r>
          </w:p>
        </w:tc>
      </w:tr>
      <w:tr w:rsidR="00C04E6A" w:rsidRPr="00987892" w14:paraId="73FFED64" w14:textId="77777777" w:rsidTr="00C04E6A">
        <w:trPr>
          <w:trHeight w:val="37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01BC8ECD" w14:textId="33866078" w:rsidR="00987892" w:rsidRPr="00987892" w:rsidRDefault="00987892" w:rsidP="00987892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9BF0DCA" w14:textId="77777777" w:rsidR="00987892" w:rsidRPr="00987892" w:rsidRDefault="00987892" w:rsidP="00987892">
            <w:r w:rsidRPr="00987892">
              <w:t>Subsidiary or Business Segment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180C484" w14:textId="77777777" w:rsidR="00987892" w:rsidRPr="00987892" w:rsidRDefault="00987892" w:rsidP="00987892">
            <w:r w:rsidRPr="00987892">
              <w:t>185</w:t>
            </w:r>
          </w:p>
        </w:tc>
      </w:tr>
      <w:tr w:rsidR="00C04E6A" w:rsidRPr="00987892" w14:paraId="06DE921D" w14:textId="77777777" w:rsidTr="00C04E6A">
        <w:trPr>
          <w:trHeight w:val="37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3C4315D5" w14:textId="52C8EF90" w:rsidR="00987892" w:rsidRPr="00987892" w:rsidRDefault="00987892" w:rsidP="00987892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74A953A2" w14:textId="77777777" w:rsidR="00987892" w:rsidRPr="00987892" w:rsidRDefault="00987892" w:rsidP="00987892">
            <w:r w:rsidRPr="00987892">
              <w:t>Nonprofit Organization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EFA6417" w14:textId="77777777" w:rsidR="00987892" w:rsidRPr="00987892" w:rsidRDefault="00987892" w:rsidP="00987892">
            <w:r w:rsidRPr="00987892">
              <w:t>122</w:t>
            </w:r>
          </w:p>
        </w:tc>
      </w:tr>
      <w:tr w:rsidR="00C04E6A" w:rsidRPr="00987892" w14:paraId="3FAB0C26" w14:textId="77777777" w:rsidTr="00C04E6A">
        <w:trPr>
          <w:trHeight w:val="370"/>
          <w:tblCellSpacing w:w="0" w:type="dxa"/>
        </w:trPr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shd w:val="clear" w:color="auto" w:fill="F4F8F9"/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23980827" w14:textId="3EDCA749" w:rsidR="00987892" w:rsidRPr="00987892" w:rsidRDefault="00987892" w:rsidP="00987892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1A7D7AB1" w14:textId="77777777" w:rsidR="00987892" w:rsidRPr="00987892" w:rsidRDefault="00987892" w:rsidP="00987892">
            <w:r w:rsidRPr="00987892">
              <w:t>Government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6DADC"/>
              <w:right w:val="single" w:sz="6" w:space="0" w:color="D6DADC"/>
            </w:tcBorders>
            <w:noWrap/>
            <w:tcMar>
              <w:top w:w="60" w:type="dxa"/>
              <w:left w:w="75" w:type="dxa"/>
              <w:bottom w:w="60" w:type="dxa"/>
              <w:right w:w="75" w:type="dxa"/>
            </w:tcMar>
            <w:vAlign w:val="center"/>
            <w:hideMark/>
          </w:tcPr>
          <w:p w14:paraId="5AD88675" w14:textId="77777777" w:rsidR="00987892" w:rsidRPr="00987892" w:rsidRDefault="00987892" w:rsidP="00987892">
            <w:r w:rsidRPr="00987892">
              <w:t>93</w:t>
            </w:r>
          </w:p>
        </w:tc>
      </w:tr>
    </w:tbl>
    <w:p w14:paraId="0CB79F17" w14:textId="77777777" w:rsidR="00987892" w:rsidRDefault="00987892"/>
    <w:p w14:paraId="5143F414" w14:textId="076951B6" w:rsidR="00676F59" w:rsidRPr="00C70F64" w:rsidRDefault="00104F8F" w:rsidP="00104F8F">
      <w:pPr>
        <w:rPr>
          <w:b/>
          <w:bCs/>
          <w:u w:val="single"/>
        </w:rPr>
      </w:pPr>
      <w:r w:rsidRPr="00C70F64">
        <w:rPr>
          <w:b/>
          <w:bCs/>
          <w:u w:val="single"/>
        </w:rPr>
        <w:t>Conclusion</w:t>
      </w:r>
      <w:r w:rsidR="00676F59" w:rsidRPr="00C70F64">
        <w:rPr>
          <w:b/>
          <w:bCs/>
          <w:u w:val="single"/>
        </w:rPr>
        <w:t xml:space="preserve"> (some Insights)</w:t>
      </w:r>
    </w:p>
    <w:p w14:paraId="768C18DD" w14:textId="77777777" w:rsidR="00104F8F" w:rsidRDefault="00104F8F" w:rsidP="00104F8F">
      <w:r>
        <w:t>From the dataset, the following insights or conclusion can made:</w:t>
      </w:r>
    </w:p>
    <w:p w14:paraId="76CE100E" w14:textId="6F509B0E" w:rsidR="00104F8F" w:rsidRDefault="00104F8F" w:rsidP="00A53EA5">
      <w:pPr>
        <w:pStyle w:val="ListParagraph"/>
        <w:numPr>
          <w:ilvl w:val="0"/>
          <w:numId w:val="5"/>
        </w:numPr>
      </w:pPr>
      <w:r>
        <w:t>IT Services w</w:t>
      </w:r>
      <w:r w:rsidR="00544290">
        <w:t>as</w:t>
      </w:r>
      <w:r>
        <w:t xml:space="preserve"> the top industry in demand</w:t>
      </w:r>
      <w:r w:rsidR="00544290">
        <w:t>.</w:t>
      </w:r>
    </w:p>
    <w:p w14:paraId="2A1CB757" w14:textId="014A8351" w:rsidR="00A53EA5" w:rsidRDefault="00A53EA5" w:rsidP="00A53EA5">
      <w:pPr>
        <w:pStyle w:val="ListParagraph"/>
        <w:numPr>
          <w:ilvl w:val="0"/>
          <w:numId w:val="5"/>
        </w:numPr>
      </w:pPr>
      <w:r>
        <w:t xml:space="preserve">New York </w:t>
      </w:r>
      <w:r w:rsidR="00544290">
        <w:t>was</w:t>
      </w:r>
      <w:r>
        <w:t xml:space="preserve"> the centre of business and hence most of the companies are </w:t>
      </w:r>
      <w:r w:rsidR="00FA0F35">
        <w:t xml:space="preserve">headquartered </w:t>
      </w:r>
      <w:r>
        <w:t>there.</w:t>
      </w:r>
      <w:r w:rsidR="006006D1">
        <w:t xml:space="preserve"> UN is headquartered in New York and that may also be a factor.</w:t>
      </w:r>
    </w:p>
    <w:p w14:paraId="7ABFE085" w14:textId="471DCC8D" w:rsidR="00A53EA5" w:rsidRDefault="00A53EA5" w:rsidP="00A53EA5">
      <w:pPr>
        <w:pStyle w:val="ListParagraph"/>
        <w:numPr>
          <w:ilvl w:val="0"/>
          <w:numId w:val="5"/>
        </w:numPr>
      </w:pPr>
      <w:r>
        <w:t xml:space="preserve">The top job in demand was Business </w:t>
      </w:r>
      <w:r w:rsidR="006006D1">
        <w:t xml:space="preserve">related </w:t>
      </w:r>
      <w:r>
        <w:t>Analysis</w:t>
      </w:r>
      <w:r w:rsidR="006006D1">
        <w:t>.</w:t>
      </w:r>
    </w:p>
    <w:p w14:paraId="42BCB811" w14:textId="7C44D11F" w:rsidR="00A53EA5" w:rsidRDefault="000B42F2" w:rsidP="00A53EA5">
      <w:pPr>
        <w:pStyle w:val="ListParagraph"/>
        <w:numPr>
          <w:ilvl w:val="0"/>
          <w:numId w:val="5"/>
        </w:numPr>
      </w:pPr>
      <w:r w:rsidRPr="003E7109">
        <w:t>Jacksonville, FL</w:t>
      </w:r>
      <w:r>
        <w:t xml:space="preserve"> was the top location of the companies</w:t>
      </w:r>
      <w:r w:rsidR="00544290">
        <w:t>.</w:t>
      </w:r>
    </w:p>
    <w:p w14:paraId="7C74D34A" w14:textId="24CA6F17" w:rsidR="008F036C" w:rsidRDefault="008F036C" w:rsidP="00A53EA5">
      <w:pPr>
        <w:pStyle w:val="ListParagraph"/>
        <w:numPr>
          <w:ilvl w:val="0"/>
          <w:numId w:val="5"/>
        </w:numPr>
      </w:pPr>
      <w:r>
        <w:t>The top companies are all located in the US.</w:t>
      </w:r>
    </w:p>
    <w:p w14:paraId="7313E451" w14:textId="654F8D46" w:rsidR="000B42F2" w:rsidRDefault="001D1808" w:rsidP="00A53EA5">
      <w:pPr>
        <w:pStyle w:val="ListParagraph"/>
        <w:numPr>
          <w:ilvl w:val="0"/>
          <w:numId w:val="5"/>
        </w:numPr>
      </w:pPr>
      <w:r>
        <w:t>C</w:t>
      </w:r>
      <w:r w:rsidR="004403C6">
        <w:t xml:space="preserve">ompanies employing </w:t>
      </w:r>
      <w:r w:rsidR="000B42F2">
        <w:t xml:space="preserve">10,000 </w:t>
      </w:r>
      <w:r w:rsidR="00C70F64">
        <w:t xml:space="preserve">and above </w:t>
      </w:r>
      <w:r w:rsidR="000B42F2">
        <w:t>employees</w:t>
      </w:r>
      <w:r w:rsidR="004403C6">
        <w:t xml:space="preserve"> were the most common, th</w:t>
      </w:r>
      <w:r w:rsidR="00153131">
        <w:t>u</w:t>
      </w:r>
      <w:r w:rsidR="004403C6">
        <w:t xml:space="preserve">s illustrating the size of those </w:t>
      </w:r>
      <w:r w:rsidR="004A44F2" w:rsidRPr="004A44F2">
        <w:t>conglomerates</w:t>
      </w:r>
      <w:r w:rsidR="004A44F2">
        <w:t>.</w:t>
      </w:r>
    </w:p>
    <w:p w14:paraId="600211EB" w14:textId="5A2E5E32" w:rsidR="003E74DB" w:rsidRDefault="003E74DB" w:rsidP="00A53EA5">
      <w:pPr>
        <w:pStyle w:val="ListParagraph"/>
        <w:numPr>
          <w:ilvl w:val="0"/>
          <w:numId w:val="5"/>
        </w:numPr>
      </w:pPr>
      <w:r>
        <w:t>The top two ownership types were private companies and private companies.</w:t>
      </w:r>
    </w:p>
    <w:p w14:paraId="5646C237" w14:textId="52ED273B" w:rsidR="000B42F2" w:rsidRDefault="000B42F2" w:rsidP="003E74DB">
      <w:pPr>
        <w:pStyle w:val="ListParagraph"/>
      </w:pPr>
    </w:p>
    <w:p w14:paraId="15F0FF2D" w14:textId="77777777" w:rsidR="00A53EA5" w:rsidRDefault="00A53EA5" w:rsidP="00104F8F"/>
    <w:p w14:paraId="3F2492CE" w14:textId="77777777" w:rsidR="00104F8F" w:rsidRDefault="00104F8F"/>
    <w:sectPr w:rsidR="00104F8F" w:rsidSect="007E375D">
      <w:pgSz w:w="11906" w:h="16838"/>
      <w:pgMar w:top="1021" w:right="1134" w:bottom="1134" w:left="102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A697C"/>
    <w:multiLevelType w:val="hybridMultilevel"/>
    <w:tmpl w:val="AFCCBB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D7CF3"/>
    <w:multiLevelType w:val="hybridMultilevel"/>
    <w:tmpl w:val="14AC8D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F295E"/>
    <w:multiLevelType w:val="hybridMultilevel"/>
    <w:tmpl w:val="57B428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310A3"/>
    <w:multiLevelType w:val="hybridMultilevel"/>
    <w:tmpl w:val="EFE23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A259EF"/>
    <w:multiLevelType w:val="hybridMultilevel"/>
    <w:tmpl w:val="BDA638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2047668">
    <w:abstractNumId w:val="4"/>
  </w:num>
  <w:num w:numId="2" w16cid:durableId="144784896">
    <w:abstractNumId w:val="3"/>
  </w:num>
  <w:num w:numId="3" w16cid:durableId="1947033523">
    <w:abstractNumId w:val="0"/>
  </w:num>
  <w:num w:numId="4" w16cid:durableId="1259366985">
    <w:abstractNumId w:val="2"/>
  </w:num>
  <w:num w:numId="5" w16cid:durableId="339358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86E"/>
    <w:rsid w:val="000238E6"/>
    <w:rsid w:val="0004443E"/>
    <w:rsid w:val="000508CA"/>
    <w:rsid w:val="0005207A"/>
    <w:rsid w:val="00076A46"/>
    <w:rsid w:val="000902CD"/>
    <w:rsid w:val="00091D39"/>
    <w:rsid w:val="000A2BAD"/>
    <w:rsid w:val="000A601B"/>
    <w:rsid w:val="000B42F2"/>
    <w:rsid w:val="000F06B0"/>
    <w:rsid w:val="000F0C06"/>
    <w:rsid w:val="00104F8F"/>
    <w:rsid w:val="00132512"/>
    <w:rsid w:val="00153131"/>
    <w:rsid w:val="001A0CB9"/>
    <w:rsid w:val="001B39CC"/>
    <w:rsid w:val="001D0988"/>
    <w:rsid w:val="001D1808"/>
    <w:rsid w:val="00225DE5"/>
    <w:rsid w:val="002A36D1"/>
    <w:rsid w:val="002C0377"/>
    <w:rsid w:val="002D7D4C"/>
    <w:rsid w:val="003217A6"/>
    <w:rsid w:val="00323EE2"/>
    <w:rsid w:val="00330564"/>
    <w:rsid w:val="00346C55"/>
    <w:rsid w:val="00395800"/>
    <w:rsid w:val="003D10F5"/>
    <w:rsid w:val="003E7109"/>
    <w:rsid w:val="003E74DB"/>
    <w:rsid w:val="004050B5"/>
    <w:rsid w:val="00412A2D"/>
    <w:rsid w:val="00413436"/>
    <w:rsid w:val="004403C6"/>
    <w:rsid w:val="00442487"/>
    <w:rsid w:val="00445080"/>
    <w:rsid w:val="00453114"/>
    <w:rsid w:val="004628BE"/>
    <w:rsid w:val="004A44F2"/>
    <w:rsid w:val="004B66DD"/>
    <w:rsid w:val="004C6145"/>
    <w:rsid w:val="004D0F98"/>
    <w:rsid w:val="004D402D"/>
    <w:rsid w:val="004D5470"/>
    <w:rsid w:val="004F5E58"/>
    <w:rsid w:val="00521E68"/>
    <w:rsid w:val="00537040"/>
    <w:rsid w:val="00544290"/>
    <w:rsid w:val="00552B69"/>
    <w:rsid w:val="005615AC"/>
    <w:rsid w:val="00574775"/>
    <w:rsid w:val="005759DE"/>
    <w:rsid w:val="005A1D63"/>
    <w:rsid w:val="005A4296"/>
    <w:rsid w:val="005A742E"/>
    <w:rsid w:val="005B0571"/>
    <w:rsid w:val="005C2141"/>
    <w:rsid w:val="005C4A6F"/>
    <w:rsid w:val="006006D1"/>
    <w:rsid w:val="006024DC"/>
    <w:rsid w:val="00651BCE"/>
    <w:rsid w:val="00672241"/>
    <w:rsid w:val="00676F59"/>
    <w:rsid w:val="006A6933"/>
    <w:rsid w:val="006B5D8C"/>
    <w:rsid w:val="006C297E"/>
    <w:rsid w:val="006D616D"/>
    <w:rsid w:val="006E474A"/>
    <w:rsid w:val="00706277"/>
    <w:rsid w:val="007214D7"/>
    <w:rsid w:val="007B186E"/>
    <w:rsid w:val="007B2FD3"/>
    <w:rsid w:val="007C32A7"/>
    <w:rsid w:val="007C5786"/>
    <w:rsid w:val="007E0860"/>
    <w:rsid w:val="007E375D"/>
    <w:rsid w:val="007E7E4B"/>
    <w:rsid w:val="007F23DF"/>
    <w:rsid w:val="008003B7"/>
    <w:rsid w:val="008363AB"/>
    <w:rsid w:val="00842DED"/>
    <w:rsid w:val="008532EF"/>
    <w:rsid w:val="008770A1"/>
    <w:rsid w:val="008B601C"/>
    <w:rsid w:val="008B71C8"/>
    <w:rsid w:val="008C1F50"/>
    <w:rsid w:val="008C301C"/>
    <w:rsid w:val="008C339A"/>
    <w:rsid w:val="008E5881"/>
    <w:rsid w:val="008F036C"/>
    <w:rsid w:val="00903F2D"/>
    <w:rsid w:val="00940BA2"/>
    <w:rsid w:val="00987892"/>
    <w:rsid w:val="00996246"/>
    <w:rsid w:val="009A0089"/>
    <w:rsid w:val="009B6669"/>
    <w:rsid w:val="009E1767"/>
    <w:rsid w:val="00A003C9"/>
    <w:rsid w:val="00A019CA"/>
    <w:rsid w:val="00A03AB7"/>
    <w:rsid w:val="00A30F56"/>
    <w:rsid w:val="00A328D7"/>
    <w:rsid w:val="00A47471"/>
    <w:rsid w:val="00A53EA5"/>
    <w:rsid w:val="00A96501"/>
    <w:rsid w:val="00AF4CD2"/>
    <w:rsid w:val="00B00781"/>
    <w:rsid w:val="00B35B61"/>
    <w:rsid w:val="00B54031"/>
    <w:rsid w:val="00B95865"/>
    <w:rsid w:val="00BB232B"/>
    <w:rsid w:val="00BF0E77"/>
    <w:rsid w:val="00C04E6A"/>
    <w:rsid w:val="00C16AD6"/>
    <w:rsid w:val="00C302BC"/>
    <w:rsid w:val="00C70F64"/>
    <w:rsid w:val="00CA47C9"/>
    <w:rsid w:val="00CD2381"/>
    <w:rsid w:val="00D14E4E"/>
    <w:rsid w:val="00D1519D"/>
    <w:rsid w:val="00D63DBC"/>
    <w:rsid w:val="00D654D2"/>
    <w:rsid w:val="00DA15D9"/>
    <w:rsid w:val="00DA70F6"/>
    <w:rsid w:val="00DC12A9"/>
    <w:rsid w:val="00DD69B1"/>
    <w:rsid w:val="00DD7DE5"/>
    <w:rsid w:val="00DE0789"/>
    <w:rsid w:val="00E00624"/>
    <w:rsid w:val="00E021E5"/>
    <w:rsid w:val="00E11BCC"/>
    <w:rsid w:val="00E4081A"/>
    <w:rsid w:val="00E44232"/>
    <w:rsid w:val="00E51BCA"/>
    <w:rsid w:val="00E80FFE"/>
    <w:rsid w:val="00EB18DD"/>
    <w:rsid w:val="00EC0CD1"/>
    <w:rsid w:val="00EE7D5A"/>
    <w:rsid w:val="00F23177"/>
    <w:rsid w:val="00F2433C"/>
    <w:rsid w:val="00F32965"/>
    <w:rsid w:val="00F374C5"/>
    <w:rsid w:val="00F41D5D"/>
    <w:rsid w:val="00F47420"/>
    <w:rsid w:val="00F60489"/>
    <w:rsid w:val="00F75684"/>
    <w:rsid w:val="00F817B9"/>
    <w:rsid w:val="00FA0F35"/>
    <w:rsid w:val="00FC5009"/>
    <w:rsid w:val="00FC5855"/>
    <w:rsid w:val="00FD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73D5"/>
  <w15:chartTrackingRefBased/>
  <w15:docId w15:val="{CC18A47E-16F9-44A0-9F54-DB84DCA01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8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8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86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8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86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8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8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8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8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86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86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86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86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86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8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8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8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8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8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8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86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8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86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8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8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186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86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86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86E"/>
    <w:rPr>
      <w:b/>
      <w:bCs/>
      <w:smallCaps/>
      <w:color w:val="365F9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18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186E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gntyacmbf4b">
    <w:name w:val="gntyacmbf4b"/>
    <w:basedOn w:val="DefaultParagraphFont"/>
    <w:rsid w:val="007B186E"/>
  </w:style>
  <w:style w:type="character" w:customStyle="1" w:styleId="gntyacmbe3b">
    <w:name w:val="gntyacmbe3b"/>
    <w:basedOn w:val="DefaultParagraphFont"/>
    <w:rsid w:val="007B186E"/>
  </w:style>
  <w:style w:type="character" w:customStyle="1" w:styleId="gntyacmbo3b">
    <w:name w:val="gntyacmbo3b"/>
    <w:basedOn w:val="DefaultParagraphFont"/>
    <w:rsid w:val="00E4081A"/>
  </w:style>
  <w:style w:type="paragraph" w:styleId="NoSpacing">
    <w:name w:val="No Spacing"/>
    <w:uiPriority w:val="1"/>
    <w:qFormat/>
    <w:rsid w:val="008B601C"/>
    <w:pPr>
      <w:spacing w:after="0" w:line="240" w:lineRule="auto"/>
    </w:pPr>
  </w:style>
  <w:style w:type="character" w:customStyle="1" w:styleId="nacell">
    <w:name w:val="nacell"/>
    <w:basedOn w:val="DefaultParagraphFont"/>
    <w:rsid w:val="00A03AB7"/>
  </w:style>
  <w:style w:type="character" w:styleId="SubtleReference">
    <w:name w:val="Subtle Reference"/>
    <w:basedOn w:val="DefaultParagraphFont"/>
    <w:uiPriority w:val="31"/>
    <w:qFormat/>
    <w:rsid w:val="003217A6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3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843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45012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85895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95787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41998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1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2869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989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1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60116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40337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050801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8293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81148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88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29829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189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5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63082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07066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91435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72360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5289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5154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4178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6680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33434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63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938237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646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53412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87837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059391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327414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90269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0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866013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939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83186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20148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763855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576591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8815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15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77884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2585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8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19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06036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34302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37850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7654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3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368173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367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73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6205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32173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19520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0258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40908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23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638646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4568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8189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5525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84068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58602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84506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0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254134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4669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72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936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325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415359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90677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6243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3699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6924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22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696719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624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81651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7779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70755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08316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962535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3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518658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6954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74755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43936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2064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59225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86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4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6382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743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2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8577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92746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89855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75553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90678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46657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7588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52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6097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68568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94182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68838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84234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09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03847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7704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2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5198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19179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25456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49912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4289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0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2419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7829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2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079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719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26260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30500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882411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260070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9460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8890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77909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36807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4245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48165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7395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132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05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5318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85029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850789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58916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75377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22491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742041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25961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80231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0629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840675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483957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033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3045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62082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53235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13806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9249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05572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89483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51812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45841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9157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80948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8050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27425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00847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09826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150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79750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0367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20339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483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1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6724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1437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0769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28109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69980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7477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46594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129987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1691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1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2898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42230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43532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5634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357603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20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1049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2039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73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6973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46393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3468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5198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1665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97276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2185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8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428018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2539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8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75651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643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134029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7763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797783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40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926762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280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6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5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057490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3706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481279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41315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94049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7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127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5832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96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28969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05731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76447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32932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174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62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61668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7459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5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330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8142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66767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89946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23169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8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18265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19046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9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461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8330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32023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077498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133231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07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1479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2003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1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2343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624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67892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30852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593636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31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15084">
          <w:marLeft w:val="0"/>
          <w:marRight w:val="0"/>
          <w:marTop w:val="0"/>
          <w:marBottom w:val="0"/>
          <w:divBdr>
            <w:top w:val="single" w:sz="6" w:space="4" w:color="D6DADC"/>
            <w:left w:val="none" w:sz="0" w:space="4" w:color="D6DADC"/>
            <w:bottom w:val="none" w:sz="0" w:space="4" w:color="D6DADC"/>
            <w:right w:val="none" w:sz="0" w:space="4" w:color="D6DADC"/>
          </w:divBdr>
        </w:div>
      </w:divsChild>
    </w:div>
    <w:div w:id="21152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17</Pages>
  <Words>1312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Acol</dc:creator>
  <cp:keywords/>
  <dc:description/>
  <cp:lastModifiedBy>Peter Acol</cp:lastModifiedBy>
  <cp:revision>151</cp:revision>
  <dcterms:created xsi:type="dcterms:W3CDTF">2024-07-16T17:19:00Z</dcterms:created>
  <dcterms:modified xsi:type="dcterms:W3CDTF">2024-07-21T20:22:00Z</dcterms:modified>
</cp:coreProperties>
</file>