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89"/>
        <w:gridCol w:w="1949"/>
        <w:gridCol w:w="1553"/>
        <w:gridCol w:w="2470"/>
        <w:gridCol w:w="2193"/>
        <w:gridCol w:w="1938"/>
        <w:gridCol w:w="1984"/>
      </w:tblGrid>
      <w:tr w:rsidR="005207EE" w:rsidTr="003F1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Verb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207EE" w:rsidRPr="003F14E0" w:rsidRDefault="00000000">
            <w:pPr>
              <w:pStyle w:val="Compact"/>
              <w:rPr>
                <w:b/>
                <w:bCs/>
              </w:rPr>
            </w:pPr>
            <w:r w:rsidRPr="003F14E0">
              <w:rPr>
                <w:b/>
                <w:bCs/>
              </w:rPr>
              <w:t>Simple Present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207EE" w:rsidRPr="003F14E0" w:rsidRDefault="00000000">
            <w:pPr>
              <w:pStyle w:val="Compact"/>
              <w:rPr>
                <w:b/>
                <w:bCs/>
              </w:rPr>
            </w:pPr>
            <w:r w:rsidRPr="003F14E0">
              <w:rPr>
                <w:b/>
                <w:bCs/>
              </w:rPr>
              <w:t>Simple Past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207EE" w:rsidRPr="003F14E0" w:rsidRDefault="00000000">
            <w:pPr>
              <w:pStyle w:val="Compact"/>
              <w:rPr>
                <w:b/>
                <w:bCs/>
              </w:rPr>
            </w:pPr>
            <w:r w:rsidRPr="003F14E0">
              <w:rPr>
                <w:b/>
                <w:bCs/>
              </w:rPr>
              <w:t>Present Continuous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207EE" w:rsidRPr="003F14E0" w:rsidRDefault="00000000">
            <w:pPr>
              <w:pStyle w:val="Compact"/>
              <w:rPr>
                <w:b/>
                <w:bCs/>
              </w:rPr>
            </w:pPr>
            <w:r w:rsidRPr="003F14E0">
              <w:rPr>
                <w:b/>
                <w:bCs/>
              </w:rPr>
              <w:t>Past Continuous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207EE" w:rsidRPr="003F14E0" w:rsidRDefault="00000000">
            <w:pPr>
              <w:pStyle w:val="Compact"/>
              <w:rPr>
                <w:b/>
                <w:bCs/>
              </w:rPr>
            </w:pPr>
            <w:r w:rsidRPr="003F14E0">
              <w:rPr>
                <w:b/>
                <w:bCs/>
              </w:rPr>
              <w:t>Simple Future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207EE" w:rsidRPr="003F14E0" w:rsidRDefault="00000000">
            <w:pPr>
              <w:pStyle w:val="Compact"/>
              <w:rPr>
                <w:b/>
                <w:bCs/>
              </w:rPr>
            </w:pPr>
            <w:r w:rsidRPr="003F14E0">
              <w:rPr>
                <w:b/>
                <w:bCs/>
              </w:rPr>
              <w:t>Present Perfect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Be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being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being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be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been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Have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having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having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have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had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Do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does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did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doing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doing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do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done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Say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says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said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saying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saying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say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said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Get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gets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got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getting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getting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get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gotten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Make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makes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made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making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making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make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made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Go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goes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went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going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going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go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gone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Hide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hides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hid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hiding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hiding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hide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hidden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Catch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catches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caught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catching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catching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catch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caught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Know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knows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knew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knowing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knowing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know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known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Take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takes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took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taking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taking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take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taken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See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sees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saw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seeing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seeing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see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seen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Come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comes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came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coming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coming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come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come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Think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thinks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thought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thinking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thinking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think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thought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Look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looks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looked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looking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looking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look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looked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Want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wants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wanted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wanting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wanting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want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wanted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Give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gives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gave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giving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giving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give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given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Use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uses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used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using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using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use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used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Find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finds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found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finding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finding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find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found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Tell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tells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told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telling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telling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tell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told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Ask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asks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asked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asking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asking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ask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asked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Work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works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worked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working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working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work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worked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Seem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seems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seemed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seeming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seeming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seem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seemed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Feel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feels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felt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feeling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feeling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feel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felt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lastRenderedPageBreak/>
              <w:t>Try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tries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tried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trying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trying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try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tried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Leave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leaves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left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leaving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leaving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leave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left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Call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calls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called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calling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calling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call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called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Need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needs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needed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needing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needing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need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needed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Become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becomes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became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becoming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becoming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become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become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Put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puts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put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putting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putting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put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put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Mean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means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meant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meaning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meaning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mean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meant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Keep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keeps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kept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keeping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keeping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keep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kept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Bring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brings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brought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bringing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bringing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bring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brought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Let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lets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let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letting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letting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let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let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Begin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begins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began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beginning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beginning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begin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begun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Seem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seems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seemed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seeming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seeming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seem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seemed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Help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helps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helped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helping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helping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help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helped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Talk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talks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talked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talking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talking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talk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talked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Turn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turns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turned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turning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turning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turn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turned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Start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starts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started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starting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starting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start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started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Show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shows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showed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showing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showing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show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shown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Hear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hears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heard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hearing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hearing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hear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heard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Play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plays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played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playing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playing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play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played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Run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runs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ran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running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running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run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run</w:t>
            </w:r>
          </w:p>
        </w:tc>
      </w:tr>
      <w:tr w:rsidR="005207EE" w:rsidTr="003F14E0">
        <w:tc>
          <w:tcPr>
            <w:tcW w:w="0" w:type="auto"/>
          </w:tcPr>
          <w:p w:rsidR="005207EE" w:rsidRPr="003F14E0" w:rsidRDefault="00000000">
            <w:pPr>
              <w:pStyle w:val="Compact"/>
              <w:rPr>
                <w:b/>
                <w:bCs/>
                <w:i/>
                <w:iCs/>
              </w:rPr>
            </w:pPr>
            <w:r w:rsidRPr="003F14E0">
              <w:rPr>
                <w:b/>
                <w:bCs/>
                <w:i/>
                <w:iCs/>
              </w:rPr>
              <w:t>Move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moves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moved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is moving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was moving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will move</w:t>
            </w:r>
          </w:p>
        </w:tc>
        <w:tc>
          <w:tcPr>
            <w:tcW w:w="0" w:type="auto"/>
          </w:tcPr>
          <w:p w:rsidR="005207EE" w:rsidRDefault="00000000">
            <w:pPr>
              <w:pStyle w:val="Compact"/>
            </w:pPr>
            <w:r>
              <w:t>She has moved</w:t>
            </w:r>
          </w:p>
        </w:tc>
      </w:tr>
    </w:tbl>
    <w:p w:rsidR="00E56C3A" w:rsidRDefault="00E56C3A"/>
    <w:sectPr w:rsidR="00E56C3A" w:rsidSect="003F14E0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6C3A" w:rsidRDefault="00E56C3A">
      <w:pPr>
        <w:spacing w:after="0"/>
      </w:pPr>
      <w:r>
        <w:separator/>
      </w:r>
    </w:p>
  </w:endnote>
  <w:endnote w:type="continuationSeparator" w:id="0">
    <w:p w:rsidR="00E56C3A" w:rsidRDefault="00E56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6C3A" w:rsidRDefault="00E56C3A">
      <w:r>
        <w:separator/>
      </w:r>
    </w:p>
  </w:footnote>
  <w:footnote w:type="continuationSeparator" w:id="0">
    <w:p w:rsidR="00E56C3A" w:rsidRDefault="00E56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FE79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3149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7EE"/>
    <w:rsid w:val="003F14E0"/>
    <w:rsid w:val="005207EE"/>
    <w:rsid w:val="00E5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943B00C-AF61-8C45-8845-462BBC27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Chan, Peter</cp:lastModifiedBy>
  <cp:revision>2</cp:revision>
  <dcterms:created xsi:type="dcterms:W3CDTF">2023-06-11T05:50:00Z</dcterms:created>
  <dcterms:modified xsi:type="dcterms:W3CDTF">2023-06-11T05:53:00Z</dcterms:modified>
</cp:coreProperties>
</file>