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3076C" w14:textId="77777777" w:rsidR="00DE621C" w:rsidRPr="00316F39" w:rsidRDefault="00DE621C" w:rsidP="00DE621C">
      <w:pPr>
        <w:rPr>
          <w:sz w:val="44"/>
          <w:szCs w:val="44"/>
        </w:rPr>
      </w:pPr>
      <w:r w:rsidRPr="000E035F">
        <w:rPr>
          <w:sz w:val="44"/>
          <w:szCs w:val="44"/>
        </w:rPr>
        <w:t xml:space="preserve">Synthesis </w:t>
      </w:r>
      <w:r>
        <w:rPr>
          <w:sz w:val="44"/>
          <w:szCs w:val="44"/>
        </w:rPr>
        <w:t xml:space="preserve">Process </w:t>
      </w:r>
      <w:r w:rsidRPr="000E035F">
        <w:rPr>
          <w:sz w:val="44"/>
          <w:szCs w:val="44"/>
        </w:rPr>
        <w:t>Overview</w:t>
      </w:r>
    </w:p>
    <w:p w14:paraId="0FDB77CD" w14:textId="08D219A7" w:rsidR="00A1203C" w:rsidRDefault="00C27489" w:rsidP="00A1203C">
      <w:pPr>
        <w:rPr>
          <w:b/>
          <w:bCs/>
          <w:sz w:val="26"/>
          <w:szCs w:val="26"/>
        </w:rPr>
      </w:pPr>
      <w:r>
        <w:rPr>
          <w:sz w:val="28"/>
          <w:szCs w:val="28"/>
        </w:rPr>
        <w:t>Synthesis is a process that uncovers</w:t>
      </w:r>
      <w:r w:rsidRPr="00C27489">
        <w:rPr>
          <w:sz w:val="28"/>
          <w:szCs w:val="28"/>
        </w:rPr>
        <w:t xml:space="preserve"> the meaning behind data collected about people’s needs.</w:t>
      </w:r>
      <w:r w:rsidR="00DE621C" w:rsidRPr="00A1203C">
        <w:rPr>
          <w:sz w:val="28"/>
          <w:szCs w:val="28"/>
        </w:rPr>
        <w:t xml:space="preserve"> </w:t>
      </w:r>
      <w:r w:rsidR="001331F0">
        <w:rPr>
          <w:sz w:val="28"/>
          <w:szCs w:val="28"/>
        </w:rPr>
        <w:t>You</w:t>
      </w:r>
      <w:r w:rsidR="0021345F">
        <w:rPr>
          <w:sz w:val="28"/>
          <w:szCs w:val="28"/>
        </w:rPr>
        <w:t xml:space="preserve"> will</w:t>
      </w:r>
      <w:r w:rsidR="001331F0">
        <w:rPr>
          <w:sz w:val="28"/>
          <w:szCs w:val="28"/>
        </w:rPr>
        <w:t xml:space="preserve"> need a large wall surface for synthesis</w:t>
      </w:r>
      <w:r w:rsidR="00292811">
        <w:rPr>
          <w:sz w:val="28"/>
          <w:szCs w:val="28"/>
        </w:rPr>
        <w:t xml:space="preserve"> to post lots of sticky notes! </w:t>
      </w:r>
      <w:r w:rsidR="00DE621C" w:rsidRPr="00A1203C">
        <w:rPr>
          <w:sz w:val="28"/>
          <w:szCs w:val="28"/>
        </w:rPr>
        <w:br/>
      </w:r>
      <w:r w:rsidR="00DE621C" w:rsidRPr="00A1203C">
        <w:rPr>
          <w:sz w:val="28"/>
          <w:szCs w:val="28"/>
        </w:rPr>
        <w:br/>
        <w:t xml:space="preserve"> </w:t>
      </w:r>
      <w:r w:rsidR="00DE621C" w:rsidRPr="00A1203C">
        <w:rPr>
          <w:b/>
          <w:bCs/>
          <w:sz w:val="26"/>
          <w:szCs w:val="26"/>
        </w:rPr>
        <w:t xml:space="preserve">Step 1: Extract Data </w:t>
      </w:r>
    </w:p>
    <w:p w14:paraId="7478328A" w14:textId="77777777" w:rsidR="00A1203C" w:rsidRPr="00A1203C" w:rsidRDefault="00DE621C" w:rsidP="00DE621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A1203C">
        <w:rPr>
          <w:sz w:val="26"/>
          <w:szCs w:val="26"/>
        </w:rPr>
        <w:t xml:space="preserve"> Individually, review your notes and photos, and pull out any comments, quotations, or observations that could be important, and put them on sticky notes—one per sticky.  </w:t>
      </w:r>
    </w:p>
    <w:p w14:paraId="46D87A4E" w14:textId="77777777" w:rsidR="00A1203C" w:rsidRPr="00A1203C" w:rsidRDefault="00DE621C" w:rsidP="00DE621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A1203C">
        <w:rPr>
          <w:sz w:val="26"/>
          <w:szCs w:val="26"/>
        </w:rPr>
        <w:t xml:space="preserve"> Only input the data NOT your personal understanding. Brief your observation notes if needed. </w:t>
      </w:r>
    </w:p>
    <w:p w14:paraId="0418036B" w14:textId="5975E007" w:rsidR="00817055" w:rsidRPr="00A1203C" w:rsidRDefault="00DE621C" w:rsidP="00DE621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A1203C">
        <w:rPr>
          <w:sz w:val="26"/>
          <w:szCs w:val="26"/>
        </w:rPr>
        <w:t xml:space="preserve">Draw a sign/shape on the top of each sticky notes per interviewee to later know where the data </w:t>
      </w:r>
      <w:r w:rsidR="00E6064E">
        <w:rPr>
          <w:sz w:val="26"/>
          <w:szCs w:val="26"/>
        </w:rPr>
        <w:t>came</w:t>
      </w:r>
      <w:r w:rsidRPr="00A1203C">
        <w:rPr>
          <w:sz w:val="26"/>
          <w:szCs w:val="26"/>
        </w:rPr>
        <w:t xml:space="preserve"> from so that you can go back and check your notes. This method also </w:t>
      </w:r>
      <w:r w:rsidR="000B5200" w:rsidRPr="00A1203C">
        <w:rPr>
          <w:sz w:val="26"/>
          <w:szCs w:val="26"/>
        </w:rPr>
        <w:t>helps</w:t>
      </w:r>
      <w:r w:rsidRPr="00A1203C">
        <w:rPr>
          <w:sz w:val="26"/>
          <w:szCs w:val="26"/>
        </w:rPr>
        <w:t xml:space="preserve"> to see if the data is originating from one single person or multiple people. </w:t>
      </w:r>
    </w:p>
    <w:p w14:paraId="64DD4203" w14:textId="1A2059F1" w:rsidR="00DE621C" w:rsidRDefault="00817055" w:rsidP="00DE621C">
      <w:pPr>
        <w:rPr>
          <w:sz w:val="26"/>
          <w:szCs w:val="26"/>
        </w:rPr>
      </w:pPr>
      <w:r>
        <w:rPr>
          <w:sz w:val="26"/>
          <w:szCs w:val="26"/>
        </w:rPr>
        <w:t xml:space="preserve">e.g. </w:t>
      </w:r>
      <w:r w:rsidR="004755E8">
        <w:rPr>
          <w:sz w:val="26"/>
          <w:szCs w:val="26"/>
        </w:rPr>
        <w:t xml:space="preserve"> </w:t>
      </w:r>
    </w:p>
    <w:tbl>
      <w:tblPr>
        <w:tblStyle w:val="TableGrid"/>
        <w:tblW w:w="9923" w:type="dxa"/>
        <w:tblInd w:w="450" w:type="dxa"/>
        <w:tblLook w:val="04A0" w:firstRow="1" w:lastRow="0" w:firstColumn="1" w:lastColumn="0" w:noHBand="0" w:noVBand="1"/>
      </w:tblPr>
      <w:tblGrid>
        <w:gridCol w:w="9923"/>
      </w:tblGrid>
      <w:tr w:rsidR="00DE621C" w14:paraId="363AD688" w14:textId="77777777" w:rsidTr="009E2EDF">
        <w:trPr>
          <w:trHeight w:val="813"/>
        </w:trPr>
        <w:tc>
          <w:tcPr>
            <w:tcW w:w="9923" w:type="dxa"/>
            <w:shd w:val="clear" w:color="auto" w:fill="auto"/>
          </w:tcPr>
          <w:p w14:paraId="173A64D4" w14:textId="3BBAAAC4" w:rsidR="00DE621C" w:rsidRPr="00DE621C" w:rsidRDefault="00DE621C" w:rsidP="00DE621C">
            <w:pPr>
              <w:rPr>
                <w:sz w:val="26"/>
                <w:szCs w:val="26"/>
              </w:rPr>
            </w:pPr>
            <w:r w:rsidRPr="00DE621C">
              <w:rPr>
                <w:b/>
                <w:bCs/>
                <w:sz w:val="26"/>
                <w:szCs w:val="26"/>
              </w:rPr>
              <w:t>The challenge:</w:t>
            </w:r>
            <w:r w:rsidRPr="00DE621C">
              <w:rPr>
                <w:sz w:val="26"/>
                <w:szCs w:val="26"/>
              </w:rPr>
              <w:br/>
              <w:t xml:space="preserve">Improving the lunch experience for the workforce in </w:t>
            </w:r>
            <w:r w:rsidR="007E737A">
              <w:rPr>
                <w:sz w:val="26"/>
                <w:szCs w:val="26"/>
              </w:rPr>
              <w:t>……………</w:t>
            </w:r>
          </w:p>
        </w:tc>
      </w:tr>
      <w:tr w:rsidR="00DE621C" w14:paraId="258CAF03" w14:textId="77777777" w:rsidTr="009E2EDF">
        <w:trPr>
          <w:trHeight w:val="1636"/>
        </w:trPr>
        <w:tc>
          <w:tcPr>
            <w:tcW w:w="9923" w:type="dxa"/>
          </w:tcPr>
          <w:p w14:paraId="13D58F28" w14:textId="0638EDA4" w:rsidR="00DE621C" w:rsidRDefault="00DE621C" w:rsidP="002E1AF2">
            <w:pPr>
              <w:rPr>
                <w:sz w:val="26"/>
                <w:szCs w:val="26"/>
              </w:rPr>
            </w:pPr>
            <w:r w:rsidRPr="00147EB4">
              <w:rPr>
                <w:b/>
                <w:bCs/>
                <w:sz w:val="26"/>
                <w:szCs w:val="26"/>
              </w:rPr>
              <w:t xml:space="preserve">Raw </w:t>
            </w:r>
            <w:r>
              <w:rPr>
                <w:b/>
                <w:bCs/>
                <w:sz w:val="26"/>
                <w:szCs w:val="26"/>
              </w:rPr>
              <w:t>d</w:t>
            </w:r>
            <w:r w:rsidRPr="00147EB4">
              <w:rPr>
                <w:b/>
                <w:bCs/>
                <w:sz w:val="26"/>
                <w:szCs w:val="26"/>
              </w:rPr>
              <w:t>ata</w:t>
            </w:r>
            <w:r>
              <w:rPr>
                <w:b/>
                <w:bCs/>
                <w:sz w:val="26"/>
                <w:szCs w:val="26"/>
              </w:rPr>
              <w:t xml:space="preserve"> observation: 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i/>
                <w:iCs/>
                <w:sz w:val="26"/>
                <w:szCs w:val="26"/>
              </w:rPr>
              <w:t>Observation: Some people</w:t>
            </w:r>
            <w:r w:rsidR="00FE253D">
              <w:rPr>
                <w:i/>
                <w:iCs/>
                <w:sz w:val="26"/>
                <w:szCs w:val="26"/>
              </w:rPr>
              <w:t xml:space="preserve"> in</w:t>
            </w:r>
            <w:r>
              <w:rPr>
                <w:i/>
                <w:iCs/>
                <w:sz w:val="26"/>
                <w:szCs w:val="26"/>
              </w:rPr>
              <w:t xml:space="preserve"> professional outfit</w:t>
            </w:r>
            <w:r w:rsidR="00FE253D">
              <w:rPr>
                <w:i/>
                <w:iCs/>
                <w:sz w:val="26"/>
                <w:szCs w:val="26"/>
              </w:rPr>
              <w:t>s</w:t>
            </w:r>
            <w:r>
              <w:rPr>
                <w:i/>
                <w:iCs/>
                <w:sz w:val="26"/>
                <w:szCs w:val="26"/>
              </w:rPr>
              <w:t xml:space="preserve"> were looking at their watch</w:t>
            </w:r>
            <w:r w:rsidRPr="0008409A"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>frequently</w:t>
            </w:r>
            <w:r>
              <w:rPr>
                <w:sz w:val="26"/>
                <w:szCs w:val="26"/>
              </w:rPr>
              <w:t xml:space="preserve">. Some seemed nervous. They didn’t have time to interview but they said they were working around. </w:t>
            </w:r>
            <w:r w:rsidR="00FE253D">
              <w:rPr>
                <w:sz w:val="26"/>
                <w:szCs w:val="26"/>
              </w:rPr>
              <w:t xml:space="preserve"> </w:t>
            </w:r>
            <w:r w:rsidR="00FE253D" w:rsidRPr="00E6064E">
              <w:rPr>
                <w:sz w:val="26"/>
                <w:szCs w:val="26"/>
              </w:rPr>
              <w:t>Nearby</w:t>
            </w:r>
            <w:r w:rsidR="00FE253D">
              <w:rPr>
                <w:sz w:val="26"/>
                <w:szCs w:val="26"/>
              </w:rPr>
              <w:t xml:space="preserve"> f</w:t>
            </w:r>
            <w:r>
              <w:rPr>
                <w:sz w:val="26"/>
                <w:szCs w:val="26"/>
              </w:rPr>
              <w:t>ood venders do</w:t>
            </w:r>
            <w:r w:rsidR="00E6064E">
              <w:rPr>
                <w:sz w:val="26"/>
                <w:szCs w:val="26"/>
              </w:rPr>
              <w:t>n’t</w:t>
            </w:r>
            <w:r>
              <w:rPr>
                <w:sz w:val="26"/>
                <w:szCs w:val="26"/>
              </w:rPr>
              <w:t xml:space="preserve"> have salad and the food is mostly fried.</w:t>
            </w:r>
          </w:p>
          <w:p w14:paraId="02E1A53C" w14:textId="77777777" w:rsidR="00817055" w:rsidRPr="00DE621C" w:rsidRDefault="00817055" w:rsidP="002E1AF2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E621C" w14:paraId="01BA3428" w14:textId="77777777" w:rsidTr="009E2EDF">
        <w:trPr>
          <w:trHeight w:val="1106"/>
        </w:trPr>
        <w:tc>
          <w:tcPr>
            <w:tcW w:w="9923" w:type="dxa"/>
          </w:tcPr>
          <w:p w14:paraId="2122D31F" w14:textId="77777777" w:rsidR="00DE621C" w:rsidRDefault="00DE621C" w:rsidP="00DE621C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147EB4">
              <w:rPr>
                <w:b/>
                <w:bCs/>
                <w:sz w:val="26"/>
                <w:szCs w:val="26"/>
              </w:rPr>
              <w:t xml:space="preserve">Raw </w:t>
            </w:r>
            <w:r>
              <w:rPr>
                <w:b/>
                <w:bCs/>
                <w:sz w:val="26"/>
                <w:szCs w:val="26"/>
              </w:rPr>
              <w:t>d</w:t>
            </w:r>
            <w:r w:rsidRPr="00147EB4">
              <w:rPr>
                <w:b/>
                <w:bCs/>
                <w:sz w:val="26"/>
                <w:szCs w:val="26"/>
              </w:rPr>
              <w:t>ata</w:t>
            </w:r>
            <w:r>
              <w:rPr>
                <w:b/>
                <w:bCs/>
                <w:sz w:val="26"/>
                <w:szCs w:val="26"/>
              </w:rPr>
              <w:t xml:space="preserve"> quote:</w:t>
            </w:r>
          </w:p>
          <w:p w14:paraId="500A0C40" w14:textId="743C8406" w:rsidR="00371712" w:rsidRDefault="00DE621C" w:rsidP="00DE621C">
            <w:pPr>
              <w:rPr>
                <w:i/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Ali: </w:t>
            </w:r>
            <w:r w:rsidRPr="0008409A">
              <w:rPr>
                <w:i/>
                <w:iCs/>
                <w:sz w:val="26"/>
                <w:szCs w:val="26"/>
              </w:rPr>
              <w:t>“I pick a place that provid</w:t>
            </w:r>
            <w:r w:rsidRPr="00E6064E">
              <w:rPr>
                <w:i/>
                <w:iCs/>
                <w:sz w:val="26"/>
                <w:szCs w:val="26"/>
              </w:rPr>
              <w:t>e</w:t>
            </w:r>
            <w:r w:rsidR="00FE253D" w:rsidRPr="00E6064E">
              <w:rPr>
                <w:i/>
                <w:iCs/>
                <w:sz w:val="26"/>
                <w:szCs w:val="26"/>
              </w:rPr>
              <w:t>s</w:t>
            </w:r>
            <w:r w:rsidRPr="0008409A">
              <w:rPr>
                <w:i/>
                <w:iCs/>
                <w:sz w:val="26"/>
                <w:szCs w:val="26"/>
              </w:rPr>
              <w:t xml:space="preserve"> the fastest option for lunch.</w:t>
            </w:r>
            <w:r>
              <w:rPr>
                <w:i/>
                <w:iCs/>
                <w:sz w:val="26"/>
                <w:szCs w:val="26"/>
              </w:rPr>
              <w:t xml:space="preserve"> 30 minutes flies” </w:t>
            </w:r>
          </w:p>
          <w:p w14:paraId="2C84D1BC" w14:textId="18A22923" w:rsidR="00DE621C" w:rsidRDefault="00DE621C" w:rsidP="00DE621C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Sara: “</w:t>
            </w:r>
            <w:r w:rsidRPr="0008409A">
              <w:rPr>
                <w:i/>
                <w:iCs/>
                <w:sz w:val="26"/>
                <w:szCs w:val="26"/>
              </w:rPr>
              <w:t xml:space="preserve">I usually </w:t>
            </w:r>
            <w:r>
              <w:rPr>
                <w:i/>
                <w:iCs/>
                <w:sz w:val="26"/>
                <w:szCs w:val="26"/>
              </w:rPr>
              <w:t>need to run</w:t>
            </w:r>
            <w:r w:rsidRPr="0008409A">
              <w:rPr>
                <w:i/>
                <w:iCs/>
                <w:sz w:val="26"/>
                <w:szCs w:val="26"/>
              </w:rPr>
              <w:t xml:space="preserve"> errands during lunch</w:t>
            </w:r>
            <w:r>
              <w:rPr>
                <w:i/>
                <w:iCs/>
                <w:sz w:val="26"/>
                <w:szCs w:val="26"/>
              </w:rPr>
              <w:t xml:space="preserve"> and </w:t>
            </w:r>
            <w:bookmarkStart w:id="0" w:name="_Hlk34146962"/>
            <w:r>
              <w:rPr>
                <w:i/>
                <w:iCs/>
                <w:sz w:val="26"/>
                <w:szCs w:val="26"/>
              </w:rPr>
              <w:t>one hour isn’t enough</w:t>
            </w:r>
            <w:bookmarkEnd w:id="0"/>
            <w:r>
              <w:rPr>
                <w:i/>
                <w:iCs/>
                <w:sz w:val="26"/>
                <w:szCs w:val="26"/>
              </w:rPr>
              <w:t xml:space="preserve">. Sometimes I </w:t>
            </w:r>
            <w:r w:rsidR="0099513A">
              <w:rPr>
                <w:i/>
                <w:iCs/>
                <w:sz w:val="26"/>
                <w:szCs w:val="26"/>
              </w:rPr>
              <w:t>must</w:t>
            </w:r>
            <w:r>
              <w:rPr>
                <w:i/>
                <w:iCs/>
                <w:sz w:val="26"/>
                <w:szCs w:val="26"/>
              </w:rPr>
              <w:t xml:space="preserve"> go back home and feed the dog or there might be some work about the children’s school.</w:t>
            </w:r>
            <w:r w:rsidRPr="0008409A">
              <w:rPr>
                <w:i/>
                <w:iCs/>
                <w:sz w:val="26"/>
                <w:szCs w:val="26"/>
              </w:rPr>
              <w:t>”</w:t>
            </w:r>
            <w:r w:rsidR="0099513A">
              <w:rPr>
                <w:i/>
                <w:iCs/>
                <w:sz w:val="26"/>
                <w:szCs w:val="26"/>
              </w:rPr>
              <w:t xml:space="preserve"> “</w:t>
            </w:r>
            <w:r w:rsidR="00B34F42">
              <w:rPr>
                <w:i/>
                <w:iCs/>
                <w:sz w:val="26"/>
                <w:szCs w:val="26"/>
              </w:rPr>
              <w:t>You can’t take off every day and I’m single handed.</w:t>
            </w:r>
            <w:r w:rsidR="0099513A">
              <w:rPr>
                <w:i/>
                <w:iCs/>
                <w:sz w:val="26"/>
                <w:szCs w:val="26"/>
              </w:rPr>
              <w:t>”</w:t>
            </w:r>
            <w:r w:rsidR="002D70B6">
              <w:rPr>
                <w:i/>
                <w:iCs/>
                <w:sz w:val="26"/>
                <w:szCs w:val="26"/>
              </w:rPr>
              <w:t xml:space="preserve">        </w:t>
            </w:r>
          </w:p>
          <w:p w14:paraId="7E6EF501" w14:textId="77777777" w:rsidR="00DE621C" w:rsidRPr="003F6B80" w:rsidRDefault="00DE621C" w:rsidP="00DE621C">
            <w:pPr>
              <w:rPr>
                <w:sz w:val="26"/>
                <w:szCs w:val="26"/>
              </w:rPr>
            </w:pPr>
          </w:p>
        </w:tc>
      </w:tr>
    </w:tbl>
    <w:p w14:paraId="5F6FA1B2" w14:textId="263B65DB" w:rsidR="00DE621C" w:rsidRDefault="00DE621C" w:rsidP="00DE621C">
      <w:pPr>
        <w:rPr>
          <w:sz w:val="26"/>
          <w:szCs w:val="26"/>
        </w:rPr>
      </w:pPr>
    </w:p>
    <w:p w14:paraId="589B083A" w14:textId="3783628D" w:rsidR="00817055" w:rsidRDefault="00540106" w:rsidP="00DE621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6BEC9" wp14:editId="12F838BC">
                <wp:simplePos x="0" y="0"/>
                <wp:positionH relativeFrom="column">
                  <wp:posOffset>2102825</wp:posOffset>
                </wp:positionH>
                <wp:positionV relativeFrom="paragraph">
                  <wp:posOffset>49781</wp:posOffset>
                </wp:positionV>
                <wp:extent cx="225499" cy="151071"/>
                <wp:effectExtent l="19050" t="19050" r="41275" b="2095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99" cy="1510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BD6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65.6pt;margin-top:3.9pt;width:17.75pt;height:1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9ED7AB" wp14:editId="57A54230">
                <wp:simplePos x="0" y="0"/>
                <wp:positionH relativeFrom="column">
                  <wp:posOffset>4968536</wp:posOffset>
                </wp:positionH>
                <wp:positionV relativeFrom="paragraph">
                  <wp:posOffset>87099</wp:posOffset>
                </wp:positionV>
                <wp:extent cx="138223" cy="148856"/>
                <wp:effectExtent l="0" t="0" r="1460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8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4AEF" id="Rectangle 4" o:spid="_x0000_s1026" style="position:absolute;margin-left:391.2pt;margin-top:6.85pt;width:10.9pt;height:1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" fillcolor="black [3213]" strokecolor="black [3213]" strokeweight="1pt"/>
            </w:pict>
          </mc:Fallback>
        </mc:AlternateContent>
      </w:r>
      <w:r w:rsidR="00145F10" w:rsidRPr="00145F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D0B68" wp14:editId="79E9069F">
                <wp:simplePos x="0" y="0"/>
                <wp:positionH relativeFrom="column">
                  <wp:posOffset>3088005</wp:posOffset>
                </wp:positionH>
                <wp:positionV relativeFrom="paragraph">
                  <wp:posOffset>1483360</wp:posOffset>
                </wp:positionV>
                <wp:extent cx="1066800" cy="9398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B459" w14:textId="77777777" w:rsidR="00145F10" w:rsidRPr="00D90D51" w:rsidRDefault="00145F10" w:rsidP="00145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0D51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</w:rPr>
                              <w:t>I usually need to run errands during lunch.”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0B68" id="Rectangle 12" o:spid="_x0000_s1026" style="position:absolute;margin-left:243.15pt;margin-top:116.8pt;width:84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" fillcolor="#ffe599 [1303]" strokecolor="#1f3763 [1604]" strokeweight="1pt">
                <v:textbox>
                  <w:txbxContent>
                    <w:p w14:paraId="4280B459" w14:textId="77777777" w:rsidR="00145F10" w:rsidRPr="00D90D51" w:rsidRDefault="00145F10" w:rsidP="00145F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0D51">
                        <w:rPr>
                          <w:color w:val="000000" w:themeColor="text1"/>
                        </w:rPr>
                        <w:t>“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</w:rPr>
                        <w:t>I usually need to run errands during lunch.”</w:t>
                      </w:r>
                    </w:p>
                  </w:txbxContent>
                </v:textbox>
              </v:rect>
            </w:pict>
          </mc:Fallback>
        </mc:AlternateContent>
      </w:r>
      <w:r w:rsidR="00145F10" w:rsidRPr="00145F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CD05F" wp14:editId="7BB00422">
                <wp:simplePos x="0" y="0"/>
                <wp:positionH relativeFrom="column">
                  <wp:posOffset>4888865</wp:posOffset>
                </wp:positionH>
                <wp:positionV relativeFrom="paragraph">
                  <wp:posOffset>11430</wp:posOffset>
                </wp:positionV>
                <wp:extent cx="1066800" cy="9398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E9FB0" w14:textId="77777777" w:rsidR="00145F10" w:rsidRPr="00D90D51" w:rsidRDefault="00F542BA" w:rsidP="00145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Errands: </w:t>
                            </w:r>
                            <w:r w:rsidR="00145F10" w:rsidRPr="00D90D51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children’s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CD05F" id="Rectangle 15" o:spid="_x0000_s1027" style="position:absolute;margin-left:384.95pt;margin-top:.9pt;width:84pt;height: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" fillcolor="#ffe599 [1303]" strokecolor="#1f3763 [1604]" strokeweight="1pt">
                <v:textbox>
                  <w:txbxContent>
                    <w:p w14:paraId="5FDE9FB0" w14:textId="77777777" w:rsidR="00145F10" w:rsidRPr="00D90D51" w:rsidRDefault="00F542BA" w:rsidP="00145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Errands: </w:t>
                      </w:r>
                      <w:r w:rsidR="00145F10" w:rsidRPr="00D90D51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children’s school</w:t>
                      </w:r>
                    </w:p>
                  </w:txbxContent>
                </v:textbox>
              </v:rect>
            </w:pict>
          </mc:Fallback>
        </mc:AlternateContent>
      </w:r>
      <w:r w:rsidR="00145F10" w:rsidRPr="00145F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3F03B" wp14:editId="2A9B8EA7">
                <wp:simplePos x="0" y="0"/>
                <wp:positionH relativeFrom="column">
                  <wp:posOffset>2113280</wp:posOffset>
                </wp:positionH>
                <wp:positionV relativeFrom="paragraph">
                  <wp:posOffset>45720</wp:posOffset>
                </wp:positionV>
                <wp:extent cx="1066800" cy="9398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7565D" w14:textId="77777777" w:rsidR="00145F10" w:rsidRPr="00E10DEF" w:rsidRDefault="00145F10" w:rsidP="00145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0DEF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looked at watch frequently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3F03B" id="Rectangle 9" o:spid="_x0000_s1028" style="position:absolute;margin-left:166.4pt;margin-top:3.6pt;width:84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" fillcolor="#ffe599 [1303]" strokecolor="#1f3763 [1604]" strokeweight="1pt">
                <v:textbox>
                  <w:txbxContent>
                    <w:p w14:paraId="0F47565D" w14:textId="77777777" w:rsidR="00145F10" w:rsidRPr="00E10DEF" w:rsidRDefault="00145F10" w:rsidP="00145F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0DEF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looked at watch frequently</w:t>
                      </w:r>
                    </w:p>
                  </w:txbxContent>
                </v:textbox>
              </v:rect>
            </w:pict>
          </mc:Fallback>
        </mc:AlternateContent>
      </w:r>
      <w:r w:rsidR="00145F10" w:rsidRPr="00145F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09EC" wp14:editId="2CBC71B7">
                <wp:simplePos x="0" y="0"/>
                <wp:positionH relativeFrom="column">
                  <wp:posOffset>882221</wp:posOffset>
                </wp:positionH>
                <wp:positionV relativeFrom="paragraph">
                  <wp:posOffset>255447</wp:posOffset>
                </wp:positionV>
                <wp:extent cx="1066800" cy="9398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ABA3" w14:textId="6ACD556E" w:rsidR="00145F10" w:rsidRPr="00E10DEF" w:rsidRDefault="00D21003" w:rsidP="00145F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Nearby food</w:t>
                            </w:r>
                            <w:r w:rsidR="00145F10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venders don’t have healthy food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09EC" id="Rectangle 21" o:spid="_x0000_s1029" style="position:absolute;margin-left:69.45pt;margin-top:20.1pt;width:84pt;height: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" fillcolor="#ffe599 [1303]" strokecolor="#1f3763 [1604]" strokeweight="1pt">
                <v:textbox>
                  <w:txbxContent>
                    <w:p w14:paraId="39D8ABA3" w14:textId="6ACD556E" w:rsidR="00145F10" w:rsidRPr="00E10DEF" w:rsidRDefault="00D21003" w:rsidP="00145F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Nearby food</w:t>
                      </w:r>
                      <w:r w:rsidR="00145F10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venders don’t have healthy food </w:t>
                      </w:r>
                    </w:p>
                  </w:txbxContent>
                </v:textbox>
              </v:rect>
            </w:pict>
          </mc:Fallback>
        </mc:AlternateContent>
      </w:r>
    </w:p>
    <w:p w14:paraId="4E976C64" w14:textId="7BDC944B" w:rsidR="00817055" w:rsidRDefault="00D21003" w:rsidP="00DE621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5FD9A" wp14:editId="300CEEF6">
                <wp:simplePos x="0" y="0"/>
                <wp:positionH relativeFrom="column">
                  <wp:posOffset>1664775</wp:posOffset>
                </wp:positionH>
                <wp:positionV relativeFrom="paragraph">
                  <wp:posOffset>222934</wp:posOffset>
                </wp:positionV>
                <wp:extent cx="225499" cy="151071"/>
                <wp:effectExtent l="19050" t="19050" r="41275" b="2095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99" cy="1510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2F40" id="Isosceles Triangle 8" o:spid="_x0000_s1026" type="#_x0000_t5" style="position:absolute;margin-left:131.1pt;margin-top:17.55pt;width:17.75pt;height: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" fillcolor="black [3213]" strokecolor="black [3213]" strokeweight="1pt"/>
            </w:pict>
          </mc:Fallback>
        </mc:AlternateContent>
      </w:r>
      <w:r w:rsidR="005401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3910B" wp14:editId="7B382530">
                <wp:simplePos x="0" y="0"/>
                <wp:positionH relativeFrom="column">
                  <wp:posOffset>3495837</wp:posOffset>
                </wp:positionH>
                <wp:positionV relativeFrom="paragraph">
                  <wp:posOffset>80645</wp:posOffset>
                </wp:positionV>
                <wp:extent cx="159385" cy="159385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B18E0" id="Oval 10" o:spid="_x0000_s1026" style="position:absolute;margin-left:275.25pt;margin-top:6.35pt;width:12.55pt;height:1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145F10" w:rsidRPr="00145F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AAABE" wp14:editId="33F789C4">
                <wp:simplePos x="0" y="0"/>
                <wp:positionH relativeFrom="column">
                  <wp:posOffset>3451431</wp:posOffset>
                </wp:positionH>
                <wp:positionV relativeFrom="paragraph">
                  <wp:posOffset>41452</wp:posOffset>
                </wp:positionV>
                <wp:extent cx="1066800" cy="9398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1DCB5" w14:textId="77777777" w:rsidR="00145F10" w:rsidRPr="00D90D51" w:rsidRDefault="00145F10" w:rsidP="00145F1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“I pick a place that provide the fastest option for lunch.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30 minutes flies!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AAABE" id="Rectangle 11" o:spid="_x0000_s1030" style="position:absolute;margin-left:271.75pt;margin-top:3.25pt;width:84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" fillcolor="#ffe599 [1303]" strokecolor="#1f3763 [1604]" strokeweight="1pt">
                <v:textbox>
                  <w:txbxContent>
                    <w:p w14:paraId="7361DCB5" w14:textId="77777777" w:rsidR="00145F10" w:rsidRPr="00D90D51" w:rsidRDefault="00145F10" w:rsidP="00145F1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0D5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“I pick a place that provide the fastest option for lunch.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30 minutes flies!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22261192" w14:textId="41F92A91" w:rsidR="00817055" w:rsidRDefault="00817055" w:rsidP="00DE621C">
      <w:pPr>
        <w:rPr>
          <w:sz w:val="26"/>
          <w:szCs w:val="26"/>
        </w:rPr>
      </w:pPr>
    </w:p>
    <w:p w14:paraId="297CCE54" w14:textId="6D19B6DD" w:rsidR="00817055" w:rsidRDefault="00540106" w:rsidP="00DE621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2AA12" wp14:editId="68B90963">
                <wp:simplePos x="0" y="0"/>
                <wp:positionH relativeFrom="column">
                  <wp:posOffset>4756150</wp:posOffset>
                </wp:positionH>
                <wp:positionV relativeFrom="paragraph">
                  <wp:posOffset>185582</wp:posOffset>
                </wp:positionV>
                <wp:extent cx="138223" cy="148856"/>
                <wp:effectExtent l="0" t="0" r="146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8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295B7" id="Rectangle 3" o:spid="_x0000_s1026" style="position:absolute;margin-left:374.5pt;margin-top:14.6pt;width:10.9pt;height:1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" fillcolor="black [3213]" strokecolor="black [3213]" strokeweight="1pt"/>
            </w:pict>
          </mc:Fallback>
        </mc:AlternateContent>
      </w:r>
      <w:r w:rsidR="00145F10" w:rsidRPr="00145F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0B93E" wp14:editId="1DAA15C6">
                <wp:simplePos x="0" y="0"/>
                <wp:positionH relativeFrom="column">
                  <wp:posOffset>4690316</wp:posOffset>
                </wp:positionH>
                <wp:positionV relativeFrom="paragraph">
                  <wp:posOffset>122732</wp:posOffset>
                </wp:positionV>
                <wp:extent cx="1066800" cy="9398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61194" w14:textId="77777777" w:rsidR="00145F10" w:rsidRPr="00F542BA" w:rsidRDefault="00F542BA" w:rsidP="00F542B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Errands: </w:t>
                            </w:r>
                            <w:r w:rsidR="00145F10" w:rsidRPr="00D90D51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go back home, feed the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B93E" id="Rectangle 13" o:spid="_x0000_s1031" style="position:absolute;margin-left:369.3pt;margin-top:9.65pt;width:84pt;height: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" fillcolor="#ffe599 [1303]" strokecolor="#1f3763 [1604]" strokeweight="1pt">
                <v:textbox>
                  <w:txbxContent>
                    <w:p w14:paraId="67C61194" w14:textId="77777777" w:rsidR="00145F10" w:rsidRPr="00F542BA" w:rsidRDefault="00F542BA" w:rsidP="00F542B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Errands: </w:t>
                      </w:r>
                      <w:r w:rsidR="00145F10" w:rsidRPr="00D90D51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go back home, feed the dog</w:t>
                      </w:r>
                    </w:p>
                  </w:txbxContent>
                </v:textbox>
              </v:rect>
            </w:pict>
          </mc:Fallback>
        </mc:AlternateContent>
      </w:r>
    </w:p>
    <w:p w14:paraId="222BACD2" w14:textId="3B40EE75" w:rsidR="00817055" w:rsidRDefault="00B34F42" w:rsidP="00DE621C">
      <w:pPr>
        <w:rPr>
          <w:sz w:val="26"/>
          <w:szCs w:val="26"/>
        </w:rPr>
      </w:pPr>
      <w:r w:rsidRPr="00B34F42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C49959" wp14:editId="0B03947A">
                <wp:simplePos x="0" y="0"/>
                <wp:positionH relativeFrom="column">
                  <wp:posOffset>1912620</wp:posOffset>
                </wp:positionH>
                <wp:positionV relativeFrom="paragraph">
                  <wp:posOffset>284480</wp:posOffset>
                </wp:positionV>
                <wp:extent cx="1066800" cy="93980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BEFC0" w14:textId="7C6F5B85" w:rsidR="00B34F42" w:rsidRPr="00D90D51" w:rsidRDefault="00B34F42" w:rsidP="00B34F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4F42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34F42">
                              <w:rPr>
                                <w:color w:val="000000" w:themeColor="text1"/>
                              </w:rPr>
                              <w:t xml:space="preserve">You can’t take off every day and I’m </w:t>
                            </w:r>
                            <w:r w:rsidRPr="00B34F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single</w:t>
                            </w:r>
                            <w:r w:rsidRPr="00B34F42">
                              <w:rPr>
                                <w:color w:val="000000" w:themeColor="text1"/>
                              </w:rPr>
                              <w:t xml:space="preserve"> handed.”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49959" id="Rectangle 31" o:spid="_x0000_s1032" style="position:absolute;margin-left:150.6pt;margin-top:22.4pt;width:84pt;height:7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" fillcolor="#ffe599 [1303]" strokecolor="#1f3763 [1604]" strokeweight="1pt">
                <v:textbox>
                  <w:txbxContent>
                    <w:p w14:paraId="7F4BEFC0" w14:textId="7C6F5B85" w:rsidR="00B34F42" w:rsidRPr="00D90D51" w:rsidRDefault="00B34F42" w:rsidP="00B34F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4F42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34F42">
                        <w:rPr>
                          <w:color w:val="000000" w:themeColor="text1"/>
                        </w:rPr>
                        <w:t xml:space="preserve">You can’t take off every day and I’m </w:t>
                      </w:r>
                      <w:r w:rsidRPr="00B34F42">
                        <w:rPr>
                          <w:color w:val="000000" w:themeColor="text1"/>
                          <w:sz w:val="20"/>
                          <w:szCs w:val="20"/>
                        </w:rPr>
                        <w:t>single</w:t>
                      </w:r>
                      <w:r w:rsidRPr="00B34F42">
                        <w:rPr>
                          <w:color w:val="000000" w:themeColor="text1"/>
                        </w:rPr>
                        <w:t xml:space="preserve"> handed.”        </w:t>
                      </w:r>
                    </w:p>
                  </w:txbxContent>
                </v:textbox>
              </v:rect>
            </w:pict>
          </mc:Fallback>
        </mc:AlternateContent>
      </w:r>
      <w:r w:rsidR="00EA1BD4" w:rsidRPr="00145F1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3B7DB5" wp14:editId="3D3D9726">
                <wp:simplePos x="0" y="0"/>
                <wp:positionH relativeFrom="column">
                  <wp:posOffset>-112542</wp:posOffset>
                </wp:positionH>
                <wp:positionV relativeFrom="paragraph">
                  <wp:posOffset>52070</wp:posOffset>
                </wp:positionV>
                <wp:extent cx="1568450" cy="1301262"/>
                <wp:effectExtent l="0" t="0" r="1270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3012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A6EF8" w14:textId="509C7118" w:rsidR="00EA1BD4" w:rsidRPr="00D90D51" w:rsidRDefault="00EA1BD4" w:rsidP="00EA1BD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Legend</w:t>
                            </w:r>
                            <w:r w:rsidR="00545440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Observation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Ali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Sara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7DB5" id="Rectangle 26" o:spid="_x0000_s1033" style="position:absolute;margin-left:-8.85pt;margin-top:4.1pt;width:123.5pt;height:10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" filled="f" strokecolor="#1f3763 [1604]" strokeweight="1pt">
                <v:textbox>
                  <w:txbxContent>
                    <w:p w14:paraId="366A6EF8" w14:textId="509C7118" w:rsidR="00EA1BD4" w:rsidRPr="00D90D51" w:rsidRDefault="00EA1BD4" w:rsidP="00EA1BD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Legend</w:t>
                      </w:r>
                      <w:r w:rsidR="00545440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Observation 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Ali 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Sara 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EA1BD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F31A9A" wp14:editId="1C959C8D">
                <wp:simplePos x="0" y="0"/>
                <wp:positionH relativeFrom="column">
                  <wp:posOffset>3131820</wp:posOffset>
                </wp:positionH>
                <wp:positionV relativeFrom="paragraph">
                  <wp:posOffset>226109</wp:posOffset>
                </wp:positionV>
                <wp:extent cx="138223" cy="148856"/>
                <wp:effectExtent l="0" t="0" r="1460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8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3A1E" id="Rectangle 29" o:spid="_x0000_s1026" style="position:absolute;margin-left:246.6pt;margin-top:17.8pt;width:10.9pt;height:11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" fillcolor="black [3213]" strokecolor="black [3213]" strokeweight="1pt"/>
            </w:pict>
          </mc:Fallback>
        </mc:AlternateContent>
      </w:r>
    </w:p>
    <w:p w14:paraId="545EA550" w14:textId="4508C4B6" w:rsidR="00A1203C" w:rsidRDefault="00B34F42" w:rsidP="00DE621C">
      <w:pPr>
        <w:rPr>
          <w:sz w:val="26"/>
          <w:szCs w:val="26"/>
        </w:rPr>
      </w:pPr>
      <w:r w:rsidRPr="00B34F42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90C406" wp14:editId="342804C2">
                <wp:simplePos x="0" y="0"/>
                <wp:positionH relativeFrom="column">
                  <wp:posOffset>1947057</wp:posOffset>
                </wp:positionH>
                <wp:positionV relativeFrom="paragraph">
                  <wp:posOffset>9965</wp:posOffset>
                </wp:positionV>
                <wp:extent cx="138223" cy="148856"/>
                <wp:effectExtent l="0" t="0" r="1460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8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4F710" id="Rectangle 32" o:spid="_x0000_s1026" style="position:absolute;margin-left:153.3pt;margin-top:.8pt;width:10.9pt;height:11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" fillcolor="black [3213]" strokecolor="black [3213]" strokeweight="1pt"/>
            </w:pict>
          </mc:Fallback>
        </mc:AlternateContent>
      </w:r>
      <w:r w:rsidR="00EA1BD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921CBC" wp14:editId="429B0097">
                <wp:simplePos x="0" y="0"/>
                <wp:positionH relativeFrom="column">
                  <wp:posOffset>888903</wp:posOffset>
                </wp:positionH>
                <wp:positionV relativeFrom="paragraph">
                  <wp:posOffset>160607</wp:posOffset>
                </wp:positionV>
                <wp:extent cx="225499" cy="151071"/>
                <wp:effectExtent l="19050" t="19050" r="41275" b="2095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99" cy="1510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BE42" id="Isosceles Triangle 7" o:spid="_x0000_s1026" type="#_x0000_t5" style="position:absolute;margin-left:70pt;margin-top:12.65pt;width:17.75pt;height:11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" fillcolor="black [3213]" strokecolor="black [3213]" strokeweight="1pt"/>
            </w:pict>
          </mc:Fallback>
        </mc:AlternateContent>
      </w:r>
    </w:p>
    <w:p w14:paraId="59960C7C" w14:textId="3F20D474" w:rsidR="002D70B6" w:rsidRDefault="00EA1BD4" w:rsidP="00DE621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CD8A54" wp14:editId="6865F272">
                <wp:simplePos x="0" y="0"/>
                <wp:positionH relativeFrom="column">
                  <wp:posOffset>925977</wp:posOffset>
                </wp:positionH>
                <wp:positionV relativeFrom="paragraph">
                  <wp:posOffset>104628</wp:posOffset>
                </wp:positionV>
                <wp:extent cx="159385" cy="159385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CCAC7" id="Oval 28" o:spid="_x0000_s1026" style="position:absolute;margin-left:72.9pt;margin-top:8.25pt;width:12.55pt;height:12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1B125E4B" w14:textId="00061667" w:rsidR="00EA1BD4" w:rsidRDefault="00EA1BD4" w:rsidP="00DE621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1806AA" wp14:editId="7D4EF412">
                <wp:simplePos x="0" y="0"/>
                <wp:positionH relativeFrom="column">
                  <wp:posOffset>940044</wp:posOffset>
                </wp:positionH>
                <wp:positionV relativeFrom="paragraph">
                  <wp:posOffset>6594</wp:posOffset>
                </wp:positionV>
                <wp:extent cx="138223" cy="148856"/>
                <wp:effectExtent l="0" t="0" r="1460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8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7C06" id="Rectangle 30" o:spid="_x0000_s1026" style="position:absolute;margin-left:74pt;margin-top:.5pt;width:10.9pt;height:11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" fillcolor="black [3213]" strokecolor="black [3213]" strokeweight="1pt"/>
            </w:pict>
          </mc:Fallback>
        </mc:AlternateContent>
      </w:r>
    </w:p>
    <w:p w14:paraId="0091B5DB" w14:textId="77777777" w:rsidR="00950EFD" w:rsidRPr="00BE7CFE" w:rsidRDefault="00950EFD" w:rsidP="00950EFD">
      <w:pPr>
        <w:jc w:val="right"/>
      </w:pPr>
      <w:r w:rsidRPr="00BE7CFE">
        <w:t>Page 1</w:t>
      </w:r>
    </w:p>
    <w:p w14:paraId="72B57834" w14:textId="77777777" w:rsidR="00EA0F52" w:rsidRDefault="00DE621C" w:rsidP="00DE621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Step 2: </w:t>
      </w:r>
      <w:r w:rsidRPr="00BE18B8">
        <w:rPr>
          <w:b/>
          <w:bCs/>
          <w:sz w:val="26"/>
          <w:szCs w:val="26"/>
        </w:rPr>
        <w:t>Categorize &amp; Label</w:t>
      </w:r>
    </w:p>
    <w:p w14:paraId="446344CE" w14:textId="77777777" w:rsidR="00EA0F52" w:rsidRDefault="004755E8" w:rsidP="00EA0F5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A0F52">
        <w:rPr>
          <w:sz w:val="26"/>
          <w:szCs w:val="26"/>
        </w:rPr>
        <w:t>Individually place your sticky notes together on the wall.</w:t>
      </w:r>
    </w:p>
    <w:p w14:paraId="67C98305" w14:textId="44DD6216" w:rsidR="00EA0F52" w:rsidRDefault="004755E8" w:rsidP="00EA0F5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A0F52">
        <w:rPr>
          <w:sz w:val="26"/>
          <w:szCs w:val="26"/>
        </w:rPr>
        <w:t>One person from your group start the process by explaining a single data point and move th</w:t>
      </w:r>
      <w:r w:rsidR="00556F45">
        <w:rPr>
          <w:sz w:val="26"/>
          <w:szCs w:val="26"/>
        </w:rPr>
        <w:t>at</w:t>
      </w:r>
      <w:r w:rsidRPr="00EA0F52">
        <w:rPr>
          <w:sz w:val="26"/>
          <w:szCs w:val="26"/>
        </w:rPr>
        <w:t xml:space="preserve"> sticky note to blank </w:t>
      </w:r>
      <w:r w:rsidR="00556F45">
        <w:rPr>
          <w:sz w:val="26"/>
          <w:szCs w:val="26"/>
        </w:rPr>
        <w:t xml:space="preserve">area. </w:t>
      </w:r>
      <w:r w:rsidRPr="00EA0F52">
        <w:rPr>
          <w:sz w:val="26"/>
          <w:szCs w:val="26"/>
        </w:rPr>
        <w:t xml:space="preserve"> </w:t>
      </w:r>
    </w:p>
    <w:p w14:paraId="07F1D6CD" w14:textId="77777777" w:rsidR="009E2EDF" w:rsidRDefault="009E2EDF" w:rsidP="00EA0F5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Then </w:t>
      </w:r>
      <w:r w:rsidR="004755E8" w:rsidRPr="00EA0F52">
        <w:rPr>
          <w:sz w:val="26"/>
          <w:szCs w:val="26"/>
        </w:rPr>
        <w:t>the rest of the team place their similar data points near</w:t>
      </w:r>
      <w:r>
        <w:rPr>
          <w:sz w:val="26"/>
          <w:szCs w:val="26"/>
        </w:rPr>
        <w:t xml:space="preserve"> the sticky note</w:t>
      </w:r>
      <w:r w:rsidR="004755E8" w:rsidRPr="00EA0F52">
        <w:rPr>
          <w:sz w:val="26"/>
          <w:szCs w:val="26"/>
        </w:rPr>
        <w:t xml:space="preserve"> while explaining</w:t>
      </w:r>
      <w:r>
        <w:rPr>
          <w:sz w:val="26"/>
          <w:szCs w:val="26"/>
        </w:rPr>
        <w:t>.</w:t>
      </w:r>
    </w:p>
    <w:p w14:paraId="1B25DB89" w14:textId="29393956" w:rsidR="009E2EDF" w:rsidRPr="009E2EDF" w:rsidRDefault="004755E8" w:rsidP="009E2ED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A0F52">
        <w:rPr>
          <w:sz w:val="26"/>
          <w:szCs w:val="26"/>
        </w:rPr>
        <w:t xml:space="preserve"> </w:t>
      </w:r>
      <w:r w:rsidR="00B50D75">
        <w:rPr>
          <w:sz w:val="26"/>
          <w:szCs w:val="26"/>
        </w:rPr>
        <w:t>A new person</w:t>
      </w:r>
      <w:r w:rsidRPr="00EA0F52">
        <w:rPr>
          <w:sz w:val="26"/>
          <w:szCs w:val="26"/>
        </w:rPr>
        <w:t xml:space="preserve"> </w:t>
      </w:r>
      <w:r w:rsidR="00D30BB4">
        <w:rPr>
          <w:sz w:val="26"/>
          <w:szCs w:val="26"/>
        </w:rPr>
        <w:t xml:space="preserve">on the team </w:t>
      </w:r>
      <w:r w:rsidR="000769A0">
        <w:rPr>
          <w:sz w:val="26"/>
          <w:szCs w:val="26"/>
        </w:rPr>
        <w:t xml:space="preserve">will </w:t>
      </w:r>
      <w:r w:rsidR="00D30BB4">
        <w:rPr>
          <w:sz w:val="26"/>
          <w:szCs w:val="26"/>
        </w:rPr>
        <w:t>post and explain a new data point</w:t>
      </w:r>
      <w:r w:rsidR="000769A0">
        <w:rPr>
          <w:sz w:val="26"/>
          <w:szCs w:val="26"/>
        </w:rPr>
        <w:t>,</w:t>
      </w:r>
      <w:r w:rsidR="00D30BB4">
        <w:rPr>
          <w:sz w:val="26"/>
          <w:szCs w:val="26"/>
        </w:rPr>
        <w:t xml:space="preserve"> and the previous step is </w:t>
      </w:r>
      <w:r w:rsidR="00B50D75">
        <w:rPr>
          <w:sz w:val="26"/>
          <w:szCs w:val="26"/>
        </w:rPr>
        <w:t>repeated.</w:t>
      </w:r>
    </w:p>
    <w:p w14:paraId="70FA438F" w14:textId="10A8A192" w:rsidR="00DE621C" w:rsidRPr="00EA0F52" w:rsidRDefault="00A1203C" w:rsidP="00EA0F5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A0F52">
        <w:rPr>
          <w:sz w:val="26"/>
          <w:szCs w:val="26"/>
        </w:rPr>
        <w:t xml:space="preserve">The goal is to </w:t>
      </w:r>
      <w:r w:rsidR="004755E8" w:rsidRPr="00EA0F52">
        <w:rPr>
          <w:sz w:val="26"/>
          <w:szCs w:val="26"/>
        </w:rPr>
        <w:t>s</w:t>
      </w:r>
      <w:r w:rsidR="00DE621C" w:rsidRPr="00EA0F52">
        <w:rPr>
          <w:sz w:val="26"/>
          <w:szCs w:val="26"/>
        </w:rPr>
        <w:t>ort similar data points into clusters or meaningful groups. Give each cluster a label based on the theme</w:t>
      </w:r>
      <w:r w:rsidR="002679A6">
        <w:rPr>
          <w:sz w:val="26"/>
          <w:szCs w:val="26"/>
        </w:rPr>
        <w:t xml:space="preserve"> that’s emerging</w:t>
      </w:r>
      <w:r w:rsidR="00DE621C" w:rsidRPr="00EA0F52">
        <w:rPr>
          <w:sz w:val="26"/>
          <w:szCs w:val="26"/>
        </w:rPr>
        <w:t>.</w:t>
      </w:r>
      <w:r w:rsidR="00DE621C" w:rsidRPr="00EA0F52">
        <w:rPr>
          <w:b/>
          <w:bCs/>
          <w:sz w:val="26"/>
          <w:szCs w:val="26"/>
        </w:rPr>
        <w:t xml:space="preserve"> </w:t>
      </w:r>
      <w:r w:rsidR="00DE621C" w:rsidRPr="00EA0F52">
        <w:rPr>
          <w:sz w:val="26"/>
          <w:szCs w:val="26"/>
        </w:rPr>
        <w:t>Discuss, rearrange, and re-label as groupings e</w:t>
      </w:r>
      <w:r w:rsidR="002679A6">
        <w:rPr>
          <w:sz w:val="26"/>
          <w:szCs w:val="26"/>
        </w:rPr>
        <w:t>volve</w:t>
      </w:r>
      <w:r w:rsidR="00DE621C" w:rsidRPr="00EA0F52">
        <w:rPr>
          <w:sz w:val="26"/>
          <w:szCs w:val="26"/>
        </w:rPr>
        <w:t xml:space="preserve">. </w:t>
      </w:r>
    </w:p>
    <w:p w14:paraId="06AD942B" w14:textId="42DEA8DE" w:rsidR="00167A42" w:rsidRPr="008B30AB" w:rsidRDefault="00EC41EB" w:rsidP="008B30A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65799E" wp14:editId="3F2054FB">
                <wp:simplePos x="0" y="0"/>
                <wp:positionH relativeFrom="column">
                  <wp:posOffset>4473575</wp:posOffset>
                </wp:positionH>
                <wp:positionV relativeFrom="paragraph">
                  <wp:posOffset>1868170</wp:posOffset>
                </wp:positionV>
                <wp:extent cx="225425" cy="150495"/>
                <wp:effectExtent l="19050" t="19050" r="41275" b="2095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049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810E" id="Isosceles Triangle 6" o:spid="_x0000_s1026" type="#_x0000_t5" style="position:absolute;margin-left:352.25pt;margin-top:147.1pt;width:17.75pt;height:1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" fillcolor="black [3213]" strokecolor="black [3213]" strokeweight="1pt"/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655FD0" wp14:editId="5668F254">
                <wp:simplePos x="0" y="0"/>
                <wp:positionH relativeFrom="column">
                  <wp:posOffset>3689350</wp:posOffset>
                </wp:positionH>
                <wp:positionV relativeFrom="paragraph">
                  <wp:posOffset>1743710</wp:posOffset>
                </wp:positionV>
                <wp:extent cx="1066800" cy="9398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239F2" w14:textId="5783B0E1" w:rsidR="00167A42" w:rsidRPr="00E10DEF" w:rsidRDefault="005450C3" w:rsidP="00167A4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Nearby</w:t>
                            </w:r>
                            <w:r w:rsidR="00167A42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venders don’t have healthy food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55FD0" id="Rectangle 19" o:spid="_x0000_s1034" style="position:absolute;left:0;text-align:left;margin-left:290.5pt;margin-top:137.3pt;width:84pt;height:7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" fillcolor="#ffe599 [1303]" strokecolor="#1f3763 [1604]" strokeweight="1pt">
                <v:textbox>
                  <w:txbxContent>
                    <w:p w14:paraId="46A239F2" w14:textId="5783B0E1" w:rsidR="00167A42" w:rsidRPr="00E10DEF" w:rsidRDefault="005450C3" w:rsidP="00167A4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Nearby</w:t>
                      </w:r>
                      <w:r w:rsidR="00167A42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venders don’t have healthy food </w:t>
                      </w:r>
                    </w:p>
                  </w:txbxContent>
                </v:textbox>
              </v:rect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FF284D" wp14:editId="132575DB">
                <wp:simplePos x="0" y="0"/>
                <wp:positionH relativeFrom="column">
                  <wp:posOffset>4879340</wp:posOffset>
                </wp:positionH>
                <wp:positionV relativeFrom="paragraph">
                  <wp:posOffset>1341755</wp:posOffset>
                </wp:positionV>
                <wp:extent cx="137795" cy="148590"/>
                <wp:effectExtent l="0" t="0" r="1460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A3EA" id="Rectangle 24" o:spid="_x0000_s1026" style="position:absolute;margin-left:384.2pt;margin-top:105.65pt;width:10.85pt;height:1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" fillcolor="black [3213]" strokecolor="black [3213]" strokeweight="1pt"/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A72BE" wp14:editId="1F271745">
                <wp:simplePos x="0" y="0"/>
                <wp:positionH relativeFrom="column">
                  <wp:posOffset>4806950</wp:posOffset>
                </wp:positionH>
                <wp:positionV relativeFrom="paragraph">
                  <wp:posOffset>1344930</wp:posOffset>
                </wp:positionV>
                <wp:extent cx="1066800" cy="9398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77112" w14:textId="77777777" w:rsidR="00167A42" w:rsidRPr="00D90D51" w:rsidRDefault="00167A42" w:rsidP="00167A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0D51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</w:rPr>
                              <w:t>I usually need to run errands during lunch.”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A72BE" id="Rectangle 17" o:spid="_x0000_s1035" style="position:absolute;left:0;text-align:left;margin-left:378.5pt;margin-top:105.9pt;width:84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" fillcolor="#ffe599 [1303]" strokecolor="#1f3763 [1604]" strokeweight="1pt">
                <v:textbox>
                  <w:txbxContent>
                    <w:p w14:paraId="4BB77112" w14:textId="77777777" w:rsidR="00167A42" w:rsidRPr="00D90D51" w:rsidRDefault="00167A42" w:rsidP="00167A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0D51">
                        <w:rPr>
                          <w:color w:val="000000" w:themeColor="text1"/>
                        </w:rPr>
                        <w:t>“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</w:rPr>
                        <w:t>I usually need to run errands during lunch.”</w:t>
                      </w:r>
                    </w:p>
                  </w:txbxContent>
                </v:textbox>
              </v:rect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E0F2B9" wp14:editId="39B47B32">
                <wp:simplePos x="0" y="0"/>
                <wp:positionH relativeFrom="column">
                  <wp:posOffset>3707765</wp:posOffset>
                </wp:positionH>
                <wp:positionV relativeFrom="paragraph">
                  <wp:posOffset>1003935</wp:posOffset>
                </wp:positionV>
                <wp:extent cx="1066800" cy="9398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2DCDC" w14:textId="77777777" w:rsidR="00167A42" w:rsidRPr="00D90D51" w:rsidRDefault="00167A42" w:rsidP="00167A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0D51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C672A">
                              <w:rPr>
                                <w:i/>
                                <w:iCs/>
                                <w:color w:val="000000" w:themeColor="text1"/>
                              </w:rPr>
                              <w:t>one hour isn’t enough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0F2B9" id="Rectangle 18" o:spid="_x0000_s1036" style="position:absolute;left:0;text-align:left;margin-left:291.95pt;margin-top:79.05pt;width:84pt;height:7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" fillcolor="#ffe599 [1303]" strokecolor="#1f3763 [1604]" strokeweight="1pt">
                <v:textbox>
                  <w:txbxContent>
                    <w:p w14:paraId="1A12DCDC" w14:textId="77777777" w:rsidR="00167A42" w:rsidRPr="00D90D51" w:rsidRDefault="00167A42" w:rsidP="00167A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0D51">
                        <w:rPr>
                          <w:color w:val="000000" w:themeColor="text1"/>
                        </w:rPr>
                        <w:t>“</w:t>
                      </w:r>
                      <w:r w:rsidRPr="00AC672A">
                        <w:rPr>
                          <w:i/>
                          <w:iCs/>
                          <w:color w:val="000000" w:themeColor="text1"/>
                        </w:rPr>
                        <w:t>one hour isn’t enough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.”</w:t>
                      </w:r>
                    </w:p>
                  </w:txbxContent>
                </v:textbox>
              </v:rect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5A198" wp14:editId="5BE711CB">
                <wp:simplePos x="0" y="0"/>
                <wp:positionH relativeFrom="column">
                  <wp:posOffset>4904105</wp:posOffset>
                </wp:positionH>
                <wp:positionV relativeFrom="paragraph">
                  <wp:posOffset>638175</wp:posOffset>
                </wp:positionV>
                <wp:extent cx="1066800" cy="9398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73770" w14:textId="0AEAE7ED" w:rsidR="00167A42" w:rsidRPr="00D90D51" w:rsidRDefault="00167A42" w:rsidP="00167A4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“I pick a place that provide</w:t>
                            </w:r>
                            <w:r w:rsidR="005450C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fastest option for lunch.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30 minutes flies!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5A198" id="Rectangle 16" o:spid="_x0000_s1037" style="position:absolute;left:0;text-align:left;margin-left:386.15pt;margin-top:50.25pt;width:84pt;height:7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" fillcolor="#ffe599 [1303]" strokecolor="#1f3763 [1604]" strokeweight="1pt">
                <v:textbox>
                  <w:txbxContent>
                    <w:p w14:paraId="05673770" w14:textId="0AEAE7ED" w:rsidR="00167A42" w:rsidRPr="00D90D51" w:rsidRDefault="00167A42" w:rsidP="00167A4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0D5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“I pick a place that provide</w:t>
                      </w:r>
                      <w:r w:rsidR="005450C3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the fastest option for lunch.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30 minutes flies!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FCF5E" wp14:editId="4AA27069">
                <wp:simplePos x="0" y="0"/>
                <wp:positionH relativeFrom="column">
                  <wp:posOffset>4948555</wp:posOffset>
                </wp:positionH>
                <wp:positionV relativeFrom="paragraph">
                  <wp:posOffset>677545</wp:posOffset>
                </wp:positionV>
                <wp:extent cx="159385" cy="159385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FE24E" id="Oval 27" o:spid="_x0000_s1026" style="position:absolute;margin-left:389.65pt;margin-top:53.35pt;width:12.55pt;height:1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4D3B72" wp14:editId="54BF59EA">
                <wp:simplePos x="0" y="0"/>
                <wp:positionH relativeFrom="column">
                  <wp:posOffset>3759835</wp:posOffset>
                </wp:positionH>
                <wp:positionV relativeFrom="paragraph">
                  <wp:posOffset>227330</wp:posOffset>
                </wp:positionV>
                <wp:extent cx="1066800" cy="9398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4D57" w14:textId="77777777" w:rsidR="00167A42" w:rsidRPr="00E10DEF" w:rsidRDefault="00167A42" w:rsidP="00167A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0DEF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looked at watch frequently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D3B72" id="Rectangle 14" o:spid="_x0000_s1038" style="position:absolute;left:0;text-align:left;margin-left:296.05pt;margin-top:17.9pt;width:84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" fillcolor="#ffe599 [1303]" strokecolor="#1f3763 [1604]" strokeweight="1pt">
                <v:textbox>
                  <w:txbxContent>
                    <w:p w14:paraId="757C4D57" w14:textId="77777777" w:rsidR="00167A42" w:rsidRPr="00E10DEF" w:rsidRDefault="00167A42" w:rsidP="00167A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0DEF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looked at watch frequently</w:t>
                      </w:r>
                    </w:p>
                  </w:txbxContent>
                </v:textbox>
              </v:rect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BA2A0" wp14:editId="4BE943D1">
                <wp:simplePos x="0" y="0"/>
                <wp:positionH relativeFrom="column">
                  <wp:posOffset>3749040</wp:posOffset>
                </wp:positionH>
                <wp:positionV relativeFrom="paragraph">
                  <wp:posOffset>250190</wp:posOffset>
                </wp:positionV>
                <wp:extent cx="225425" cy="150495"/>
                <wp:effectExtent l="19050" t="19050" r="41275" b="2095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049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BA9A" id="Isosceles Triangle 25" o:spid="_x0000_s1026" type="#_x0000_t5" style="position:absolute;margin-left:295.2pt;margin-top:19.7pt;width:17.75pt;height:1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" fillcolor="black [3213]" strokecolor="black [3213]" strokeweight="1pt"/>
            </w:pict>
          </mc:Fallback>
        </mc:AlternateContent>
      </w: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0100B" wp14:editId="4EDB92A6">
                <wp:simplePos x="0" y="0"/>
                <wp:positionH relativeFrom="column">
                  <wp:posOffset>3766820</wp:posOffset>
                </wp:positionH>
                <wp:positionV relativeFrom="paragraph">
                  <wp:posOffset>1051560</wp:posOffset>
                </wp:positionV>
                <wp:extent cx="137795" cy="148590"/>
                <wp:effectExtent l="0" t="0" r="1460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CFA2F" id="Rectangle 22" o:spid="_x0000_s1026" style="position:absolute;margin-left:296.6pt;margin-top:82.8pt;width:10.85pt;height:1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" fillcolor="black [3213]" strokecolor="black [3213]" strokeweight="1pt"/>
            </w:pict>
          </mc:Fallback>
        </mc:AlternateContent>
      </w:r>
      <w:r w:rsidR="005B0759" w:rsidRPr="005B0759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72188E" wp14:editId="5895CF75">
                <wp:simplePos x="0" y="0"/>
                <wp:positionH relativeFrom="column">
                  <wp:posOffset>1337945</wp:posOffset>
                </wp:positionH>
                <wp:positionV relativeFrom="paragraph">
                  <wp:posOffset>303530</wp:posOffset>
                </wp:positionV>
                <wp:extent cx="137795" cy="148590"/>
                <wp:effectExtent l="0" t="0" r="14605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0941F" id="Rectangle 40" o:spid="_x0000_s1026" style="position:absolute;margin-left:105.35pt;margin-top:23.9pt;width:10.85pt;height:11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" fillcolor="black [3213]" strokecolor="black [3213]" strokeweight="1pt"/>
            </w:pict>
          </mc:Fallback>
        </mc:AlternateContent>
      </w:r>
      <w:r w:rsidR="005B0759" w:rsidRPr="005B0759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CA6AFF" wp14:editId="06449D97">
                <wp:simplePos x="0" y="0"/>
                <wp:positionH relativeFrom="column">
                  <wp:posOffset>1304241</wp:posOffset>
                </wp:positionH>
                <wp:positionV relativeFrom="paragraph">
                  <wp:posOffset>259715</wp:posOffset>
                </wp:positionV>
                <wp:extent cx="1066800" cy="93980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70186" w14:textId="77777777" w:rsidR="005B0759" w:rsidRPr="00D90D51" w:rsidRDefault="005B0759" w:rsidP="005B07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4F42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34F42">
                              <w:rPr>
                                <w:color w:val="000000" w:themeColor="text1"/>
                              </w:rPr>
                              <w:t xml:space="preserve">You can’t take off every day and I’m </w:t>
                            </w:r>
                            <w:r w:rsidRPr="00B34F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single</w:t>
                            </w:r>
                            <w:r w:rsidRPr="00B34F42">
                              <w:rPr>
                                <w:color w:val="000000" w:themeColor="text1"/>
                              </w:rPr>
                              <w:t xml:space="preserve"> handed.”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A6AFF" id="Rectangle 34" o:spid="_x0000_s1039" style="position:absolute;left:0;text-align:left;margin-left:102.7pt;margin-top:20.45pt;width:84pt;height:7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" fillcolor="#ffe599 [1303]" strokecolor="#1f3763 [1604]" strokeweight="1pt">
                <v:textbox>
                  <w:txbxContent>
                    <w:p w14:paraId="4DC70186" w14:textId="77777777" w:rsidR="005B0759" w:rsidRPr="00D90D51" w:rsidRDefault="005B0759" w:rsidP="005B07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4F42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34F42">
                        <w:rPr>
                          <w:color w:val="000000" w:themeColor="text1"/>
                        </w:rPr>
                        <w:t xml:space="preserve">You can’t take off every day and I’m </w:t>
                      </w:r>
                      <w:r w:rsidRPr="00B34F42">
                        <w:rPr>
                          <w:color w:val="000000" w:themeColor="text1"/>
                          <w:sz w:val="20"/>
                          <w:szCs w:val="20"/>
                        </w:rPr>
                        <w:t>single</w:t>
                      </w:r>
                      <w:r w:rsidRPr="00B34F42">
                        <w:rPr>
                          <w:color w:val="000000" w:themeColor="text1"/>
                        </w:rPr>
                        <w:t xml:space="preserve"> handed.”        </w:t>
                      </w:r>
                    </w:p>
                  </w:txbxContent>
                </v:textbox>
              </v:rect>
            </w:pict>
          </mc:Fallback>
        </mc:AlternateContent>
      </w:r>
      <w:r w:rsidR="00167A42" w:rsidRPr="008B30AB">
        <w:rPr>
          <w:sz w:val="26"/>
          <w:szCs w:val="26"/>
        </w:rPr>
        <w:t xml:space="preserve">e.g. </w:t>
      </w:r>
    </w:p>
    <w:p w14:paraId="165B74ED" w14:textId="283305C6" w:rsidR="00167A42" w:rsidRPr="001A6A4A" w:rsidRDefault="00CB2560" w:rsidP="001A6A4A">
      <w:pPr>
        <w:rPr>
          <w:sz w:val="26"/>
          <w:szCs w:val="26"/>
        </w:rPr>
      </w:pPr>
      <w:r w:rsidRPr="00CB256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EF840D" wp14:editId="051ED1AB">
                <wp:simplePos x="0" y="0"/>
                <wp:positionH relativeFrom="column">
                  <wp:posOffset>0</wp:posOffset>
                </wp:positionH>
                <wp:positionV relativeFrom="paragraph">
                  <wp:posOffset>992505</wp:posOffset>
                </wp:positionV>
                <wp:extent cx="1066800" cy="93980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238D6" w14:textId="77777777" w:rsidR="00CB2560" w:rsidRPr="00F542BA" w:rsidRDefault="00CB2560" w:rsidP="00CB2560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Errands: 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go back home, feed the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840D" id="Rectangle 41" o:spid="_x0000_s1040" style="position:absolute;margin-left:0;margin-top:78.15pt;width:84pt;height:7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" fillcolor="#ffe599 [1303]" strokecolor="#1f3763 [1604]" strokeweight="1pt">
                <v:textbox>
                  <w:txbxContent>
                    <w:p w14:paraId="4FC238D6" w14:textId="77777777" w:rsidR="00CB2560" w:rsidRPr="00F542BA" w:rsidRDefault="00CB2560" w:rsidP="00CB2560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Errands: 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go back home, feed the dog</w:t>
                      </w:r>
                    </w:p>
                  </w:txbxContent>
                </v:textbox>
              </v:rect>
            </w:pict>
          </mc:Fallback>
        </mc:AlternateContent>
      </w:r>
      <w:r w:rsidRPr="00CB25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85F56F" wp14:editId="0A5E38CF">
                <wp:simplePos x="0" y="0"/>
                <wp:positionH relativeFrom="column">
                  <wp:posOffset>66040</wp:posOffset>
                </wp:positionH>
                <wp:positionV relativeFrom="paragraph">
                  <wp:posOffset>1055370</wp:posOffset>
                </wp:positionV>
                <wp:extent cx="137795" cy="148590"/>
                <wp:effectExtent l="0" t="0" r="14605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D4E8E" id="Rectangle 42" o:spid="_x0000_s1026" style="position:absolute;margin-left:5.2pt;margin-top:83.1pt;width:10.85pt;height:1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" fillcolor="black [3213]" strokecolor="black [3213]" strokeweight="1pt"/>
            </w:pict>
          </mc:Fallback>
        </mc:AlternateContent>
      </w:r>
      <w:r w:rsidRPr="00CB25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FAB48C" wp14:editId="5BB60CB4">
                <wp:simplePos x="0" y="0"/>
                <wp:positionH relativeFrom="column">
                  <wp:posOffset>278130</wp:posOffset>
                </wp:positionH>
                <wp:positionV relativeFrom="paragraph">
                  <wp:posOffset>-635</wp:posOffset>
                </wp:positionV>
                <wp:extent cx="137795" cy="148590"/>
                <wp:effectExtent l="0" t="0" r="14605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C2A62" id="Rectangle 43" o:spid="_x0000_s1026" style="position:absolute;margin-left:21.9pt;margin-top:-.05pt;width:10.85pt;height:1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" fillcolor="black [3213]" strokecolor="black [3213]" strokeweight="1pt"/>
            </w:pict>
          </mc:Fallback>
        </mc:AlternateContent>
      </w:r>
      <w:r w:rsidRPr="00CB25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2F661" wp14:editId="7212355F">
                <wp:simplePos x="0" y="0"/>
                <wp:positionH relativeFrom="column">
                  <wp:posOffset>1116330</wp:posOffset>
                </wp:positionH>
                <wp:positionV relativeFrom="paragraph">
                  <wp:posOffset>937260</wp:posOffset>
                </wp:positionV>
                <wp:extent cx="1066800" cy="93980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rgbClr val="F5A3D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E2E00" w14:textId="77777777" w:rsidR="00CB2560" w:rsidRPr="00753D6B" w:rsidRDefault="00CB2560" w:rsidP="00CB25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3D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Theme:</w:t>
                            </w:r>
                          </w:p>
                          <w:p w14:paraId="2B279A68" w14:textId="6E6B9666" w:rsidR="00CB2560" w:rsidRPr="00753D6B" w:rsidRDefault="005B0759" w:rsidP="00CB25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Errands </w:t>
                            </w:r>
                            <w:r w:rsidRPr="005B0759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during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lunch </w:t>
                            </w:r>
                          </w:p>
                          <w:p w14:paraId="295B4A8B" w14:textId="77777777" w:rsidR="00CB2560" w:rsidRPr="00D90D51" w:rsidRDefault="00CB2560" w:rsidP="00CB25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2F661" id="Rectangle 44" o:spid="_x0000_s1041" style="position:absolute;margin-left:87.9pt;margin-top:73.8pt;width:84pt;height:7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" fillcolor="#f5a3d6" strokecolor="#1f3763 [1604]" strokeweight="1pt">
                <v:textbox>
                  <w:txbxContent>
                    <w:p w14:paraId="6EAE2E00" w14:textId="77777777" w:rsidR="00CB2560" w:rsidRPr="00753D6B" w:rsidRDefault="00CB2560" w:rsidP="00CB25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53D6B">
                        <w:rPr>
                          <w:color w:val="000000" w:themeColor="text1"/>
                          <w:sz w:val="28"/>
                          <w:szCs w:val="28"/>
                        </w:rPr>
                        <w:t>Theme:</w:t>
                      </w:r>
                    </w:p>
                    <w:p w14:paraId="2B279A68" w14:textId="6E6B9666" w:rsidR="00CB2560" w:rsidRPr="00753D6B" w:rsidRDefault="005B0759" w:rsidP="00CB25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Errands </w:t>
                      </w:r>
                      <w:r w:rsidRPr="005B0759">
                        <w:rPr>
                          <w:color w:val="000000" w:themeColor="text1"/>
                          <w:sz w:val="26"/>
                          <w:szCs w:val="26"/>
                        </w:rPr>
                        <w:t>during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lunch </w:t>
                      </w:r>
                    </w:p>
                    <w:p w14:paraId="295B4A8B" w14:textId="77777777" w:rsidR="00CB2560" w:rsidRPr="00D90D51" w:rsidRDefault="00CB2560" w:rsidP="00CB256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42BA" w:rsidRPr="00F542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074A9" wp14:editId="3F967180">
                <wp:simplePos x="0" y="0"/>
                <wp:positionH relativeFrom="column">
                  <wp:posOffset>278130</wp:posOffset>
                </wp:positionH>
                <wp:positionV relativeFrom="paragraph">
                  <wp:posOffset>82550</wp:posOffset>
                </wp:positionV>
                <wp:extent cx="137795" cy="148590"/>
                <wp:effectExtent l="0" t="0" r="14605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1470" id="Rectangle 39" o:spid="_x0000_s1026" style="position:absolute;margin-left:21.9pt;margin-top:6.5pt;width:10.85pt;height:1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" fillcolor="black [3213]" strokecolor="black [3213]" strokeweight="1pt"/>
            </w:pict>
          </mc:Fallback>
        </mc:AlternateContent>
      </w:r>
      <w:r w:rsidR="00F542BA" w:rsidRPr="00F542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E5672" wp14:editId="098D1C3C">
                <wp:simplePos x="0" y="0"/>
                <wp:positionH relativeFrom="column">
                  <wp:posOffset>66040</wp:posOffset>
                </wp:positionH>
                <wp:positionV relativeFrom="paragraph">
                  <wp:posOffset>1138555</wp:posOffset>
                </wp:positionV>
                <wp:extent cx="137795" cy="148590"/>
                <wp:effectExtent l="0" t="0" r="14605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A9D7" id="Rectangle 38" o:spid="_x0000_s1026" style="position:absolute;margin-left:5.2pt;margin-top:89.65pt;width:10.85pt;height:1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" fillcolor="black [3213]" strokecolor="black [3213]" strokeweight="1pt"/>
            </w:pict>
          </mc:Fallback>
        </mc:AlternateContent>
      </w:r>
      <w:r w:rsidR="00F542BA" w:rsidRPr="00F542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15CD63" wp14:editId="0580F062">
                <wp:simplePos x="0" y="0"/>
                <wp:positionH relativeFrom="column">
                  <wp:posOffset>198755</wp:posOffset>
                </wp:positionH>
                <wp:positionV relativeFrom="paragraph">
                  <wp:posOffset>6985</wp:posOffset>
                </wp:positionV>
                <wp:extent cx="1066800" cy="93980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02F65" w14:textId="77777777" w:rsidR="00F542BA" w:rsidRPr="00D90D51" w:rsidRDefault="00F542BA" w:rsidP="00F542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Errands: 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children’s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5CD63" id="Rectangle 37" o:spid="_x0000_s1042" style="position:absolute;margin-left:15.65pt;margin-top:.55pt;width:84pt;height:7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" fillcolor="#ffe599 [1303]" strokecolor="#1f3763 [1604]" strokeweight="1pt">
                <v:textbox>
                  <w:txbxContent>
                    <w:p w14:paraId="09902F65" w14:textId="77777777" w:rsidR="00F542BA" w:rsidRPr="00D90D51" w:rsidRDefault="00F542BA" w:rsidP="00F542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Errands: 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children’s school</w:t>
                      </w:r>
                    </w:p>
                  </w:txbxContent>
                </v:textbox>
              </v:rect>
            </w:pict>
          </mc:Fallback>
        </mc:AlternateContent>
      </w:r>
    </w:p>
    <w:p w14:paraId="4DA156DA" w14:textId="65A0A24A" w:rsidR="00167A42" w:rsidRDefault="00167A42" w:rsidP="00DE621C">
      <w:pPr>
        <w:rPr>
          <w:sz w:val="26"/>
          <w:szCs w:val="26"/>
        </w:rPr>
      </w:pPr>
    </w:p>
    <w:p w14:paraId="418DD039" w14:textId="43692CDA" w:rsidR="00167A42" w:rsidRDefault="00EC41EB" w:rsidP="00DE621C">
      <w:pPr>
        <w:rPr>
          <w:sz w:val="26"/>
          <w:szCs w:val="26"/>
        </w:rPr>
      </w:pPr>
      <w:r w:rsidRPr="00167A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4A650" wp14:editId="59D6D65F">
                <wp:simplePos x="0" y="0"/>
                <wp:positionH relativeFrom="column">
                  <wp:posOffset>5874141</wp:posOffset>
                </wp:positionH>
                <wp:positionV relativeFrom="paragraph">
                  <wp:posOffset>11479</wp:posOffset>
                </wp:positionV>
                <wp:extent cx="1066800" cy="9398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rgbClr val="F5A3D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2ED4E" w14:textId="77777777" w:rsidR="00753D6B" w:rsidRPr="00753D6B" w:rsidRDefault="00753D6B" w:rsidP="00753D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3D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Theme:</w:t>
                            </w:r>
                          </w:p>
                          <w:p w14:paraId="2B267A57" w14:textId="77777777" w:rsidR="00753D6B" w:rsidRPr="00753D6B" w:rsidRDefault="00753D6B" w:rsidP="00753D6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3D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Shortage of Time </w:t>
                            </w:r>
                          </w:p>
                          <w:p w14:paraId="7E302D80" w14:textId="77777777" w:rsidR="00753D6B" w:rsidRPr="00D90D51" w:rsidRDefault="00753D6B" w:rsidP="00753D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A650" id="Rectangle 35" o:spid="_x0000_s1043" style="position:absolute;margin-left:462.55pt;margin-top:.9pt;width:84pt;height:7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" fillcolor="#f5a3d6" strokecolor="#1f3763 [1604]" strokeweight="1pt">
                <v:textbox>
                  <w:txbxContent>
                    <w:p w14:paraId="0212ED4E" w14:textId="77777777" w:rsidR="00753D6B" w:rsidRPr="00753D6B" w:rsidRDefault="00753D6B" w:rsidP="00753D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53D6B">
                        <w:rPr>
                          <w:color w:val="000000" w:themeColor="text1"/>
                          <w:sz w:val="28"/>
                          <w:szCs w:val="28"/>
                        </w:rPr>
                        <w:t>Theme:</w:t>
                      </w:r>
                    </w:p>
                    <w:p w14:paraId="2B267A57" w14:textId="77777777" w:rsidR="00753D6B" w:rsidRPr="00753D6B" w:rsidRDefault="00753D6B" w:rsidP="00753D6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53D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Shortage of Time </w:t>
                      </w:r>
                    </w:p>
                    <w:p w14:paraId="7E302D80" w14:textId="77777777" w:rsidR="00753D6B" w:rsidRPr="00D90D51" w:rsidRDefault="00753D6B" w:rsidP="00753D6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2870" w:rsidRPr="005B0759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932CBE" wp14:editId="21EAE7D6">
                <wp:simplePos x="0" y="0"/>
                <wp:positionH relativeFrom="column">
                  <wp:posOffset>2114452</wp:posOffset>
                </wp:positionH>
                <wp:positionV relativeFrom="paragraph">
                  <wp:posOffset>120504</wp:posOffset>
                </wp:positionV>
                <wp:extent cx="137795" cy="148590"/>
                <wp:effectExtent l="0" t="0" r="14605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F2221" id="Rectangle 51" o:spid="_x0000_s1026" style="position:absolute;margin-left:166.5pt;margin-top:9.5pt;width:10.85pt;height:11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" fillcolor="black [3213]" strokecolor="black [3213]" strokeweight="1pt"/>
            </w:pict>
          </mc:Fallback>
        </mc:AlternateContent>
      </w:r>
      <w:r w:rsidR="00512870" w:rsidRPr="00167A4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FDDFF0" wp14:editId="4BCCB0BE">
                <wp:simplePos x="0" y="0"/>
                <wp:positionH relativeFrom="column">
                  <wp:posOffset>2065020</wp:posOffset>
                </wp:positionH>
                <wp:positionV relativeFrom="paragraph">
                  <wp:posOffset>107364</wp:posOffset>
                </wp:positionV>
                <wp:extent cx="1066800" cy="9398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71267" w14:textId="77777777" w:rsidR="00512870" w:rsidRPr="00D90D51" w:rsidRDefault="00512870" w:rsidP="005128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0D51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</w:rPr>
                              <w:t>I usually need to run errands during lunch.”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DDFF0" id="Rectangle 50" o:spid="_x0000_s1044" style="position:absolute;margin-left:162.6pt;margin-top:8.45pt;width:84pt;height:7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" fillcolor="#ffe599 [1303]" strokecolor="#1f3763 [1604]" strokeweight="1pt">
                <v:textbox>
                  <w:txbxContent>
                    <w:p w14:paraId="3EB71267" w14:textId="77777777" w:rsidR="00512870" w:rsidRPr="00D90D51" w:rsidRDefault="00512870" w:rsidP="005128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0D51">
                        <w:rPr>
                          <w:color w:val="000000" w:themeColor="text1"/>
                        </w:rPr>
                        <w:t>“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</w:rPr>
                        <w:t>I usually need to run errands during lunch.”</w:t>
                      </w:r>
                    </w:p>
                  </w:txbxContent>
                </v:textbox>
              </v:rect>
            </w:pict>
          </mc:Fallback>
        </mc:AlternateContent>
      </w:r>
    </w:p>
    <w:p w14:paraId="7879EB2D" w14:textId="05D40F22" w:rsidR="00167A42" w:rsidRDefault="00167A42" w:rsidP="00DE621C">
      <w:pPr>
        <w:rPr>
          <w:sz w:val="26"/>
          <w:szCs w:val="26"/>
        </w:rPr>
      </w:pPr>
    </w:p>
    <w:p w14:paraId="784020B2" w14:textId="0537CC66" w:rsidR="00167A42" w:rsidRDefault="00167A42" w:rsidP="00DE621C">
      <w:pPr>
        <w:rPr>
          <w:sz w:val="26"/>
          <w:szCs w:val="26"/>
        </w:rPr>
      </w:pPr>
    </w:p>
    <w:p w14:paraId="4F33368A" w14:textId="70D638F8" w:rsidR="00167A42" w:rsidRDefault="00167A42" w:rsidP="00DE621C">
      <w:pPr>
        <w:rPr>
          <w:sz w:val="26"/>
          <w:szCs w:val="26"/>
        </w:rPr>
      </w:pPr>
    </w:p>
    <w:p w14:paraId="7AC018EE" w14:textId="503C23A2" w:rsidR="00167A42" w:rsidRDefault="00167A42" w:rsidP="00DE621C">
      <w:pPr>
        <w:rPr>
          <w:sz w:val="26"/>
          <w:szCs w:val="26"/>
        </w:rPr>
      </w:pPr>
    </w:p>
    <w:p w14:paraId="48B8692B" w14:textId="074A8AD9" w:rsidR="006C4B60" w:rsidRDefault="00DE621C" w:rsidP="00DE621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 3: </w:t>
      </w:r>
      <w:r w:rsidRPr="00BE18B8">
        <w:rPr>
          <w:b/>
          <w:bCs/>
          <w:sz w:val="26"/>
          <w:szCs w:val="26"/>
        </w:rPr>
        <w:t>Articulate Insights</w:t>
      </w:r>
    </w:p>
    <w:p w14:paraId="2C803053" w14:textId="0ED2351D" w:rsidR="006C4B60" w:rsidRDefault="006C4B60" w:rsidP="006C4B6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C4B60">
        <w:rPr>
          <w:sz w:val="26"/>
          <w:szCs w:val="26"/>
        </w:rPr>
        <w:t>With your team d</w:t>
      </w:r>
      <w:r w:rsidR="00DE621C" w:rsidRPr="006C4B60">
        <w:rPr>
          <w:sz w:val="26"/>
          <w:szCs w:val="26"/>
        </w:rPr>
        <w:t>iscuss the deeper meaning and design opportunities suggested by the themes emerging from your data</w:t>
      </w:r>
      <w:r w:rsidR="00CF5600">
        <w:rPr>
          <w:sz w:val="26"/>
          <w:szCs w:val="26"/>
        </w:rPr>
        <w:t>. D</w:t>
      </w:r>
      <w:r w:rsidR="00DE621C" w:rsidRPr="006C4B60">
        <w:rPr>
          <w:sz w:val="26"/>
          <w:szCs w:val="26"/>
        </w:rPr>
        <w:t>istill each into a descriptive statement or “insight”.</w:t>
      </w:r>
    </w:p>
    <w:p w14:paraId="053F8E89" w14:textId="3F4C652B" w:rsidR="00030E99" w:rsidRDefault="00CF5600" w:rsidP="006C4B6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An </w:t>
      </w:r>
      <w:r w:rsidR="00030E99">
        <w:rPr>
          <w:sz w:val="26"/>
          <w:szCs w:val="26"/>
        </w:rPr>
        <w:t>“</w:t>
      </w:r>
      <w:r w:rsidR="00157200">
        <w:rPr>
          <w:sz w:val="26"/>
          <w:szCs w:val="26"/>
        </w:rPr>
        <w:t>i</w:t>
      </w:r>
      <w:r w:rsidR="00DE621C" w:rsidRPr="006C4B60">
        <w:rPr>
          <w:sz w:val="26"/>
          <w:szCs w:val="26"/>
        </w:rPr>
        <w:t>nsight</w:t>
      </w:r>
      <w:r w:rsidR="00030E99">
        <w:rPr>
          <w:sz w:val="26"/>
          <w:szCs w:val="26"/>
        </w:rPr>
        <w:t>”</w:t>
      </w:r>
      <w:r w:rsidR="00DE621C" w:rsidRPr="006C4B60">
        <w:rPr>
          <w:sz w:val="26"/>
          <w:szCs w:val="26"/>
        </w:rPr>
        <w:t xml:space="preserve"> is a single phrase that exhibits a deeper understanding of a person, a thing, or situation. Insight</w:t>
      </w:r>
      <w:r w:rsidR="00030E99">
        <w:rPr>
          <w:sz w:val="26"/>
          <w:szCs w:val="26"/>
        </w:rPr>
        <w:t>s</w:t>
      </w:r>
      <w:r w:rsidR="00DE621C" w:rsidRPr="006C4B60">
        <w:rPr>
          <w:sz w:val="26"/>
          <w:szCs w:val="26"/>
        </w:rPr>
        <w:t xml:space="preserve"> embod</w:t>
      </w:r>
      <w:r w:rsidR="00030E99">
        <w:rPr>
          <w:sz w:val="26"/>
          <w:szCs w:val="26"/>
        </w:rPr>
        <w:t>y</w:t>
      </w:r>
      <w:r w:rsidR="00DE621C" w:rsidRPr="006C4B60">
        <w:rPr>
          <w:sz w:val="26"/>
          <w:szCs w:val="26"/>
        </w:rPr>
        <w:t xml:space="preserve"> opportunities for design or highlight important consideration</w:t>
      </w:r>
      <w:r w:rsidR="00030E99">
        <w:rPr>
          <w:sz w:val="26"/>
          <w:szCs w:val="26"/>
        </w:rPr>
        <w:t>s</w:t>
      </w:r>
      <w:r w:rsidR="00DE621C" w:rsidRPr="006C4B60">
        <w:rPr>
          <w:sz w:val="26"/>
          <w:szCs w:val="26"/>
        </w:rPr>
        <w:t xml:space="preserve"> about the design.</w:t>
      </w:r>
    </w:p>
    <w:p w14:paraId="50A63967" w14:textId="6F8B2C66" w:rsidR="00DE621C" w:rsidRPr="006C4B60" w:rsidRDefault="00DE621C" w:rsidP="006C4B6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C4B60">
        <w:rPr>
          <w:sz w:val="26"/>
          <w:szCs w:val="26"/>
        </w:rPr>
        <w:t xml:space="preserve"> </w:t>
      </w:r>
      <w:r w:rsidR="001A68BB" w:rsidRPr="006C4B60">
        <w:rPr>
          <w:sz w:val="26"/>
          <w:szCs w:val="26"/>
        </w:rPr>
        <w:t>An o</w:t>
      </w:r>
      <w:r w:rsidRPr="006C4B60">
        <w:rPr>
          <w:sz w:val="26"/>
          <w:szCs w:val="26"/>
        </w:rPr>
        <w:t>pportunity</w:t>
      </w:r>
      <w:r w:rsidR="006C4B60">
        <w:rPr>
          <w:sz w:val="26"/>
          <w:szCs w:val="26"/>
        </w:rPr>
        <w:t>-</w:t>
      </w:r>
      <w:r w:rsidRPr="006C4B60">
        <w:rPr>
          <w:sz w:val="26"/>
          <w:szCs w:val="26"/>
        </w:rPr>
        <w:t xml:space="preserve">insight reveals a challenge and explains the cause or motivations behind it.  </w:t>
      </w:r>
    </w:p>
    <w:p w14:paraId="13F4FE2F" w14:textId="7182996D" w:rsidR="00133B5D" w:rsidRDefault="001A6A4A">
      <w:r w:rsidRPr="001A6A4A">
        <w:rPr>
          <w:sz w:val="26"/>
          <w:szCs w:val="26"/>
        </w:rPr>
        <w:t xml:space="preserve">e.g. </w:t>
      </w:r>
      <w:r w:rsidR="006C4B6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213FE" wp14:editId="62152EEA">
                <wp:simplePos x="0" y="0"/>
                <wp:positionH relativeFrom="margin">
                  <wp:posOffset>4736494</wp:posOffset>
                </wp:positionH>
                <wp:positionV relativeFrom="paragraph">
                  <wp:posOffset>84529</wp:posOffset>
                </wp:positionV>
                <wp:extent cx="1998921" cy="1020725"/>
                <wp:effectExtent l="0" t="0" r="20955" b="273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102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955BA" w14:textId="77777777" w:rsidR="006C4B60" w:rsidRPr="00CD6E89" w:rsidRDefault="006C4B60" w:rsidP="006C4B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6E8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Insight: Some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workers think </w:t>
                            </w:r>
                            <w:r w:rsidRPr="00CD6E89">
                              <w:rPr>
                                <w:i/>
                                <w:iCs/>
                                <w:color w:val="000000" w:themeColor="text1"/>
                              </w:rPr>
                              <w:t>30 minutes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is not enough time to get a healthy lunch because close by food venders don’t have healthy food options.   </w:t>
                            </w:r>
                            <w:r w:rsidRPr="00CD6E8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13FE" id="Rectangle 61" o:spid="_x0000_s1045" style="position:absolute;margin-left:372.95pt;margin-top:6.65pt;width:157.4pt;height:80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" fillcolor="white [3212]" strokecolor="black [3213]" strokeweight="1pt">
                <v:textbox>
                  <w:txbxContent>
                    <w:p w14:paraId="259955BA" w14:textId="77777777" w:rsidR="006C4B60" w:rsidRPr="00CD6E89" w:rsidRDefault="006C4B60" w:rsidP="006C4B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6E89">
                        <w:rPr>
                          <w:i/>
                          <w:iCs/>
                          <w:color w:val="000000" w:themeColor="text1"/>
                        </w:rPr>
                        <w:t xml:space="preserve">Insight: Some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workers think </w:t>
                      </w:r>
                      <w:r w:rsidRPr="00CD6E89">
                        <w:rPr>
                          <w:i/>
                          <w:iCs/>
                          <w:color w:val="000000" w:themeColor="text1"/>
                        </w:rPr>
                        <w:t>30 minutes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is not enough time to get a healthy lunch because close by food venders don’t have healthy food options.   </w:t>
                      </w:r>
                      <w:r w:rsidRPr="00CD6E89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81BC7" w14:textId="21FC2B48" w:rsidR="00950EFD" w:rsidRDefault="008B30AB">
      <w:r w:rsidRPr="008B30AB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C18C6A" wp14:editId="2F1799C1">
                <wp:simplePos x="0" y="0"/>
                <wp:positionH relativeFrom="column">
                  <wp:posOffset>2405380</wp:posOffset>
                </wp:positionH>
                <wp:positionV relativeFrom="paragraph">
                  <wp:posOffset>14605</wp:posOffset>
                </wp:positionV>
                <wp:extent cx="1066800" cy="939800"/>
                <wp:effectExtent l="0" t="0" r="1905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FDA44" w14:textId="77777777" w:rsidR="008B30AB" w:rsidRPr="00D90D51" w:rsidRDefault="008B30AB" w:rsidP="008B30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0D51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</w:rPr>
                              <w:t>I usually need to run errands during lunch.”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8C6A" id="Rectangle 54" o:spid="_x0000_s1046" style="position:absolute;margin-left:189.4pt;margin-top:1.15pt;width:84pt;height:7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" fillcolor="#ffe599 [1303]" strokecolor="#1f3763 [1604]" strokeweight="1pt">
                <v:textbox>
                  <w:txbxContent>
                    <w:p w14:paraId="1BAFDA44" w14:textId="77777777" w:rsidR="008B30AB" w:rsidRPr="00D90D51" w:rsidRDefault="008B30AB" w:rsidP="008B30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0D51">
                        <w:rPr>
                          <w:color w:val="000000" w:themeColor="text1"/>
                        </w:rPr>
                        <w:t>“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</w:rPr>
                        <w:t>I usually need to run errands during lunch.”</w:t>
                      </w:r>
                    </w:p>
                  </w:txbxContent>
                </v:textbox>
              </v:rect>
            </w:pict>
          </mc:Fallback>
        </mc:AlternateContent>
      </w:r>
      <w:r w:rsidRPr="008B30AB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4CFC74" wp14:editId="45823427">
                <wp:simplePos x="0" y="0"/>
                <wp:positionH relativeFrom="column">
                  <wp:posOffset>2454470</wp:posOffset>
                </wp:positionH>
                <wp:positionV relativeFrom="paragraph">
                  <wp:posOffset>27647</wp:posOffset>
                </wp:positionV>
                <wp:extent cx="137795" cy="148590"/>
                <wp:effectExtent l="0" t="0" r="14605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61363" id="Rectangle 55" o:spid="_x0000_s1026" style="position:absolute;margin-left:193.25pt;margin-top:2.2pt;width:10.85pt;height:11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" fillcolor="black [3213]" strokecolor="black [3213]" strokeweight="1pt"/>
            </w:pict>
          </mc:Fallback>
        </mc:AlternateContent>
      </w:r>
      <w:r w:rsidRPr="008B30AB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5B3F65" wp14:editId="0D7792CD">
                <wp:simplePos x="0" y="0"/>
                <wp:positionH relativeFrom="column">
                  <wp:posOffset>1328420</wp:posOffset>
                </wp:positionH>
                <wp:positionV relativeFrom="paragraph">
                  <wp:posOffset>59055</wp:posOffset>
                </wp:positionV>
                <wp:extent cx="137795" cy="148590"/>
                <wp:effectExtent l="0" t="0" r="14605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FE777" id="Rectangle 53" o:spid="_x0000_s1026" style="position:absolute;margin-left:104.6pt;margin-top:4.65pt;width:10.85pt;height:11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" fillcolor="black [3213]" strokecolor="black [3213]" strokeweight="1pt"/>
            </w:pict>
          </mc:Fallback>
        </mc:AlternateContent>
      </w:r>
      <w:r w:rsidRPr="008B30AB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4D1756" wp14:editId="717C0BD6">
                <wp:simplePos x="0" y="0"/>
                <wp:positionH relativeFrom="column">
                  <wp:posOffset>1294228</wp:posOffset>
                </wp:positionH>
                <wp:positionV relativeFrom="paragraph">
                  <wp:posOffset>15240</wp:posOffset>
                </wp:positionV>
                <wp:extent cx="1066800" cy="939800"/>
                <wp:effectExtent l="0" t="0" r="1905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5D82C" w14:textId="77777777" w:rsidR="008B30AB" w:rsidRPr="00D90D51" w:rsidRDefault="008B30AB" w:rsidP="008B30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4F42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34F42">
                              <w:rPr>
                                <w:color w:val="000000" w:themeColor="text1"/>
                              </w:rPr>
                              <w:t xml:space="preserve">You </w:t>
                            </w:r>
                            <w:bookmarkStart w:id="1" w:name="_GoBack"/>
                            <w:bookmarkEnd w:id="1"/>
                            <w:r w:rsidRPr="00B34F42">
                              <w:rPr>
                                <w:color w:val="000000" w:themeColor="text1"/>
                              </w:rPr>
                              <w:t xml:space="preserve">can’t take off every day and I’m </w:t>
                            </w:r>
                            <w:r w:rsidRPr="00B34F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single</w:t>
                            </w:r>
                            <w:r w:rsidRPr="00B34F42">
                              <w:rPr>
                                <w:color w:val="000000" w:themeColor="text1"/>
                              </w:rPr>
                              <w:t xml:space="preserve"> handed.”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1756" id="Rectangle 52" o:spid="_x0000_s1047" style="position:absolute;margin-left:101.9pt;margin-top:1.2pt;width:84pt;height:7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" fillcolor="#ffe599 [1303]" strokecolor="#1f3763 [1604]" strokeweight="1pt">
                <v:textbox>
                  <w:txbxContent>
                    <w:p w14:paraId="43B5D82C" w14:textId="77777777" w:rsidR="008B30AB" w:rsidRPr="00D90D51" w:rsidRDefault="008B30AB" w:rsidP="008B30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4F42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34F42">
                        <w:rPr>
                          <w:color w:val="000000" w:themeColor="text1"/>
                        </w:rPr>
                        <w:t xml:space="preserve">You </w:t>
                      </w:r>
                      <w:bookmarkStart w:id="2" w:name="_GoBack"/>
                      <w:bookmarkEnd w:id="2"/>
                      <w:r w:rsidRPr="00B34F42">
                        <w:rPr>
                          <w:color w:val="000000" w:themeColor="text1"/>
                        </w:rPr>
                        <w:t xml:space="preserve">can’t take off every day and I’m </w:t>
                      </w:r>
                      <w:r w:rsidRPr="00B34F42">
                        <w:rPr>
                          <w:color w:val="000000" w:themeColor="text1"/>
                          <w:sz w:val="20"/>
                          <w:szCs w:val="20"/>
                        </w:rPr>
                        <w:t>single</w:t>
                      </w:r>
                      <w:r w:rsidRPr="00B34F42">
                        <w:rPr>
                          <w:color w:val="000000" w:themeColor="text1"/>
                        </w:rPr>
                        <w:t xml:space="preserve"> handed.”        </w:t>
                      </w:r>
                    </w:p>
                  </w:txbxContent>
                </v:textbox>
              </v:rect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001CAF" wp14:editId="4971C548">
                <wp:simplePos x="0" y="0"/>
                <wp:positionH relativeFrom="column">
                  <wp:posOffset>4860925</wp:posOffset>
                </wp:positionH>
                <wp:positionV relativeFrom="paragraph">
                  <wp:posOffset>254000</wp:posOffset>
                </wp:positionV>
                <wp:extent cx="159385" cy="159385"/>
                <wp:effectExtent l="0" t="0" r="12065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FFE58" id="Oval 72" o:spid="_x0000_s1026" style="position:absolute;margin-left:382.75pt;margin-top:20pt;width:12.55pt;height:12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048DE7" wp14:editId="2CAA3B5E">
                <wp:simplePos x="0" y="0"/>
                <wp:positionH relativeFrom="column">
                  <wp:posOffset>4816475</wp:posOffset>
                </wp:positionH>
                <wp:positionV relativeFrom="paragraph">
                  <wp:posOffset>214792</wp:posOffset>
                </wp:positionV>
                <wp:extent cx="1066800" cy="939800"/>
                <wp:effectExtent l="0" t="0" r="1905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190F3" w14:textId="77777777" w:rsidR="006C4B60" w:rsidRPr="00D90D51" w:rsidRDefault="006C4B60" w:rsidP="006C4B6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“I pick a place that provide the fastest option for lunch.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30 minutes flies!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48DE7" id="Rectangle 71" o:spid="_x0000_s1048" style="position:absolute;margin-left:379.25pt;margin-top:16.9pt;width:84pt;height:7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" fillcolor="#ffe599 [1303]" strokecolor="#1f3763 [1604]" strokeweight="1pt">
                <v:textbox>
                  <w:txbxContent>
                    <w:p w14:paraId="5F9190F3" w14:textId="77777777" w:rsidR="006C4B60" w:rsidRPr="00D90D51" w:rsidRDefault="006C4B60" w:rsidP="006C4B6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0D5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“I pick a place that provide the fastest option for lunch.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30 minutes flies!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C49E43" wp14:editId="19B44152">
                <wp:simplePos x="0" y="0"/>
                <wp:positionH relativeFrom="column">
                  <wp:posOffset>4404995</wp:posOffset>
                </wp:positionH>
                <wp:positionV relativeFrom="paragraph">
                  <wp:posOffset>1781810</wp:posOffset>
                </wp:positionV>
                <wp:extent cx="225425" cy="150495"/>
                <wp:effectExtent l="19050" t="19050" r="41275" b="20955"/>
                <wp:wrapNone/>
                <wp:docPr id="69" name="Isosceles Tri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049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5BEC" id="Isosceles Triangle 69" o:spid="_x0000_s1026" type="#_x0000_t5" style="position:absolute;margin-left:346.85pt;margin-top:140.3pt;width:17.75pt;height:11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" fillcolor="black [3213]" strokecolor="black [3213]" strokeweight="1pt"/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465A07" wp14:editId="333A94CC">
                <wp:simplePos x="0" y="0"/>
                <wp:positionH relativeFrom="column">
                  <wp:posOffset>6018530</wp:posOffset>
                </wp:positionH>
                <wp:positionV relativeFrom="paragraph">
                  <wp:posOffset>349250</wp:posOffset>
                </wp:positionV>
                <wp:extent cx="1066800" cy="93980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rgbClr val="F5A3D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028C5" w14:textId="77777777" w:rsidR="006C4B60" w:rsidRPr="00753D6B" w:rsidRDefault="006C4B60" w:rsidP="006C4B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3D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Theme:</w:t>
                            </w:r>
                          </w:p>
                          <w:p w14:paraId="1FD8DDBE" w14:textId="77777777" w:rsidR="006C4B60" w:rsidRPr="00753D6B" w:rsidRDefault="006C4B60" w:rsidP="006C4B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3D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Shortage of Time </w:t>
                            </w:r>
                          </w:p>
                          <w:p w14:paraId="5DBF8322" w14:textId="77777777" w:rsidR="006C4B60" w:rsidRPr="00D90D51" w:rsidRDefault="006C4B60" w:rsidP="006C4B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65A07" id="Rectangle 68" o:spid="_x0000_s1049" style="position:absolute;margin-left:473.9pt;margin-top:27.5pt;width:84pt;height:7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" fillcolor="#f5a3d6" strokecolor="#1f3763 [1604]" strokeweight="1pt">
                <v:textbox>
                  <w:txbxContent>
                    <w:p w14:paraId="2E7028C5" w14:textId="77777777" w:rsidR="006C4B60" w:rsidRPr="00753D6B" w:rsidRDefault="006C4B60" w:rsidP="006C4B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53D6B">
                        <w:rPr>
                          <w:color w:val="000000" w:themeColor="text1"/>
                          <w:sz w:val="28"/>
                          <w:szCs w:val="28"/>
                        </w:rPr>
                        <w:t>Theme:</w:t>
                      </w:r>
                    </w:p>
                    <w:p w14:paraId="1FD8DDBE" w14:textId="77777777" w:rsidR="006C4B60" w:rsidRPr="00753D6B" w:rsidRDefault="006C4B60" w:rsidP="006C4B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53D6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Shortage of Time </w:t>
                      </w:r>
                    </w:p>
                    <w:p w14:paraId="5DBF8322" w14:textId="77777777" w:rsidR="006C4B60" w:rsidRPr="00D90D51" w:rsidRDefault="006C4B60" w:rsidP="006C4B6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DD891A" wp14:editId="696B1DD0">
                <wp:simplePos x="0" y="0"/>
                <wp:positionH relativeFrom="column">
                  <wp:posOffset>3680460</wp:posOffset>
                </wp:positionH>
                <wp:positionV relativeFrom="paragraph">
                  <wp:posOffset>163195</wp:posOffset>
                </wp:positionV>
                <wp:extent cx="225425" cy="150495"/>
                <wp:effectExtent l="19050" t="19050" r="41275" b="20955"/>
                <wp:wrapNone/>
                <wp:docPr id="67" name="Isosceles Tri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049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B8BE" id="Isosceles Triangle 67" o:spid="_x0000_s1026" type="#_x0000_t5" style="position:absolute;margin-left:289.8pt;margin-top:12.85pt;width:17.75pt;height:11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" fillcolor="black [3213]" strokecolor="black [3213]" strokeweight="1pt"/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E0F040" wp14:editId="4D63AE3F">
                <wp:simplePos x="0" y="0"/>
                <wp:positionH relativeFrom="column">
                  <wp:posOffset>4810760</wp:posOffset>
                </wp:positionH>
                <wp:positionV relativeFrom="paragraph">
                  <wp:posOffset>1236345</wp:posOffset>
                </wp:positionV>
                <wp:extent cx="137795" cy="148590"/>
                <wp:effectExtent l="0" t="0" r="14605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1E770" id="Rectangle 66" o:spid="_x0000_s1026" style="position:absolute;margin-left:378.8pt;margin-top:97.35pt;width:10.85pt;height:1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" fillcolor="black [3213]" strokecolor="black [3213]" strokeweight="1pt"/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6F5969" wp14:editId="04208021">
                <wp:simplePos x="0" y="0"/>
                <wp:positionH relativeFrom="column">
                  <wp:posOffset>3620770</wp:posOffset>
                </wp:positionH>
                <wp:positionV relativeFrom="paragraph">
                  <wp:posOffset>1638300</wp:posOffset>
                </wp:positionV>
                <wp:extent cx="1066800" cy="939800"/>
                <wp:effectExtent l="0" t="0" r="1905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52D1B" w14:textId="185EC83E" w:rsidR="006C4B60" w:rsidRPr="00E10DEF" w:rsidRDefault="00B10943" w:rsidP="006C4B6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Nearby</w:t>
                            </w:r>
                            <w:r w:rsidR="006C4B60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venders don’t have healthy food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F5969" id="Rectangle 65" o:spid="_x0000_s1050" style="position:absolute;margin-left:285.1pt;margin-top:129pt;width:84pt;height:7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" fillcolor="#ffe599 [1303]" strokecolor="#1f3763 [1604]" strokeweight="1pt">
                <v:textbox>
                  <w:txbxContent>
                    <w:p w14:paraId="13152D1B" w14:textId="185EC83E" w:rsidR="006C4B60" w:rsidRPr="00E10DEF" w:rsidRDefault="00B10943" w:rsidP="006C4B6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Nearby</w:t>
                      </w:r>
                      <w:r w:rsidR="006C4B60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 venders don’t have healthy food </w:t>
                      </w:r>
                    </w:p>
                  </w:txbxContent>
                </v:textbox>
              </v:rect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40FDBA" wp14:editId="6DE03246">
                <wp:simplePos x="0" y="0"/>
                <wp:positionH relativeFrom="column">
                  <wp:posOffset>3639185</wp:posOffset>
                </wp:positionH>
                <wp:positionV relativeFrom="paragraph">
                  <wp:posOffset>897890</wp:posOffset>
                </wp:positionV>
                <wp:extent cx="1066800" cy="939800"/>
                <wp:effectExtent l="0" t="0" r="1905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2293F" w14:textId="77777777" w:rsidR="006C4B60" w:rsidRPr="00D90D51" w:rsidRDefault="006C4B60" w:rsidP="006C4B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0D51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C672A">
                              <w:rPr>
                                <w:i/>
                                <w:iCs/>
                                <w:color w:val="000000" w:themeColor="text1"/>
                              </w:rPr>
                              <w:t>one hour isn’t enough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FDBA" id="Rectangle 64" o:spid="_x0000_s1051" style="position:absolute;margin-left:286.55pt;margin-top:70.7pt;width:84pt;height:7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" fillcolor="#ffe599 [1303]" strokecolor="#1f3763 [1604]" strokeweight="1pt">
                <v:textbox>
                  <w:txbxContent>
                    <w:p w14:paraId="27A2293F" w14:textId="77777777" w:rsidR="006C4B60" w:rsidRPr="00D90D51" w:rsidRDefault="006C4B60" w:rsidP="006C4B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0D51">
                        <w:rPr>
                          <w:color w:val="000000" w:themeColor="text1"/>
                        </w:rPr>
                        <w:t>“</w:t>
                      </w:r>
                      <w:r w:rsidRPr="00AC672A">
                        <w:rPr>
                          <w:i/>
                          <w:iCs/>
                          <w:color w:val="000000" w:themeColor="text1"/>
                        </w:rPr>
                        <w:t>one hour isn’t enough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.”</w:t>
                      </w:r>
                    </w:p>
                  </w:txbxContent>
                </v:textbox>
              </v:rect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769679" wp14:editId="4CF5A1CA">
                <wp:simplePos x="0" y="0"/>
                <wp:positionH relativeFrom="column">
                  <wp:posOffset>3691255</wp:posOffset>
                </wp:positionH>
                <wp:positionV relativeFrom="paragraph">
                  <wp:posOffset>121285</wp:posOffset>
                </wp:positionV>
                <wp:extent cx="1066800" cy="9398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6CC53" w14:textId="77777777" w:rsidR="006C4B60" w:rsidRPr="00E10DEF" w:rsidRDefault="006C4B60" w:rsidP="006C4B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0DEF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looked at watch frequently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9679" id="Rectangle 36" o:spid="_x0000_s1052" style="position:absolute;margin-left:290.65pt;margin-top:9.55pt;width:84pt;height:7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" fillcolor="#ffe599 [1303]" strokecolor="#1f3763 [1604]" strokeweight="1pt">
                <v:textbox>
                  <w:txbxContent>
                    <w:p w14:paraId="5FA6CC53" w14:textId="77777777" w:rsidR="006C4B60" w:rsidRPr="00E10DEF" w:rsidRDefault="006C4B60" w:rsidP="006C4B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0DEF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looked at watch frequently</w:t>
                      </w:r>
                    </w:p>
                  </w:txbxContent>
                </v:textbox>
              </v:rect>
            </w:pict>
          </mc:Fallback>
        </mc:AlternateContent>
      </w:r>
      <w:r w:rsidR="006C4B60" w:rsidRPr="006C4B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42D95B" wp14:editId="064C8DB1">
                <wp:simplePos x="0" y="0"/>
                <wp:positionH relativeFrom="column">
                  <wp:posOffset>4738370</wp:posOffset>
                </wp:positionH>
                <wp:positionV relativeFrom="paragraph">
                  <wp:posOffset>1239520</wp:posOffset>
                </wp:positionV>
                <wp:extent cx="1066800" cy="939800"/>
                <wp:effectExtent l="0" t="0" r="1905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96B9D" w14:textId="77777777" w:rsidR="006C4B60" w:rsidRPr="00D90D51" w:rsidRDefault="006C4B60" w:rsidP="006C4B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0D51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</w:rPr>
                              <w:t>I usually need to run errands during lunch.”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2D95B" id="Rectangle 63" o:spid="_x0000_s1053" style="position:absolute;margin-left:373.1pt;margin-top:97.6pt;width:84pt;height:7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" fillcolor="#ffe599 [1303]" strokecolor="#1f3763 [1604]" strokeweight="1pt">
                <v:textbox>
                  <w:txbxContent>
                    <w:p w14:paraId="1CF96B9D" w14:textId="77777777" w:rsidR="006C4B60" w:rsidRPr="00D90D51" w:rsidRDefault="006C4B60" w:rsidP="006C4B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0D51">
                        <w:rPr>
                          <w:color w:val="000000" w:themeColor="text1"/>
                        </w:rPr>
                        <w:t>“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</w:rPr>
                        <w:t>I usually need to run errands during lunch.”</w:t>
                      </w:r>
                    </w:p>
                  </w:txbxContent>
                </v:textbox>
              </v:rect>
            </w:pict>
          </mc:Fallback>
        </mc:AlternateContent>
      </w:r>
    </w:p>
    <w:p w14:paraId="6FDE7ECD" w14:textId="15A089F8" w:rsidR="00950EFD" w:rsidRDefault="00950EFD"/>
    <w:p w14:paraId="45B372B0" w14:textId="096328F9" w:rsidR="00950EFD" w:rsidRDefault="00CB2560">
      <w:r w:rsidRPr="00CB25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69C970" wp14:editId="719CE056">
                <wp:simplePos x="0" y="0"/>
                <wp:positionH relativeFrom="column">
                  <wp:posOffset>638175</wp:posOffset>
                </wp:positionH>
                <wp:positionV relativeFrom="paragraph">
                  <wp:posOffset>10795</wp:posOffset>
                </wp:positionV>
                <wp:extent cx="1066800" cy="939800"/>
                <wp:effectExtent l="0" t="0" r="1905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7EEE7" w14:textId="77777777" w:rsidR="00CB2560" w:rsidRPr="00D90D51" w:rsidRDefault="00CB2560" w:rsidP="00CB25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Errands: 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children’s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C970" id="Rectangle 45" o:spid="_x0000_s1054" style="position:absolute;margin-left:50.25pt;margin-top:.85pt;width:84pt;height:7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" fillcolor="#ffe599 [1303]" strokecolor="#1f3763 [1604]" strokeweight="1pt">
                <v:textbox>
                  <w:txbxContent>
                    <w:p w14:paraId="21B7EEE7" w14:textId="77777777" w:rsidR="00CB2560" w:rsidRPr="00D90D51" w:rsidRDefault="00CB2560" w:rsidP="00CB25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Errands: 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children’s school</w:t>
                      </w:r>
                    </w:p>
                  </w:txbxContent>
                </v:textbox>
              </v:rect>
            </w:pict>
          </mc:Fallback>
        </mc:AlternateContent>
      </w:r>
      <w:r w:rsidRPr="00CB25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90584E" wp14:editId="78E78613">
                <wp:simplePos x="0" y="0"/>
                <wp:positionH relativeFrom="column">
                  <wp:posOffset>439420</wp:posOffset>
                </wp:positionH>
                <wp:positionV relativeFrom="paragraph">
                  <wp:posOffset>996315</wp:posOffset>
                </wp:positionV>
                <wp:extent cx="1066800" cy="93980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C8A06" w14:textId="77777777" w:rsidR="00CB2560" w:rsidRPr="00F542BA" w:rsidRDefault="00CB2560" w:rsidP="00CB2560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Errands: </w:t>
                            </w:r>
                            <w:r w:rsidRPr="00D90D51">
                              <w:rPr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</w:rPr>
                              <w:t>go back home, feed the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584E" id="Rectangle 46" o:spid="_x0000_s1051" style="position:absolute;margin-left:34.6pt;margin-top:78.45pt;width:84pt;height:7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" fillcolor="#ffe599 [1303]" strokecolor="#1f3763 [1604]" strokeweight="1pt">
                <v:textbox>
                  <w:txbxContent>
                    <w:p w14:paraId="594C8A06" w14:textId="77777777" w:rsidR="00CB2560" w:rsidRPr="00F542BA" w:rsidRDefault="00CB2560" w:rsidP="00CB2560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 xml:space="preserve">Errands: </w:t>
                      </w:r>
                      <w:r w:rsidRPr="00D90D51">
                        <w:rPr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  <w:t>go back home, feed the dog</w:t>
                      </w:r>
                    </w:p>
                  </w:txbxContent>
                </v:textbox>
              </v:rect>
            </w:pict>
          </mc:Fallback>
        </mc:AlternateContent>
      </w:r>
      <w:r w:rsidRPr="00CB25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1D0625" wp14:editId="688163EC">
                <wp:simplePos x="0" y="0"/>
                <wp:positionH relativeFrom="column">
                  <wp:posOffset>505460</wp:posOffset>
                </wp:positionH>
                <wp:positionV relativeFrom="paragraph">
                  <wp:posOffset>1059180</wp:posOffset>
                </wp:positionV>
                <wp:extent cx="137795" cy="148590"/>
                <wp:effectExtent l="0" t="0" r="1460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E9E8" id="Rectangle 47" o:spid="_x0000_s1026" style="position:absolute;margin-left:39.8pt;margin-top:83.4pt;width:10.85pt;height:1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" fillcolor="black [3213]" strokecolor="black [3213]" strokeweight="1pt"/>
            </w:pict>
          </mc:Fallback>
        </mc:AlternateContent>
      </w:r>
      <w:r w:rsidRPr="00CB25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35490" wp14:editId="1A2FED82">
                <wp:simplePos x="0" y="0"/>
                <wp:positionH relativeFrom="column">
                  <wp:posOffset>717550</wp:posOffset>
                </wp:positionH>
                <wp:positionV relativeFrom="paragraph">
                  <wp:posOffset>3175</wp:posOffset>
                </wp:positionV>
                <wp:extent cx="137795" cy="148590"/>
                <wp:effectExtent l="0" t="0" r="1460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25A7A" id="Rectangle 48" o:spid="_x0000_s1026" style="position:absolute;margin-left:56.5pt;margin-top:.25pt;width:10.85pt;height:1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" fillcolor="black [3213]" strokecolor="black [3213]" strokeweight="1pt"/>
            </w:pict>
          </mc:Fallback>
        </mc:AlternateContent>
      </w:r>
      <w:r w:rsidRPr="00CB256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75BDC" wp14:editId="044BD347">
                <wp:simplePos x="0" y="0"/>
                <wp:positionH relativeFrom="column">
                  <wp:posOffset>1555750</wp:posOffset>
                </wp:positionH>
                <wp:positionV relativeFrom="paragraph">
                  <wp:posOffset>941070</wp:posOffset>
                </wp:positionV>
                <wp:extent cx="1066800" cy="939800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9800"/>
                        </a:xfrm>
                        <a:prstGeom prst="rect">
                          <a:avLst/>
                        </a:prstGeom>
                        <a:solidFill>
                          <a:srgbClr val="F5A3D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ABA08" w14:textId="77777777" w:rsidR="00CB2560" w:rsidRPr="00753D6B" w:rsidRDefault="00CB2560" w:rsidP="00CB25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3D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Theme:</w:t>
                            </w:r>
                          </w:p>
                          <w:p w14:paraId="068F8B0B" w14:textId="77777777" w:rsidR="00CB2560" w:rsidRPr="00753D6B" w:rsidRDefault="00CB2560" w:rsidP="00CB25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Types of errands </w:t>
                            </w:r>
                          </w:p>
                          <w:p w14:paraId="4BD5D912" w14:textId="77777777" w:rsidR="00CB2560" w:rsidRPr="00D90D51" w:rsidRDefault="00CB2560" w:rsidP="00CB25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5BDC" id="Rectangle 49" o:spid="_x0000_s1053" style="position:absolute;margin-left:122.5pt;margin-top:74.1pt;width:84pt;height:7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" fillcolor="#f5a3d6" strokecolor="#1f3763 [1604]" strokeweight="1pt">
                <v:textbox>
                  <w:txbxContent>
                    <w:p w14:paraId="100ABA08" w14:textId="77777777" w:rsidR="00CB2560" w:rsidRPr="00753D6B" w:rsidRDefault="00CB2560" w:rsidP="00CB25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53D6B">
                        <w:rPr>
                          <w:color w:val="000000" w:themeColor="text1"/>
                          <w:sz w:val="28"/>
                          <w:szCs w:val="28"/>
                        </w:rPr>
                        <w:t>Theme:</w:t>
                      </w:r>
                    </w:p>
                    <w:p w14:paraId="068F8B0B" w14:textId="77777777" w:rsidR="00CB2560" w:rsidRPr="00753D6B" w:rsidRDefault="00CB2560" w:rsidP="00CB25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Types of errands </w:t>
                      </w:r>
                    </w:p>
                    <w:p w14:paraId="4BD5D912" w14:textId="77777777" w:rsidR="00CB2560" w:rsidRPr="00D90D51" w:rsidRDefault="00CB2560" w:rsidP="00CB2560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2" w:name="_GoBack"/>
                      <w:bookmarkEnd w:id="2"/>
                    </w:p>
                  </w:txbxContent>
                </v:textbox>
              </v:rect>
            </w:pict>
          </mc:Fallback>
        </mc:AlternateContent>
      </w:r>
    </w:p>
    <w:p w14:paraId="1043994A" w14:textId="3C279CB8" w:rsidR="00950EFD" w:rsidRDefault="008B30AB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44A10F" wp14:editId="246100F4">
                <wp:simplePos x="0" y="0"/>
                <wp:positionH relativeFrom="margin">
                  <wp:posOffset>1603717</wp:posOffset>
                </wp:positionH>
                <wp:positionV relativeFrom="paragraph">
                  <wp:posOffset>23104</wp:posOffset>
                </wp:positionV>
                <wp:extent cx="1998921" cy="1020725"/>
                <wp:effectExtent l="0" t="0" r="20955" b="273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102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437A1" w14:textId="1329A5D7" w:rsidR="008B30AB" w:rsidRPr="00CD6E89" w:rsidRDefault="008B30AB" w:rsidP="008B30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6E89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Insight: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orkers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need to multitask during the lunch time to support their family.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4A10F" id="Rectangle 62" o:spid="_x0000_s1057" style="position:absolute;margin-left:126.3pt;margin-top:1.8pt;width:157.4pt;height:80.3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" fillcolor="white [3212]" strokecolor="black [3213]" strokeweight="1pt">
                <v:textbox>
                  <w:txbxContent>
                    <w:p w14:paraId="0B1437A1" w14:textId="1329A5D7" w:rsidR="008B30AB" w:rsidRPr="00CD6E89" w:rsidRDefault="008B30AB" w:rsidP="008B30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6E89">
                        <w:rPr>
                          <w:i/>
                          <w:iCs/>
                          <w:color w:val="000000" w:themeColor="text1"/>
                        </w:rPr>
                        <w:t xml:space="preserve">Insight: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W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orkers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need to multitask during the lunch time to support their family.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B60" w:rsidRPr="00167A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2CFD2A" wp14:editId="7BC6B123">
                <wp:simplePos x="0" y="0"/>
                <wp:positionH relativeFrom="column">
                  <wp:posOffset>3689350</wp:posOffset>
                </wp:positionH>
                <wp:positionV relativeFrom="paragraph">
                  <wp:posOffset>93183</wp:posOffset>
                </wp:positionV>
                <wp:extent cx="137795" cy="148590"/>
                <wp:effectExtent l="0" t="0" r="14605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48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9E2E" id="Rectangle 70" o:spid="_x0000_s1026" style="position:absolute;margin-left:290.5pt;margin-top:7.35pt;width:10.85pt;height:1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" fillcolor="black [3213]" strokecolor="black [3213]" strokeweight="1pt"/>
            </w:pict>
          </mc:Fallback>
        </mc:AlternateContent>
      </w:r>
    </w:p>
    <w:p w14:paraId="0C5C6D13" w14:textId="265B23AB" w:rsidR="00950EFD" w:rsidRDefault="00950EFD"/>
    <w:p w14:paraId="50D1266D" w14:textId="67B02485" w:rsidR="00950EFD" w:rsidRDefault="00950EFD"/>
    <w:p w14:paraId="58962156" w14:textId="7045739C" w:rsidR="00950EFD" w:rsidRDefault="00950EFD"/>
    <w:p w14:paraId="1289B80E" w14:textId="4CF7C48A" w:rsidR="00950EFD" w:rsidRPr="00950EFD" w:rsidRDefault="00BE7CFE" w:rsidP="00950EFD">
      <w:pPr>
        <w:jc w:val="right"/>
        <w:rPr>
          <w:sz w:val="26"/>
          <w:szCs w:val="26"/>
        </w:rPr>
      </w:pPr>
      <w:r>
        <w:rPr>
          <w:sz w:val="26"/>
          <w:szCs w:val="26"/>
        </w:rPr>
        <w:t>Page 2</w:t>
      </w:r>
    </w:p>
    <w:sectPr w:rsidR="00950EFD" w:rsidRPr="00950EFD" w:rsidSect="008D0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0187A"/>
    <w:multiLevelType w:val="hybridMultilevel"/>
    <w:tmpl w:val="58985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FF6283"/>
    <w:multiLevelType w:val="hybridMultilevel"/>
    <w:tmpl w:val="C97C40F8"/>
    <w:lvl w:ilvl="0" w:tplc="E96440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16FD2"/>
    <w:multiLevelType w:val="hybridMultilevel"/>
    <w:tmpl w:val="5A18B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31652F"/>
    <w:multiLevelType w:val="hybridMultilevel"/>
    <w:tmpl w:val="06D099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18E2E6B"/>
    <w:multiLevelType w:val="hybridMultilevel"/>
    <w:tmpl w:val="0F322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A10CC"/>
    <w:multiLevelType w:val="hybridMultilevel"/>
    <w:tmpl w:val="9110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1C"/>
    <w:rsid w:val="00030E99"/>
    <w:rsid w:val="0003755E"/>
    <w:rsid w:val="000769A0"/>
    <w:rsid w:val="000B5200"/>
    <w:rsid w:val="001331F0"/>
    <w:rsid w:val="00133B5D"/>
    <w:rsid w:val="00145F10"/>
    <w:rsid w:val="00157200"/>
    <w:rsid w:val="00167A42"/>
    <w:rsid w:val="001A68BB"/>
    <w:rsid w:val="001A6A4A"/>
    <w:rsid w:val="0021345F"/>
    <w:rsid w:val="002679A6"/>
    <w:rsid w:val="00292811"/>
    <w:rsid w:val="002D70B6"/>
    <w:rsid w:val="00337AF3"/>
    <w:rsid w:val="00371712"/>
    <w:rsid w:val="00436D13"/>
    <w:rsid w:val="004755E8"/>
    <w:rsid w:val="004D431C"/>
    <w:rsid w:val="004F6E1A"/>
    <w:rsid w:val="00512870"/>
    <w:rsid w:val="00540106"/>
    <w:rsid w:val="005450C3"/>
    <w:rsid w:val="00545440"/>
    <w:rsid w:val="00556F45"/>
    <w:rsid w:val="005B0759"/>
    <w:rsid w:val="006C3B94"/>
    <w:rsid w:val="006C4B60"/>
    <w:rsid w:val="006E0831"/>
    <w:rsid w:val="00753D6B"/>
    <w:rsid w:val="00783EB7"/>
    <w:rsid w:val="007E737A"/>
    <w:rsid w:val="00817055"/>
    <w:rsid w:val="008B30AB"/>
    <w:rsid w:val="00950EFD"/>
    <w:rsid w:val="009572E9"/>
    <w:rsid w:val="0099513A"/>
    <w:rsid w:val="009A00FB"/>
    <w:rsid w:val="009E2EDF"/>
    <w:rsid w:val="009F5DE7"/>
    <w:rsid w:val="00A1203C"/>
    <w:rsid w:val="00A456D3"/>
    <w:rsid w:val="00B10943"/>
    <w:rsid w:val="00B34F42"/>
    <w:rsid w:val="00B50D75"/>
    <w:rsid w:val="00BE7CFE"/>
    <w:rsid w:val="00C27489"/>
    <w:rsid w:val="00CB2560"/>
    <w:rsid w:val="00CF5600"/>
    <w:rsid w:val="00D21003"/>
    <w:rsid w:val="00D30BB4"/>
    <w:rsid w:val="00DD0EF6"/>
    <w:rsid w:val="00DE621C"/>
    <w:rsid w:val="00E6064E"/>
    <w:rsid w:val="00EA0F52"/>
    <w:rsid w:val="00EA1BD4"/>
    <w:rsid w:val="00EC41EB"/>
    <w:rsid w:val="00F542BA"/>
    <w:rsid w:val="00F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7D73"/>
  <w15:chartTrackingRefBased/>
  <w15:docId w15:val="{646259AE-EB94-4C2E-8135-260EB077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2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Jafarpoor, Mina</dc:creator>
  <cp:keywords/>
  <dc:description/>
  <cp:lastModifiedBy>Jafarpoor, Mina</cp:lastModifiedBy>
  <cp:revision>55</cp:revision>
  <dcterms:created xsi:type="dcterms:W3CDTF">2020-03-05T16:29:00Z</dcterms:created>
  <dcterms:modified xsi:type="dcterms:W3CDTF">2020-03-06T02:18:00Z</dcterms:modified>
</cp:coreProperties>
</file>