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D00D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6"/>
          <w:szCs w:val="36"/>
        </w:rPr>
      </w:pPr>
      <w:r w:rsidRPr="004B2C54">
        <w:rPr>
          <w:rFonts w:ascii="Times New Roman" w:hAnsi="Times New Roman" w:cs="Times New Roman"/>
          <w:sz w:val="36"/>
          <w:szCs w:val="36"/>
        </w:rPr>
        <w:t xml:space="preserve">Elec 4700 </w:t>
      </w:r>
    </w:p>
    <w:p w14:paraId="66AC7D61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6"/>
          <w:szCs w:val="36"/>
        </w:rPr>
      </w:pPr>
      <w:r w:rsidRPr="004B2C54">
        <w:rPr>
          <w:rFonts w:ascii="Times New Roman" w:hAnsi="Times New Roman" w:cs="Times New Roman"/>
          <w:sz w:val="36"/>
          <w:szCs w:val="36"/>
        </w:rPr>
        <w:t>The Physics and Modeling of Advanced Devices and Technologies</w:t>
      </w:r>
    </w:p>
    <w:p w14:paraId="0252D96B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6B95EB" w14:textId="3AC18D09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Circuit Modeling</w:t>
      </w:r>
    </w:p>
    <w:p w14:paraId="1D632D1F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0C6B317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1D12F01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105154D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B0F0B68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3565DA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914A90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E66595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BD3D4DB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899933A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B1DE5B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0AC0B13" w14:textId="2E4C6405" w:rsidR="00657086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3A5CDD0" w14:textId="4AD56EAB" w:rsidR="00657086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64611B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3318C5A" w14:textId="77777777" w:rsidR="00657086" w:rsidRPr="004B2C54" w:rsidRDefault="00657086" w:rsidP="006570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E2383B" w14:textId="77777777" w:rsidR="00657086" w:rsidRPr="004B2C54" w:rsidRDefault="00657086" w:rsidP="00657086">
      <w:pPr>
        <w:jc w:val="right"/>
        <w:rPr>
          <w:rFonts w:ascii="Times New Roman" w:hAnsi="Times New Roman" w:cs="Times New Roman"/>
          <w:sz w:val="30"/>
          <w:szCs w:val="30"/>
        </w:rPr>
      </w:pPr>
      <w:r w:rsidRPr="004B2C54">
        <w:rPr>
          <w:rFonts w:ascii="Times New Roman" w:hAnsi="Times New Roman" w:cs="Times New Roman"/>
          <w:sz w:val="30"/>
          <w:szCs w:val="30"/>
        </w:rPr>
        <w:t>Submitted By: Peter Al-Ahmar</w:t>
      </w:r>
    </w:p>
    <w:p w14:paraId="1793F99E" w14:textId="77777777" w:rsidR="00657086" w:rsidRPr="004B2C54" w:rsidRDefault="00657086" w:rsidP="00657086">
      <w:pPr>
        <w:jc w:val="right"/>
        <w:rPr>
          <w:rFonts w:ascii="Times New Roman" w:hAnsi="Times New Roman" w:cs="Times New Roman"/>
          <w:sz w:val="30"/>
          <w:szCs w:val="30"/>
        </w:rPr>
      </w:pPr>
      <w:r w:rsidRPr="004B2C54">
        <w:rPr>
          <w:rFonts w:ascii="Times New Roman" w:hAnsi="Times New Roman" w:cs="Times New Roman"/>
          <w:sz w:val="30"/>
          <w:szCs w:val="30"/>
        </w:rPr>
        <w:t>Student Number: 100961570</w:t>
      </w:r>
    </w:p>
    <w:p w14:paraId="22DBCF22" w14:textId="3D29C012" w:rsidR="00657086" w:rsidRPr="0053365D" w:rsidRDefault="00657086" w:rsidP="00657086">
      <w:pPr>
        <w:jc w:val="right"/>
        <w:rPr>
          <w:rFonts w:ascii="Times New Roman" w:hAnsi="Times New Roman" w:cs="Times New Roman"/>
          <w:color w:val="FF0000"/>
          <w:sz w:val="30"/>
          <w:szCs w:val="30"/>
        </w:rPr>
      </w:pPr>
      <w:r w:rsidRPr="004B2C54">
        <w:rPr>
          <w:rFonts w:ascii="Times New Roman" w:hAnsi="Times New Roman" w:cs="Times New Roman"/>
          <w:sz w:val="30"/>
          <w:szCs w:val="30"/>
        </w:rPr>
        <w:t xml:space="preserve">Date Submitted: </w:t>
      </w:r>
      <w:r>
        <w:rPr>
          <w:rFonts w:ascii="Times New Roman" w:hAnsi="Times New Roman" w:cs="Times New Roman"/>
          <w:color w:val="FF0000"/>
          <w:sz w:val="30"/>
          <w:szCs w:val="30"/>
        </w:rPr>
        <w:t>April 4</w:t>
      </w:r>
      <w:r w:rsidRPr="00657086">
        <w:rPr>
          <w:rFonts w:ascii="Times New Roman" w:hAnsi="Times New Roman" w:cs="Times New Roman"/>
          <w:color w:val="FF0000"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color w:val="FF0000"/>
          <w:sz w:val="30"/>
          <w:szCs w:val="30"/>
        </w:rPr>
        <w:t>, 2019</w:t>
      </w:r>
    </w:p>
    <w:p w14:paraId="65A60FAF" w14:textId="77777777" w:rsidR="00657086" w:rsidRDefault="00657086" w:rsidP="006570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C789E8" w14:textId="74698FCB" w:rsidR="00657086" w:rsidRDefault="00657086" w:rsidP="0065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 and G matrixes that were created can be seen in figure 1 below.</w:t>
      </w:r>
    </w:p>
    <w:p w14:paraId="5A4523F1" w14:textId="10BE5F54" w:rsidR="00657086" w:rsidRDefault="00657086" w:rsidP="006570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8A79B" wp14:editId="6B92CD15">
            <wp:extent cx="27908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188F" w14:textId="33EDB911" w:rsidR="00885DE6" w:rsidRDefault="00657086" w:rsidP="00F41D98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657086">
        <w:rPr>
          <w:rFonts w:ascii="Times New Roman" w:hAnsi="Times New Roman" w:cs="Times New Roman"/>
          <w:i/>
          <w:sz w:val="20"/>
          <w:szCs w:val="20"/>
        </w:rPr>
        <w:t xml:space="preserve">Figure 1: C and G matrix that were created in </w:t>
      </w:r>
      <w:proofErr w:type="spellStart"/>
      <w:r w:rsidRPr="00657086">
        <w:rPr>
          <w:rFonts w:ascii="Times New Roman" w:hAnsi="Times New Roman" w:cs="Times New Roman"/>
          <w:i/>
          <w:sz w:val="20"/>
          <w:szCs w:val="20"/>
        </w:rPr>
        <w:t>Matlab</w:t>
      </w:r>
      <w:proofErr w:type="spellEnd"/>
    </w:p>
    <w:p w14:paraId="41E17FAB" w14:textId="1EFE80C3" w:rsidR="00F41D98" w:rsidRDefault="00F41D98" w:rsidP="00F4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A DC sweep was done on the voltages at node Vo and at V3. The resulting plot can be seen in the figure below.</w:t>
      </w:r>
    </w:p>
    <w:p w14:paraId="249E8592" w14:textId="2A3E1FFA" w:rsidR="00F41D98" w:rsidRDefault="00F41D98" w:rsidP="00F41D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1430C" wp14:editId="6286333E">
            <wp:extent cx="3409950" cy="28722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508" cy="28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548F" w14:textId="7C2D0F11" w:rsidR="00F41D98" w:rsidRDefault="00F41D98" w:rsidP="00F41D98">
      <w:pPr>
        <w:jc w:val="center"/>
        <w:rPr>
          <w:rFonts w:ascii="Times New Roman" w:hAnsi="Times New Roman" w:cs="Times New Roman"/>
          <w:sz w:val="24"/>
          <w:szCs w:val="24"/>
        </w:rPr>
      </w:pPr>
      <w:r w:rsidRPr="00F41D98">
        <w:rPr>
          <w:rFonts w:ascii="Times New Roman" w:hAnsi="Times New Roman" w:cs="Times New Roman"/>
          <w:i/>
        </w:rPr>
        <w:t>Figure 2: DC sweep at Node Vo and V3</w:t>
      </w:r>
    </w:p>
    <w:p w14:paraId="0C78E785" w14:textId="15568C32" w:rsidR="00F41D98" w:rsidRDefault="00F41D98" w:rsidP="00F41D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D1A74" w14:textId="35AD9AC8" w:rsidR="00F41D98" w:rsidRDefault="007B27A8" w:rsidP="00F4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 in the AC case was then plo</w:t>
      </w:r>
      <w:r w:rsidR="0081208A">
        <w:rPr>
          <w:rFonts w:ascii="Times New Roman" w:hAnsi="Times New Roman" w:cs="Times New Roman"/>
          <w:sz w:val="24"/>
          <w:szCs w:val="24"/>
        </w:rPr>
        <w:t xml:space="preserve">tted. Vo was plotted along omega in rad/s, then Vo in dB was plotted along omega in rad/s. That can be seen in the figure 3 and figure 4 respectively. </w:t>
      </w:r>
    </w:p>
    <w:p w14:paraId="6017C192" w14:textId="184D0773" w:rsidR="001516B1" w:rsidRDefault="001516B1" w:rsidP="001516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9D8825" wp14:editId="13392EB0">
            <wp:extent cx="3581078" cy="299896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413" cy="30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8172" w14:textId="10917E14" w:rsidR="001516B1" w:rsidRDefault="001516B1" w:rsidP="001516B1">
      <w:pPr>
        <w:jc w:val="center"/>
        <w:rPr>
          <w:rFonts w:ascii="Times New Roman" w:hAnsi="Times New Roman" w:cs="Times New Roman"/>
          <w:i/>
        </w:rPr>
      </w:pPr>
      <w:r w:rsidRPr="001516B1">
        <w:rPr>
          <w:rFonts w:ascii="Times New Roman" w:hAnsi="Times New Roman" w:cs="Times New Roman"/>
          <w:i/>
        </w:rPr>
        <w:t>Figure 3: Vo in AC across omega</w:t>
      </w:r>
    </w:p>
    <w:p w14:paraId="389E76CB" w14:textId="2EB100E9" w:rsidR="001516B1" w:rsidRDefault="007807B0" w:rsidP="001516B1">
      <w:pPr>
        <w:jc w:val="center"/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577CBE43" wp14:editId="5FA5BED6">
            <wp:extent cx="3552825" cy="289331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833" cy="29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16E8" w14:textId="79BC88A1" w:rsidR="001516B1" w:rsidRDefault="001516B1" w:rsidP="001516B1">
      <w:pPr>
        <w:jc w:val="center"/>
        <w:rPr>
          <w:rFonts w:ascii="Times New Roman" w:hAnsi="Times New Roman" w:cs="Times New Roman"/>
          <w:i/>
        </w:rPr>
      </w:pPr>
      <w:r w:rsidRPr="001516B1">
        <w:rPr>
          <w:rFonts w:ascii="Times New Roman" w:hAnsi="Times New Roman" w:cs="Times New Roman"/>
          <w:i/>
        </w:rPr>
        <w:t xml:space="preserve">Figure </w:t>
      </w:r>
      <w:r w:rsidR="007336B3">
        <w:rPr>
          <w:rFonts w:ascii="Times New Roman" w:hAnsi="Times New Roman" w:cs="Times New Roman"/>
          <w:i/>
        </w:rPr>
        <w:t>4</w:t>
      </w:r>
      <w:r w:rsidRPr="001516B1">
        <w:rPr>
          <w:rFonts w:ascii="Times New Roman" w:hAnsi="Times New Roman" w:cs="Times New Roman"/>
          <w:i/>
        </w:rPr>
        <w:t xml:space="preserve">: </w:t>
      </w:r>
      <w:r w:rsidR="007336B3">
        <w:rPr>
          <w:rFonts w:ascii="Times New Roman" w:hAnsi="Times New Roman" w:cs="Times New Roman"/>
          <w:i/>
        </w:rPr>
        <w:t xml:space="preserve">Ac plot of </w:t>
      </w:r>
      <w:r w:rsidRPr="001516B1">
        <w:rPr>
          <w:rFonts w:ascii="Times New Roman" w:hAnsi="Times New Roman" w:cs="Times New Roman"/>
          <w:i/>
        </w:rPr>
        <w:t xml:space="preserve">Vo in </w:t>
      </w:r>
      <w:r w:rsidR="007336B3">
        <w:rPr>
          <w:rFonts w:ascii="Times New Roman" w:hAnsi="Times New Roman" w:cs="Times New Roman"/>
          <w:i/>
        </w:rPr>
        <w:t>dB</w:t>
      </w:r>
      <w:r w:rsidRPr="001516B1">
        <w:rPr>
          <w:rFonts w:ascii="Times New Roman" w:hAnsi="Times New Roman" w:cs="Times New Roman"/>
          <w:i/>
        </w:rPr>
        <w:t xml:space="preserve"> across omega</w:t>
      </w:r>
    </w:p>
    <w:p w14:paraId="32A18403" w14:textId="77777777" w:rsidR="007D41F1" w:rsidRDefault="0006518E" w:rsidP="009B3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plot of random perturbations with a normal distribution was plotted next.</w:t>
      </w:r>
      <w:r w:rsidR="007D41F1">
        <w:rPr>
          <w:rFonts w:ascii="Times New Roman" w:hAnsi="Times New Roman" w:cs="Times New Roman"/>
          <w:sz w:val="24"/>
          <w:szCs w:val="24"/>
        </w:rPr>
        <w:t xml:space="preserve"> It can be seen in the figure below.</w:t>
      </w:r>
    </w:p>
    <w:p w14:paraId="16903339" w14:textId="77777777" w:rsidR="007D41F1" w:rsidRDefault="007D41F1" w:rsidP="007D4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BC649" wp14:editId="45826B0C">
            <wp:extent cx="3638550" cy="2936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766" cy="295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BE37" w14:textId="204E9EE8" w:rsidR="007D41F1" w:rsidRDefault="007D41F1" w:rsidP="007D41F1">
      <w:pPr>
        <w:jc w:val="center"/>
        <w:rPr>
          <w:rFonts w:ascii="Times New Roman" w:hAnsi="Times New Roman" w:cs="Times New Roman"/>
          <w:i/>
        </w:rPr>
      </w:pPr>
      <w:r w:rsidRPr="001516B1">
        <w:rPr>
          <w:rFonts w:ascii="Times New Roman" w:hAnsi="Times New Roman" w:cs="Times New Roman"/>
          <w:i/>
        </w:rPr>
        <w:t xml:space="preserve">Figure </w:t>
      </w:r>
      <w:r>
        <w:rPr>
          <w:rFonts w:ascii="Times New Roman" w:hAnsi="Times New Roman" w:cs="Times New Roman"/>
          <w:i/>
        </w:rPr>
        <w:t>5</w:t>
      </w:r>
      <w:r w:rsidRPr="001516B1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>Histogram plot of 1000 occurrences</w:t>
      </w:r>
    </w:p>
    <w:p w14:paraId="0332DDFC" w14:textId="337CA15C" w:rsidR="00781479" w:rsidRDefault="003614A9" w:rsidP="00781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</w:p>
    <w:p w14:paraId="4F471A7E" w14:textId="3E482878" w:rsidR="003614A9" w:rsidRDefault="003614A9" w:rsidP="0036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RLC circuit</w:t>
      </w:r>
    </w:p>
    <w:p w14:paraId="71454767" w14:textId="2E58D22F" w:rsidR="003614A9" w:rsidRDefault="003614A9" w:rsidP="0036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band pass filter is expected</w:t>
      </w:r>
      <w:r w:rsidR="003A7A36">
        <w:rPr>
          <w:rFonts w:ascii="Times New Roman" w:hAnsi="Times New Roman" w:cs="Times New Roman"/>
          <w:sz w:val="24"/>
          <w:szCs w:val="24"/>
        </w:rPr>
        <w:t xml:space="preserve">, with a low and a high cut off frequency. </w:t>
      </w:r>
    </w:p>
    <w:p w14:paraId="20841B22" w14:textId="261FA662" w:rsidR="00536CE0" w:rsidRDefault="00934780" w:rsidP="0036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input signals were used in the following section, the first was step with the use of 1000 steps, next a sin input and finally a gaussian pulse with a magnitude of 1. The plots below show the use of each input and the resulting plots generated.</w:t>
      </w:r>
    </w:p>
    <w:p w14:paraId="273EC888" w14:textId="77777777" w:rsidR="00934780" w:rsidRDefault="00934780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355D9" w14:textId="2E9FD576" w:rsidR="00934780" w:rsidRDefault="00934780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161E4" wp14:editId="4DFE0C03">
            <wp:extent cx="3226525" cy="273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594" cy="27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15B" w14:textId="1A564D24" w:rsidR="00934780" w:rsidRDefault="00934780" w:rsidP="00934780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6: Plot of Vin and Vo with 1000 steps</w:t>
      </w:r>
    </w:p>
    <w:p w14:paraId="7BDA21F6" w14:textId="7A55C9EF" w:rsidR="007B415C" w:rsidRDefault="007B415C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0C17F" w14:textId="117BFFBA" w:rsidR="007B415C" w:rsidRDefault="007B415C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E4D33" w14:textId="08B47413" w:rsidR="007B415C" w:rsidRDefault="007B415C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D5A884" w14:textId="4AE229BE" w:rsidR="007B415C" w:rsidRDefault="007B415C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42A8E" wp14:editId="3C0FF2CB">
            <wp:extent cx="3457575" cy="281554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771" cy="28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DA46" w14:textId="37283BF2" w:rsidR="007B415C" w:rsidRDefault="007B415C" w:rsidP="007B415C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Figure 6: Plot of Vin and Vo with </w:t>
      </w:r>
      <w:r>
        <w:rPr>
          <w:rFonts w:ascii="Times New Roman" w:hAnsi="Times New Roman" w:cs="Times New Roman"/>
          <w:i/>
        </w:rPr>
        <w:t>a sin input</w:t>
      </w:r>
    </w:p>
    <w:p w14:paraId="61682940" w14:textId="041B4D84" w:rsidR="007B415C" w:rsidRDefault="007B415C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9739B" w14:textId="224F77D5" w:rsidR="006A68E9" w:rsidRDefault="006A68E9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64C54" wp14:editId="4F48E294">
            <wp:extent cx="3460522" cy="28575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323" cy="28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A03" w14:textId="0A320E33" w:rsidR="006A68E9" w:rsidRDefault="006A68E9" w:rsidP="006A68E9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Figure </w:t>
      </w:r>
      <w:r>
        <w:rPr>
          <w:rFonts w:ascii="Times New Roman" w:hAnsi="Times New Roman" w:cs="Times New Roman"/>
          <w:i/>
        </w:rPr>
        <w:t>7</w:t>
      </w:r>
      <w:r>
        <w:rPr>
          <w:rFonts w:ascii="Times New Roman" w:hAnsi="Times New Roman" w:cs="Times New Roman"/>
          <w:i/>
        </w:rPr>
        <w:t xml:space="preserve">: Plot of Vin and Vo with a </w:t>
      </w:r>
      <w:r>
        <w:rPr>
          <w:rFonts w:ascii="Times New Roman" w:hAnsi="Times New Roman" w:cs="Times New Roman"/>
          <w:i/>
        </w:rPr>
        <w:t>Gaussian Pulse as Input</w:t>
      </w:r>
    </w:p>
    <w:p w14:paraId="2FB3CCAD" w14:textId="77777777" w:rsidR="006A68E9" w:rsidRPr="007B415C" w:rsidRDefault="006A68E9" w:rsidP="00934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A9976" w14:textId="77777777" w:rsidR="00807EC3" w:rsidRDefault="009A3644" w:rsidP="009A3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frequency plots were then plotted using the different input methods.</w:t>
      </w:r>
    </w:p>
    <w:p w14:paraId="50D28159" w14:textId="502257AE" w:rsidR="009B3C3F" w:rsidRPr="009B3C3F" w:rsidRDefault="00877A91" w:rsidP="009A36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624632" wp14:editId="45A070AF">
            <wp:simplePos x="0" y="0"/>
            <wp:positionH relativeFrom="column">
              <wp:posOffset>3324225</wp:posOffset>
            </wp:positionH>
            <wp:positionV relativeFrom="paragraph">
              <wp:posOffset>200025</wp:posOffset>
            </wp:positionV>
            <wp:extent cx="301434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32" y="21434"/>
                <wp:lineTo x="2143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E03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A7849E6" wp14:editId="7F560B91">
            <wp:extent cx="3178882" cy="2476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614" cy="25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4DAF" w14:textId="34742AA3" w:rsidR="001516B1" w:rsidRDefault="00877A91" w:rsidP="001516B1">
      <w:pPr>
        <w:jc w:val="center"/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13F0FF86" wp14:editId="46EE064A">
            <wp:extent cx="3116804" cy="26193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970" cy="26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C50" w14:textId="46036210" w:rsidR="00877A91" w:rsidRDefault="00877A91" w:rsidP="001516B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8: Freq Plots of all three methods used</w:t>
      </w:r>
    </w:p>
    <w:p w14:paraId="0AD5D862" w14:textId="1FE69E42" w:rsidR="003449B4" w:rsidRDefault="003449B4" w:rsidP="0034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frequency is decreased, the output magnitude is larger, and the opposite occurs when the frequency is increased, </w:t>
      </w:r>
      <w:r>
        <w:rPr>
          <w:rFonts w:ascii="Times New Roman" w:hAnsi="Times New Roman" w:cs="Times New Roman"/>
          <w:sz w:val="24"/>
          <w:szCs w:val="24"/>
        </w:rPr>
        <w:t xml:space="preserve">the output magnitude is </w:t>
      </w:r>
      <w:r>
        <w:rPr>
          <w:rFonts w:ascii="Times New Roman" w:hAnsi="Times New Roman" w:cs="Times New Roman"/>
          <w:sz w:val="24"/>
          <w:szCs w:val="24"/>
        </w:rPr>
        <w:t>smaller.</w:t>
      </w:r>
    </w:p>
    <w:p w14:paraId="6D522024" w14:textId="62503148" w:rsidR="005733D8" w:rsidRDefault="005733D8" w:rsidP="0034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step increase decreases accuracy. </w:t>
      </w:r>
    </w:p>
    <w:p w14:paraId="397F829B" w14:textId="13BC592E" w:rsidR="000F139B" w:rsidRPr="000F139B" w:rsidRDefault="000F139B" w:rsidP="000F13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bookmarkStart w:id="0" w:name="_GoBack"/>
      <w:bookmarkEnd w:id="0"/>
    </w:p>
    <w:sectPr w:rsidR="000F139B" w:rsidRPr="000F1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3B9E"/>
    <w:multiLevelType w:val="hybridMultilevel"/>
    <w:tmpl w:val="88F46E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6"/>
    <w:rsid w:val="0006518E"/>
    <w:rsid w:val="000F139B"/>
    <w:rsid w:val="001516B1"/>
    <w:rsid w:val="00181193"/>
    <w:rsid w:val="003449B4"/>
    <w:rsid w:val="003614A9"/>
    <w:rsid w:val="003A7A36"/>
    <w:rsid w:val="00536CE0"/>
    <w:rsid w:val="005733D8"/>
    <w:rsid w:val="00657086"/>
    <w:rsid w:val="006A68E9"/>
    <w:rsid w:val="007336B3"/>
    <w:rsid w:val="007807B0"/>
    <w:rsid w:val="00781479"/>
    <w:rsid w:val="007B27A8"/>
    <w:rsid w:val="007B415C"/>
    <w:rsid w:val="007D41F1"/>
    <w:rsid w:val="00807EC3"/>
    <w:rsid w:val="0081208A"/>
    <w:rsid w:val="00877A91"/>
    <w:rsid w:val="00934780"/>
    <w:rsid w:val="009A3644"/>
    <w:rsid w:val="009B3C3F"/>
    <w:rsid w:val="00A95E03"/>
    <w:rsid w:val="00D3207A"/>
    <w:rsid w:val="00F4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5595"/>
  <w15:chartTrackingRefBased/>
  <w15:docId w15:val="{F7A0CC6E-3A53-469F-9E6F-610C9852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Ahmar</dc:creator>
  <cp:keywords/>
  <dc:description/>
  <cp:lastModifiedBy>Peter Ahmar</cp:lastModifiedBy>
  <cp:revision>26</cp:revision>
  <dcterms:created xsi:type="dcterms:W3CDTF">2019-04-14T16:05:00Z</dcterms:created>
  <dcterms:modified xsi:type="dcterms:W3CDTF">2019-04-14T16:57:00Z</dcterms:modified>
</cp:coreProperties>
</file>