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Questões 3 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/>
        <w:t>Nessa sequência, o nano gitrepresenta a abertura de um editor de texto para criar/editar o arquivo especificado como argumento e você deve salvar no arquivo um conteúdo qualquer, que foi salvo em disco antes de prosseguir com o próximo comando:</w:t>
      </w:r>
      <w:r>
        <w:rPr>
          <w:u w:val="single"/>
        </w:rPr>
        <w:t xml:space="preserve"> c nanon</w:t>
      </w:r>
    </w:p>
    <w:p>
      <w:pPr>
        <w:pStyle w:val="Normal"/>
        <w:rPr/>
      </w:pPr>
      <w:r>
        <w:rPr/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init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README.md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default.html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nano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1"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rm default.html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style.css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style.css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2"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checkout -b testing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script.js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*.js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3"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cs="Courier New" w:ascii="Courier New" w:hAnsi="Courier New"/>
                <w:color w:val="00B05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Calibri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  <w:t>git checkout master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Ao final dessa sequência de comandos, os arquivos que se encontram em seu diretório de trabalho, além do </w:t>
      </w:r>
      <w:r>
        <w:rPr>
          <w:b/>
          <w:bCs/>
        </w:rPr>
        <w:t>README.md</w:t>
      </w:r>
      <w:r>
        <w:rPr/>
        <w:t>, é/são: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script.js e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default.html e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[  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>]</w:t>
      </w:r>
      <w:r>
        <w:rPr/>
        <w:t xml:space="preserve">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default.html e script.js, apenas.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[   </w:t>
      </w:r>
      <w:r>
        <w:rPr>
          <w:b/>
          <w:bCs/>
          <w:lang w:val="en-US"/>
        </w:rPr>
        <w:t>X</w:t>
      </w:r>
      <w:r>
        <w:rPr>
          <w:b/>
          <w:bCs/>
          <w:lang w:val="en-US"/>
        </w:rPr>
        <w:t xml:space="preserve">   ]</w:t>
      </w:r>
      <w:r>
        <w:rPr>
          <w:lang w:val="en-US"/>
        </w:rPr>
        <w:t xml:space="preserve"> default.html, script.js e style.css.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95149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4d43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Application>LibreOffice/7.1.6.2$Windows_X86_64 LibreOffice_project/0e133318fcee89abacd6a7d077e292f1145735c3</Application>
  <AppVersion>15.0000</AppVersion>
  <Pages>1</Pages>
  <Words>174</Words>
  <Characters>842</Characters>
  <CharactersWithSpaces>1014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2022-11-17T12:58:00Z</dcterms:created>
  <dc:creator>Tiago Marcel Knipers</dc:creator>
  <dc:description/>
  <dc:language>pt-BR</dc:language>
  <cp:lastModifiedBy/>
  <dcterms:modified xsi:type="dcterms:W3CDTF">2023-01-23T15:34:40Z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