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46B5B" w14:textId="77777777" w:rsidR="009B5EE6" w:rsidRDefault="006576E2" w:rsidP="006576E2">
      <w:pPr>
        <w:spacing w:after="0"/>
      </w:pPr>
      <w:r>
        <w:t>Name:</w:t>
      </w:r>
      <w:r w:rsidR="00C83739">
        <w:t xml:space="preserve"> Peter Asencio</w:t>
      </w:r>
      <w:r w:rsidR="00C83739">
        <w:tab/>
      </w:r>
      <w:r w:rsidR="00C83739">
        <w:tab/>
      </w:r>
      <w:r w:rsidR="00C83739">
        <w:tab/>
      </w:r>
      <w:r w:rsidR="00C83739">
        <w:tab/>
      </w:r>
      <w:r w:rsidR="00C83739">
        <w:tab/>
      </w:r>
      <w:r w:rsidR="00C83739">
        <w:tab/>
      </w:r>
      <w:r w:rsidR="00C83739">
        <w:tab/>
      </w:r>
      <w:r w:rsidR="00C83739">
        <w:tab/>
      </w:r>
      <w:r>
        <w:t>Date:</w:t>
      </w:r>
      <w:r w:rsidR="00C83739">
        <w:t xml:space="preserve"> 10/</w:t>
      </w:r>
      <w:r w:rsidR="00D420F8">
        <w:t>15</w:t>
      </w:r>
      <w:r w:rsidR="00C83739">
        <w:t>/16</w:t>
      </w:r>
    </w:p>
    <w:p w14:paraId="23873E01" w14:textId="77777777" w:rsidR="006576E2" w:rsidRDefault="00C83739" w:rsidP="006576E2">
      <w:pPr>
        <w:spacing w:after="0"/>
      </w:pPr>
      <w:r>
        <w:t>MAS: P: 1 and 2</w:t>
      </w:r>
      <w:r w:rsidR="006576E2">
        <w:tab/>
      </w:r>
      <w:r w:rsidR="006576E2">
        <w:tab/>
      </w:r>
      <w:r w:rsidR="006576E2">
        <w:tab/>
      </w:r>
      <w:r w:rsidR="006576E2">
        <w:tab/>
      </w:r>
      <w:r w:rsidR="006576E2">
        <w:tab/>
      </w:r>
      <w:r w:rsidR="006576E2">
        <w:tab/>
      </w:r>
      <w:r w:rsidR="006576E2">
        <w:tab/>
      </w:r>
      <w:r w:rsidR="006576E2">
        <w:tab/>
      </w:r>
      <w:r w:rsidR="006576E2">
        <w:tab/>
        <w:t>Mr. Pate</w:t>
      </w:r>
    </w:p>
    <w:p w14:paraId="16626BD5" w14:textId="77777777" w:rsidR="006576E2" w:rsidRPr="006576E2" w:rsidRDefault="006576E2">
      <w:pPr>
        <w:rPr>
          <w:b/>
        </w:rPr>
      </w:pPr>
    </w:p>
    <w:p w14:paraId="58CF7815" w14:textId="77777777" w:rsidR="006576E2" w:rsidRDefault="006576E2" w:rsidP="006576E2">
      <w:r w:rsidRPr="006576E2">
        <w:rPr>
          <w:b/>
        </w:rPr>
        <w:t>Discuss IT Topic:</w:t>
      </w:r>
      <w:r>
        <w:t xml:space="preserve">  </w:t>
      </w:r>
      <w:r w:rsidR="00DB372C">
        <w:t>In today’s world of instant gratification through social media, apps, and 24 hr. broadcast news on all day, where do you as an individual take the time to actually form opinions of daily issues that you read about, rather than side with a point of view given to you by your phone, tablet, or television? What is happening here? Do we just allow the exchange of information to be downloaded into your mind, like a picture without rationalizing and instantly reacting to what you see, read or hear?  Can you give an example of a moment when you instantly reacted to what you saw on these devices, when in fact it was either false, misguided, or simply wrong? Explain…</w:t>
      </w:r>
    </w:p>
    <w:p w14:paraId="2A3EB631" w14:textId="77777777" w:rsidR="007C3399" w:rsidRDefault="006576E2" w:rsidP="006576E2">
      <w:r w:rsidRPr="006576E2">
        <w:rPr>
          <w:b/>
        </w:rPr>
        <w:t xml:space="preserve">Response: </w:t>
      </w:r>
      <w:r w:rsidR="00744C13">
        <w:rPr>
          <w:b/>
        </w:rPr>
        <w:t xml:space="preserve"> </w:t>
      </w:r>
      <w:r w:rsidR="00A2148C">
        <w:t xml:space="preserve">It is hard </w:t>
      </w:r>
      <w:r w:rsidR="007C3399">
        <w:t xml:space="preserve">to </w:t>
      </w:r>
      <w:r w:rsidR="00D420F8">
        <w:t xml:space="preserve">live in a place where you can’t express your argument or opinion on a topic because </w:t>
      </w:r>
      <w:r w:rsidR="00A2148C">
        <w:t>we are influenced</w:t>
      </w:r>
      <w:r w:rsidR="0008797B">
        <w:t xml:space="preserve"> by TV and social media. </w:t>
      </w:r>
      <w:r w:rsidR="00D420F8">
        <w:t xml:space="preserve"> </w:t>
      </w:r>
      <w:r w:rsidR="0008797B">
        <w:t xml:space="preserve">We are constantly </w:t>
      </w:r>
      <w:r w:rsidR="00D420F8">
        <w:t>hammered</w:t>
      </w:r>
      <w:r w:rsidR="0008797B">
        <w:t xml:space="preserve"> with information and points of view, which </w:t>
      </w:r>
      <w:r w:rsidR="00D420F8">
        <w:t xml:space="preserve">are </w:t>
      </w:r>
      <w:r w:rsidR="0008797B">
        <w:t>not always</w:t>
      </w:r>
      <w:r w:rsidR="00D420F8">
        <w:t xml:space="preserve"> correct or true.  The way the media shows the information makes us believe and agree with their points of view.  Social media on the other hand</w:t>
      </w:r>
      <w:r w:rsidR="00EE60B4">
        <w:t xml:space="preserve"> is like gossip, it travels very fast and it gets twisted and changed by many people before it is investigated</w:t>
      </w:r>
      <w:r w:rsidR="00744C13">
        <w:t xml:space="preserve"> and the real facts </w:t>
      </w:r>
      <w:r w:rsidR="00EE60B4">
        <w:t xml:space="preserve">are </w:t>
      </w:r>
      <w:r w:rsidR="00D420F8">
        <w:t>shown</w:t>
      </w:r>
      <w:r w:rsidR="00EE60B4">
        <w:t>.</w:t>
      </w:r>
      <w:r w:rsidR="0008797B">
        <w:t xml:space="preserve"> </w:t>
      </w:r>
      <w:r w:rsidR="00A2148C">
        <w:t xml:space="preserve"> </w:t>
      </w:r>
      <w:r w:rsidR="00EE60B4">
        <w:t xml:space="preserve">It is like downloading files into a hard drive, in this case your </w:t>
      </w:r>
      <w:r w:rsidR="007C3399">
        <w:t xml:space="preserve">brain; the information that is given to you is overwriting your opinion. </w:t>
      </w:r>
      <w:r w:rsidR="00EE60B4">
        <w:t xml:space="preserve"> One example of this was when they were giving the news about the B</w:t>
      </w:r>
      <w:r w:rsidR="00744C13">
        <w:t>enghazi embassy attack.  T</w:t>
      </w:r>
      <w:r w:rsidR="003177C7">
        <w:t xml:space="preserve">hey were saying </w:t>
      </w:r>
      <w:r w:rsidR="00744C13">
        <w:t>on</w:t>
      </w:r>
      <w:r w:rsidR="003177C7">
        <w:t xml:space="preserve"> all the news channels and the government administration was </w:t>
      </w:r>
      <w:r w:rsidR="007C3399">
        <w:t>stating</w:t>
      </w:r>
      <w:r w:rsidR="003177C7">
        <w:t xml:space="preserve"> that a film that insulted the Islamic religion caused the attacks, and they were even showing on TV people protesting. </w:t>
      </w:r>
      <w:r w:rsidR="00744C13">
        <w:t xml:space="preserve"> </w:t>
      </w:r>
      <w:r w:rsidR="003177C7">
        <w:t>However</w:t>
      </w:r>
      <w:r w:rsidR="007C3399">
        <w:t>,</w:t>
      </w:r>
      <w:r w:rsidR="003177C7">
        <w:t xml:space="preserve"> we later </w:t>
      </w:r>
      <w:r w:rsidR="007C3399">
        <w:t>found</w:t>
      </w:r>
      <w:r w:rsidR="003177C7">
        <w:t xml:space="preserve"> out the real story, which proved that it was all a big lie and they were </w:t>
      </w:r>
      <w:r w:rsidR="007C3399">
        <w:t>misinforming</w:t>
      </w:r>
      <w:r w:rsidR="003177C7">
        <w:t xml:space="preserve"> the American </w:t>
      </w:r>
      <w:r w:rsidR="007C3399">
        <w:t>people</w:t>
      </w:r>
      <w:r w:rsidR="003177C7">
        <w:t xml:space="preserve"> for political </w:t>
      </w:r>
      <w:r w:rsidR="00744C13">
        <w:t>purposes</w:t>
      </w:r>
      <w:r w:rsidR="003177C7">
        <w:t xml:space="preserve">. </w:t>
      </w:r>
      <w:r w:rsidR="007C3399">
        <w:t xml:space="preserve"> </w:t>
      </w:r>
      <w:r w:rsidR="003177C7">
        <w:t>In my opinion</w:t>
      </w:r>
      <w:r w:rsidR="00744C13">
        <w:t>,</w:t>
      </w:r>
      <w:r w:rsidR="003177C7">
        <w:t xml:space="preserve"> listen to the stories</w:t>
      </w:r>
      <w:r w:rsidR="00744C13">
        <w:t>,</w:t>
      </w:r>
      <w:r w:rsidR="003177C7">
        <w:t xml:space="preserve"> try to get the news from different </w:t>
      </w:r>
      <w:r w:rsidR="007C3399">
        <w:t xml:space="preserve">places, but don’t lock your self into one idea or believe everything that is said because most of the time it’s not even true.  </w:t>
      </w:r>
    </w:p>
    <w:p w14:paraId="42E0333E" w14:textId="77777777" w:rsidR="007C3399" w:rsidRDefault="007C3399" w:rsidP="006576E2"/>
    <w:p w14:paraId="2E1AA944" w14:textId="77777777" w:rsidR="00C83739" w:rsidRDefault="00C83739" w:rsidP="006576E2">
      <w:pPr>
        <w:rPr>
          <w:b/>
        </w:rPr>
      </w:pPr>
    </w:p>
    <w:p w14:paraId="4FDC6414" w14:textId="77777777" w:rsidR="006576E2" w:rsidRPr="006576E2" w:rsidRDefault="006576E2" w:rsidP="006576E2">
      <w:pPr>
        <w:rPr>
          <w:b/>
        </w:rPr>
      </w:pPr>
      <w:bookmarkStart w:id="0" w:name="_GoBack"/>
      <w:bookmarkEnd w:id="0"/>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E2"/>
    <w:rsid w:val="0008797B"/>
    <w:rsid w:val="001B0728"/>
    <w:rsid w:val="003177C7"/>
    <w:rsid w:val="006576E2"/>
    <w:rsid w:val="00744C13"/>
    <w:rsid w:val="007C3399"/>
    <w:rsid w:val="008E4149"/>
    <w:rsid w:val="009B5EE6"/>
    <w:rsid w:val="00A2148C"/>
    <w:rsid w:val="00B64A8D"/>
    <w:rsid w:val="00C83739"/>
    <w:rsid w:val="00D420F8"/>
    <w:rsid w:val="00DB372C"/>
    <w:rsid w:val="00EE60B4"/>
    <w:rsid w:val="00F67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310</Words>
  <Characters>1772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Pedro Asencio</cp:lastModifiedBy>
  <cp:revision>3</cp:revision>
  <cp:lastPrinted>2016-10-19T02:09:00Z</cp:lastPrinted>
  <dcterms:created xsi:type="dcterms:W3CDTF">2016-10-19T02:45:00Z</dcterms:created>
  <dcterms:modified xsi:type="dcterms:W3CDTF">2016-10-19T02:51:00Z</dcterms:modified>
</cp:coreProperties>
</file>