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E6" w:rsidRDefault="006576E2" w:rsidP="006576E2">
      <w:pPr>
        <w:spacing w:after="0"/>
      </w:pPr>
      <w:r>
        <w:t>Name:</w:t>
      </w:r>
      <w:r w:rsidR="00776B6D">
        <w:t xml:space="preserve"> Peter Asencio</w:t>
      </w:r>
      <w:r>
        <w:tab/>
      </w:r>
      <w:r>
        <w:tab/>
      </w:r>
      <w:r>
        <w:tab/>
      </w:r>
      <w:r>
        <w:tab/>
      </w:r>
      <w:r>
        <w:tab/>
      </w:r>
      <w:r>
        <w:tab/>
      </w:r>
      <w:r>
        <w:tab/>
      </w:r>
      <w:r>
        <w:tab/>
      </w:r>
      <w:r>
        <w:tab/>
        <w:t>Date:</w:t>
      </w:r>
      <w:r w:rsidR="00776B6D">
        <w:t xml:space="preserve"> 12/12/16</w:t>
      </w:r>
    </w:p>
    <w:p w:rsidR="006576E2" w:rsidRDefault="00776B6D" w:rsidP="006576E2">
      <w:pPr>
        <w:spacing w:after="0"/>
      </w:pPr>
      <w:r>
        <w:t>MAS: P: 1 / 2</w:t>
      </w:r>
      <w:bookmarkStart w:id="0" w:name="_GoBack"/>
      <w:bookmarkEnd w:id="0"/>
      <w:r w:rsidR="006576E2">
        <w:tab/>
      </w:r>
      <w:r w:rsidR="006576E2">
        <w:tab/>
      </w:r>
      <w:r w:rsidR="006576E2">
        <w:tab/>
      </w:r>
      <w:r w:rsidR="006576E2">
        <w:tab/>
      </w:r>
      <w:r w:rsidR="006576E2">
        <w:tab/>
      </w:r>
      <w:r w:rsidR="006576E2">
        <w:tab/>
      </w:r>
      <w:r w:rsidR="006576E2">
        <w:tab/>
      </w:r>
      <w:r w:rsidR="006576E2">
        <w:tab/>
      </w:r>
      <w:r w:rsidR="006576E2">
        <w:tab/>
        <w:t>Mr. Pate</w:t>
      </w:r>
    </w:p>
    <w:p w:rsidR="006576E2" w:rsidRDefault="006576E2">
      <w:pPr>
        <w:rPr>
          <w:b/>
        </w:rPr>
      </w:pPr>
    </w:p>
    <w:p w:rsidR="00AF6DE4" w:rsidRPr="006576E2" w:rsidRDefault="00AF6DE4" w:rsidP="00AF6DE4">
      <w:pPr>
        <w:jc w:val="center"/>
        <w:rPr>
          <w:b/>
        </w:rPr>
      </w:pPr>
      <w:proofErr w:type="spellStart"/>
      <w:r>
        <w:rPr>
          <w:b/>
        </w:rPr>
        <w:t>DiscussIT</w:t>
      </w:r>
      <w:proofErr w:type="spellEnd"/>
      <w:r>
        <w:rPr>
          <w:b/>
        </w:rPr>
        <w:t xml:space="preserve"> Topic 5: Battle of the Animation Studios</w:t>
      </w:r>
    </w:p>
    <w:p w:rsidR="00AF6DE4" w:rsidRDefault="006576E2" w:rsidP="006576E2">
      <w:r w:rsidRPr="006576E2">
        <w:rPr>
          <w:b/>
        </w:rPr>
        <w:t>Discuss IT Topic:</w:t>
      </w:r>
      <w:r>
        <w:t xml:space="preserve">  </w:t>
      </w:r>
      <w:r w:rsidR="00AF6DE4">
        <w:t>Over the next couple of years, many design studios will be releasing and rereleasing new films based on previously scene characters and storylines. Star Wars, although it dates back to the 1970’s is going back in time in the story, but they are more popular today than ever, even though the story has been gone back and forth numerous times. From Wonder Women, to three different versions of the Hulk, Spider-Man, and Bat-Man, these films keep coming out every year. Why are these films so popular? Are the movie goers not worried about reboots? Could it be the effects and realism of the characters? Explain…</w:t>
      </w:r>
    </w:p>
    <w:p w:rsidR="006576E2" w:rsidRDefault="006576E2" w:rsidP="006576E2">
      <w:pPr>
        <w:rPr>
          <w:b/>
        </w:rPr>
      </w:pPr>
      <w:r w:rsidRPr="006576E2">
        <w:rPr>
          <w:b/>
        </w:rPr>
        <w:t xml:space="preserve">Response: </w:t>
      </w:r>
      <w:r w:rsidRPr="006576E2">
        <w:t>Please make sure all grammar, spelling, indentation, and punctuation is correct.</w:t>
      </w:r>
    </w:p>
    <w:p w:rsidR="006576E2" w:rsidRPr="006576E2" w:rsidRDefault="002C0AA7" w:rsidP="006576E2">
      <w:pPr>
        <w:rPr>
          <w:b/>
        </w:rPr>
      </w:pPr>
      <w:r>
        <w:rPr>
          <w:b/>
        </w:rPr>
        <w:t xml:space="preserve">The many films that have been released such as Star Wars are so popular because they are well known to large amount of people. The Original </w:t>
      </w:r>
      <w:r w:rsidR="005531D2">
        <w:rPr>
          <w:b/>
        </w:rPr>
        <w:t>Film</w:t>
      </w:r>
      <w:r>
        <w:rPr>
          <w:b/>
        </w:rPr>
        <w:t xml:space="preserve"> </w:t>
      </w:r>
      <w:r w:rsidR="005531D2">
        <w:rPr>
          <w:b/>
        </w:rPr>
        <w:t>Star Wars</w:t>
      </w:r>
      <w:r>
        <w:rPr>
          <w:b/>
        </w:rPr>
        <w:t xml:space="preserve"> that was just released was considered popular because fan fanatics have been waiting for a long </w:t>
      </w:r>
      <w:r w:rsidR="005531D2">
        <w:rPr>
          <w:b/>
        </w:rPr>
        <w:t>period</w:t>
      </w:r>
      <w:r>
        <w:rPr>
          <w:b/>
        </w:rPr>
        <w:t xml:space="preserve"> for another movie to be released. I believe that the movie goers aren’t worried about the reboot because movie companies will always figure out a way to change the storyline on a film to make it appealing to the audience. I believe that a realism of a</w:t>
      </w:r>
      <w:r w:rsidR="008E5B65">
        <w:rPr>
          <w:b/>
        </w:rPr>
        <w:t xml:space="preserve"> Film and character</w:t>
      </w:r>
      <w:r>
        <w:rPr>
          <w:b/>
        </w:rPr>
        <w:t xml:space="preserve"> can deeply effect </w:t>
      </w:r>
      <w:r w:rsidR="005531D2">
        <w:rPr>
          <w:b/>
        </w:rPr>
        <w:t>whether</w:t>
      </w:r>
      <w:r>
        <w:rPr>
          <w:b/>
        </w:rPr>
        <w:t xml:space="preserve"> a </w:t>
      </w:r>
      <w:r w:rsidR="005531D2">
        <w:rPr>
          <w:b/>
        </w:rPr>
        <w:t>crowd of people will be interested in a new film production. It’s the connection between the character and the audience that can shape the popularity of a film.</w:t>
      </w:r>
    </w:p>
    <w:sectPr w:rsidR="006576E2" w:rsidRPr="0065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B20F9"/>
    <w:rsid w:val="001B0728"/>
    <w:rsid w:val="002C0AA7"/>
    <w:rsid w:val="005531D2"/>
    <w:rsid w:val="006576E2"/>
    <w:rsid w:val="0066344E"/>
    <w:rsid w:val="00776B6D"/>
    <w:rsid w:val="008E4149"/>
    <w:rsid w:val="008E5B65"/>
    <w:rsid w:val="009B5EE6"/>
    <w:rsid w:val="00AF6DE4"/>
    <w:rsid w:val="00B64A8D"/>
    <w:rsid w:val="00D22895"/>
    <w:rsid w:val="00DB372C"/>
    <w:rsid w:val="00F6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6F5D"/>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5B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B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Pedro Asencio</cp:lastModifiedBy>
  <cp:revision>5</cp:revision>
  <cp:lastPrinted>2016-12-14T00:43:00Z</cp:lastPrinted>
  <dcterms:created xsi:type="dcterms:W3CDTF">2016-12-14T00:09:00Z</dcterms:created>
  <dcterms:modified xsi:type="dcterms:W3CDTF">2016-12-14T02:37:00Z</dcterms:modified>
</cp:coreProperties>
</file>