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436881" w:rsidP="006576E2">
      <w:pPr>
        <w:spacing w:after="0"/>
      </w:pPr>
      <w:r>
        <w:t>Name: Peter Asencio</w:t>
      </w:r>
      <w:r>
        <w:tab/>
      </w:r>
      <w:r>
        <w:tab/>
      </w:r>
      <w:r>
        <w:tab/>
      </w:r>
      <w:r>
        <w:tab/>
      </w:r>
      <w:r>
        <w:tab/>
      </w:r>
      <w:r>
        <w:tab/>
      </w:r>
      <w:r>
        <w:tab/>
      </w:r>
      <w:r>
        <w:tab/>
      </w:r>
      <w:r w:rsidR="006576E2">
        <w:t>Date:</w:t>
      </w:r>
      <w:r>
        <w:t xml:space="preserve"> 11/3/16</w:t>
      </w:r>
    </w:p>
    <w:p w:rsidR="006576E2" w:rsidRDefault="00436881" w:rsidP="006576E2">
      <w:pPr>
        <w:spacing w:after="0"/>
      </w:pPr>
      <w:r>
        <w:t>MAS: P: 1/2</w:t>
      </w:r>
      <w:r w:rsidR="006576E2">
        <w:tab/>
      </w:r>
      <w:r w:rsidR="006576E2">
        <w:tab/>
      </w:r>
      <w:r w:rsidR="006576E2">
        <w:tab/>
      </w:r>
      <w:r w:rsidR="006576E2">
        <w:tab/>
      </w:r>
      <w:r w:rsidR="006576E2">
        <w:tab/>
      </w:r>
      <w:r w:rsidR="006576E2">
        <w:tab/>
      </w:r>
      <w:r w:rsidR="006576E2">
        <w:tab/>
      </w:r>
      <w:r w:rsidR="006576E2">
        <w:tab/>
      </w:r>
      <w:r w:rsidR="006576E2">
        <w:tab/>
        <w:t>Mr. Pate</w:t>
      </w:r>
    </w:p>
    <w:p w:rsidR="006576E2" w:rsidRPr="006576E2" w:rsidRDefault="006576E2">
      <w:pPr>
        <w:rPr>
          <w:b/>
        </w:rPr>
      </w:pPr>
    </w:p>
    <w:p w:rsidR="006576E2" w:rsidRDefault="006576E2" w:rsidP="006576E2">
      <w:r w:rsidRPr="006576E2">
        <w:rPr>
          <w:b/>
        </w:rPr>
        <w:t>Discuss IT Topic:</w:t>
      </w:r>
      <w:r>
        <w:t xml:space="preserve">  </w:t>
      </w:r>
      <w:r w:rsidR="00D22895">
        <w:t xml:space="preserve">Now that we are less than a week away from having a new Presidential elect, why has this race for the White House been </w:t>
      </w:r>
      <w:r w:rsidR="000B20F9">
        <w:t xml:space="preserve">so </w:t>
      </w:r>
      <w:r w:rsidR="00D22895">
        <w:t>different than past elections</w:t>
      </w:r>
      <w:r w:rsidR="00DB372C">
        <w:t>?</w:t>
      </w:r>
      <w:r w:rsidR="000B20F9">
        <w:t xml:space="preserve"> What issues have occurred throughout the election process and how has technology effected the voting process? (This question should have multiple answers). How do you think this election has changed the way people view the media? (Radio, Television, and the Internet)</w:t>
      </w:r>
      <w:r w:rsidR="00DB372C">
        <w:t xml:space="preserve"> Explain…</w:t>
      </w:r>
    </w:p>
    <w:p w:rsidR="006576E2" w:rsidRDefault="006576E2" w:rsidP="006576E2">
      <w:r w:rsidRPr="006576E2">
        <w:rPr>
          <w:b/>
        </w:rPr>
        <w:t xml:space="preserve">Response: </w:t>
      </w:r>
      <w:r w:rsidRPr="006576E2">
        <w:t>Please make sure all grammar, spelling, indentation, and punctuation is correct.</w:t>
      </w:r>
    </w:p>
    <w:p w:rsidR="00A04600" w:rsidRDefault="00A47447" w:rsidP="006576E2">
      <w:pPr>
        <w:rPr>
          <w:b/>
        </w:rPr>
      </w:pPr>
      <w:r>
        <w:t>This election has been quite different from the past election because of the advancement of our technology and how we spread our information to the world. There has been a lot of issues that have been occurring throughout our election. In our today’s society, we have been heavily influence</w:t>
      </w:r>
      <w:r w:rsidR="00A97201">
        <w:t>d</w:t>
      </w:r>
      <w:r>
        <w:t xml:space="preserve"> by our social media and the news. With the amount of information that has</w:t>
      </w:r>
      <w:r w:rsidR="00A97201">
        <w:t xml:space="preserve"> been leaked by both candidates, it </w:t>
      </w:r>
      <w:r>
        <w:t xml:space="preserve">has been changing people’s perspective about their </w:t>
      </w:r>
      <w:r w:rsidR="00A97201">
        <w:t>choice</w:t>
      </w:r>
      <w:r>
        <w:t xml:space="preserve">. With the scandals </w:t>
      </w:r>
      <w:r w:rsidR="00A97201">
        <w:t>surrounding</w:t>
      </w:r>
      <w:r>
        <w:t xml:space="preserve"> Hillary </w:t>
      </w:r>
      <w:r w:rsidR="00A97201">
        <w:t>and</w:t>
      </w:r>
      <w:r>
        <w:t xml:space="preserve"> the sexual assault th</w:t>
      </w:r>
      <w:r w:rsidR="00A97201">
        <w:t>at Trump has been exposed, t</w:t>
      </w:r>
      <w:r>
        <w:t>he news media can be very biased and can</w:t>
      </w:r>
      <w:r w:rsidR="00A97201">
        <w:t xml:space="preserve"> be more supportive of</w:t>
      </w:r>
      <w:r>
        <w:t xml:space="preserve"> one candidate over the other. This can significantly change people’s perspective about their candidates. Trump and Hillary have been very rude and disrespectful </w:t>
      </w:r>
      <w:r w:rsidR="00A97201">
        <w:t xml:space="preserve">towards one another </w:t>
      </w:r>
      <w:r>
        <w:t xml:space="preserve">and have been constantly </w:t>
      </w:r>
      <w:r w:rsidR="00A97201">
        <w:t>at</w:t>
      </w:r>
      <w:r>
        <w:t xml:space="preserve"> each other’s throat. </w:t>
      </w:r>
      <w:r w:rsidR="00A96738">
        <w:t>When you look at this election it has been very childish</w:t>
      </w:r>
      <w:r w:rsidR="00D22B95">
        <w:t>, there is a man that is wanting to build a wall and a candidate that has been exposed about all the wrongdoings that she has done throughout her life</w:t>
      </w:r>
      <w:r w:rsidR="00A97201">
        <w:t>.  Can you honestly say that anyone can take either candidate seriously for the role of President of the United States of America?</w:t>
      </w:r>
      <w:bookmarkStart w:id="0" w:name="_GoBack"/>
      <w:bookmarkEnd w:id="0"/>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436881"/>
    <w:rsid w:val="006576E2"/>
    <w:rsid w:val="008E4149"/>
    <w:rsid w:val="009B5EE6"/>
    <w:rsid w:val="00A04600"/>
    <w:rsid w:val="00A47447"/>
    <w:rsid w:val="00A96738"/>
    <w:rsid w:val="00A97201"/>
    <w:rsid w:val="00B64A8D"/>
    <w:rsid w:val="00D22895"/>
    <w:rsid w:val="00D22B95"/>
    <w:rsid w:val="00DB372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22B4"/>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Pedro Asencio</cp:lastModifiedBy>
  <cp:revision>8</cp:revision>
  <cp:lastPrinted>2016-11-06T23:59:00Z</cp:lastPrinted>
  <dcterms:created xsi:type="dcterms:W3CDTF">2016-11-03T11:35:00Z</dcterms:created>
  <dcterms:modified xsi:type="dcterms:W3CDTF">2016-11-07T00:09:00Z</dcterms:modified>
</cp:coreProperties>
</file>