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E6" w:rsidRDefault="006576E2" w:rsidP="006576E2">
      <w:pPr>
        <w:spacing w:after="0"/>
      </w:pPr>
      <w:r>
        <w:t>Name:</w:t>
      </w:r>
      <w:r w:rsidR="00D62493">
        <w:t xml:space="preserve"> Peter Asencio</w:t>
      </w:r>
      <w:r w:rsidR="00D62493">
        <w:tab/>
      </w:r>
      <w:r w:rsidR="00D62493">
        <w:tab/>
      </w:r>
      <w:r w:rsidR="00D62493">
        <w:tab/>
      </w:r>
      <w:r w:rsidR="00D62493">
        <w:tab/>
      </w:r>
      <w:r w:rsidR="00D62493">
        <w:tab/>
      </w:r>
      <w:r w:rsidR="00D62493">
        <w:tab/>
      </w:r>
      <w:r w:rsidR="00D62493">
        <w:tab/>
      </w:r>
      <w:r w:rsidR="00D62493">
        <w:tab/>
      </w:r>
      <w:r>
        <w:t>Date:</w:t>
      </w:r>
      <w:r w:rsidR="00D62493">
        <w:t xml:space="preserve"> 8/31/16</w:t>
      </w:r>
    </w:p>
    <w:p w:rsidR="006576E2" w:rsidRDefault="00D62493" w:rsidP="006576E2">
      <w:pPr>
        <w:spacing w:after="0"/>
      </w:pPr>
      <w:r>
        <w:t>MAS: P: 1 and 2</w:t>
      </w:r>
      <w:r w:rsidR="006576E2">
        <w:tab/>
      </w:r>
      <w:r w:rsidR="006576E2">
        <w:tab/>
      </w:r>
      <w:r w:rsidR="006576E2">
        <w:tab/>
      </w:r>
      <w:r w:rsidR="006576E2">
        <w:tab/>
      </w:r>
      <w:r w:rsidR="006576E2">
        <w:tab/>
      </w:r>
      <w:r w:rsidR="006576E2">
        <w:tab/>
      </w:r>
      <w:r w:rsidR="006576E2">
        <w:tab/>
      </w:r>
      <w:r w:rsidR="006576E2">
        <w:tab/>
      </w:r>
      <w:r w:rsidR="006576E2">
        <w:tab/>
        <w:t>Mr. Pate</w:t>
      </w:r>
    </w:p>
    <w:p w:rsidR="006576E2" w:rsidRPr="006576E2" w:rsidRDefault="006576E2">
      <w:pPr>
        <w:rPr>
          <w:b/>
        </w:rPr>
      </w:pPr>
    </w:p>
    <w:p w:rsidR="006576E2" w:rsidRDefault="006576E2" w:rsidP="006576E2">
      <w:r w:rsidRPr="006576E2">
        <w:rPr>
          <w:b/>
        </w:rPr>
        <w:t>Discuss IT Topic:</w:t>
      </w:r>
      <w:r>
        <w:t xml:space="preserve">  If you had the ability to download memories throughout your life to then one-day review them like a photo album, would you do it? These memories have to be kept on the cloud.  This means you are connected and your eyesight would be no different than looking through a camera.</w:t>
      </w:r>
    </w:p>
    <w:p w:rsidR="006576E2" w:rsidRDefault="006576E2" w:rsidP="006576E2"/>
    <w:p w:rsidR="006576E2" w:rsidRPr="00A10BE5" w:rsidRDefault="006576E2" w:rsidP="006576E2">
      <w:r w:rsidRPr="006576E2">
        <w:rPr>
          <w:b/>
        </w:rPr>
        <w:t xml:space="preserve">Response: </w:t>
      </w:r>
      <w:r w:rsidR="00D62493" w:rsidRPr="00A10BE5">
        <w:t>I wouldn’t download my memories that I have obtained throughout my life. Maybe if I upload all of my memories up on to the cloud all of my personal information would be stolen by a hacker.</w:t>
      </w:r>
      <w:r w:rsidR="00A10BE5" w:rsidRPr="00A10BE5">
        <w:t xml:space="preserve"> This is an extremely risky idea you don’t know the consequences that comes with altering your mind. </w:t>
      </w:r>
      <w:r w:rsidR="00D62493" w:rsidRPr="00A10BE5">
        <w:t xml:space="preserve">I wouldn’t want technology interfering with my life physically and mentally. I believe that technology has grown throughout the years but there are some things that should be left alone. </w:t>
      </w:r>
      <w:bookmarkStart w:id="0" w:name="_GoBack"/>
      <w:bookmarkEnd w:id="0"/>
    </w:p>
    <w:p w:rsidR="006576E2" w:rsidRPr="006576E2" w:rsidRDefault="006576E2" w:rsidP="006576E2">
      <w:pPr>
        <w:rPr>
          <w:b/>
        </w:rPr>
      </w:pPr>
    </w:p>
    <w:sectPr w:rsidR="006576E2" w:rsidRPr="0065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E2"/>
    <w:rsid w:val="006576E2"/>
    <w:rsid w:val="009B5EE6"/>
    <w:rsid w:val="00A10BE5"/>
    <w:rsid w:val="00D6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09FE"/>
  <w15:chartTrackingRefBased/>
  <w15:docId w15:val="{4D195B3F-4485-44B9-9027-9DE9F07A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Pate</dc:creator>
  <cp:keywords/>
  <dc:description/>
  <cp:lastModifiedBy>Asencio, Peter A - 0161957</cp:lastModifiedBy>
  <cp:revision>2</cp:revision>
  <dcterms:created xsi:type="dcterms:W3CDTF">2016-08-31T11:10:00Z</dcterms:created>
  <dcterms:modified xsi:type="dcterms:W3CDTF">2016-08-31T11:10:00Z</dcterms:modified>
</cp:coreProperties>
</file>