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25209" w14:textId="77777777" w:rsidR="009B5EE6" w:rsidRDefault="006576E2" w:rsidP="006576E2">
      <w:pPr>
        <w:spacing w:after="0"/>
      </w:pPr>
      <w:r>
        <w:t>Name:</w:t>
      </w:r>
      <w:r w:rsidR="003B721E">
        <w:t xml:space="preserve"> Peter Asencio</w:t>
      </w:r>
      <w:r w:rsidR="003B721E">
        <w:tab/>
      </w:r>
      <w:r w:rsidR="003B721E">
        <w:tab/>
      </w:r>
      <w:r w:rsidR="003B721E">
        <w:tab/>
      </w:r>
      <w:r w:rsidR="003B721E">
        <w:tab/>
      </w:r>
      <w:r w:rsidR="003B721E">
        <w:tab/>
      </w:r>
      <w:r w:rsidR="003B721E">
        <w:tab/>
      </w:r>
      <w:r w:rsidR="003B721E">
        <w:tab/>
      </w:r>
      <w:r w:rsidR="003B721E">
        <w:tab/>
      </w:r>
      <w:r>
        <w:t>Date:</w:t>
      </w:r>
      <w:r w:rsidR="003B721E">
        <w:t xml:space="preserve"> 9/10/16</w:t>
      </w:r>
    </w:p>
    <w:p w14:paraId="12820E1F" w14:textId="77777777" w:rsidR="006576E2" w:rsidRDefault="003B721E" w:rsidP="006576E2">
      <w:pPr>
        <w:spacing w:after="0"/>
      </w:pPr>
      <w:r>
        <w:t>MAS: P: 1/2</w:t>
      </w:r>
      <w:r w:rsidR="006576E2">
        <w:tab/>
      </w:r>
      <w:r w:rsidR="006576E2">
        <w:tab/>
      </w:r>
      <w:r w:rsidR="006576E2">
        <w:tab/>
      </w:r>
      <w:r w:rsidR="006576E2">
        <w:tab/>
      </w:r>
      <w:r w:rsidR="006576E2">
        <w:tab/>
      </w:r>
      <w:r w:rsidR="006576E2">
        <w:tab/>
      </w:r>
      <w:r w:rsidR="006576E2">
        <w:tab/>
      </w:r>
      <w:r w:rsidR="006576E2">
        <w:tab/>
      </w:r>
      <w:r w:rsidR="006576E2">
        <w:tab/>
        <w:t>Mr. Pate</w:t>
      </w:r>
    </w:p>
    <w:p w14:paraId="22646F7D" w14:textId="77777777" w:rsidR="006576E2" w:rsidRPr="006576E2" w:rsidRDefault="006576E2">
      <w:pPr>
        <w:rPr>
          <w:b/>
        </w:rPr>
      </w:pPr>
    </w:p>
    <w:p w14:paraId="0215D90B" w14:textId="77777777" w:rsidR="006576E2" w:rsidRDefault="006576E2" w:rsidP="006576E2">
      <w:r w:rsidRPr="006576E2">
        <w:rPr>
          <w:b/>
        </w:rPr>
        <w:t>Discuss IT Topic:</w:t>
      </w:r>
      <w:r>
        <w:t xml:space="preserve">  </w:t>
      </w:r>
      <w:r w:rsidR="001B0728">
        <w:t xml:space="preserve">Some of you may or may not have heard of Edward Snowden. Take a few minutes and look up what this person has done to expose government spying/eavesdropping using technology on ordinary citizens? Do you think he should be given a medal of honor or should he be held accountable for his actions? Who should be </w:t>
      </w:r>
      <w:r w:rsidR="008E4149">
        <w:t>considered</w:t>
      </w:r>
      <w:r w:rsidR="001B0728">
        <w:t xml:space="preserve"> </w:t>
      </w:r>
      <w:r w:rsidR="00F67E2D">
        <w:t>the guilty party?</w:t>
      </w:r>
    </w:p>
    <w:p w14:paraId="1B342B2D" w14:textId="77777777" w:rsidR="006576E2" w:rsidRDefault="006576E2" w:rsidP="006576E2"/>
    <w:p w14:paraId="3B692F52" w14:textId="3C687FDC" w:rsidR="006576E2" w:rsidRDefault="006576E2" w:rsidP="006576E2">
      <w:pPr>
        <w:rPr>
          <w:b/>
        </w:rPr>
      </w:pPr>
      <w:r w:rsidRPr="006576E2">
        <w:rPr>
          <w:b/>
        </w:rPr>
        <w:t xml:space="preserve">Response: </w:t>
      </w:r>
      <w:r w:rsidR="003B721E">
        <w:t xml:space="preserve"> Edward Snowden, is he a </w:t>
      </w:r>
      <w:r w:rsidR="00B6451C">
        <w:t>patriot</w:t>
      </w:r>
      <w:r w:rsidR="003B721E">
        <w:t xml:space="preserve"> or a traitor?  This is a very controversial and difficult question to answer and depending on </w:t>
      </w:r>
      <w:r w:rsidR="00B6451C">
        <w:t>whom</w:t>
      </w:r>
      <w:r w:rsidR="003B721E">
        <w:t xml:space="preserve"> you ask the answer would be different.  He exposed what our government was doing through the National Security Agency (NSA) and how it was illegally and secretly collecting all of our phone </w:t>
      </w:r>
      <w:r w:rsidR="002B5162">
        <w:t>conversations and how we use the Internet</w:t>
      </w:r>
      <w:r w:rsidR="00FF4A0D">
        <w:t>.  Some of the things he done</w:t>
      </w:r>
      <w:r w:rsidR="00B6451C">
        <w:t xml:space="preserve"> could be considered treason because he</w:t>
      </w:r>
      <w:r w:rsidR="002B5162">
        <w:t xml:space="preserve"> provided the Russians with top-secret</w:t>
      </w:r>
      <w:r w:rsidR="00B6451C">
        <w:t xml:space="preserve"> information on how our government collects information as a trade for asylum. However on the other hand if it </w:t>
      </w:r>
      <w:r w:rsidR="00750ACA">
        <w:t>weren’t</w:t>
      </w:r>
      <w:r w:rsidR="00B6451C">
        <w:t xml:space="preserve"> because of what he did our government would have continued collecting information on </w:t>
      </w:r>
      <w:r w:rsidR="00FF4A0D">
        <w:t xml:space="preserve">all of us without us knowing </w:t>
      </w:r>
      <w:bookmarkStart w:id="0" w:name="_GoBack"/>
      <w:bookmarkEnd w:id="0"/>
      <w:r w:rsidR="00B6451C">
        <w:t>and would have continued invading our privacy.  In my opinion he does not deserve a medal of honor, bu</w:t>
      </w:r>
      <w:r w:rsidR="002B5162">
        <w:t>t I am happy how he is showing and keeping us aware</w:t>
      </w:r>
      <w:r w:rsidR="00750ACA">
        <w:t xml:space="preserve"> of</w:t>
      </w:r>
      <w:r w:rsidR="002B5162">
        <w:t xml:space="preserve"> all the terrible </w:t>
      </w:r>
      <w:r w:rsidR="00B6451C">
        <w:t>NSA had been doing to all the ordinary citizens.</w:t>
      </w:r>
      <w:r w:rsidR="003B721E">
        <w:t xml:space="preserve"> </w:t>
      </w:r>
    </w:p>
    <w:p w14:paraId="4D4942B1" w14:textId="77777777"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E2"/>
    <w:rsid w:val="001B0728"/>
    <w:rsid w:val="002B5162"/>
    <w:rsid w:val="003B721E"/>
    <w:rsid w:val="006576E2"/>
    <w:rsid w:val="00750ACA"/>
    <w:rsid w:val="008E4149"/>
    <w:rsid w:val="009B5EE6"/>
    <w:rsid w:val="00B6451C"/>
    <w:rsid w:val="00B64A8D"/>
    <w:rsid w:val="00F67E2D"/>
    <w:rsid w:val="00FF4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C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203</Words>
  <Characters>1162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Pedro Asencio</cp:lastModifiedBy>
  <cp:revision>4</cp:revision>
  <dcterms:created xsi:type="dcterms:W3CDTF">2016-09-11T16:30:00Z</dcterms:created>
  <dcterms:modified xsi:type="dcterms:W3CDTF">2016-09-11T16:35:00Z</dcterms:modified>
</cp:coreProperties>
</file>