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8C6BA" w14:textId="77777777" w:rsidR="009B5EE6" w:rsidRDefault="00FC1CEC" w:rsidP="006576E2">
      <w:pPr>
        <w:spacing w:after="0"/>
      </w:pPr>
      <w:r>
        <w:t>Name: Peter Asencio</w:t>
      </w:r>
      <w:r>
        <w:tab/>
      </w:r>
      <w:r>
        <w:tab/>
      </w:r>
      <w:r>
        <w:tab/>
      </w:r>
      <w:r>
        <w:tab/>
      </w:r>
      <w:r>
        <w:tab/>
      </w:r>
      <w:r>
        <w:tab/>
      </w:r>
      <w:r>
        <w:tab/>
      </w:r>
      <w:r>
        <w:tab/>
      </w:r>
      <w:r w:rsidR="006576E2">
        <w:t>Date:</w:t>
      </w:r>
      <w:r>
        <w:t xml:space="preserve"> 2/1/17</w:t>
      </w:r>
    </w:p>
    <w:p w14:paraId="70CC87DD" w14:textId="77777777" w:rsidR="006576E2" w:rsidRDefault="00FC1CEC" w:rsidP="006576E2">
      <w:pPr>
        <w:spacing w:after="0"/>
      </w:pPr>
      <w:r>
        <w:t>MAS: P: 1/2</w:t>
      </w:r>
      <w:r w:rsidR="006576E2">
        <w:tab/>
      </w:r>
      <w:r w:rsidR="006576E2">
        <w:tab/>
      </w:r>
      <w:r w:rsidR="006576E2">
        <w:tab/>
      </w:r>
      <w:r w:rsidR="006576E2">
        <w:tab/>
      </w:r>
      <w:r w:rsidR="006576E2">
        <w:tab/>
      </w:r>
      <w:r w:rsidR="006576E2">
        <w:tab/>
      </w:r>
      <w:r w:rsidR="006576E2">
        <w:tab/>
      </w:r>
      <w:r w:rsidR="006576E2">
        <w:tab/>
      </w:r>
      <w:r w:rsidR="006576E2">
        <w:tab/>
        <w:t>Mr. Pate</w:t>
      </w:r>
    </w:p>
    <w:p w14:paraId="71850F43" w14:textId="77777777" w:rsidR="006576E2" w:rsidRDefault="006576E2">
      <w:pPr>
        <w:rPr>
          <w:b/>
        </w:rPr>
      </w:pPr>
    </w:p>
    <w:p w14:paraId="18A75F6C" w14:textId="77777777"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14:paraId="6804833B" w14:textId="77777777"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14:paraId="102B55D6" w14:textId="77777777" w:rsidR="0086281E" w:rsidRDefault="0086281E" w:rsidP="006576E2"/>
    <w:p w14:paraId="6988BFB1" w14:textId="77777777" w:rsidR="006576E2" w:rsidRDefault="006576E2" w:rsidP="006576E2">
      <w:r w:rsidRPr="006576E2">
        <w:rPr>
          <w:b/>
        </w:rPr>
        <w:t xml:space="preserve">Response: </w:t>
      </w:r>
      <w:r w:rsidRPr="006576E2">
        <w:t>Please make sure all grammar, spelling, indentation, and punctuation is correct.</w:t>
      </w:r>
    </w:p>
    <w:p w14:paraId="3E2ED80C" w14:textId="6FDDB921" w:rsidR="006576E2" w:rsidRPr="0086368E" w:rsidRDefault="007158C6" w:rsidP="006576E2">
      <w:r>
        <w:t>I believe that these peaceful protests are considered a joke. Many individuals that participate in the protests have no clue o</w:t>
      </w:r>
      <w:r w:rsidR="00EB01A8">
        <w:t>n what they are supporting</w:t>
      </w:r>
      <w:r>
        <w:t>. People should just accept the outcome and just ignore the president’s personal ideals and focus on the changes that he is going to make on our country. People should be blessed that they can have their views on certain topics while others are forced to stay quiet and accept the policies that are given to them.</w:t>
      </w:r>
      <w:r>
        <w:rPr>
          <w:b/>
        </w:rPr>
        <w:t xml:space="preserve"> </w:t>
      </w:r>
      <w:r w:rsidR="0086368E">
        <w:t xml:space="preserve">I believe that these simple protests will not split this country. Just because many individuals that believe in his ideals doesn’t mean it will cause chaos and spilt the country. </w:t>
      </w:r>
      <w:bookmarkStart w:id="0" w:name="_GoBack"/>
      <w:bookmarkEnd w:id="0"/>
      <w:r w:rsidR="0086368E">
        <w:t>People should give President Trump a chance. He has</w:t>
      </w:r>
      <w:r w:rsidR="00EB01A8">
        <w:t xml:space="preserve"> done</w:t>
      </w:r>
      <w:r w:rsidR="0086368E">
        <w:t xml:space="preserve"> so much for our country already and many more positive things will continue to happen. </w:t>
      </w:r>
    </w:p>
    <w:sectPr w:rsidR="006576E2" w:rsidRPr="0086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6576E2"/>
    <w:rsid w:val="007158C6"/>
    <w:rsid w:val="0086281E"/>
    <w:rsid w:val="0086368E"/>
    <w:rsid w:val="008E4149"/>
    <w:rsid w:val="009B5EE6"/>
    <w:rsid w:val="00AD4A11"/>
    <w:rsid w:val="00AF6DE4"/>
    <w:rsid w:val="00B64A8D"/>
    <w:rsid w:val="00C234BC"/>
    <w:rsid w:val="00D22895"/>
    <w:rsid w:val="00DB372C"/>
    <w:rsid w:val="00EB01A8"/>
    <w:rsid w:val="00F67DFC"/>
    <w:rsid w:val="00F67E2D"/>
    <w:rsid w:val="00FC1C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C1DA"/>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Peter Asencio</cp:lastModifiedBy>
  <cp:revision>3</cp:revision>
  <cp:lastPrinted>2017-02-03T02:29:00Z</cp:lastPrinted>
  <dcterms:created xsi:type="dcterms:W3CDTF">2017-02-03T02:29:00Z</dcterms:created>
  <dcterms:modified xsi:type="dcterms:W3CDTF">2017-02-03T02:33:00Z</dcterms:modified>
</cp:coreProperties>
</file>