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something that would be an assigment in a class.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