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0109" w14:textId="77777777" w:rsidR="00F744FE" w:rsidRDefault="00F744FE" w:rsidP="00F744FE">
      <w:r w:rsidRPr="00F744FE">
        <w:t>小森林咖啡所</w:t>
      </w:r>
    </w:p>
    <w:p w14:paraId="56D188DE" w14:textId="77777777" w:rsidR="00F744FE" w:rsidRPr="00F744FE" w:rsidRDefault="00F744FE" w:rsidP="00F744FE">
      <w:pPr>
        <w:rPr>
          <w:rFonts w:hint="eastAsia"/>
        </w:rPr>
      </w:pPr>
    </w:p>
    <w:p w14:paraId="1D5DA949" w14:textId="77777777" w:rsidR="00F744FE" w:rsidRDefault="00F744FE" w:rsidP="00F744FE">
      <w:r w:rsidRPr="00F744FE">
        <w:t>在全球有超過百家分店的「小森林咖啡所」，在官方臉書、</w:t>
      </w:r>
      <w:r w:rsidRPr="00F744FE">
        <w:t>IG</w:t>
      </w:r>
      <w:r w:rsidRPr="00F744FE">
        <w:t>正式宣布台灣首店將於今年</w:t>
      </w:r>
      <w:r w:rsidRPr="00F744FE">
        <w:t>8</w:t>
      </w:r>
      <w:r w:rsidRPr="00F744FE">
        <w:t>月</w:t>
      </w:r>
      <w:r w:rsidRPr="00F744FE">
        <w:t>11</w:t>
      </w:r>
      <w:r w:rsidRPr="00F744FE">
        <w:t>日開幕，地點就緊鄰台北象山步道口，店面以品牌一貫的簡約風格為主體，並結合台灣建築的紅磚特色設計門市入口。店面所有周邊商品與全球相同皆是來自日本，且正積極尋找第二間店面落腳點，並希望未來每年都會在台灣開設一家新的店鋪。小森林咖啡的台灣首店是採街邊店的形式開幕，熱愛咖啡文化且時隔許久沒有出國的台灣人，想必將來到這裡會掀起咖啡控們心中的漣漪！</w:t>
      </w:r>
    </w:p>
    <w:p w14:paraId="2848AF30" w14:textId="77777777" w:rsidR="00F744FE" w:rsidRPr="00F744FE" w:rsidRDefault="00F744FE" w:rsidP="00F744FE">
      <w:pPr>
        <w:rPr>
          <w:rFonts w:hint="eastAsia"/>
        </w:rPr>
      </w:pPr>
    </w:p>
    <w:p w14:paraId="2D342877" w14:textId="77777777" w:rsidR="00F744FE" w:rsidRPr="00F744FE" w:rsidRDefault="00F744FE" w:rsidP="00F744FE">
      <w:r w:rsidRPr="00F744FE">
        <w:t>簡約典雅的文青風格</w:t>
      </w:r>
    </w:p>
    <w:p w14:paraId="450139FE" w14:textId="77777777" w:rsidR="00F744FE" w:rsidRPr="00F744FE" w:rsidRDefault="00F744FE" w:rsidP="00F744FE">
      <w:r w:rsidRPr="00F744FE">
        <w:t>小森林咖啡所占地約</w:t>
      </w:r>
      <w:r w:rsidRPr="00F744FE">
        <w:t>30</w:t>
      </w:r>
      <w:r w:rsidRPr="00F744FE">
        <w:t>坪，整體設計承襲品牌的特色，以白色為基調，室內空間運用大面積的玻璃穿透來設計，充斥著簡約又新潮的氛圍，並以極具台灣元素特色的紅磚呈現，讓整間店面在在散發著台灣獨一無二的特色！</w:t>
      </w:r>
    </w:p>
    <w:p w14:paraId="5B1A9A2A" w14:textId="77777777" w:rsidR="00F744FE" w:rsidRPr="00F744FE" w:rsidRDefault="00F744FE" w:rsidP="00F744FE">
      <w:r w:rsidRPr="00F744FE">
        <w:t>小森林咖啡所台灣首店即將販售的品項包含品牌經典</w:t>
      </w:r>
      <w:r w:rsidRPr="00F744FE">
        <w:t>Espresso</w:t>
      </w:r>
      <w:r w:rsidRPr="00F744FE">
        <w:t>、美式咖啡、拿鐵咖啡和京都拿鐵</w:t>
      </w:r>
      <w:r w:rsidRPr="00F744FE">
        <w:t>;</w:t>
      </w:r>
      <w:r w:rsidRPr="00F744FE">
        <w:t>無咖啡因品項包含：抹茶拿鐵和檸檬汽水，價格落在</w:t>
      </w:r>
      <w:r w:rsidRPr="00F744FE">
        <w:t>100~200</w:t>
      </w:r>
      <w:r w:rsidRPr="00F744FE">
        <w:t>元左右。店鋪還有提供自行烘焙的咖啡豆，可以讓愛咖啡的你帶回家好好品嚐，並且引進一系列極具品牌新潮設計的週邊商品。</w:t>
      </w:r>
    </w:p>
    <w:p w14:paraId="269935BF" w14:textId="7AE2B372" w:rsidR="00F744FE" w:rsidRPr="00F744FE" w:rsidRDefault="00F744FE" w:rsidP="00F744FE"/>
    <w:p w14:paraId="5EAF96DC" w14:textId="77777777" w:rsidR="00F744FE" w:rsidRPr="00F744FE" w:rsidRDefault="00F744FE" w:rsidP="00F744FE">
      <w:r w:rsidRPr="00F744FE">
        <w:t>融入台灣特色風情</w:t>
      </w:r>
    </w:p>
    <w:p w14:paraId="113B51CA" w14:textId="77777777" w:rsidR="00F744FE" w:rsidRPr="00F744FE" w:rsidRDefault="00F744FE" w:rsidP="00F744FE">
      <w:r w:rsidRPr="00F744FE">
        <w:t>小森林咖啡所選在台灣開店就是看準了台灣不可小覷的咖啡商機，我們預計未來每年都會在台灣開設一家新的店鋪。而台灣首店特別選址在台北象山山腳下，就是希望來到這裡的消費者，都可以從小森林咖啡所的咖啡感受到美好的生活樂趣，並且體驗到專屬於台灣的風情。咖啡所迷人的門面設計充滿濃濃異國風情，讓人誤以為路過了歐洲咖啡館。一進入店內，就好像馬上瞬間掉進了充滿咖啡香的圖書館內</w:t>
      </w:r>
      <w:r w:rsidRPr="00F744FE">
        <w:t>~</w:t>
      </w:r>
    </w:p>
    <w:p w14:paraId="2BBD5A05" w14:textId="660B17AB" w:rsidR="00F744FE" w:rsidRPr="00F744FE" w:rsidRDefault="00F744FE" w:rsidP="00F744FE"/>
    <w:p w14:paraId="1A334F08" w14:textId="77777777" w:rsidR="00F744FE" w:rsidRPr="00F744FE" w:rsidRDefault="00F744FE" w:rsidP="00F744FE">
      <w:r w:rsidRPr="00F744FE">
        <w:t>拿鐵特惠套餐</w:t>
      </w:r>
    </w:p>
    <w:p w14:paraId="3D6B97E2" w14:textId="77777777" w:rsidR="00F744FE" w:rsidRPr="00F744FE" w:rsidRDefault="00F744FE" w:rsidP="00F744FE">
      <w:r w:rsidRPr="00F744FE">
        <w:t>特惠價：</w:t>
      </w:r>
      <w:r w:rsidRPr="00F744FE">
        <w:t>250</w:t>
      </w:r>
      <w:r w:rsidRPr="00F744FE">
        <w:t>元</w:t>
      </w:r>
    </w:p>
    <w:p w14:paraId="63AE98DC" w14:textId="5297F3AE" w:rsidR="00F744FE" w:rsidRPr="00F744FE" w:rsidRDefault="00F744FE" w:rsidP="00F744FE"/>
    <w:p w14:paraId="3C2B0F02" w14:textId="77777777" w:rsidR="00F744FE" w:rsidRPr="00F744FE" w:rsidRDefault="00F744FE" w:rsidP="00F744FE">
      <w:r w:rsidRPr="00F744FE">
        <w:t>奶香南瓜派（每片）</w:t>
      </w:r>
    </w:p>
    <w:p w14:paraId="5AEB8675" w14:textId="77777777" w:rsidR="00F744FE" w:rsidRPr="00F744FE" w:rsidRDefault="00F744FE" w:rsidP="00F744FE">
      <w:r w:rsidRPr="00F744FE">
        <w:t>特惠價：</w:t>
      </w:r>
      <w:r w:rsidRPr="00F744FE">
        <w:t>120</w:t>
      </w:r>
      <w:r w:rsidRPr="00F744FE">
        <w:t>元</w:t>
      </w:r>
    </w:p>
    <w:p w14:paraId="18922254" w14:textId="2A6C3E04" w:rsidR="00F744FE" w:rsidRPr="00F744FE" w:rsidRDefault="00F744FE" w:rsidP="00F744FE"/>
    <w:p w14:paraId="393BB29A" w14:textId="77777777" w:rsidR="00F744FE" w:rsidRPr="00F744FE" w:rsidRDefault="00F744FE" w:rsidP="00F744FE">
      <w:r w:rsidRPr="00F744FE">
        <w:t>燻雞生菜三明治</w:t>
      </w:r>
    </w:p>
    <w:p w14:paraId="423F9FBA" w14:textId="77777777" w:rsidR="00F744FE" w:rsidRPr="00F744FE" w:rsidRDefault="00F744FE" w:rsidP="00F744FE">
      <w:r w:rsidRPr="00F744FE">
        <w:t>特惠價：</w:t>
      </w:r>
      <w:r w:rsidRPr="00F744FE">
        <w:t>150</w:t>
      </w:r>
      <w:r w:rsidRPr="00F744FE">
        <w:t>元</w:t>
      </w:r>
    </w:p>
    <w:p w14:paraId="1DDF7DFC" w14:textId="1593F732" w:rsidR="00F744FE" w:rsidRPr="00F744FE" w:rsidRDefault="00F744FE" w:rsidP="00F744FE"/>
    <w:p w14:paraId="21F0F71A" w14:textId="77777777" w:rsidR="00F744FE" w:rsidRPr="00F744FE" w:rsidRDefault="00F744FE" w:rsidP="00F744FE">
      <w:r w:rsidRPr="00F744FE">
        <w:t>藍莓黑森林蛋糕（每片）</w:t>
      </w:r>
    </w:p>
    <w:p w14:paraId="34447005" w14:textId="77777777" w:rsidR="00F744FE" w:rsidRPr="00F744FE" w:rsidRDefault="00F744FE" w:rsidP="00F744FE">
      <w:r w:rsidRPr="00F744FE">
        <w:t>特惠價：</w:t>
      </w:r>
      <w:r w:rsidRPr="00F744FE">
        <w:t>120</w:t>
      </w:r>
      <w:r w:rsidRPr="00F744FE">
        <w:t>元</w:t>
      </w:r>
    </w:p>
    <w:p w14:paraId="408A45E9" w14:textId="687F0789" w:rsidR="00F744FE" w:rsidRPr="00F744FE" w:rsidRDefault="00F744FE" w:rsidP="00F744FE"/>
    <w:p w14:paraId="13A8CA2C" w14:textId="77777777" w:rsidR="00F744FE" w:rsidRPr="00F744FE" w:rsidRDefault="00F744FE" w:rsidP="00F744FE">
      <w:r w:rsidRPr="00F744FE">
        <w:t>馬卡龍（五種口味）</w:t>
      </w:r>
    </w:p>
    <w:p w14:paraId="4D60BB3F" w14:textId="77777777" w:rsidR="00F744FE" w:rsidRPr="00F744FE" w:rsidRDefault="00F744FE" w:rsidP="00F744FE">
      <w:r w:rsidRPr="00F744FE">
        <w:t>特惠價：</w:t>
      </w:r>
      <w:r w:rsidRPr="00F744FE">
        <w:t>100</w:t>
      </w:r>
      <w:r w:rsidRPr="00F744FE">
        <w:t>元</w:t>
      </w:r>
    </w:p>
    <w:p w14:paraId="12FC41BF" w14:textId="6C5112D2" w:rsidR="00F744FE" w:rsidRPr="00F744FE" w:rsidRDefault="00F744FE" w:rsidP="00F744FE"/>
    <w:p w14:paraId="7272F867" w14:textId="77777777" w:rsidR="00F744FE" w:rsidRPr="00F744FE" w:rsidRDefault="00F744FE" w:rsidP="00F744FE">
      <w:r w:rsidRPr="00F744FE">
        <w:lastRenderedPageBreak/>
        <w:t>雞肉沙拉</w:t>
      </w:r>
    </w:p>
    <w:p w14:paraId="3FB07437" w14:textId="77777777" w:rsidR="00F744FE" w:rsidRDefault="00F744FE" w:rsidP="00F744FE">
      <w:r w:rsidRPr="00F744FE">
        <w:t>特惠價：</w:t>
      </w:r>
      <w:r w:rsidRPr="00F744FE">
        <w:t>180</w:t>
      </w:r>
      <w:r w:rsidRPr="00F744FE">
        <w:t>元</w:t>
      </w:r>
    </w:p>
    <w:p w14:paraId="64B87398" w14:textId="77777777" w:rsidR="00F744FE" w:rsidRDefault="00F744FE" w:rsidP="00F744FE"/>
    <w:p w14:paraId="73A80274" w14:textId="77777777" w:rsidR="00F744FE" w:rsidRPr="00F744FE" w:rsidRDefault="00F744FE" w:rsidP="00F744FE">
      <w:pPr>
        <w:rPr>
          <w:rFonts w:hint="eastAsia"/>
        </w:rPr>
      </w:pPr>
    </w:p>
    <w:p w14:paraId="6F6731ED" w14:textId="77777777" w:rsidR="00F744FE" w:rsidRPr="00F744FE" w:rsidRDefault="00F744FE" w:rsidP="00F744FE">
      <w:r w:rsidRPr="00F744FE">
        <w:t xml:space="preserve">© </w:t>
      </w:r>
      <w:r w:rsidRPr="00F744FE">
        <w:t>小森林咖啡所</w:t>
      </w:r>
      <w:r w:rsidRPr="00F744FE">
        <w:t xml:space="preserve"> </w:t>
      </w:r>
      <w:r w:rsidRPr="00F744FE">
        <w:t>版權所有</w:t>
      </w:r>
    </w:p>
    <w:p w14:paraId="7905039D" w14:textId="77777777" w:rsidR="008B4EB5" w:rsidRPr="00F744FE" w:rsidRDefault="008B4EB5" w:rsidP="00F744FE"/>
    <w:sectPr w:rsidR="008B4EB5" w:rsidRPr="00F744FE" w:rsidSect="00F460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E"/>
    <w:rsid w:val="00614E0F"/>
    <w:rsid w:val="008B4EB5"/>
    <w:rsid w:val="00F46086"/>
    <w:rsid w:val="00F7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3052"/>
  <w15:chartTrackingRefBased/>
  <w15:docId w15:val="{CBE44DA3-9B36-4D7F-8403-89814CE5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744F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744F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44F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744F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44F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744F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744F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F744FE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F744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1</cp:revision>
  <dcterms:created xsi:type="dcterms:W3CDTF">2023-09-09T12:08:00Z</dcterms:created>
  <dcterms:modified xsi:type="dcterms:W3CDTF">2023-09-09T12:09:00Z</dcterms:modified>
</cp:coreProperties>
</file>