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E1D8" w14:textId="22C57901" w:rsidR="00F91A11" w:rsidRPr="00F91A11" w:rsidRDefault="00F91A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1A11">
        <w:rPr>
          <w:rFonts w:ascii="Times New Roman" w:hAnsi="Times New Roman" w:cs="Times New Roman"/>
          <w:b/>
          <w:bCs/>
          <w:sz w:val="32"/>
          <w:szCs w:val="32"/>
        </w:rPr>
        <w:t>Mr. Peter B.</w:t>
      </w:r>
    </w:p>
    <w:p w14:paraId="380F8184" w14:textId="0B7AA8B6" w:rsidR="00F91A11" w:rsidRPr="00F91A11" w:rsidRDefault="00F91A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A11">
        <w:rPr>
          <w:rFonts w:ascii="Times New Roman" w:hAnsi="Times New Roman" w:cs="Times New Roman"/>
          <w:b/>
          <w:bCs/>
          <w:sz w:val="24"/>
          <w:szCs w:val="24"/>
        </w:rPr>
        <w:t>Top drivers by miles</w:t>
      </w:r>
    </w:p>
    <w:p w14:paraId="2E5B6ACC" w14:textId="5C644B09" w:rsidR="00F91A11" w:rsidRPr="00F91A11" w:rsidRDefault="00F91A11">
      <w:pPr>
        <w:rPr>
          <w:rFonts w:ascii="Times New Roman" w:hAnsi="Times New Roman" w:cs="Times New Roman"/>
          <w:b/>
          <w:bCs/>
        </w:rPr>
      </w:pPr>
      <w:r w:rsidRPr="00F91A1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9F81B2" wp14:editId="6E3CCD92">
            <wp:extent cx="4733925" cy="2743200"/>
            <wp:effectExtent l="0" t="0" r="9525" b="0"/>
            <wp:docPr id="9590057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1314BD-45A1-3FD8-CBAB-378946D569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F840D1B" w14:textId="77777777" w:rsidR="00F91A11" w:rsidRPr="00F91A11" w:rsidRDefault="00F91A11">
      <w:pPr>
        <w:rPr>
          <w:rFonts w:ascii="Times New Roman" w:hAnsi="Times New Roman" w:cs="Times New Roman"/>
          <w:b/>
          <w:bCs/>
        </w:rPr>
      </w:pPr>
    </w:p>
    <w:p w14:paraId="03D2BDDB" w14:textId="72A2C232" w:rsidR="00F91A11" w:rsidRPr="00F91A11" w:rsidRDefault="00F91A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A11">
        <w:rPr>
          <w:rFonts w:ascii="Times New Roman" w:hAnsi="Times New Roman" w:cs="Times New Roman"/>
          <w:b/>
          <w:bCs/>
          <w:sz w:val="24"/>
          <w:szCs w:val="24"/>
        </w:rPr>
        <w:t>Scatter chart for the car inventory. Miles on each car</w:t>
      </w:r>
    </w:p>
    <w:p w14:paraId="35A8EB46" w14:textId="77777777" w:rsidR="00D43DF4" w:rsidRDefault="00F91A11">
      <w:pPr>
        <w:rPr>
          <w:rFonts w:ascii="Times New Roman" w:hAnsi="Times New Roman" w:cs="Times New Roman"/>
          <w:b/>
          <w:bCs/>
        </w:rPr>
      </w:pPr>
      <w:r w:rsidRPr="00F91A1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EC5C878" wp14:editId="115D871D">
            <wp:simplePos x="914400" y="4981575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798915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7BC9E6-A5A5-E1F5-7D55-ABCDB75F4E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29133A42" w14:textId="3A1AEAA7" w:rsidR="00F91A11" w:rsidRPr="00F91A11" w:rsidRDefault="00D43DF4" w:rsidP="00D43DF4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 w:clear="all"/>
      </w:r>
    </w:p>
    <w:p w14:paraId="5405B295" w14:textId="77777777" w:rsidR="00F91A11" w:rsidRPr="00F91A11" w:rsidRDefault="00F91A11">
      <w:pPr>
        <w:rPr>
          <w:rFonts w:ascii="Times New Roman" w:hAnsi="Times New Roman" w:cs="Times New Roman"/>
          <w:b/>
          <w:bCs/>
        </w:rPr>
      </w:pPr>
    </w:p>
    <w:sectPr w:rsidR="00F91A11" w:rsidRPr="00F9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11"/>
    <w:rsid w:val="00D43DF4"/>
    <w:rsid w:val="00F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5113"/>
  <w15:chartTrackingRefBased/>
  <w15:docId w15:val="{B27D6FD2-96AD-4F6B-97B3-2ABE3304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ocuments\Data%20Science%20Learning\Excel\Car%20invent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ocuments\Data%20Science%20Learning\Excel\Car%20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14-4B13-8B74-F9702746C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4496719"/>
        <c:axId val="484510719"/>
      </c:barChart>
      <c:catAx>
        <c:axId val="484496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4510719"/>
        <c:crosses val="autoZero"/>
        <c:auto val="1"/>
        <c:lblAlgn val="ctr"/>
        <c:lblOffset val="100"/>
        <c:noMultiLvlLbl val="0"/>
      </c:catAx>
      <c:valAx>
        <c:axId val="48451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4496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inventory'!$G$2:$G$67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inventory'!$H$2:$H$67</c:f>
              <c:numCache>
                <c:formatCode>_(* #,##0.00_);_(* \(#,##0.00\);_(* "-"??_);_(@_)</c:formatCode>
                <c:ptCount val="66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218-4AD6-A5B0-7CE2CB35E1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1564799"/>
        <c:axId val="607071759"/>
      </c:scatterChart>
      <c:valAx>
        <c:axId val="801564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Age of the car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7071759"/>
        <c:crosses val="autoZero"/>
        <c:crossBetween val="midCat"/>
      </c:valAx>
      <c:valAx>
        <c:axId val="60707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801564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 Balanoiu</dc:creator>
  <cp:keywords/>
  <dc:description/>
  <cp:lastModifiedBy>Petre Balanoiu</cp:lastModifiedBy>
  <cp:revision>2</cp:revision>
  <dcterms:created xsi:type="dcterms:W3CDTF">2023-09-10T14:06:00Z</dcterms:created>
  <dcterms:modified xsi:type="dcterms:W3CDTF">2023-09-10T14:11:00Z</dcterms:modified>
</cp:coreProperties>
</file>