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73AE45A6" w:rsidP="4D298362" w:rsidRDefault="73AE45A6" w14:paraId="4AA98467" w14:textId="5EB1E0D7">
      <w:pPr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Előlap</w:t>
      </w:r>
    </w:p>
    <w:p w:rsidR="73AE45A6" w:rsidP="4D298362" w:rsidRDefault="73AE45A6" w14:paraId="1848FF3B" w14:textId="7EDF868D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Projekt neve: </w:t>
      </w:r>
      <w:r w:rsidRPr="4D298362" w:rsidR="73AE45A6">
        <w:rPr>
          <w:rFonts w:ascii="Times New Roman" w:hAnsi="Times New Roman" w:eastAsia="Times New Roman" w:cs="Times New Roman"/>
        </w:rPr>
        <w:t>Magyarország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Látványosságai</w:t>
      </w:r>
      <w:r w:rsidRPr="4D298362" w:rsidR="73AE45A6">
        <w:rPr>
          <w:rFonts w:ascii="Times New Roman" w:hAnsi="Times New Roman" w:eastAsia="Times New Roman" w:cs="Times New Roman"/>
        </w:rPr>
        <w:t xml:space="preserve"> – </w:t>
      </w:r>
      <w:r w:rsidRPr="4D298362" w:rsidR="73AE45A6">
        <w:rPr>
          <w:rFonts w:ascii="Times New Roman" w:hAnsi="Times New Roman" w:eastAsia="Times New Roman" w:cs="Times New Roman"/>
        </w:rPr>
        <w:t>interaktív</w:t>
      </w:r>
      <w:r w:rsidRPr="4D298362" w:rsidR="73AE45A6">
        <w:rPr>
          <w:rFonts w:ascii="Times New Roman" w:hAnsi="Times New Roman" w:eastAsia="Times New Roman" w:cs="Times New Roman"/>
        </w:rPr>
        <w:t xml:space="preserve"> webalkalmazás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Készítette</w:t>
      </w:r>
      <w:r w:rsidRPr="4D298362" w:rsidR="73AE45A6">
        <w:rPr>
          <w:rFonts w:ascii="Times New Roman" w:hAnsi="Times New Roman" w:eastAsia="Times New Roman" w:cs="Times New Roman"/>
        </w:rPr>
        <w:t xml:space="preserve">: </w:t>
      </w:r>
      <w:r w:rsidRPr="4D298362" w:rsidR="698DEC55">
        <w:rPr>
          <w:rFonts w:ascii="Times New Roman" w:hAnsi="Times New Roman" w:eastAsia="Times New Roman" w:cs="Times New Roman"/>
        </w:rPr>
        <w:t>Péter Balázs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Neptun-</w:t>
      </w:r>
      <w:r w:rsidRPr="4D298362" w:rsidR="73AE45A6">
        <w:rPr>
          <w:rFonts w:ascii="Times New Roman" w:hAnsi="Times New Roman" w:eastAsia="Times New Roman" w:cs="Times New Roman"/>
        </w:rPr>
        <w:t>kód</w:t>
      </w:r>
      <w:r w:rsidRPr="4D298362" w:rsidR="73AE45A6">
        <w:rPr>
          <w:rFonts w:ascii="Times New Roman" w:hAnsi="Times New Roman" w:eastAsia="Times New Roman" w:cs="Times New Roman"/>
        </w:rPr>
        <w:t xml:space="preserve">: </w:t>
      </w:r>
      <w:r w:rsidRPr="4D298362" w:rsidR="66D41B0A">
        <w:rPr>
          <w:rFonts w:ascii="Times New Roman" w:hAnsi="Times New Roman" w:eastAsia="Times New Roman" w:cs="Times New Roman"/>
        </w:rPr>
        <w:t>BUM37G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Dátum</w:t>
      </w:r>
      <w:r w:rsidRPr="4D298362" w:rsidR="73AE45A6">
        <w:rPr>
          <w:rFonts w:ascii="Times New Roman" w:hAnsi="Times New Roman" w:eastAsia="Times New Roman" w:cs="Times New Roman"/>
        </w:rPr>
        <w:t xml:space="preserve">: </w:t>
      </w:r>
      <w:r w:rsidRPr="4D298362" w:rsidR="72059994">
        <w:rPr>
          <w:rFonts w:ascii="Times New Roman" w:hAnsi="Times New Roman" w:eastAsia="Times New Roman" w:cs="Times New Roman"/>
        </w:rPr>
        <w:t>2025.11.24</w:t>
      </w:r>
    </w:p>
    <w:p w:rsidR="68B5DF94" w:rsidP="4D298362" w:rsidRDefault="68B5DF94" w14:paraId="293391D3" w14:textId="0AA38972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</w:p>
    <w:p w:rsidR="73AE45A6" w:rsidP="4D298362" w:rsidRDefault="73AE45A6" w14:paraId="355AB0C7" w14:textId="38C19A5C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Tartalomjegyzék</w:t>
      </w:r>
    </w:p>
    <w:p w:rsidR="73AE45A6" w:rsidP="4D298362" w:rsidRDefault="73AE45A6" w14:paraId="552FD85D" w14:textId="25128A32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Feladat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leírása</w:t>
      </w:r>
    </w:p>
    <w:p w:rsidR="73AE45A6" w:rsidP="4D298362" w:rsidRDefault="73AE45A6" w14:paraId="0B1B107D" w14:textId="0A267B8D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A </w:t>
      </w:r>
      <w:r w:rsidRPr="4D298362" w:rsidR="73AE45A6">
        <w:rPr>
          <w:rFonts w:ascii="Times New Roman" w:hAnsi="Times New Roman" w:eastAsia="Times New Roman" w:cs="Times New Roman"/>
        </w:rPr>
        <w:t>projekt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struktúrája</w:t>
      </w:r>
    </w:p>
    <w:p w:rsidR="73AE45A6" w:rsidP="4D298362" w:rsidRDefault="73AE45A6" w14:paraId="7A122FA3" w14:textId="6CAF4F41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Felhasználói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felület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bemutatása</w:t>
      </w:r>
    </w:p>
    <w:p w:rsidR="73AE45A6" w:rsidP="4D298362" w:rsidRDefault="73AE45A6" w14:paraId="32ED3703" w14:textId="75703EEA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Főoldal</w:t>
      </w:r>
    </w:p>
    <w:p w:rsidR="73AE45A6" w:rsidP="4D298362" w:rsidRDefault="73AE45A6" w14:paraId="12196D72" w14:textId="1ECB2638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Térképes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oldal</w:t>
      </w:r>
    </w:p>
    <w:p w:rsidR="73AE45A6" w:rsidP="4D298362" w:rsidRDefault="73AE45A6" w14:paraId="6B303D6C" w14:textId="04372E2B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Látványosságok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listája</w:t>
      </w:r>
    </w:p>
    <w:p w:rsidR="73AE45A6" w:rsidP="4D298362" w:rsidRDefault="73AE45A6" w14:paraId="615D4A07" w14:textId="03FCEC2A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Kapcsolat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oldal</w:t>
      </w:r>
    </w:p>
    <w:p w:rsidR="73AE45A6" w:rsidP="4D298362" w:rsidRDefault="73AE45A6" w14:paraId="251F8599" w14:textId="3C690349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Videó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oldal</w:t>
      </w:r>
    </w:p>
    <w:p w:rsidR="73AE45A6" w:rsidP="4D298362" w:rsidRDefault="73AE45A6" w14:paraId="6F78135D" w14:textId="0D20CA43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Kódrészletek</w:t>
      </w:r>
    </w:p>
    <w:p w:rsidR="73AE45A6" w:rsidP="4D298362" w:rsidRDefault="73AE45A6" w14:paraId="0E9B7487" w14:textId="5C91DE37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Összegzés</w:t>
      </w:r>
    </w:p>
    <w:p w:rsidR="68B5DF94" w:rsidP="4D298362" w:rsidRDefault="68B5DF94" w14:paraId="37FF3D7D" w14:textId="6315D711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</w:p>
    <w:p w:rsidR="73AE45A6" w:rsidP="4D298362" w:rsidRDefault="73AE45A6" w14:paraId="2FF77158" w14:textId="62025721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1. </w:t>
      </w:r>
      <w:r w:rsidRPr="4D298362" w:rsidR="73AE45A6">
        <w:rPr>
          <w:rFonts w:ascii="Times New Roman" w:hAnsi="Times New Roman" w:eastAsia="Times New Roman" w:cs="Times New Roman"/>
        </w:rPr>
        <w:t>Feladat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leírása</w:t>
      </w:r>
    </w:p>
    <w:p w:rsidR="73AE45A6" w:rsidP="4D298362" w:rsidRDefault="73AE45A6" w14:paraId="7792BD6F" w14:textId="3D2D7DF9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A </w:t>
      </w:r>
      <w:r w:rsidRPr="4D298362" w:rsidR="73AE45A6">
        <w:rPr>
          <w:rFonts w:ascii="Times New Roman" w:hAnsi="Times New Roman" w:eastAsia="Times New Roman" w:cs="Times New Roman"/>
        </w:rPr>
        <w:t>beadandó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feladata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egy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többoldalas</w:t>
      </w:r>
      <w:r w:rsidRPr="4D298362" w:rsidR="73AE45A6">
        <w:rPr>
          <w:rFonts w:ascii="Times New Roman" w:hAnsi="Times New Roman" w:eastAsia="Times New Roman" w:cs="Times New Roman"/>
        </w:rPr>
        <w:t xml:space="preserve">, HTML–CSS–JavaScript </w:t>
      </w:r>
      <w:r w:rsidRPr="4D298362" w:rsidR="73AE45A6">
        <w:rPr>
          <w:rFonts w:ascii="Times New Roman" w:hAnsi="Times New Roman" w:eastAsia="Times New Roman" w:cs="Times New Roman"/>
        </w:rPr>
        <w:t>alapú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weboldal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elkészítése</w:t>
      </w:r>
      <w:r w:rsidRPr="4D298362" w:rsidR="73AE45A6">
        <w:rPr>
          <w:rFonts w:ascii="Times New Roman" w:hAnsi="Times New Roman" w:eastAsia="Times New Roman" w:cs="Times New Roman"/>
        </w:rPr>
        <w:t xml:space="preserve">, </w:t>
      </w:r>
      <w:r w:rsidRPr="4D298362" w:rsidR="73AE45A6">
        <w:rPr>
          <w:rFonts w:ascii="Times New Roman" w:hAnsi="Times New Roman" w:eastAsia="Times New Roman" w:cs="Times New Roman"/>
        </w:rPr>
        <w:t>amely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tartalmaz</w:t>
      </w:r>
      <w:r w:rsidRPr="4D298362" w:rsidR="73AE45A6">
        <w:rPr>
          <w:rFonts w:ascii="Times New Roman" w:hAnsi="Times New Roman" w:eastAsia="Times New Roman" w:cs="Times New Roman"/>
        </w:rPr>
        <w:t>:</w:t>
      </w:r>
    </w:p>
    <w:p w:rsidR="73AE45A6" w:rsidP="4D298362" w:rsidRDefault="73AE45A6" w14:paraId="3A562357" w14:textId="3078EE72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legalább</w:t>
      </w:r>
      <w:r w:rsidRPr="4D298362" w:rsidR="73AE45A6">
        <w:rPr>
          <w:rFonts w:ascii="Times New Roman" w:hAnsi="Times New Roman" w:eastAsia="Times New Roman" w:cs="Times New Roman"/>
        </w:rPr>
        <w:t xml:space="preserve"> 5 HTML </w:t>
      </w:r>
      <w:r w:rsidRPr="4D298362" w:rsidR="73AE45A6">
        <w:rPr>
          <w:rFonts w:ascii="Times New Roman" w:hAnsi="Times New Roman" w:eastAsia="Times New Roman" w:cs="Times New Roman"/>
        </w:rPr>
        <w:t>oldalt</w:t>
      </w:r>
    </w:p>
    <w:p w:rsidR="73AE45A6" w:rsidP="4D298362" w:rsidRDefault="73AE45A6" w14:paraId="36D50500" w14:textId="18A798C3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menüt</w:t>
      </w:r>
    </w:p>
    <w:p w:rsidR="73AE45A6" w:rsidP="4D298362" w:rsidRDefault="73AE45A6" w14:paraId="4EF1159F" w14:textId="0CEC67B5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űrlapot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validációval</w:t>
      </w:r>
    </w:p>
    <w:p w:rsidR="73AE45A6" w:rsidP="4D298362" w:rsidRDefault="73AE45A6" w14:paraId="7D841E76" w14:textId="214F0E47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AJAX + JSON </w:t>
      </w:r>
      <w:r w:rsidRPr="4D298362" w:rsidR="73AE45A6">
        <w:rPr>
          <w:rFonts w:ascii="Times New Roman" w:hAnsi="Times New Roman" w:eastAsia="Times New Roman" w:cs="Times New Roman"/>
        </w:rPr>
        <w:t>feldolgozást</w:t>
      </w:r>
    </w:p>
    <w:p w:rsidR="73AE45A6" w:rsidP="4D298362" w:rsidRDefault="73AE45A6" w14:paraId="6A55E941" w14:textId="6024131F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jQuery </w:t>
      </w:r>
      <w:r w:rsidRPr="4D298362" w:rsidR="73AE45A6">
        <w:rPr>
          <w:rFonts w:ascii="Times New Roman" w:hAnsi="Times New Roman" w:eastAsia="Times New Roman" w:cs="Times New Roman"/>
        </w:rPr>
        <w:t>animációkat</w:t>
      </w:r>
    </w:p>
    <w:p w:rsidR="73AE45A6" w:rsidP="4D298362" w:rsidRDefault="73AE45A6" w14:paraId="36145650" w14:textId="1FAB2542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videó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oldalt</w:t>
      </w:r>
      <w:r w:rsidRPr="4D298362" w:rsidR="73AE45A6">
        <w:rPr>
          <w:rFonts w:ascii="Times New Roman" w:hAnsi="Times New Roman" w:eastAsia="Times New Roman" w:cs="Times New Roman"/>
        </w:rPr>
        <w:t xml:space="preserve"> JavaScript </w:t>
      </w:r>
      <w:r w:rsidRPr="4D298362" w:rsidR="73AE45A6">
        <w:rPr>
          <w:rFonts w:ascii="Times New Roman" w:hAnsi="Times New Roman" w:eastAsia="Times New Roman" w:cs="Times New Roman"/>
        </w:rPr>
        <w:t>vezérléssel</w:t>
      </w:r>
    </w:p>
    <w:p w:rsidR="73AE45A6" w:rsidP="4D298362" w:rsidRDefault="73AE45A6" w14:paraId="4F4F616B" w14:textId="44F9EF3A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dinamikusan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létrehozott</w:t>
      </w:r>
      <w:r w:rsidRPr="4D298362" w:rsidR="73AE45A6">
        <w:rPr>
          <w:rFonts w:ascii="Times New Roman" w:hAnsi="Times New Roman" w:eastAsia="Times New Roman" w:cs="Times New Roman"/>
        </w:rPr>
        <w:t xml:space="preserve"> HTML </w:t>
      </w:r>
      <w:r w:rsidRPr="4D298362" w:rsidR="73AE45A6">
        <w:rPr>
          <w:rFonts w:ascii="Times New Roman" w:hAnsi="Times New Roman" w:eastAsia="Times New Roman" w:cs="Times New Roman"/>
        </w:rPr>
        <w:t>elemeket</w:t>
      </w:r>
    </w:p>
    <w:p w:rsidR="73AE45A6" w:rsidP="4D298362" w:rsidRDefault="73AE45A6" w14:paraId="1924FEA9" w14:textId="6CE702ED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táblázatot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és</w:t>
      </w:r>
      <w:r w:rsidRPr="4D298362" w:rsidR="73AE45A6">
        <w:rPr>
          <w:rFonts w:ascii="Times New Roman" w:hAnsi="Times New Roman" w:eastAsia="Times New Roman" w:cs="Times New Roman"/>
        </w:rPr>
        <w:t xml:space="preserve"> grid </w:t>
      </w:r>
      <w:r w:rsidRPr="4D298362" w:rsidR="73AE45A6">
        <w:rPr>
          <w:rFonts w:ascii="Times New Roman" w:hAnsi="Times New Roman" w:eastAsia="Times New Roman" w:cs="Times New Roman"/>
        </w:rPr>
        <w:t>elrendezést</w:t>
      </w:r>
    </w:p>
    <w:p w:rsidR="73AE45A6" w:rsidP="4D298362" w:rsidRDefault="73AE45A6" w14:paraId="5F0B0F26" w14:textId="56025DB8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A </w:t>
      </w:r>
      <w:r w:rsidRPr="4D298362" w:rsidR="73AE45A6">
        <w:rPr>
          <w:rFonts w:ascii="Times New Roman" w:hAnsi="Times New Roman" w:eastAsia="Times New Roman" w:cs="Times New Roman"/>
        </w:rPr>
        <w:t>választott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téma</w:t>
      </w:r>
      <w:r w:rsidRPr="4D298362" w:rsidR="73AE45A6">
        <w:rPr>
          <w:rFonts w:ascii="Times New Roman" w:hAnsi="Times New Roman" w:eastAsia="Times New Roman" w:cs="Times New Roman"/>
        </w:rPr>
        <w:t xml:space="preserve">: </w:t>
      </w:r>
      <w:r w:rsidRPr="4D298362" w:rsidR="73AE45A6">
        <w:rPr>
          <w:rFonts w:ascii="Times New Roman" w:hAnsi="Times New Roman" w:eastAsia="Times New Roman" w:cs="Times New Roman"/>
        </w:rPr>
        <w:t>Magyarország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látványosságainak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bemutatása</w:t>
      </w:r>
      <w:r w:rsidRPr="4D298362" w:rsidR="73AE45A6">
        <w:rPr>
          <w:rFonts w:ascii="Times New Roman" w:hAnsi="Times New Roman" w:eastAsia="Times New Roman" w:cs="Times New Roman"/>
        </w:rPr>
        <w:t>.</w:t>
      </w:r>
    </w:p>
    <w:p w:rsidR="73AE45A6" w:rsidP="4D298362" w:rsidRDefault="73AE45A6" w14:paraId="48F40921" w14:textId="3162760D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Az </w:t>
      </w:r>
      <w:r w:rsidRPr="4D298362" w:rsidR="73AE45A6">
        <w:rPr>
          <w:rFonts w:ascii="Times New Roman" w:hAnsi="Times New Roman" w:eastAsia="Times New Roman" w:cs="Times New Roman"/>
        </w:rPr>
        <w:t>oldal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interaktív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térképpel</w:t>
      </w:r>
      <w:r w:rsidRPr="4D298362" w:rsidR="73AE45A6">
        <w:rPr>
          <w:rFonts w:ascii="Times New Roman" w:hAnsi="Times New Roman" w:eastAsia="Times New Roman" w:cs="Times New Roman"/>
        </w:rPr>
        <w:t xml:space="preserve">, </w:t>
      </w:r>
      <w:r w:rsidRPr="4D298362" w:rsidR="73AE45A6">
        <w:rPr>
          <w:rFonts w:ascii="Times New Roman" w:hAnsi="Times New Roman" w:eastAsia="Times New Roman" w:cs="Times New Roman"/>
        </w:rPr>
        <w:t>listázással</w:t>
      </w:r>
      <w:r w:rsidRPr="4D298362" w:rsidR="73AE45A6">
        <w:rPr>
          <w:rFonts w:ascii="Times New Roman" w:hAnsi="Times New Roman" w:eastAsia="Times New Roman" w:cs="Times New Roman"/>
        </w:rPr>
        <w:t xml:space="preserve">, </w:t>
      </w:r>
      <w:r w:rsidRPr="4D298362" w:rsidR="73AE45A6">
        <w:rPr>
          <w:rFonts w:ascii="Times New Roman" w:hAnsi="Times New Roman" w:eastAsia="Times New Roman" w:cs="Times New Roman"/>
        </w:rPr>
        <w:t>űrlappal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és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videóval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segíti</w:t>
      </w:r>
      <w:r w:rsidRPr="4D298362" w:rsidR="73AE45A6">
        <w:rPr>
          <w:rFonts w:ascii="Times New Roman" w:hAnsi="Times New Roman" w:eastAsia="Times New Roman" w:cs="Times New Roman"/>
        </w:rPr>
        <w:t xml:space="preserve"> a </w:t>
      </w:r>
      <w:r w:rsidRPr="4D298362" w:rsidR="73AE45A6">
        <w:rPr>
          <w:rFonts w:ascii="Times New Roman" w:hAnsi="Times New Roman" w:eastAsia="Times New Roman" w:cs="Times New Roman"/>
        </w:rPr>
        <w:t>felhasználót</w:t>
      </w:r>
      <w:r w:rsidRPr="4D298362" w:rsidR="73AE45A6">
        <w:rPr>
          <w:rFonts w:ascii="Times New Roman" w:hAnsi="Times New Roman" w:eastAsia="Times New Roman" w:cs="Times New Roman"/>
        </w:rPr>
        <w:t>.</w:t>
      </w:r>
    </w:p>
    <w:p w:rsidR="68B5DF94" w:rsidP="4D298362" w:rsidRDefault="68B5DF94" w14:paraId="6BAB740F" w14:textId="27D841FA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</w:p>
    <w:p w:rsidR="73AE45A6" w:rsidP="4D298362" w:rsidRDefault="73AE45A6" w14:paraId="56FD0BB5" w14:textId="5221D3C0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2. A </w:t>
      </w:r>
      <w:r w:rsidRPr="4D298362" w:rsidR="73AE45A6">
        <w:rPr>
          <w:rFonts w:ascii="Times New Roman" w:hAnsi="Times New Roman" w:eastAsia="Times New Roman" w:cs="Times New Roman"/>
        </w:rPr>
        <w:t>projekt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struktúrája</w:t>
      </w:r>
    </w:p>
    <w:p w:rsidR="73AE45A6" w:rsidP="4D298362" w:rsidRDefault="73AE45A6" w14:paraId="045F4790" w14:textId="555CA916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NeptunkodWebTech</w:t>
      </w:r>
      <w:r w:rsidRPr="4D298362" w:rsidR="73AE45A6">
        <w:rPr>
          <w:rFonts w:ascii="Times New Roman" w:hAnsi="Times New Roman" w:eastAsia="Times New Roman" w:cs="Times New Roman"/>
        </w:rPr>
        <w:t>/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│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├── index.html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├── latnivalok.html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├── latnivalok-lista.html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├── kapcsolat.html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├── video.html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│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├── </w:t>
      </w:r>
      <w:r w:rsidRPr="4D298362" w:rsidR="73AE45A6">
        <w:rPr>
          <w:rFonts w:ascii="Times New Roman" w:hAnsi="Times New Roman" w:eastAsia="Times New Roman" w:cs="Times New Roman"/>
        </w:rPr>
        <w:t>css</w:t>
      </w:r>
      <w:r w:rsidRPr="4D298362" w:rsidR="73AE45A6">
        <w:rPr>
          <w:rFonts w:ascii="Times New Roman" w:hAnsi="Times New Roman" w:eastAsia="Times New Roman" w:cs="Times New Roman"/>
        </w:rPr>
        <w:t>/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│   └── style.css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│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├── </w:t>
      </w:r>
      <w:r w:rsidRPr="4D298362" w:rsidR="73AE45A6">
        <w:rPr>
          <w:rFonts w:ascii="Times New Roman" w:hAnsi="Times New Roman" w:eastAsia="Times New Roman" w:cs="Times New Roman"/>
        </w:rPr>
        <w:t>js</w:t>
      </w:r>
      <w:r w:rsidRPr="4D298362" w:rsidR="73AE45A6">
        <w:rPr>
          <w:rFonts w:ascii="Times New Roman" w:hAnsi="Times New Roman" w:eastAsia="Times New Roman" w:cs="Times New Roman"/>
        </w:rPr>
        <w:t>/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│   ├── map.js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│   ├── contact.js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│   └── lista.js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│   └── video.js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│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├── data/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│   └── latnivalok.json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│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└── images/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   ├── marker-blue.svg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   ├── … (</w:t>
      </w:r>
      <w:r w:rsidRPr="4D298362" w:rsidR="73AE45A6">
        <w:rPr>
          <w:rFonts w:ascii="Times New Roman" w:hAnsi="Times New Roman" w:eastAsia="Times New Roman" w:cs="Times New Roman"/>
        </w:rPr>
        <w:t>látványosságok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képei</w:t>
      </w:r>
      <w:r w:rsidRPr="4D298362" w:rsidR="73AE45A6">
        <w:rPr>
          <w:rFonts w:ascii="Times New Roman" w:hAnsi="Times New Roman" w:eastAsia="Times New Roman" w:cs="Times New Roman"/>
        </w:rPr>
        <w:t>)</w:t>
      </w:r>
      <w:r>
        <w:br/>
      </w:r>
    </w:p>
    <w:p w:rsidR="68B5DF94" w:rsidP="4D298362" w:rsidRDefault="68B5DF94" w14:paraId="645829A4" w14:textId="1E87A05F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</w:p>
    <w:p w:rsidR="73AE45A6" w:rsidP="4D298362" w:rsidRDefault="73AE45A6" w14:paraId="5363C404" w14:textId="7AC33AB5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3. </w:t>
      </w:r>
      <w:r w:rsidRPr="4D298362" w:rsidR="73AE45A6">
        <w:rPr>
          <w:rFonts w:ascii="Times New Roman" w:hAnsi="Times New Roman" w:eastAsia="Times New Roman" w:cs="Times New Roman"/>
        </w:rPr>
        <w:t>Felhasználói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felület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bemutatása</w:t>
      </w:r>
    </w:p>
    <w:p w:rsidR="68B5DF94" w:rsidP="4D298362" w:rsidRDefault="68B5DF94" w14:paraId="10A877CF" w14:textId="32E014CE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</w:p>
    <w:p w:rsidR="73AE45A6" w:rsidP="4D298362" w:rsidRDefault="73AE45A6" w14:paraId="153A8D15" w14:textId="5E8F081F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3.1 </w:t>
      </w:r>
      <w:r w:rsidRPr="4D298362" w:rsidR="73AE45A6">
        <w:rPr>
          <w:rFonts w:ascii="Times New Roman" w:hAnsi="Times New Roman" w:eastAsia="Times New Roman" w:cs="Times New Roman"/>
        </w:rPr>
        <w:t>Főoldal</w:t>
      </w:r>
    </w:p>
    <w:p w:rsidR="73AE45A6" w:rsidP="4D298362" w:rsidRDefault="73AE45A6" w14:paraId="767C00BC" w14:textId="07CD6BB3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A </w:t>
      </w:r>
      <w:r w:rsidRPr="4D298362" w:rsidR="73AE45A6">
        <w:rPr>
          <w:rFonts w:ascii="Times New Roman" w:hAnsi="Times New Roman" w:eastAsia="Times New Roman" w:cs="Times New Roman"/>
        </w:rPr>
        <w:t>főoldal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bevezető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szöveget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és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navigációs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menüt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tartalmaz</w:t>
      </w:r>
      <w:r w:rsidRPr="4D298362" w:rsidR="73AE45A6">
        <w:rPr>
          <w:rFonts w:ascii="Times New Roman" w:hAnsi="Times New Roman" w:eastAsia="Times New Roman" w:cs="Times New Roman"/>
        </w:rPr>
        <w:t xml:space="preserve">, </w:t>
      </w:r>
      <w:r w:rsidRPr="4D298362" w:rsidR="73AE45A6">
        <w:rPr>
          <w:rFonts w:ascii="Times New Roman" w:hAnsi="Times New Roman" w:eastAsia="Times New Roman" w:cs="Times New Roman"/>
        </w:rPr>
        <w:t>amelyről</w:t>
      </w:r>
      <w:r w:rsidRPr="4D298362" w:rsidR="73AE45A6">
        <w:rPr>
          <w:rFonts w:ascii="Times New Roman" w:hAnsi="Times New Roman" w:eastAsia="Times New Roman" w:cs="Times New Roman"/>
        </w:rPr>
        <w:t xml:space="preserve"> a </w:t>
      </w:r>
      <w:r w:rsidRPr="4D298362" w:rsidR="73AE45A6">
        <w:rPr>
          <w:rFonts w:ascii="Times New Roman" w:hAnsi="Times New Roman" w:eastAsia="Times New Roman" w:cs="Times New Roman"/>
        </w:rPr>
        <w:t>többi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oldal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elérhető</w:t>
      </w:r>
      <w:r w:rsidRPr="4D298362" w:rsidR="73AE45A6">
        <w:rPr>
          <w:rFonts w:ascii="Times New Roman" w:hAnsi="Times New Roman" w:eastAsia="Times New Roman" w:cs="Times New Roman"/>
        </w:rPr>
        <w:t>.</w:t>
      </w:r>
    </w:p>
    <w:p w:rsidR="73AE45A6" w:rsidP="4D298362" w:rsidRDefault="73AE45A6" w14:paraId="4792DC3D" w14:textId="56BB913F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1. </w:t>
      </w:r>
      <w:r w:rsidRPr="4D298362" w:rsidR="73AE45A6">
        <w:rPr>
          <w:rFonts w:ascii="Times New Roman" w:hAnsi="Times New Roman" w:eastAsia="Times New Roman" w:cs="Times New Roman"/>
        </w:rPr>
        <w:t>ábra</w:t>
      </w:r>
      <w:r w:rsidRPr="4D298362" w:rsidR="73AE45A6">
        <w:rPr>
          <w:rFonts w:ascii="Times New Roman" w:hAnsi="Times New Roman" w:eastAsia="Times New Roman" w:cs="Times New Roman"/>
        </w:rPr>
        <w:t xml:space="preserve">: </w:t>
      </w:r>
      <w:r w:rsidRPr="4D298362" w:rsidR="73AE45A6">
        <w:rPr>
          <w:rFonts w:ascii="Times New Roman" w:hAnsi="Times New Roman" w:eastAsia="Times New Roman" w:cs="Times New Roman"/>
        </w:rPr>
        <w:t>Főoldal</w:t>
      </w:r>
    </w:p>
    <w:p w:rsidR="73AE45A6" w:rsidP="4D298362" w:rsidRDefault="73AE45A6" w14:paraId="5DEB6210" w14:textId="7DE4DB1D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(</w:t>
      </w:r>
      <w:r w:rsidRPr="4D298362" w:rsidR="4A878F12">
        <w:rPr>
          <w:rFonts w:ascii="Times New Roman" w:hAnsi="Times New Roman" w:eastAsia="Times New Roman" w:cs="Times New Roman"/>
        </w:rPr>
        <w:t>fooldal screenshot</w:t>
      </w:r>
      <w:r w:rsidRPr="4D298362" w:rsidR="73AE45A6">
        <w:rPr>
          <w:rFonts w:ascii="Times New Roman" w:hAnsi="Times New Roman" w:eastAsia="Times New Roman" w:cs="Times New Roman"/>
        </w:rPr>
        <w:t>)</w:t>
      </w:r>
    </w:p>
    <w:p w:rsidR="68B5DF94" w:rsidP="4D298362" w:rsidRDefault="68B5DF94" w14:paraId="65DEC925" w14:textId="5BDF7D3E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</w:p>
    <w:p w:rsidR="73AE45A6" w:rsidP="4D298362" w:rsidRDefault="73AE45A6" w14:paraId="27D1FFBE" w14:textId="34A7250A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3.2 </w:t>
      </w:r>
      <w:r w:rsidRPr="4D298362" w:rsidR="73AE45A6">
        <w:rPr>
          <w:rFonts w:ascii="Times New Roman" w:hAnsi="Times New Roman" w:eastAsia="Times New Roman" w:cs="Times New Roman"/>
        </w:rPr>
        <w:t>Térképes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oldal</w:t>
      </w:r>
      <w:r w:rsidRPr="4D298362" w:rsidR="73AE45A6">
        <w:rPr>
          <w:rFonts w:ascii="Times New Roman" w:hAnsi="Times New Roman" w:eastAsia="Times New Roman" w:cs="Times New Roman"/>
        </w:rPr>
        <w:t xml:space="preserve"> (latnivalok.html)</w:t>
      </w:r>
    </w:p>
    <w:p w:rsidR="73AE45A6" w:rsidP="4D298362" w:rsidRDefault="73AE45A6" w14:paraId="49076A6A" w14:textId="519C3BD4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A </w:t>
      </w:r>
      <w:r w:rsidRPr="4D298362" w:rsidR="73AE45A6">
        <w:rPr>
          <w:rFonts w:ascii="Times New Roman" w:hAnsi="Times New Roman" w:eastAsia="Times New Roman" w:cs="Times New Roman"/>
        </w:rPr>
        <w:t>térképes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oldal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a Leaflet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könyvtárat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használja</w:t>
      </w:r>
      <w:r w:rsidRPr="4D298362" w:rsidR="73AE45A6">
        <w:rPr>
          <w:rFonts w:ascii="Times New Roman" w:hAnsi="Times New Roman" w:eastAsia="Times New Roman" w:cs="Times New Roman"/>
        </w:rPr>
        <w:t>.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Funkciók</w:t>
      </w:r>
      <w:r w:rsidRPr="4D298362" w:rsidR="73AE45A6">
        <w:rPr>
          <w:rFonts w:ascii="Times New Roman" w:hAnsi="Times New Roman" w:eastAsia="Times New Roman" w:cs="Times New Roman"/>
        </w:rPr>
        <w:t>:</w:t>
      </w:r>
    </w:p>
    <w:p w:rsidR="73AE45A6" w:rsidP="4D298362" w:rsidRDefault="73AE45A6" w14:paraId="586B3856" w14:textId="7D1E494E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Magyarország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térképe</w:t>
      </w:r>
    </w:p>
    <w:p w:rsidR="73AE45A6" w:rsidP="4D298362" w:rsidRDefault="73AE45A6" w14:paraId="646D31CC" w14:textId="7C4F8F32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Saját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kék</w:t>
      </w:r>
      <w:r w:rsidRPr="4D298362" w:rsidR="73AE45A6">
        <w:rPr>
          <w:rFonts w:ascii="Times New Roman" w:hAnsi="Times New Roman" w:eastAsia="Times New Roman" w:cs="Times New Roman"/>
        </w:rPr>
        <w:t xml:space="preserve"> SVG ikon</w:t>
      </w:r>
    </w:p>
    <w:p w:rsidR="73AE45A6" w:rsidP="4D298362" w:rsidRDefault="73AE45A6" w14:paraId="4D0FD883" w14:textId="040492B2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Animációk</w:t>
      </w:r>
      <w:r w:rsidRPr="4D298362" w:rsidR="73AE45A6">
        <w:rPr>
          <w:rFonts w:ascii="Times New Roman" w:hAnsi="Times New Roman" w:eastAsia="Times New Roman" w:cs="Times New Roman"/>
        </w:rPr>
        <w:t>:</w:t>
      </w:r>
    </w:p>
    <w:p w:rsidR="73AE45A6" w:rsidP="4D298362" w:rsidRDefault="73AE45A6" w14:paraId="46F184EF" w14:textId="149AD9CA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marker „bounce”</w:t>
      </w:r>
    </w:p>
    <w:p w:rsidR="73AE45A6" w:rsidP="4D298362" w:rsidRDefault="73AE45A6" w14:paraId="13C85B50" w14:textId="63527A77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popup fade-in</w:t>
      </w:r>
    </w:p>
    <w:p w:rsidR="73AE45A6" w:rsidP="4D298362" w:rsidRDefault="73AE45A6" w14:paraId="48B4E470" w14:textId="67B62AA8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kattintás</w:t>
      </w:r>
      <w:r w:rsidRPr="4D298362" w:rsidR="73AE45A6">
        <w:rPr>
          <w:rFonts w:ascii="Times New Roman" w:hAnsi="Times New Roman" w:eastAsia="Times New Roman" w:cs="Times New Roman"/>
        </w:rPr>
        <w:t xml:space="preserve"> → </w:t>
      </w:r>
      <w:r w:rsidRPr="4D298362" w:rsidR="73AE45A6">
        <w:rPr>
          <w:rFonts w:ascii="Times New Roman" w:hAnsi="Times New Roman" w:eastAsia="Times New Roman" w:cs="Times New Roman"/>
        </w:rPr>
        <w:t>flyTo</w:t>
      </w:r>
      <w:r w:rsidRPr="4D298362" w:rsidR="73AE45A6">
        <w:rPr>
          <w:rFonts w:ascii="Times New Roman" w:hAnsi="Times New Roman" w:eastAsia="Times New Roman" w:cs="Times New Roman"/>
        </w:rPr>
        <w:t xml:space="preserve"> zoom </w:t>
      </w:r>
      <w:r w:rsidRPr="4D298362" w:rsidR="73AE45A6">
        <w:rPr>
          <w:rFonts w:ascii="Times New Roman" w:hAnsi="Times New Roman" w:eastAsia="Times New Roman" w:cs="Times New Roman"/>
        </w:rPr>
        <w:t>animáció</w:t>
      </w:r>
    </w:p>
    <w:p w:rsidR="73AE45A6" w:rsidP="4D298362" w:rsidRDefault="73AE45A6" w14:paraId="54AD2564" w14:textId="54E611CB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AJAX-</w:t>
      </w:r>
      <w:r w:rsidRPr="4D298362" w:rsidR="73AE45A6">
        <w:rPr>
          <w:rFonts w:ascii="Times New Roman" w:hAnsi="Times New Roman" w:eastAsia="Times New Roman" w:cs="Times New Roman"/>
        </w:rPr>
        <w:t>szal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betöltött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 xml:space="preserve">50 </w:t>
      </w:r>
      <w:r w:rsidRPr="4D298362" w:rsidR="73AE45A6">
        <w:rPr>
          <w:rFonts w:ascii="Times New Roman" w:hAnsi="Times New Roman" w:eastAsia="Times New Roman" w:cs="Times New Roman"/>
        </w:rPr>
        <w:t>l</w:t>
      </w:r>
      <w:r w:rsidRPr="4D298362" w:rsidR="73AE45A6">
        <w:rPr>
          <w:rFonts w:ascii="Times New Roman" w:hAnsi="Times New Roman" w:eastAsia="Times New Roman" w:cs="Times New Roman"/>
        </w:rPr>
        <w:t>átványosság</w:t>
      </w:r>
      <w:r w:rsidRPr="4D298362" w:rsidR="73AE45A6">
        <w:rPr>
          <w:rFonts w:ascii="Times New Roman" w:hAnsi="Times New Roman" w:eastAsia="Times New Roman" w:cs="Times New Roman"/>
        </w:rPr>
        <w:t xml:space="preserve"> JSON-</w:t>
      </w:r>
      <w:r w:rsidRPr="4D298362" w:rsidR="73AE45A6">
        <w:rPr>
          <w:rFonts w:ascii="Times New Roman" w:hAnsi="Times New Roman" w:eastAsia="Times New Roman" w:cs="Times New Roman"/>
        </w:rPr>
        <w:t>ból</w:t>
      </w:r>
    </w:p>
    <w:p w:rsidR="73AE45A6" w:rsidP="4D298362" w:rsidRDefault="73AE45A6" w14:paraId="345D92D1" w14:textId="1A97A2BF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2. </w:t>
      </w:r>
      <w:r w:rsidRPr="4D298362" w:rsidR="73AE45A6">
        <w:rPr>
          <w:rFonts w:ascii="Times New Roman" w:hAnsi="Times New Roman" w:eastAsia="Times New Roman" w:cs="Times New Roman"/>
        </w:rPr>
        <w:t>ábra</w:t>
      </w:r>
      <w:r w:rsidRPr="4D298362" w:rsidR="73AE45A6">
        <w:rPr>
          <w:rFonts w:ascii="Times New Roman" w:hAnsi="Times New Roman" w:eastAsia="Times New Roman" w:cs="Times New Roman"/>
        </w:rPr>
        <w:t xml:space="preserve">: </w:t>
      </w:r>
      <w:r w:rsidRPr="4D298362" w:rsidR="73AE45A6">
        <w:rPr>
          <w:rFonts w:ascii="Times New Roman" w:hAnsi="Times New Roman" w:eastAsia="Times New Roman" w:cs="Times New Roman"/>
        </w:rPr>
        <w:t>Térkép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és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jelölők</w:t>
      </w:r>
    </w:p>
    <w:p w:rsidR="73AE45A6" w:rsidP="4D298362" w:rsidRDefault="73AE45A6" w14:paraId="1B6AF3E6" w14:textId="14FC9A1E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(</w:t>
      </w:r>
      <w:r w:rsidRPr="4D298362" w:rsidR="4CA20880">
        <w:rPr>
          <w:rFonts w:ascii="Times New Roman" w:hAnsi="Times New Roman" w:eastAsia="Times New Roman" w:cs="Times New Roman"/>
        </w:rPr>
        <w:t>terkep screenshot</w:t>
      </w:r>
      <w:r w:rsidRPr="4D298362" w:rsidR="73AE45A6">
        <w:rPr>
          <w:rFonts w:ascii="Times New Roman" w:hAnsi="Times New Roman" w:eastAsia="Times New Roman" w:cs="Times New Roman"/>
        </w:rPr>
        <w:t>.)</w:t>
      </w:r>
    </w:p>
    <w:p w:rsidR="68B5DF94" w:rsidP="4D298362" w:rsidRDefault="68B5DF94" w14:paraId="3A7C0137" w14:textId="625C132A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</w:p>
    <w:p w:rsidR="73AE45A6" w:rsidP="4D298362" w:rsidRDefault="73AE45A6" w14:paraId="4376E606" w14:textId="15C57F3C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3.3 </w:t>
      </w:r>
      <w:r w:rsidRPr="4D298362" w:rsidR="73AE45A6">
        <w:rPr>
          <w:rFonts w:ascii="Times New Roman" w:hAnsi="Times New Roman" w:eastAsia="Times New Roman" w:cs="Times New Roman"/>
        </w:rPr>
        <w:t>Látványosságok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listája</w:t>
      </w:r>
      <w:r w:rsidRPr="4D298362" w:rsidR="73AE45A6">
        <w:rPr>
          <w:rFonts w:ascii="Times New Roman" w:hAnsi="Times New Roman" w:eastAsia="Times New Roman" w:cs="Times New Roman"/>
        </w:rPr>
        <w:t xml:space="preserve"> (latnivalok-lista.html)</w:t>
      </w:r>
    </w:p>
    <w:p w:rsidR="73AE45A6" w:rsidP="4D298362" w:rsidRDefault="73AE45A6" w14:paraId="432A9971" w14:textId="24A579F5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Ez </w:t>
      </w:r>
      <w:r w:rsidRPr="4D298362" w:rsidR="73AE45A6">
        <w:rPr>
          <w:rFonts w:ascii="Times New Roman" w:hAnsi="Times New Roman" w:eastAsia="Times New Roman" w:cs="Times New Roman"/>
        </w:rPr>
        <w:t>az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oldal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két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megjelenítést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tartalmaz</w:t>
      </w:r>
      <w:r w:rsidRPr="4D298362" w:rsidR="73AE45A6">
        <w:rPr>
          <w:rFonts w:ascii="Times New Roman" w:hAnsi="Times New Roman" w:eastAsia="Times New Roman" w:cs="Times New Roman"/>
        </w:rPr>
        <w:t>:</w:t>
      </w:r>
    </w:p>
    <w:p w:rsidR="73AE45A6" w:rsidP="4D298362" w:rsidRDefault="73AE45A6" w14:paraId="48F2CBFB" w14:textId="0BEC868A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Táblázat</w:t>
      </w:r>
      <w:r w:rsidRPr="4D298362" w:rsidR="73AE45A6">
        <w:rPr>
          <w:rFonts w:ascii="Times New Roman" w:hAnsi="Times New Roman" w:eastAsia="Times New Roman" w:cs="Times New Roman"/>
        </w:rPr>
        <w:t xml:space="preserve">, </w:t>
      </w:r>
      <w:r w:rsidRPr="4D298362" w:rsidR="73AE45A6">
        <w:rPr>
          <w:rFonts w:ascii="Times New Roman" w:hAnsi="Times New Roman" w:eastAsia="Times New Roman" w:cs="Times New Roman"/>
        </w:rPr>
        <w:t>amely</w:t>
      </w:r>
      <w:r w:rsidRPr="4D298362" w:rsidR="73AE45A6">
        <w:rPr>
          <w:rFonts w:ascii="Times New Roman" w:hAnsi="Times New Roman" w:eastAsia="Times New Roman" w:cs="Times New Roman"/>
        </w:rPr>
        <w:t xml:space="preserve"> a JSON-</w:t>
      </w:r>
      <w:r w:rsidRPr="4D298362" w:rsidR="73AE45A6">
        <w:rPr>
          <w:rFonts w:ascii="Times New Roman" w:hAnsi="Times New Roman" w:eastAsia="Times New Roman" w:cs="Times New Roman"/>
        </w:rPr>
        <w:t>ból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töltődik</w:t>
      </w:r>
      <w:r w:rsidRPr="4D298362" w:rsidR="73AE45A6">
        <w:rPr>
          <w:rFonts w:ascii="Times New Roman" w:hAnsi="Times New Roman" w:eastAsia="Times New Roman" w:cs="Times New Roman"/>
        </w:rPr>
        <w:t xml:space="preserve"> be</w:t>
      </w:r>
    </w:p>
    <w:p w:rsidR="73AE45A6" w:rsidP="4D298362" w:rsidRDefault="73AE45A6" w14:paraId="591EAAA3" w14:textId="1A5FCCAF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Grid </w:t>
      </w:r>
      <w:r w:rsidRPr="4D298362" w:rsidR="73AE45A6">
        <w:rPr>
          <w:rFonts w:ascii="Times New Roman" w:hAnsi="Times New Roman" w:eastAsia="Times New Roman" w:cs="Times New Roman"/>
        </w:rPr>
        <w:t>kártyák</w:t>
      </w:r>
      <w:r w:rsidRPr="4D298362" w:rsidR="73AE45A6">
        <w:rPr>
          <w:rFonts w:ascii="Times New Roman" w:hAnsi="Times New Roman" w:eastAsia="Times New Roman" w:cs="Times New Roman"/>
        </w:rPr>
        <w:t xml:space="preserve">, CSS grid + gap </w:t>
      </w:r>
      <w:r w:rsidRPr="4D298362" w:rsidR="73AE45A6">
        <w:rPr>
          <w:rFonts w:ascii="Times New Roman" w:hAnsi="Times New Roman" w:eastAsia="Times New Roman" w:cs="Times New Roman"/>
        </w:rPr>
        <w:t>használatával</w:t>
      </w:r>
    </w:p>
    <w:p w:rsidR="73AE45A6" w:rsidP="4D298362" w:rsidRDefault="73AE45A6" w14:paraId="799C14BE" w14:textId="05642951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Ezen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az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oldalon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demonstráljuk</w:t>
      </w:r>
      <w:r w:rsidRPr="4D298362" w:rsidR="73AE45A6">
        <w:rPr>
          <w:rFonts w:ascii="Times New Roman" w:hAnsi="Times New Roman" w:eastAsia="Times New Roman" w:cs="Times New Roman"/>
        </w:rPr>
        <w:t>:</w:t>
      </w:r>
    </w:p>
    <w:p w:rsidR="73AE45A6" w:rsidP="4D298362" w:rsidRDefault="73AE45A6" w14:paraId="2FA38E3E" w14:textId="199439CF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új</w:t>
      </w:r>
      <w:r w:rsidRPr="4D298362" w:rsidR="73AE45A6">
        <w:rPr>
          <w:rFonts w:ascii="Times New Roman" w:hAnsi="Times New Roman" w:eastAsia="Times New Roman" w:cs="Times New Roman"/>
        </w:rPr>
        <w:t xml:space="preserve"> HTML </w:t>
      </w:r>
      <w:r w:rsidRPr="4D298362" w:rsidR="73AE45A6">
        <w:rPr>
          <w:rFonts w:ascii="Times New Roman" w:hAnsi="Times New Roman" w:eastAsia="Times New Roman" w:cs="Times New Roman"/>
        </w:rPr>
        <w:t>elem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létrehozása</w:t>
      </w:r>
      <w:r w:rsidRPr="4D298362" w:rsidR="73AE45A6">
        <w:rPr>
          <w:rFonts w:ascii="Times New Roman" w:hAnsi="Times New Roman" w:eastAsia="Times New Roman" w:cs="Times New Roman"/>
        </w:rPr>
        <w:t xml:space="preserve"> jQuery-vel</w:t>
      </w:r>
    </w:p>
    <w:p w:rsidR="73AE45A6" w:rsidP="4D298362" w:rsidRDefault="73AE45A6" w14:paraId="7786EB1E" w14:textId="69934795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meglévő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elem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módosítása</w:t>
      </w:r>
      <w:r w:rsidRPr="4D298362" w:rsidR="73AE45A6">
        <w:rPr>
          <w:rFonts w:ascii="Times New Roman" w:hAnsi="Times New Roman" w:eastAsia="Times New Roman" w:cs="Times New Roman"/>
        </w:rPr>
        <w:t xml:space="preserve"> jQuery-vel</w:t>
      </w:r>
    </w:p>
    <w:p w:rsidR="73AE45A6" w:rsidP="4D298362" w:rsidRDefault="73AE45A6" w14:paraId="45373423" w14:textId="28AD5776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3. </w:t>
      </w:r>
      <w:r w:rsidRPr="4D298362" w:rsidR="73AE45A6">
        <w:rPr>
          <w:rFonts w:ascii="Times New Roman" w:hAnsi="Times New Roman" w:eastAsia="Times New Roman" w:cs="Times New Roman"/>
        </w:rPr>
        <w:t>ábra</w:t>
      </w:r>
      <w:r w:rsidRPr="4D298362" w:rsidR="73AE45A6">
        <w:rPr>
          <w:rFonts w:ascii="Times New Roman" w:hAnsi="Times New Roman" w:eastAsia="Times New Roman" w:cs="Times New Roman"/>
        </w:rPr>
        <w:t xml:space="preserve">: </w:t>
      </w:r>
      <w:r w:rsidRPr="4D298362" w:rsidR="73AE45A6">
        <w:rPr>
          <w:rFonts w:ascii="Times New Roman" w:hAnsi="Times New Roman" w:eastAsia="Times New Roman" w:cs="Times New Roman"/>
        </w:rPr>
        <w:t>Táblázatos</w:t>
      </w:r>
      <w:r w:rsidRPr="4D298362" w:rsidR="73AE45A6">
        <w:rPr>
          <w:rFonts w:ascii="Times New Roman" w:hAnsi="Times New Roman" w:eastAsia="Times New Roman" w:cs="Times New Roman"/>
        </w:rPr>
        <w:t xml:space="preserve"> megjelenítés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4. </w:t>
      </w:r>
      <w:r w:rsidRPr="4D298362" w:rsidR="73AE45A6">
        <w:rPr>
          <w:rFonts w:ascii="Times New Roman" w:hAnsi="Times New Roman" w:eastAsia="Times New Roman" w:cs="Times New Roman"/>
        </w:rPr>
        <w:t>ábra</w:t>
      </w:r>
      <w:r w:rsidRPr="4D298362" w:rsidR="73AE45A6">
        <w:rPr>
          <w:rFonts w:ascii="Times New Roman" w:hAnsi="Times New Roman" w:eastAsia="Times New Roman" w:cs="Times New Roman"/>
        </w:rPr>
        <w:t xml:space="preserve">: Grid </w:t>
      </w:r>
      <w:r w:rsidRPr="4D298362" w:rsidR="73AE45A6">
        <w:rPr>
          <w:rFonts w:ascii="Times New Roman" w:hAnsi="Times New Roman" w:eastAsia="Times New Roman" w:cs="Times New Roman"/>
        </w:rPr>
        <w:t>megjelenítés</w:t>
      </w:r>
    </w:p>
    <w:p w:rsidR="73AE45A6" w:rsidP="4D298362" w:rsidRDefault="73AE45A6" w14:paraId="20C8395C" w14:textId="449A6DC0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(Ide </w:t>
      </w:r>
      <w:r w:rsidRPr="4D298362" w:rsidR="73AE45A6">
        <w:rPr>
          <w:rFonts w:ascii="Times New Roman" w:hAnsi="Times New Roman" w:eastAsia="Times New Roman" w:cs="Times New Roman"/>
        </w:rPr>
        <w:t>illeszd</w:t>
      </w:r>
      <w:r w:rsidRPr="4D298362" w:rsidR="73AE45A6">
        <w:rPr>
          <w:rFonts w:ascii="Times New Roman" w:hAnsi="Times New Roman" w:eastAsia="Times New Roman" w:cs="Times New Roman"/>
        </w:rPr>
        <w:t xml:space="preserve"> be a </w:t>
      </w:r>
      <w:r w:rsidRPr="4D298362" w:rsidR="73AE45A6">
        <w:rPr>
          <w:rFonts w:ascii="Times New Roman" w:hAnsi="Times New Roman" w:eastAsia="Times New Roman" w:cs="Times New Roman"/>
        </w:rPr>
        <w:t>táblázatot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és</w:t>
      </w:r>
      <w:r w:rsidRPr="4D298362" w:rsidR="73AE45A6">
        <w:rPr>
          <w:rFonts w:ascii="Times New Roman" w:hAnsi="Times New Roman" w:eastAsia="Times New Roman" w:cs="Times New Roman"/>
        </w:rPr>
        <w:t xml:space="preserve"> grid </w:t>
      </w:r>
      <w:r w:rsidRPr="4D298362" w:rsidR="73AE45A6">
        <w:rPr>
          <w:rFonts w:ascii="Times New Roman" w:hAnsi="Times New Roman" w:eastAsia="Times New Roman" w:cs="Times New Roman"/>
        </w:rPr>
        <w:t>kártyákat</w:t>
      </w:r>
      <w:r w:rsidRPr="4D298362" w:rsidR="73AE45A6">
        <w:rPr>
          <w:rFonts w:ascii="Times New Roman" w:hAnsi="Times New Roman" w:eastAsia="Times New Roman" w:cs="Times New Roman"/>
        </w:rPr>
        <w:t>.)</w:t>
      </w:r>
    </w:p>
    <w:p w:rsidR="73AE45A6" w:rsidP="4D298362" w:rsidRDefault="73AE45A6" w14:paraId="61A88C33" w14:textId="02B8F5EC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&gt;3.4 </w:t>
      </w:r>
      <w:r w:rsidRPr="4D298362" w:rsidR="73AE45A6">
        <w:rPr>
          <w:rFonts w:ascii="Times New Roman" w:hAnsi="Times New Roman" w:eastAsia="Times New Roman" w:cs="Times New Roman"/>
        </w:rPr>
        <w:t>Kapcsolat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oldal</w:t>
      </w:r>
      <w:r w:rsidRPr="4D298362" w:rsidR="73AE45A6">
        <w:rPr>
          <w:rFonts w:ascii="Times New Roman" w:hAnsi="Times New Roman" w:eastAsia="Times New Roman" w:cs="Times New Roman"/>
        </w:rPr>
        <w:t xml:space="preserve"> (kapcsolat.html)</w:t>
      </w:r>
    </w:p>
    <w:p w:rsidR="73AE45A6" w:rsidP="4D298362" w:rsidRDefault="73AE45A6" w14:paraId="43C52B30" w14:textId="20B8E2A5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Teljes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űrlap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validáció</w:t>
      </w:r>
      <w:r w:rsidRPr="4D298362" w:rsidR="73AE45A6">
        <w:rPr>
          <w:rFonts w:ascii="Times New Roman" w:hAnsi="Times New Roman" w:eastAsia="Times New Roman" w:cs="Times New Roman"/>
        </w:rPr>
        <w:t>:</w:t>
      </w:r>
    </w:p>
    <w:p w:rsidR="73AE45A6" w:rsidP="4D298362" w:rsidRDefault="73AE45A6" w14:paraId="0CB83B69" w14:textId="64FE01FB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text</w:t>
      </w:r>
    </w:p>
    <w:p w:rsidR="73AE45A6" w:rsidP="4D298362" w:rsidRDefault="73AE45A6" w14:paraId="1380FF2A" w14:textId="2716CB61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email</w:t>
      </w:r>
    </w:p>
    <w:p w:rsidR="73AE45A6" w:rsidP="4D298362" w:rsidRDefault="73AE45A6" w14:paraId="08ECE6C9" w14:textId="28083261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datalist</w:t>
      </w:r>
    </w:p>
    <w:p w:rsidR="73AE45A6" w:rsidP="4D298362" w:rsidRDefault="73AE45A6" w14:paraId="486CDCAA" w14:textId="3D59F886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dátum</w:t>
      </w:r>
    </w:p>
    <w:p w:rsidR="73AE45A6" w:rsidP="4D298362" w:rsidRDefault="73AE45A6" w14:paraId="233A600E" w14:textId="282E4B4D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textarea</w:t>
      </w:r>
    </w:p>
    <w:p w:rsidR="73AE45A6" w:rsidP="4D298362" w:rsidRDefault="73AE45A6" w14:paraId="7A76C6E2" w14:textId="25761496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color picker</w:t>
      </w:r>
    </w:p>
    <w:p w:rsidR="73AE45A6" w:rsidP="4D298362" w:rsidRDefault="73AE45A6" w14:paraId="1E2AA758" w14:textId="30BA9835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radio</w:t>
      </w:r>
    </w:p>
    <w:p w:rsidR="73AE45A6" w:rsidP="4D298362" w:rsidRDefault="73AE45A6" w14:paraId="22140D60" w14:textId="4EC7F71C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checkbox</w:t>
      </w:r>
    </w:p>
    <w:p w:rsidR="73AE45A6" w:rsidP="4D298362" w:rsidRDefault="73AE45A6" w14:paraId="0F528720" w14:textId="33A4F9DE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Funkciók</w:t>
      </w:r>
      <w:r w:rsidRPr="4D298362" w:rsidR="73AE45A6">
        <w:rPr>
          <w:rFonts w:ascii="Times New Roman" w:hAnsi="Times New Roman" w:eastAsia="Times New Roman" w:cs="Times New Roman"/>
        </w:rPr>
        <w:t>:</w:t>
      </w:r>
    </w:p>
    <w:p w:rsidR="73AE45A6" w:rsidP="4D298362" w:rsidRDefault="73AE45A6" w14:paraId="3EB6ACB8" w14:textId="0E924547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hibák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megjelenítése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piros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szöveggel</w:t>
      </w:r>
    </w:p>
    <w:p w:rsidR="73AE45A6" w:rsidP="4D298362" w:rsidRDefault="73AE45A6" w14:paraId="56051B97" w14:textId="7EEAB3B5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hibás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mezők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rázkódó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animációval</w:t>
      </w:r>
    </w:p>
    <w:p w:rsidR="73AE45A6" w:rsidP="4D298362" w:rsidRDefault="73AE45A6" w14:paraId="76650F27" w14:textId="3616304D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sikeres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küldés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esetén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zöld</w:t>
      </w:r>
      <w:r w:rsidRPr="4D298362" w:rsidR="73AE45A6">
        <w:rPr>
          <w:rFonts w:ascii="Times New Roman" w:hAnsi="Times New Roman" w:eastAsia="Times New Roman" w:cs="Times New Roman"/>
        </w:rPr>
        <w:t xml:space="preserve"> fade-in </w:t>
      </w:r>
      <w:r w:rsidRPr="4D298362" w:rsidR="73AE45A6">
        <w:rPr>
          <w:rFonts w:ascii="Times New Roman" w:hAnsi="Times New Roman" w:eastAsia="Times New Roman" w:cs="Times New Roman"/>
        </w:rPr>
        <w:t>üzenet</w:t>
      </w:r>
    </w:p>
    <w:p w:rsidR="73AE45A6" w:rsidP="4D298362" w:rsidRDefault="73AE45A6" w14:paraId="12FDCA74" w14:textId="4D545449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5. </w:t>
      </w:r>
      <w:r w:rsidRPr="4D298362" w:rsidR="73AE45A6">
        <w:rPr>
          <w:rFonts w:ascii="Times New Roman" w:hAnsi="Times New Roman" w:eastAsia="Times New Roman" w:cs="Times New Roman"/>
        </w:rPr>
        <w:t>ábra</w:t>
      </w:r>
      <w:r w:rsidRPr="4D298362" w:rsidR="73AE45A6">
        <w:rPr>
          <w:rFonts w:ascii="Times New Roman" w:hAnsi="Times New Roman" w:eastAsia="Times New Roman" w:cs="Times New Roman"/>
        </w:rPr>
        <w:t xml:space="preserve">: </w:t>
      </w:r>
      <w:r w:rsidRPr="4D298362" w:rsidR="73AE45A6">
        <w:rPr>
          <w:rFonts w:ascii="Times New Roman" w:hAnsi="Times New Roman" w:eastAsia="Times New Roman" w:cs="Times New Roman"/>
        </w:rPr>
        <w:t>Kapcsolat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űrlap</w:t>
      </w:r>
    </w:p>
    <w:p w:rsidR="68B5DF94" w:rsidP="4D298362" w:rsidRDefault="68B5DF94" w14:paraId="4AE4DBC0" w14:textId="6641D8C4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</w:p>
    <w:p w:rsidR="73AE45A6" w:rsidP="4D298362" w:rsidRDefault="73AE45A6" w14:paraId="4FDF1BFB" w14:textId="4A92BAF8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3.5 </w:t>
      </w:r>
      <w:r w:rsidRPr="4D298362" w:rsidR="73AE45A6">
        <w:rPr>
          <w:rFonts w:ascii="Times New Roman" w:hAnsi="Times New Roman" w:eastAsia="Times New Roman" w:cs="Times New Roman"/>
        </w:rPr>
        <w:t>Videó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oldal</w:t>
      </w:r>
      <w:r w:rsidRPr="4D298362" w:rsidR="73AE45A6">
        <w:rPr>
          <w:rFonts w:ascii="Times New Roman" w:hAnsi="Times New Roman" w:eastAsia="Times New Roman" w:cs="Times New Roman"/>
        </w:rPr>
        <w:t xml:space="preserve"> (video.html)</w:t>
      </w:r>
    </w:p>
    <w:p w:rsidR="73AE45A6" w:rsidP="4D298362" w:rsidRDefault="73AE45A6" w14:paraId="4DC06A5B" w14:textId="21E7BC42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A </w:t>
      </w:r>
      <w:r w:rsidRPr="4D298362" w:rsidR="73AE45A6">
        <w:rPr>
          <w:rFonts w:ascii="Times New Roman" w:hAnsi="Times New Roman" w:eastAsia="Times New Roman" w:cs="Times New Roman"/>
        </w:rPr>
        <w:t>videó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oldal</w:t>
      </w:r>
      <w:r w:rsidRPr="4D298362" w:rsidR="73AE45A6">
        <w:rPr>
          <w:rFonts w:ascii="Times New Roman" w:hAnsi="Times New Roman" w:eastAsia="Times New Roman" w:cs="Times New Roman"/>
        </w:rPr>
        <w:t xml:space="preserve"> HTML5 &lt;video&gt; </w:t>
      </w:r>
      <w:r w:rsidRPr="4D298362" w:rsidR="73AE45A6">
        <w:rPr>
          <w:rFonts w:ascii="Times New Roman" w:hAnsi="Times New Roman" w:eastAsia="Times New Roman" w:cs="Times New Roman"/>
        </w:rPr>
        <w:t>elemet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tartalmaz</w:t>
      </w:r>
      <w:r w:rsidRPr="4D298362" w:rsidR="73AE45A6">
        <w:rPr>
          <w:rFonts w:ascii="Times New Roman" w:hAnsi="Times New Roman" w:eastAsia="Times New Roman" w:cs="Times New Roman"/>
        </w:rPr>
        <w:t xml:space="preserve">, </w:t>
      </w:r>
      <w:r w:rsidRPr="4D298362" w:rsidR="73AE45A6">
        <w:rPr>
          <w:rFonts w:ascii="Times New Roman" w:hAnsi="Times New Roman" w:eastAsia="Times New Roman" w:cs="Times New Roman"/>
        </w:rPr>
        <w:t>amelyet</w:t>
      </w:r>
      <w:r w:rsidRPr="4D298362" w:rsidR="73AE45A6">
        <w:rPr>
          <w:rFonts w:ascii="Times New Roman" w:hAnsi="Times New Roman" w:eastAsia="Times New Roman" w:cs="Times New Roman"/>
        </w:rPr>
        <w:t xml:space="preserve"> JavaScript </w:t>
      </w:r>
      <w:r w:rsidRPr="4D298362" w:rsidR="73AE45A6">
        <w:rPr>
          <w:rFonts w:ascii="Times New Roman" w:hAnsi="Times New Roman" w:eastAsia="Times New Roman" w:cs="Times New Roman"/>
        </w:rPr>
        <w:t>vezérel</w:t>
      </w:r>
      <w:r w:rsidRPr="4D298362" w:rsidR="73AE45A6">
        <w:rPr>
          <w:rFonts w:ascii="Times New Roman" w:hAnsi="Times New Roman" w:eastAsia="Times New Roman" w:cs="Times New Roman"/>
        </w:rPr>
        <w:t>:</w:t>
      </w:r>
    </w:p>
    <w:p w:rsidR="73AE45A6" w:rsidP="4D298362" w:rsidRDefault="73AE45A6" w14:paraId="1DB6D48F" w14:textId="632344C4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lejátszás</w:t>
      </w:r>
      <w:r w:rsidRPr="4D298362" w:rsidR="73AE45A6">
        <w:rPr>
          <w:rFonts w:ascii="Times New Roman" w:hAnsi="Times New Roman" w:eastAsia="Times New Roman" w:cs="Times New Roman"/>
        </w:rPr>
        <w:t xml:space="preserve"> / </w:t>
      </w:r>
      <w:r w:rsidRPr="4D298362" w:rsidR="73AE45A6">
        <w:rPr>
          <w:rFonts w:ascii="Times New Roman" w:hAnsi="Times New Roman" w:eastAsia="Times New Roman" w:cs="Times New Roman"/>
        </w:rPr>
        <w:t>szünet</w:t>
      </w:r>
    </w:p>
    <w:p w:rsidR="73AE45A6" w:rsidP="4D298362" w:rsidRDefault="73AE45A6" w14:paraId="4179E7B2" w14:textId="14E7B7B8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mute / unmute</w:t>
      </w:r>
    </w:p>
    <w:p w:rsidR="73AE45A6" w:rsidP="4D298362" w:rsidRDefault="73AE45A6" w14:paraId="3BFF6561" w14:textId="0B5DE764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hangerő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módosítása</w:t>
      </w:r>
    </w:p>
    <w:p w:rsidR="73AE45A6" w:rsidP="4D298362" w:rsidRDefault="73AE45A6" w14:paraId="08DE58C7" w14:textId="7C3D8F43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gyorsítás</w:t>
      </w:r>
      <w:r w:rsidRPr="4D298362" w:rsidR="73AE45A6">
        <w:rPr>
          <w:rFonts w:ascii="Times New Roman" w:hAnsi="Times New Roman" w:eastAsia="Times New Roman" w:cs="Times New Roman"/>
        </w:rPr>
        <w:t xml:space="preserve"> / </w:t>
      </w:r>
      <w:r w:rsidRPr="4D298362" w:rsidR="73AE45A6">
        <w:rPr>
          <w:rFonts w:ascii="Times New Roman" w:hAnsi="Times New Roman" w:eastAsia="Times New Roman" w:cs="Times New Roman"/>
        </w:rPr>
        <w:t>lassítás</w:t>
      </w:r>
    </w:p>
    <w:p w:rsidR="73AE45A6" w:rsidP="4D298362" w:rsidRDefault="73AE45A6" w14:paraId="652C4194" w14:textId="3CA5D5D3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+10s / -10s </w:t>
      </w:r>
      <w:r w:rsidRPr="4D298362" w:rsidR="73AE45A6">
        <w:rPr>
          <w:rFonts w:ascii="Times New Roman" w:hAnsi="Times New Roman" w:eastAsia="Times New Roman" w:cs="Times New Roman"/>
        </w:rPr>
        <w:t>ugrás</w:t>
      </w:r>
    </w:p>
    <w:p w:rsidR="73AE45A6" w:rsidP="4D298362" w:rsidRDefault="73AE45A6" w14:paraId="2A7197A7" w14:textId="62F56015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6. </w:t>
      </w:r>
      <w:r w:rsidRPr="4D298362" w:rsidR="73AE45A6">
        <w:rPr>
          <w:rFonts w:ascii="Times New Roman" w:hAnsi="Times New Roman" w:eastAsia="Times New Roman" w:cs="Times New Roman"/>
        </w:rPr>
        <w:t>ábra</w:t>
      </w:r>
      <w:r w:rsidRPr="4D298362" w:rsidR="73AE45A6">
        <w:rPr>
          <w:rFonts w:ascii="Times New Roman" w:hAnsi="Times New Roman" w:eastAsia="Times New Roman" w:cs="Times New Roman"/>
        </w:rPr>
        <w:t xml:space="preserve">: </w:t>
      </w:r>
      <w:r w:rsidRPr="4D298362" w:rsidR="73AE45A6">
        <w:rPr>
          <w:rFonts w:ascii="Times New Roman" w:hAnsi="Times New Roman" w:eastAsia="Times New Roman" w:cs="Times New Roman"/>
        </w:rPr>
        <w:t>Videó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oldal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vezérlőkkel</w:t>
      </w:r>
    </w:p>
    <w:p w:rsidR="68B5DF94" w:rsidP="4D298362" w:rsidRDefault="68B5DF94" w14:paraId="5755D698" w14:textId="6844EBBB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</w:p>
    <w:p w:rsidR="73AE45A6" w:rsidP="4D298362" w:rsidRDefault="73AE45A6" w14:paraId="543A59DA" w14:textId="146CA15E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4. </w:t>
      </w:r>
      <w:r w:rsidRPr="4D298362" w:rsidR="73AE45A6">
        <w:rPr>
          <w:rFonts w:ascii="Times New Roman" w:hAnsi="Times New Roman" w:eastAsia="Times New Roman" w:cs="Times New Roman"/>
        </w:rPr>
        <w:t>Kódrészletek</w:t>
      </w:r>
    </w:p>
    <w:p w:rsidR="73AE45A6" w:rsidP="4D298362" w:rsidRDefault="73AE45A6" w14:paraId="090D1E33" w14:textId="44AC23C8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(Más </w:t>
      </w:r>
      <w:r w:rsidRPr="4D298362" w:rsidR="73AE45A6">
        <w:rPr>
          <w:rFonts w:ascii="Times New Roman" w:hAnsi="Times New Roman" w:eastAsia="Times New Roman" w:cs="Times New Roman"/>
        </w:rPr>
        <w:t>betűtípussal</w:t>
      </w:r>
      <w:r w:rsidRPr="4D298362" w:rsidR="73AE45A6">
        <w:rPr>
          <w:rFonts w:ascii="Times New Roman" w:hAnsi="Times New Roman" w:eastAsia="Times New Roman" w:cs="Times New Roman"/>
        </w:rPr>
        <w:t xml:space="preserve"> – pl. Consolas)</w:t>
      </w:r>
    </w:p>
    <w:p w:rsidR="73AE45A6" w:rsidP="4D298362" w:rsidRDefault="73AE45A6" w14:paraId="6888D2E5" w14:textId="2B305FBC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AJAX + JSON </w:t>
      </w:r>
      <w:r w:rsidRPr="4D298362" w:rsidR="73AE45A6">
        <w:rPr>
          <w:rFonts w:ascii="Times New Roman" w:hAnsi="Times New Roman" w:eastAsia="Times New Roman" w:cs="Times New Roman"/>
        </w:rPr>
        <w:t>betöltés</w:t>
      </w:r>
      <w:r w:rsidRPr="4D298362" w:rsidR="73AE45A6">
        <w:rPr>
          <w:rFonts w:ascii="Times New Roman" w:hAnsi="Times New Roman" w:eastAsia="Times New Roman" w:cs="Times New Roman"/>
        </w:rPr>
        <w:t xml:space="preserve"> a </w:t>
      </w:r>
      <w:r w:rsidRPr="4D298362" w:rsidR="73AE45A6">
        <w:rPr>
          <w:rFonts w:ascii="Times New Roman" w:hAnsi="Times New Roman" w:eastAsia="Times New Roman" w:cs="Times New Roman"/>
        </w:rPr>
        <w:t>térképen</w:t>
      </w:r>
    </w:p>
    <w:p w:rsidR="73AE45A6" w:rsidP="4D298362" w:rsidRDefault="73AE45A6" w14:paraId="24C29ACF" w14:textId="19944D8B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$.</w:t>
      </w:r>
      <w:r w:rsidRPr="4D298362" w:rsidR="73AE45A6">
        <w:rPr>
          <w:rFonts w:ascii="Times New Roman" w:hAnsi="Times New Roman" w:eastAsia="Times New Roman" w:cs="Times New Roman"/>
        </w:rPr>
        <w:t>getJSON</w:t>
      </w:r>
      <w:r w:rsidRPr="4D298362" w:rsidR="73AE45A6">
        <w:rPr>
          <w:rFonts w:ascii="Times New Roman" w:hAnsi="Times New Roman" w:eastAsia="Times New Roman" w:cs="Times New Roman"/>
        </w:rPr>
        <w:t>('data/</w:t>
      </w:r>
      <w:r w:rsidRPr="4D298362" w:rsidR="73AE45A6">
        <w:rPr>
          <w:rFonts w:ascii="Times New Roman" w:hAnsi="Times New Roman" w:eastAsia="Times New Roman" w:cs="Times New Roman"/>
        </w:rPr>
        <w:t>latnivalok.json</w:t>
      </w:r>
      <w:r w:rsidRPr="4D298362" w:rsidR="73AE45A6">
        <w:rPr>
          <w:rFonts w:ascii="Times New Roman" w:hAnsi="Times New Roman" w:eastAsia="Times New Roman" w:cs="Times New Roman"/>
        </w:rPr>
        <w:t>', function(</w:t>
      </w:r>
      <w:r w:rsidRPr="4D298362" w:rsidR="73AE45A6">
        <w:rPr>
          <w:rFonts w:ascii="Times New Roman" w:hAnsi="Times New Roman" w:eastAsia="Times New Roman" w:cs="Times New Roman"/>
        </w:rPr>
        <w:t>adatok</w:t>
      </w:r>
      <w:r w:rsidRPr="4D298362" w:rsidR="73AE45A6">
        <w:rPr>
          <w:rFonts w:ascii="Times New Roman" w:hAnsi="Times New Roman" w:eastAsia="Times New Roman" w:cs="Times New Roman"/>
        </w:rPr>
        <w:t>) {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   </w:t>
      </w:r>
      <w:r w:rsidRPr="4D298362" w:rsidR="73AE45A6">
        <w:rPr>
          <w:rFonts w:ascii="Times New Roman" w:hAnsi="Times New Roman" w:eastAsia="Times New Roman" w:cs="Times New Roman"/>
        </w:rPr>
        <w:t>adatok.latnivalok.forEach</w:t>
      </w:r>
      <w:r w:rsidRPr="4D298362" w:rsidR="73AE45A6">
        <w:rPr>
          <w:rFonts w:ascii="Times New Roman" w:hAnsi="Times New Roman" w:eastAsia="Times New Roman" w:cs="Times New Roman"/>
        </w:rPr>
        <w:t>(</w:t>
      </w:r>
      <w:r w:rsidRPr="4D298362" w:rsidR="73AE45A6">
        <w:rPr>
          <w:rFonts w:ascii="Times New Roman" w:hAnsi="Times New Roman" w:eastAsia="Times New Roman" w:cs="Times New Roman"/>
        </w:rPr>
        <w:t>hely</w:t>
      </w:r>
      <w:r w:rsidRPr="4D298362" w:rsidR="73AE45A6">
        <w:rPr>
          <w:rFonts w:ascii="Times New Roman" w:hAnsi="Times New Roman" w:eastAsia="Times New Roman" w:cs="Times New Roman"/>
        </w:rPr>
        <w:t xml:space="preserve"> =&gt; {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       const marker = </w:t>
      </w:r>
      <w:r w:rsidRPr="4D298362" w:rsidR="73AE45A6">
        <w:rPr>
          <w:rFonts w:ascii="Times New Roman" w:hAnsi="Times New Roman" w:eastAsia="Times New Roman" w:cs="Times New Roman"/>
        </w:rPr>
        <w:t>L.marker</w:t>
      </w:r>
      <w:r w:rsidRPr="4D298362" w:rsidR="73AE45A6">
        <w:rPr>
          <w:rFonts w:ascii="Times New Roman" w:hAnsi="Times New Roman" w:eastAsia="Times New Roman" w:cs="Times New Roman"/>
        </w:rPr>
        <w:t>([</w:t>
      </w:r>
      <w:r w:rsidRPr="4D298362" w:rsidR="73AE45A6">
        <w:rPr>
          <w:rFonts w:ascii="Times New Roman" w:hAnsi="Times New Roman" w:eastAsia="Times New Roman" w:cs="Times New Roman"/>
        </w:rPr>
        <w:t>hely.lat</w:t>
      </w:r>
      <w:r w:rsidRPr="4D298362" w:rsidR="73AE45A6">
        <w:rPr>
          <w:rFonts w:ascii="Times New Roman" w:hAnsi="Times New Roman" w:eastAsia="Times New Roman" w:cs="Times New Roman"/>
        </w:rPr>
        <w:t xml:space="preserve">, </w:t>
      </w:r>
      <w:r w:rsidRPr="4D298362" w:rsidR="73AE45A6">
        <w:rPr>
          <w:rFonts w:ascii="Times New Roman" w:hAnsi="Times New Roman" w:eastAsia="Times New Roman" w:cs="Times New Roman"/>
        </w:rPr>
        <w:t>hely.lng</w:t>
      </w:r>
      <w:r w:rsidRPr="4D298362" w:rsidR="73AE45A6">
        <w:rPr>
          <w:rFonts w:ascii="Times New Roman" w:hAnsi="Times New Roman" w:eastAsia="Times New Roman" w:cs="Times New Roman"/>
        </w:rPr>
        <w:t xml:space="preserve">], { icon: </w:t>
      </w:r>
      <w:r w:rsidRPr="4D298362" w:rsidR="73AE45A6">
        <w:rPr>
          <w:rFonts w:ascii="Times New Roman" w:hAnsi="Times New Roman" w:eastAsia="Times New Roman" w:cs="Times New Roman"/>
        </w:rPr>
        <w:t>blueIcon</w:t>
      </w:r>
      <w:r w:rsidRPr="4D298362" w:rsidR="73AE45A6">
        <w:rPr>
          <w:rFonts w:ascii="Times New Roman" w:hAnsi="Times New Roman" w:eastAsia="Times New Roman" w:cs="Times New Roman"/>
        </w:rPr>
        <w:t xml:space="preserve"> }).</w:t>
      </w:r>
      <w:r w:rsidRPr="4D298362" w:rsidR="73AE45A6">
        <w:rPr>
          <w:rFonts w:ascii="Times New Roman" w:hAnsi="Times New Roman" w:eastAsia="Times New Roman" w:cs="Times New Roman"/>
        </w:rPr>
        <w:t>addTo</w:t>
      </w:r>
      <w:r w:rsidRPr="4D298362" w:rsidR="73AE45A6">
        <w:rPr>
          <w:rFonts w:ascii="Times New Roman" w:hAnsi="Times New Roman" w:eastAsia="Times New Roman" w:cs="Times New Roman"/>
        </w:rPr>
        <w:t>(map);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       </w:t>
      </w:r>
      <w:r w:rsidRPr="4D298362" w:rsidR="73AE45A6">
        <w:rPr>
          <w:rFonts w:ascii="Times New Roman" w:hAnsi="Times New Roman" w:eastAsia="Times New Roman" w:cs="Times New Roman"/>
        </w:rPr>
        <w:t>marker.bindPopup</w:t>
      </w:r>
      <w:r w:rsidRPr="4D298362" w:rsidR="73AE45A6">
        <w:rPr>
          <w:rFonts w:ascii="Times New Roman" w:hAnsi="Times New Roman" w:eastAsia="Times New Roman" w:cs="Times New Roman"/>
        </w:rPr>
        <w:t>(`&lt;strong&gt;${</w:t>
      </w:r>
      <w:r w:rsidRPr="4D298362" w:rsidR="73AE45A6">
        <w:rPr>
          <w:rFonts w:ascii="Times New Roman" w:hAnsi="Times New Roman" w:eastAsia="Times New Roman" w:cs="Times New Roman"/>
        </w:rPr>
        <w:t>hely.nev</w:t>
      </w:r>
      <w:r w:rsidRPr="4D298362" w:rsidR="73AE45A6">
        <w:rPr>
          <w:rFonts w:ascii="Times New Roman" w:hAnsi="Times New Roman" w:eastAsia="Times New Roman" w:cs="Times New Roman"/>
        </w:rPr>
        <w:t>}&lt;/strong&gt;`);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   });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});</w:t>
      </w:r>
      <w:r>
        <w:br/>
      </w:r>
    </w:p>
    <w:p w:rsidR="73AE45A6" w:rsidP="4D298362" w:rsidRDefault="73AE45A6" w14:paraId="7A9269F1" w14:textId="660022AE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Űrlap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validáció</w:t>
      </w:r>
      <w:r w:rsidRPr="4D298362" w:rsidR="73AE45A6">
        <w:rPr>
          <w:rFonts w:ascii="Times New Roman" w:hAnsi="Times New Roman" w:eastAsia="Times New Roman" w:cs="Times New Roman"/>
        </w:rPr>
        <w:t xml:space="preserve"> jQuery-vel</w:t>
      </w:r>
    </w:p>
    <w:p w:rsidR="73AE45A6" w:rsidP="4D298362" w:rsidRDefault="73AE45A6" w14:paraId="5EC4857B" w14:textId="77AAAF0E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if (</w:t>
      </w:r>
      <w:r w:rsidRPr="4D298362" w:rsidR="73AE45A6">
        <w:rPr>
          <w:rFonts w:ascii="Times New Roman" w:hAnsi="Times New Roman" w:eastAsia="Times New Roman" w:cs="Times New Roman"/>
        </w:rPr>
        <w:t>nev.val</w:t>
      </w:r>
      <w:r w:rsidRPr="4D298362" w:rsidR="73AE45A6">
        <w:rPr>
          <w:rFonts w:ascii="Times New Roman" w:hAnsi="Times New Roman" w:eastAsia="Times New Roman" w:cs="Times New Roman"/>
        </w:rPr>
        <w:t>(</w:t>
      </w:r>
      <w:r w:rsidRPr="4D298362" w:rsidR="73AE45A6">
        <w:rPr>
          <w:rFonts w:ascii="Times New Roman" w:hAnsi="Times New Roman" w:eastAsia="Times New Roman" w:cs="Times New Roman"/>
        </w:rPr>
        <w:t>).trim</w:t>
      </w:r>
      <w:r w:rsidRPr="4D298362" w:rsidR="73AE45A6">
        <w:rPr>
          <w:rFonts w:ascii="Times New Roman" w:hAnsi="Times New Roman" w:eastAsia="Times New Roman" w:cs="Times New Roman"/>
        </w:rPr>
        <w:t>() === "") {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   </w:t>
      </w:r>
      <w:r w:rsidRPr="4D298362" w:rsidR="73AE45A6">
        <w:rPr>
          <w:rFonts w:ascii="Times New Roman" w:hAnsi="Times New Roman" w:eastAsia="Times New Roman" w:cs="Times New Roman"/>
        </w:rPr>
        <w:t>nev.addClass</w:t>
      </w:r>
      <w:r w:rsidRPr="4D298362" w:rsidR="73AE45A6">
        <w:rPr>
          <w:rFonts w:ascii="Times New Roman" w:hAnsi="Times New Roman" w:eastAsia="Times New Roman" w:cs="Times New Roman"/>
        </w:rPr>
        <w:t>("</w:t>
      </w:r>
      <w:r w:rsidRPr="4D298362" w:rsidR="73AE45A6">
        <w:rPr>
          <w:rFonts w:ascii="Times New Roman" w:hAnsi="Times New Roman" w:eastAsia="Times New Roman" w:cs="Times New Roman"/>
        </w:rPr>
        <w:t>hibasMezo</w:t>
      </w:r>
      <w:r w:rsidRPr="4D298362" w:rsidR="73AE45A6">
        <w:rPr>
          <w:rFonts w:ascii="Times New Roman" w:hAnsi="Times New Roman" w:eastAsia="Times New Roman" w:cs="Times New Roman"/>
        </w:rPr>
        <w:t>");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   </w:t>
      </w:r>
      <w:r w:rsidRPr="4D298362" w:rsidR="73AE45A6">
        <w:rPr>
          <w:rFonts w:ascii="Times New Roman" w:hAnsi="Times New Roman" w:eastAsia="Times New Roman" w:cs="Times New Roman"/>
        </w:rPr>
        <w:t>nev.next</w:t>
      </w:r>
      <w:r w:rsidRPr="4D298362" w:rsidR="73AE45A6">
        <w:rPr>
          <w:rFonts w:ascii="Times New Roman" w:hAnsi="Times New Roman" w:eastAsia="Times New Roman" w:cs="Times New Roman"/>
        </w:rPr>
        <w:t>(".</w:t>
      </w:r>
      <w:r w:rsidRPr="4D298362" w:rsidR="73AE45A6">
        <w:rPr>
          <w:rFonts w:ascii="Times New Roman" w:hAnsi="Times New Roman" w:eastAsia="Times New Roman" w:cs="Times New Roman"/>
        </w:rPr>
        <w:t>hiba</w:t>
      </w:r>
      <w:r w:rsidRPr="4D298362" w:rsidR="73AE45A6">
        <w:rPr>
          <w:rFonts w:ascii="Times New Roman" w:hAnsi="Times New Roman" w:eastAsia="Times New Roman" w:cs="Times New Roman"/>
        </w:rPr>
        <w:t>").</w:t>
      </w:r>
      <w:r w:rsidRPr="4D298362" w:rsidR="73AE45A6">
        <w:rPr>
          <w:rFonts w:ascii="Times New Roman" w:hAnsi="Times New Roman" w:eastAsia="Times New Roman" w:cs="Times New Roman"/>
        </w:rPr>
        <w:t>text(</w:t>
      </w:r>
      <w:r w:rsidRPr="4D298362" w:rsidR="73AE45A6">
        <w:rPr>
          <w:rFonts w:ascii="Times New Roman" w:hAnsi="Times New Roman" w:eastAsia="Times New Roman" w:cs="Times New Roman"/>
        </w:rPr>
        <w:t xml:space="preserve">"Add meg a </w:t>
      </w:r>
      <w:r w:rsidRPr="4D298362" w:rsidR="73AE45A6">
        <w:rPr>
          <w:rFonts w:ascii="Times New Roman" w:hAnsi="Times New Roman" w:eastAsia="Times New Roman" w:cs="Times New Roman"/>
        </w:rPr>
        <w:t>neved</w:t>
      </w:r>
      <w:r w:rsidRPr="4D298362" w:rsidR="73AE45A6">
        <w:rPr>
          <w:rFonts w:ascii="Times New Roman" w:hAnsi="Times New Roman" w:eastAsia="Times New Roman" w:cs="Times New Roman"/>
        </w:rPr>
        <w:t>!");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}</w:t>
      </w:r>
      <w:r>
        <w:br/>
      </w:r>
    </w:p>
    <w:p w:rsidR="73AE45A6" w:rsidP="4D298362" w:rsidRDefault="73AE45A6" w14:paraId="32D3C679" w14:textId="12B1ED37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Dinamikus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elem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létrehozása</w:t>
      </w:r>
    </w:p>
    <w:p w:rsidR="73AE45A6" w:rsidP="4D298362" w:rsidRDefault="73AE45A6" w14:paraId="478C201C" w14:textId="6CCDA5E8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$("#</w:t>
      </w:r>
      <w:r w:rsidRPr="4D298362" w:rsidR="73AE45A6">
        <w:rPr>
          <w:rFonts w:ascii="Times New Roman" w:hAnsi="Times New Roman" w:eastAsia="Times New Roman" w:cs="Times New Roman"/>
        </w:rPr>
        <w:t>ujElemBtn</w:t>
      </w:r>
      <w:r w:rsidRPr="4D298362" w:rsidR="73AE45A6">
        <w:rPr>
          <w:rFonts w:ascii="Times New Roman" w:hAnsi="Times New Roman" w:eastAsia="Times New Roman" w:cs="Times New Roman"/>
        </w:rPr>
        <w:t>"</w:t>
      </w:r>
      <w:r w:rsidRPr="4D298362" w:rsidR="73AE45A6">
        <w:rPr>
          <w:rFonts w:ascii="Times New Roman" w:hAnsi="Times New Roman" w:eastAsia="Times New Roman" w:cs="Times New Roman"/>
        </w:rPr>
        <w:t>).click</w:t>
      </w:r>
      <w:r w:rsidRPr="4D298362" w:rsidR="73AE45A6">
        <w:rPr>
          <w:rFonts w:ascii="Times New Roman" w:hAnsi="Times New Roman" w:eastAsia="Times New Roman" w:cs="Times New Roman"/>
        </w:rPr>
        <w:t>(function () {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   $("#grid"</w:t>
      </w:r>
      <w:r w:rsidRPr="4D298362" w:rsidR="73AE45A6">
        <w:rPr>
          <w:rFonts w:ascii="Times New Roman" w:hAnsi="Times New Roman" w:eastAsia="Times New Roman" w:cs="Times New Roman"/>
        </w:rPr>
        <w:t>).append</w:t>
      </w:r>
      <w:r w:rsidRPr="4D298362" w:rsidR="73AE45A6">
        <w:rPr>
          <w:rFonts w:ascii="Times New Roman" w:hAnsi="Times New Roman" w:eastAsia="Times New Roman" w:cs="Times New Roman"/>
        </w:rPr>
        <w:t>(`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       &lt;div class="</w:t>
      </w:r>
      <w:r w:rsidRPr="4D298362" w:rsidR="73AE45A6">
        <w:rPr>
          <w:rFonts w:ascii="Times New Roman" w:hAnsi="Times New Roman" w:eastAsia="Times New Roman" w:cs="Times New Roman"/>
        </w:rPr>
        <w:t>kartya</w:t>
      </w:r>
      <w:r w:rsidRPr="4D298362" w:rsidR="73AE45A6">
        <w:rPr>
          <w:rFonts w:ascii="Times New Roman" w:hAnsi="Times New Roman" w:eastAsia="Times New Roman" w:cs="Times New Roman"/>
        </w:rPr>
        <w:t>"&gt;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           &lt;h3&gt;</w:t>
      </w:r>
      <w:r w:rsidRPr="4D298362" w:rsidR="73AE45A6">
        <w:rPr>
          <w:rFonts w:ascii="Times New Roman" w:hAnsi="Times New Roman" w:eastAsia="Times New Roman" w:cs="Times New Roman"/>
        </w:rPr>
        <w:t>Új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elem</w:t>
      </w:r>
      <w:r w:rsidRPr="4D298362" w:rsidR="73AE45A6">
        <w:rPr>
          <w:rFonts w:ascii="Times New Roman" w:hAnsi="Times New Roman" w:eastAsia="Times New Roman" w:cs="Times New Roman"/>
        </w:rPr>
        <w:t>&lt;/h3&gt;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       &lt;/div&gt;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 xml:space="preserve">    `);</w:t>
      </w:r>
      <w:r>
        <w:br/>
      </w:r>
      <w:r w:rsidRPr="4D298362" w:rsidR="73AE45A6">
        <w:rPr>
          <w:rFonts w:ascii="Times New Roman" w:hAnsi="Times New Roman" w:eastAsia="Times New Roman" w:cs="Times New Roman"/>
        </w:rPr>
        <w:t>});</w:t>
      </w:r>
      <w:r>
        <w:br/>
      </w:r>
    </w:p>
    <w:p w:rsidR="68B5DF94" w:rsidP="4D298362" w:rsidRDefault="68B5DF94" w14:paraId="50FFE009" w14:textId="2980922C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</w:p>
    <w:p w:rsidR="73AE45A6" w:rsidP="4D298362" w:rsidRDefault="73AE45A6" w14:paraId="68135CE7" w14:textId="1CF7CB07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5. </w:t>
      </w:r>
      <w:r w:rsidRPr="4D298362" w:rsidR="73AE45A6">
        <w:rPr>
          <w:rFonts w:ascii="Times New Roman" w:hAnsi="Times New Roman" w:eastAsia="Times New Roman" w:cs="Times New Roman"/>
        </w:rPr>
        <w:t>Összegzés</w:t>
      </w:r>
    </w:p>
    <w:p w:rsidR="73AE45A6" w:rsidP="4D298362" w:rsidRDefault="73AE45A6" w14:paraId="0655F042" w14:textId="4078D9EE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A </w:t>
      </w:r>
      <w:r w:rsidRPr="4D298362" w:rsidR="73AE45A6">
        <w:rPr>
          <w:rFonts w:ascii="Times New Roman" w:hAnsi="Times New Roman" w:eastAsia="Times New Roman" w:cs="Times New Roman"/>
        </w:rPr>
        <w:t>projekt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hiánytalanul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tartalmazza</w:t>
      </w:r>
      <w:r w:rsidRPr="4D298362" w:rsidR="73AE45A6">
        <w:rPr>
          <w:rFonts w:ascii="Times New Roman" w:hAnsi="Times New Roman" w:eastAsia="Times New Roman" w:cs="Times New Roman"/>
        </w:rPr>
        <w:t>:</w:t>
      </w:r>
    </w:p>
    <w:p w:rsidR="73AE45A6" w:rsidP="4D298362" w:rsidRDefault="73AE45A6" w14:paraId="00554FAE" w14:textId="1CC49A94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HTML5 </w:t>
      </w:r>
      <w:r w:rsidRPr="4D298362" w:rsidR="73AE45A6">
        <w:rPr>
          <w:rFonts w:ascii="Times New Roman" w:hAnsi="Times New Roman" w:eastAsia="Times New Roman" w:cs="Times New Roman"/>
        </w:rPr>
        <w:t>elemeket</w:t>
      </w:r>
    </w:p>
    <w:p w:rsidR="73AE45A6" w:rsidP="4D298362" w:rsidRDefault="73AE45A6" w14:paraId="76C8D01B" w14:textId="5FAAE244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teljes</w:t>
      </w:r>
      <w:r w:rsidRPr="4D298362" w:rsidR="73AE45A6">
        <w:rPr>
          <w:rFonts w:ascii="Times New Roman" w:hAnsi="Times New Roman" w:eastAsia="Times New Roman" w:cs="Times New Roman"/>
        </w:rPr>
        <w:t xml:space="preserve"> CSS </w:t>
      </w:r>
      <w:r w:rsidRPr="4D298362" w:rsidR="73AE45A6">
        <w:rPr>
          <w:rFonts w:ascii="Times New Roman" w:hAnsi="Times New Roman" w:eastAsia="Times New Roman" w:cs="Times New Roman"/>
        </w:rPr>
        <w:t>formázást</w:t>
      </w:r>
    </w:p>
    <w:p w:rsidR="73AE45A6" w:rsidP="4D298362" w:rsidRDefault="73AE45A6" w14:paraId="554DB5AF" w14:textId="74E5DD87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videó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vezérlést</w:t>
      </w:r>
    </w:p>
    <w:p w:rsidR="73AE45A6" w:rsidP="4D298362" w:rsidRDefault="73AE45A6" w14:paraId="68323E8E" w14:textId="754FCACB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űrlap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validációt</w:t>
      </w:r>
    </w:p>
    <w:p w:rsidR="73AE45A6" w:rsidP="4D298362" w:rsidRDefault="73AE45A6" w14:paraId="4EC7659A" w14:textId="4C055AD9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AJAX + JSON </w:t>
      </w:r>
      <w:r w:rsidRPr="4D298362" w:rsidR="73AE45A6">
        <w:rPr>
          <w:rFonts w:ascii="Times New Roman" w:hAnsi="Times New Roman" w:eastAsia="Times New Roman" w:cs="Times New Roman"/>
        </w:rPr>
        <w:t>kommunikációt</w:t>
      </w:r>
    </w:p>
    <w:p w:rsidR="73AE45A6" w:rsidP="4D298362" w:rsidRDefault="73AE45A6" w14:paraId="56598364" w14:textId="37F14EE6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jQuery </w:t>
      </w:r>
      <w:r w:rsidRPr="4D298362" w:rsidR="73AE45A6">
        <w:rPr>
          <w:rFonts w:ascii="Times New Roman" w:hAnsi="Times New Roman" w:eastAsia="Times New Roman" w:cs="Times New Roman"/>
        </w:rPr>
        <w:t>animációkat</w:t>
      </w:r>
    </w:p>
    <w:p w:rsidR="73AE45A6" w:rsidP="4D298362" w:rsidRDefault="73AE45A6" w14:paraId="515F9C54" w14:textId="42B3AFC9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táblázatot</w:t>
      </w:r>
    </w:p>
    <w:p w:rsidR="73AE45A6" w:rsidP="4D298362" w:rsidRDefault="73AE45A6" w14:paraId="67AFB646" w14:textId="5080E206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grid </w:t>
      </w:r>
      <w:r w:rsidRPr="4D298362" w:rsidR="73AE45A6">
        <w:rPr>
          <w:rFonts w:ascii="Times New Roman" w:hAnsi="Times New Roman" w:eastAsia="Times New Roman" w:cs="Times New Roman"/>
        </w:rPr>
        <w:t>kialakítást</w:t>
      </w:r>
    </w:p>
    <w:p w:rsidR="73AE45A6" w:rsidP="4D298362" w:rsidRDefault="73AE45A6" w14:paraId="6AF5F2E6" w14:textId="7F2A9E59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>dinamikus</w:t>
      </w:r>
      <w:r w:rsidRPr="4D298362" w:rsidR="73AE45A6">
        <w:rPr>
          <w:rFonts w:ascii="Times New Roman" w:hAnsi="Times New Roman" w:eastAsia="Times New Roman" w:cs="Times New Roman"/>
        </w:rPr>
        <w:t xml:space="preserve"> HTML </w:t>
      </w:r>
      <w:r w:rsidRPr="4D298362" w:rsidR="73AE45A6">
        <w:rPr>
          <w:rFonts w:ascii="Times New Roman" w:hAnsi="Times New Roman" w:eastAsia="Times New Roman" w:cs="Times New Roman"/>
        </w:rPr>
        <w:t>módosítást</w:t>
      </w:r>
    </w:p>
    <w:p w:rsidR="73AE45A6" w:rsidP="4D298362" w:rsidRDefault="73AE45A6" w14:paraId="2D0B6041" w14:textId="28A8BDE2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4D298362" w:rsidR="73AE45A6">
        <w:rPr>
          <w:rFonts w:ascii="Times New Roman" w:hAnsi="Times New Roman" w:eastAsia="Times New Roman" w:cs="Times New Roman"/>
        </w:rPr>
        <w:t xml:space="preserve">A </w:t>
      </w:r>
      <w:r w:rsidRPr="4D298362" w:rsidR="73AE45A6">
        <w:rPr>
          <w:rFonts w:ascii="Times New Roman" w:hAnsi="Times New Roman" w:eastAsia="Times New Roman" w:cs="Times New Roman"/>
        </w:rPr>
        <w:t>követelmények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minden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pontja</w:t>
      </w:r>
      <w:r w:rsidRPr="4D298362" w:rsidR="73AE45A6">
        <w:rPr>
          <w:rFonts w:ascii="Times New Roman" w:hAnsi="Times New Roman" w:eastAsia="Times New Roman" w:cs="Times New Roman"/>
        </w:rPr>
        <w:t xml:space="preserve"> </w:t>
      </w:r>
      <w:r w:rsidRPr="4D298362" w:rsidR="73AE45A6">
        <w:rPr>
          <w:rFonts w:ascii="Times New Roman" w:hAnsi="Times New Roman" w:eastAsia="Times New Roman" w:cs="Times New Roman"/>
        </w:rPr>
        <w:t>teljesítve</w:t>
      </w:r>
      <w:r w:rsidRPr="4D298362" w:rsidR="73AE45A6">
        <w:rPr>
          <w:rFonts w:ascii="Times New Roman" w:hAnsi="Times New Roman" w:eastAsia="Times New Roman" w:cs="Times New Roman"/>
        </w:rPr>
        <w:t>.</w:t>
      </w:r>
    </w:p>
    <w:p w:rsidR="68B5DF94" w:rsidP="4D298362" w:rsidRDefault="68B5DF94" w14:paraId="4F8B0221" w14:textId="0EF95602">
      <w:pPr>
        <w:spacing w:line="360" w:lineRule="auto"/>
        <w:jc w:val="both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9">
    <w:nsid w:val="786487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b6bcf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71c90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d31f9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70cc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d28e76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7554b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1f399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8972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0F746C1"/>
    <w:rsid w:val="0700E5CC"/>
    <w:rsid w:val="24698967"/>
    <w:rsid w:val="28E4CCB3"/>
    <w:rsid w:val="3BB6297F"/>
    <w:rsid w:val="4A878F12"/>
    <w:rsid w:val="4CA20880"/>
    <w:rsid w:val="4D298362"/>
    <w:rsid w:val="50F746C1"/>
    <w:rsid w:val="6453B9F4"/>
    <w:rsid w:val="66D41B0A"/>
    <w:rsid w:val="68B5DF94"/>
    <w:rsid w:val="698DEC55"/>
    <w:rsid w:val="72059994"/>
    <w:rsid w:val="73AE4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F746C1"/>
  <w15:chartTrackingRefBased/>
  <w15:docId w15:val="{76AC9596-EC8E-4966-9CC7-3EE0107FB5B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68B5DF9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68B5DF9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8B5DF94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68B5DF94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57cfc61918c44af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2025-11-26T01:15:58.3124966Z</dcterms:created>
  <dcterms:modified xsi:type="dcterms:W3CDTF">2025-11-26T01:22:49.7108663Z</dcterms:modified>
  <dc:creator>Péter Balázs Bence</dc:creator>
  <lastModifiedBy>Péter Balázs Bence</lastModifiedBy>
</coreProperties>
</file>